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37B9" w14:textId="77777777" w:rsidR="00CA5289" w:rsidRPr="00993C00" w:rsidRDefault="00CA5289" w:rsidP="00CA5289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bookmarkStart w:id="0" w:name="_GoBack"/>
      <w:bookmarkEnd w:id="0"/>
    </w:p>
    <w:p w14:paraId="31917073" w14:textId="77777777" w:rsidR="00CA5289" w:rsidRPr="00993C00" w:rsidRDefault="00CA5289" w:rsidP="000F0641">
      <w:pP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993C00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REPUBLIKA HRVATSKA</w:t>
      </w:r>
    </w:p>
    <w:p w14:paraId="3393C71E" w14:textId="77777777" w:rsidR="00CA5289" w:rsidRPr="00993C00" w:rsidRDefault="00CA5289" w:rsidP="000F0641">
      <w:pP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993C00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Ličko-senjska županija</w:t>
      </w:r>
    </w:p>
    <w:p w14:paraId="474A8D7C" w14:textId="77777777" w:rsidR="00CA5289" w:rsidRPr="00993C00" w:rsidRDefault="000F0641" w:rsidP="000F0641">
      <w:pP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993C00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Grad Gospić</w:t>
      </w:r>
    </w:p>
    <w:p w14:paraId="1222A1BF" w14:textId="77777777" w:rsidR="000F0641" w:rsidRPr="00993C00" w:rsidRDefault="000F0641" w:rsidP="000F0641">
      <w:pP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993C00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Osnovna škola dr Jure Turića</w:t>
      </w:r>
    </w:p>
    <w:p w14:paraId="55A3CBBE" w14:textId="77777777" w:rsidR="000F0641" w:rsidRPr="00993C00" w:rsidRDefault="000F0641" w:rsidP="000F0641">
      <w:pP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993C00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Miroslava Kraljevića 15</w:t>
      </w:r>
    </w:p>
    <w:p w14:paraId="07CC0A13" w14:textId="77777777" w:rsidR="000F0641" w:rsidRPr="00993C00" w:rsidRDefault="000F0641" w:rsidP="000F0641">
      <w:pPr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993C00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53000 Gospić</w:t>
      </w:r>
    </w:p>
    <w:p w14:paraId="39AB2A68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86B7C3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44A7D5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E750B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119C55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A746C4" w14:textId="77777777" w:rsidR="00CA5289" w:rsidRPr="00993C00" w:rsidRDefault="00CA5289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529788" w14:textId="77777777" w:rsidR="00CA5289" w:rsidRPr="00993C00" w:rsidRDefault="00CA5289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8C1D71" w14:textId="77777777" w:rsidR="00CA5289" w:rsidRPr="00993C00" w:rsidRDefault="00CA5289" w:rsidP="003346D1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75523424" w14:textId="77777777" w:rsidR="00CA5289" w:rsidRPr="00635260" w:rsidRDefault="00CA5289" w:rsidP="003346D1">
      <w:pPr>
        <w:jc w:val="center"/>
        <w:rPr>
          <w:rFonts w:asciiTheme="minorHAnsi" w:hAnsiTheme="minorHAnsi" w:cstheme="minorHAnsi"/>
          <w:color w:val="FF0000"/>
          <w:sz w:val="52"/>
          <w:szCs w:val="52"/>
        </w:rPr>
      </w:pPr>
    </w:p>
    <w:p w14:paraId="6DA73CD7" w14:textId="77777777" w:rsidR="00CA5289" w:rsidRPr="00635260" w:rsidRDefault="00CA5289" w:rsidP="00D96086">
      <w:pPr>
        <w:jc w:val="center"/>
        <w:rPr>
          <w:rFonts w:asciiTheme="minorHAnsi" w:hAnsiTheme="minorHAnsi" w:cstheme="minorHAnsi"/>
          <w:color w:val="FF0000"/>
          <w:sz w:val="52"/>
          <w:szCs w:val="52"/>
        </w:rPr>
      </w:pPr>
    </w:p>
    <w:p w14:paraId="43D5F65F" w14:textId="77777777" w:rsidR="00D96086" w:rsidRPr="00635260" w:rsidRDefault="003346D1" w:rsidP="00D96086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 w:rsidRPr="00635260">
        <w:rPr>
          <w:rFonts w:asciiTheme="minorHAnsi" w:hAnsiTheme="minorHAnsi" w:cstheme="minorHAnsi"/>
          <w:b/>
          <w:color w:val="FF0000"/>
          <w:sz w:val="52"/>
          <w:szCs w:val="52"/>
        </w:rPr>
        <w:t>PRAVILNIK</w:t>
      </w:r>
    </w:p>
    <w:p w14:paraId="02597481" w14:textId="77777777" w:rsidR="003346D1" w:rsidRPr="00635260" w:rsidRDefault="003346D1" w:rsidP="00D96086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 w:rsidRPr="00635260">
        <w:rPr>
          <w:rFonts w:asciiTheme="minorHAnsi" w:hAnsiTheme="minorHAnsi" w:cstheme="minorHAnsi"/>
          <w:b/>
          <w:color w:val="FF0000"/>
          <w:sz w:val="52"/>
          <w:szCs w:val="52"/>
        </w:rPr>
        <w:t>O RADU ŠKOLSKE KNJIŽNICE</w:t>
      </w:r>
    </w:p>
    <w:p w14:paraId="3CD7321C" w14:textId="77777777" w:rsidR="003346D1" w:rsidRPr="00635260" w:rsidRDefault="003346D1" w:rsidP="00D96086">
      <w:pPr>
        <w:jc w:val="center"/>
        <w:rPr>
          <w:rFonts w:asciiTheme="minorHAnsi" w:hAnsiTheme="minorHAnsi" w:cstheme="minorHAnsi"/>
          <w:color w:val="FF0000"/>
          <w:sz w:val="52"/>
          <w:szCs w:val="52"/>
        </w:rPr>
      </w:pPr>
    </w:p>
    <w:p w14:paraId="26AA2D53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699988C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20A936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084691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883398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301F11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24A8A4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6670C5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012391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BE17AB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9EB21E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241AAE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20450D" w14:textId="77777777" w:rsid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05D446" w14:textId="77777777" w:rsidR="00993C00" w:rsidRPr="00993C00" w:rsidRDefault="00993C0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AD3F05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57887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C364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5ACF81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D76AFE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307806" w14:textId="77777777" w:rsidR="003346D1" w:rsidRPr="00993C00" w:rsidRDefault="003346D1" w:rsidP="00CA5289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Gospić, </w:t>
      </w:r>
      <w:r w:rsidR="00993C00">
        <w:rPr>
          <w:rFonts w:asciiTheme="minorHAnsi" w:hAnsiTheme="minorHAnsi" w:cstheme="minorHAnsi"/>
          <w:sz w:val="22"/>
          <w:szCs w:val="22"/>
        </w:rPr>
        <w:t>28.</w:t>
      </w:r>
      <w:r w:rsidR="000F0641" w:rsidRPr="00993C00">
        <w:rPr>
          <w:rFonts w:asciiTheme="minorHAnsi" w:hAnsiTheme="minorHAnsi" w:cstheme="minorHAnsi"/>
          <w:sz w:val="22"/>
          <w:szCs w:val="22"/>
        </w:rPr>
        <w:t xml:space="preserve">  listopad</w:t>
      </w:r>
      <w:r w:rsidRPr="00993C00">
        <w:rPr>
          <w:rFonts w:asciiTheme="minorHAnsi" w:hAnsiTheme="minorHAnsi" w:cstheme="minorHAnsi"/>
          <w:sz w:val="22"/>
          <w:szCs w:val="22"/>
        </w:rPr>
        <w:t xml:space="preserve"> 2019.</w:t>
      </w:r>
    </w:p>
    <w:p w14:paraId="327971CC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780F5CFF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006FA431" w14:textId="77777777" w:rsidR="00CA5289" w:rsidRPr="00635260" w:rsidRDefault="00CA5289" w:rsidP="006352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260">
        <w:rPr>
          <w:rFonts w:asciiTheme="minorHAnsi" w:hAnsiTheme="minorHAnsi" w:cstheme="minorHAnsi"/>
          <w:b/>
          <w:sz w:val="28"/>
          <w:szCs w:val="28"/>
        </w:rPr>
        <w:lastRenderedPageBreak/>
        <w:t>SADRŽAJ</w:t>
      </w:r>
    </w:p>
    <w:p w14:paraId="55FAA186" w14:textId="77777777" w:rsidR="00727F6A" w:rsidRPr="00993C00" w:rsidRDefault="00727F6A" w:rsidP="003346D1">
      <w:pPr>
        <w:rPr>
          <w:rFonts w:asciiTheme="minorHAnsi" w:hAnsiTheme="minorHAnsi" w:cstheme="minorHAnsi"/>
          <w:b/>
          <w:sz w:val="22"/>
          <w:szCs w:val="22"/>
        </w:rPr>
      </w:pPr>
    </w:p>
    <w:p w14:paraId="0B137497" w14:textId="77777777" w:rsidR="00727F6A" w:rsidRPr="00993C00" w:rsidRDefault="00727F6A" w:rsidP="003346D1">
      <w:pPr>
        <w:rPr>
          <w:rFonts w:asciiTheme="minorHAnsi" w:hAnsiTheme="minorHAnsi" w:cstheme="minorHAnsi"/>
          <w:b/>
          <w:sz w:val="22"/>
          <w:szCs w:val="22"/>
        </w:rPr>
      </w:pPr>
    </w:p>
    <w:p w14:paraId="046C7ACF" w14:textId="77777777" w:rsidR="00727F6A" w:rsidRPr="00993C00" w:rsidRDefault="00727F6A" w:rsidP="00727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UVODNE ODREDBE 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1.str.</w:t>
      </w:r>
    </w:p>
    <w:p w14:paraId="50B00248" w14:textId="77777777" w:rsidR="00727F6A" w:rsidRPr="00993C00" w:rsidRDefault="00727F6A" w:rsidP="00727F6A">
      <w:pPr>
        <w:pStyle w:val="ListParagraph"/>
        <w:ind w:left="1428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- Sadržaj Pravilnika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1.str.</w:t>
      </w:r>
    </w:p>
    <w:p w14:paraId="0B546F02" w14:textId="77777777" w:rsidR="00727F6A" w:rsidRPr="00993C00" w:rsidRDefault="00727F6A" w:rsidP="00727F6A">
      <w:pPr>
        <w:pStyle w:val="ListParagraph"/>
        <w:ind w:left="1428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- Ravnopravnost spolova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1.str.</w:t>
      </w:r>
    </w:p>
    <w:p w14:paraId="413353F4" w14:textId="77777777" w:rsidR="00727F6A" w:rsidRPr="00993C00" w:rsidRDefault="00727F6A" w:rsidP="00727F6A">
      <w:pPr>
        <w:pStyle w:val="ListParagraph"/>
        <w:ind w:left="1428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– Primjena Pravilnika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1.str.</w:t>
      </w:r>
    </w:p>
    <w:p w14:paraId="69288244" w14:textId="77777777" w:rsidR="00727F6A" w:rsidRPr="00993C00" w:rsidRDefault="00727F6A" w:rsidP="00727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OBILJEŽJE I USTROJSTVO KNJIŽNICE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1.str.</w:t>
      </w:r>
    </w:p>
    <w:p w14:paraId="521A679C" w14:textId="77777777" w:rsidR="00727F6A" w:rsidRPr="00993C00" w:rsidRDefault="00727F6A" w:rsidP="00727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ZADAĆE KNJ</w:t>
      </w:r>
      <w:r w:rsidR="0071255C" w:rsidRPr="00993C00">
        <w:rPr>
          <w:rFonts w:asciiTheme="minorHAnsi" w:hAnsiTheme="minorHAnsi" w:cstheme="minorHAnsi"/>
          <w:sz w:val="22"/>
          <w:szCs w:val="22"/>
        </w:rPr>
        <w:t>IŽNICE</w:t>
      </w:r>
      <w:r w:rsidR="0071255C" w:rsidRPr="00993C00">
        <w:rPr>
          <w:rFonts w:asciiTheme="minorHAnsi" w:hAnsiTheme="minorHAnsi" w:cstheme="minorHAnsi"/>
          <w:sz w:val="22"/>
          <w:szCs w:val="22"/>
        </w:rPr>
        <w:tab/>
      </w:r>
      <w:r w:rsidR="0071255C" w:rsidRPr="00993C00">
        <w:rPr>
          <w:rFonts w:asciiTheme="minorHAnsi" w:hAnsiTheme="minorHAnsi" w:cstheme="minorHAnsi"/>
          <w:sz w:val="22"/>
          <w:szCs w:val="22"/>
        </w:rPr>
        <w:tab/>
      </w:r>
      <w:r w:rsidR="0071255C" w:rsidRPr="00993C00">
        <w:rPr>
          <w:rFonts w:asciiTheme="minorHAnsi" w:hAnsiTheme="minorHAnsi" w:cstheme="minorHAnsi"/>
          <w:sz w:val="22"/>
          <w:szCs w:val="22"/>
        </w:rPr>
        <w:tab/>
      </w:r>
      <w:r w:rsidR="0071255C" w:rsidRPr="00993C00">
        <w:rPr>
          <w:rFonts w:asciiTheme="minorHAnsi" w:hAnsiTheme="minorHAnsi" w:cstheme="minorHAnsi"/>
          <w:sz w:val="22"/>
          <w:szCs w:val="22"/>
        </w:rPr>
        <w:tab/>
      </w:r>
      <w:r w:rsidR="0071255C" w:rsidRPr="00993C00">
        <w:rPr>
          <w:rFonts w:asciiTheme="minorHAnsi" w:hAnsiTheme="minorHAnsi" w:cstheme="minorHAnsi"/>
          <w:sz w:val="22"/>
          <w:szCs w:val="22"/>
        </w:rPr>
        <w:tab/>
      </w:r>
      <w:r w:rsidR="0071255C" w:rsidRPr="00993C00">
        <w:rPr>
          <w:rFonts w:asciiTheme="minorHAnsi" w:hAnsiTheme="minorHAnsi" w:cstheme="minorHAnsi"/>
          <w:sz w:val="22"/>
          <w:szCs w:val="22"/>
        </w:rPr>
        <w:tab/>
        <w:t>2</w:t>
      </w:r>
      <w:r w:rsidRPr="00993C00">
        <w:rPr>
          <w:rFonts w:asciiTheme="minorHAnsi" w:hAnsiTheme="minorHAnsi" w:cstheme="minorHAnsi"/>
          <w:sz w:val="22"/>
          <w:szCs w:val="22"/>
        </w:rPr>
        <w:t>.str.</w:t>
      </w:r>
    </w:p>
    <w:p w14:paraId="5A059DA4" w14:textId="77777777" w:rsidR="00727F6A" w:rsidRPr="00993C00" w:rsidRDefault="00727F6A" w:rsidP="00727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DJELATNOST KNJIŽNICE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2.str.</w:t>
      </w:r>
    </w:p>
    <w:p w14:paraId="247D91D8" w14:textId="77777777" w:rsidR="00727F6A" w:rsidRPr="00993C00" w:rsidRDefault="00727F6A" w:rsidP="00727F6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Neposredna odgojno – obrazovna djelatnost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2.str.</w:t>
      </w:r>
    </w:p>
    <w:p w14:paraId="0050C937" w14:textId="77777777" w:rsidR="00727F6A" w:rsidRPr="00993C00" w:rsidRDefault="00727F6A" w:rsidP="00727F6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Stručna knjižnična djelatnost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3.str.</w:t>
      </w:r>
    </w:p>
    <w:p w14:paraId="3643E9DF" w14:textId="77777777" w:rsidR="00727F6A" w:rsidRPr="00993C00" w:rsidRDefault="00727F6A" w:rsidP="00727F6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Kulturna i javna djelatnost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4.str.</w:t>
      </w:r>
    </w:p>
    <w:p w14:paraId="666FCDE7" w14:textId="77777777" w:rsidR="00727F6A" w:rsidRPr="00993C00" w:rsidRDefault="00727F6A" w:rsidP="00727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OSNOVA KNJIŽNICE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4.str.</w:t>
      </w:r>
    </w:p>
    <w:p w14:paraId="6A3B007D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Knjižnična građa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4.str.</w:t>
      </w:r>
    </w:p>
    <w:p w14:paraId="748EB8FD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Sadržaj knjižnične građe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4.str.</w:t>
      </w:r>
    </w:p>
    <w:p w14:paraId="225BAC3C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Knjižnični fond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4.str.</w:t>
      </w:r>
    </w:p>
    <w:p w14:paraId="31EB4A0C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Sadržaj knjižničnog fonda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5.str.</w:t>
      </w:r>
    </w:p>
    <w:p w14:paraId="2A847671" w14:textId="77777777" w:rsidR="00727F6A" w:rsidRPr="00993C00" w:rsidRDefault="00727F6A" w:rsidP="00727F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 KNJIŽNICE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5.str.</w:t>
      </w:r>
    </w:p>
    <w:p w14:paraId="36C09CDA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Knjižničar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5.str.</w:t>
      </w:r>
    </w:p>
    <w:p w14:paraId="164E1BD5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Radno vrijeme knjižnice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="00D20A9D" w:rsidRPr="00993C00">
        <w:rPr>
          <w:rFonts w:asciiTheme="minorHAnsi" w:hAnsiTheme="minorHAnsi" w:cstheme="minorHAnsi"/>
          <w:sz w:val="22"/>
          <w:szCs w:val="22"/>
        </w:rPr>
        <w:t>6</w:t>
      </w:r>
      <w:r w:rsidRPr="00993C00">
        <w:rPr>
          <w:rFonts w:asciiTheme="minorHAnsi" w:hAnsiTheme="minorHAnsi" w:cstheme="minorHAnsi"/>
          <w:sz w:val="22"/>
          <w:szCs w:val="22"/>
        </w:rPr>
        <w:t>.str.</w:t>
      </w:r>
    </w:p>
    <w:p w14:paraId="4D8E7C8A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Uporaba knjižnične građe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6.str.</w:t>
      </w:r>
    </w:p>
    <w:p w14:paraId="6E4CA2E1" w14:textId="77777777" w:rsidR="00727F6A" w:rsidRPr="00993C00" w:rsidRDefault="00727F6A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Posudba knjižnične građe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6.str.</w:t>
      </w:r>
    </w:p>
    <w:p w14:paraId="0D118F65" w14:textId="77777777" w:rsidR="0071255C" w:rsidRPr="00993C00" w:rsidRDefault="0071255C" w:rsidP="00727F6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Postupak kod oštećenja, uništenja ili gubitka</w:t>
      </w:r>
    </w:p>
    <w:p w14:paraId="75B6E0B1" w14:textId="77777777" w:rsidR="0071255C" w:rsidRPr="00993C00" w:rsidRDefault="0071255C" w:rsidP="0071255C">
      <w:pPr>
        <w:pStyle w:val="ListParagraph"/>
        <w:ind w:left="1788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posuđene knjižnične građe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="00D20A9D" w:rsidRPr="00993C00">
        <w:rPr>
          <w:rFonts w:asciiTheme="minorHAnsi" w:hAnsiTheme="minorHAnsi" w:cstheme="minorHAnsi"/>
          <w:sz w:val="22"/>
          <w:szCs w:val="22"/>
        </w:rPr>
        <w:t>7</w:t>
      </w:r>
      <w:r w:rsidRPr="00993C00">
        <w:rPr>
          <w:rFonts w:asciiTheme="minorHAnsi" w:hAnsiTheme="minorHAnsi" w:cstheme="minorHAnsi"/>
          <w:sz w:val="22"/>
          <w:szCs w:val="22"/>
        </w:rPr>
        <w:t>.str.</w:t>
      </w:r>
    </w:p>
    <w:p w14:paraId="03D6DFB0" w14:textId="77777777" w:rsidR="0071255C" w:rsidRPr="00993C00" w:rsidRDefault="0071255C" w:rsidP="007125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ZAŠTITA GRAĐE U KNJIŽNICI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8.str.</w:t>
      </w:r>
    </w:p>
    <w:p w14:paraId="6550204D" w14:textId="77777777" w:rsidR="0071255C" w:rsidRPr="00993C00" w:rsidRDefault="0071255C" w:rsidP="007125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ZAVRŠNE ODREDBE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9.str.</w:t>
      </w:r>
    </w:p>
    <w:p w14:paraId="4DF4211C" w14:textId="77777777" w:rsidR="0071255C" w:rsidRPr="00993C00" w:rsidRDefault="0071255C" w:rsidP="0071255C">
      <w:pPr>
        <w:pStyle w:val="ListParagraph"/>
        <w:ind w:left="1788"/>
        <w:rPr>
          <w:rFonts w:asciiTheme="minorHAnsi" w:hAnsiTheme="minorHAnsi" w:cstheme="minorHAnsi"/>
          <w:sz w:val="22"/>
          <w:szCs w:val="22"/>
        </w:rPr>
      </w:pPr>
    </w:p>
    <w:p w14:paraId="29A701AB" w14:textId="77777777" w:rsidR="00727F6A" w:rsidRPr="00993C00" w:rsidRDefault="00727F6A" w:rsidP="00727F6A">
      <w:pPr>
        <w:pStyle w:val="ListParagraph"/>
        <w:ind w:left="1428"/>
        <w:rPr>
          <w:rFonts w:asciiTheme="minorHAnsi" w:hAnsiTheme="minorHAnsi" w:cstheme="minorHAnsi"/>
          <w:sz w:val="22"/>
          <w:szCs w:val="22"/>
        </w:rPr>
      </w:pPr>
    </w:p>
    <w:p w14:paraId="06F7D670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6CEA4DF1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73BD0CC9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36A06D23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4387A3C4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45A27E0E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05CAAF7D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4BBAFE10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5FB199BB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3B6386AE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7432A2B1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55984634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4DCA13EE" w14:textId="77777777" w:rsidR="00CA5289" w:rsidRPr="00993C00" w:rsidRDefault="00CA5289" w:rsidP="003346D1">
      <w:pPr>
        <w:rPr>
          <w:rFonts w:asciiTheme="minorHAnsi" w:hAnsiTheme="minorHAnsi" w:cstheme="minorHAnsi"/>
          <w:sz w:val="22"/>
          <w:szCs w:val="22"/>
        </w:rPr>
      </w:pPr>
    </w:p>
    <w:p w14:paraId="5C6B5F89" w14:textId="77777777" w:rsidR="000B0813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1E3CEEF3" w14:textId="77777777" w:rsidR="00993C00" w:rsidRDefault="00993C00" w:rsidP="003346D1">
      <w:pPr>
        <w:rPr>
          <w:rFonts w:asciiTheme="minorHAnsi" w:hAnsiTheme="minorHAnsi" w:cstheme="minorHAnsi"/>
          <w:sz w:val="22"/>
          <w:szCs w:val="22"/>
        </w:rPr>
      </w:pPr>
    </w:p>
    <w:p w14:paraId="22A7B480" w14:textId="77777777" w:rsidR="00993C00" w:rsidRDefault="00993C00" w:rsidP="003346D1">
      <w:pPr>
        <w:rPr>
          <w:rFonts w:asciiTheme="minorHAnsi" w:hAnsiTheme="minorHAnsi" w:cstheme="minorHAnsi"/>
          <w:sz w:val="22"/>
          <w:szCs w:val="22"/>
        </w:rPr>
      </w:pPr>
    </w:p>
    <w:p w14:paraId="16C44C46" w14:textId="77777777" w:rsidR="00993C00" w:rsidRDefault="00993C00" w:rsidP="003346D1">
      <w:pPr>
        <w:rPr>
          <w:rFonts w:asciiTheme="minorHAnsi" w:hAnsiTheme="minorHAnsi" w:cstheme="minorHAnsi"/>
          <w:sz w:val="22"/>
          <w:szCs w:val="22"/>
        </w:rPr>
      </w:pPr>
    </w:p>
    <w:p w14:paraId="03AECEA2" w14:textId="77777777" w:rsidR="00993C00" w:rsidRDefault="00993C00" w:rsidP="003346D1">
      <w:pPr>
        <w:rPr>
          <w:rFonts w:asciiTheme="minorHAnsi" w:hAnsiTheme="minorHAnsi" w:cstheme="minorHAnsi"/>
          <w:sz w:val="22"/>
          <w:szCs w:val="22"/>
        </w:rPr>
      </w:pPr>
    </w:p>
    <w:p w14:paraId="6439CEFA" w14:textId="77777777" w:rsidR="00993C00" w:rsidRPr="00993C00" w:rsidRDefault="00993C00" w:rsidP="003346D1">
      <w:pPr>
        <w:rPr>
          <w:rFonts w:asciiTheme="minorHAnsi" w:hAnsiTheme="minorHAnsi" w:cstheme="minorHAnsi"/>
          <w:sz w:val="22"/>
          <w:szCs w:val="22"/>
        </w:rPr>
      </w:pPr>
    </w:p>
    <w:p w14:paraId="18C63A85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07BFB0CC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5FEE4997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538A0AA2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71C6CE74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72EB1DAA" w14:textId="77777777" w:rsidR="003346D1" w:rsidRPr="00993C00" w:rsidRDefault="003346D1" w:rsidP="003346D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Na temelju članka 118. Zakona o odgoju i obrazovanju u osnovnoj i srednjoj školi (</w:t>
      </w:r>
      <w:r w:rsidR="000F0641" w:rsidRPr="00993C00">
        <w:rPr>
          <w:rFonts w:asciiTheme="minorHAnsi" w:hAnsiTheme="minorHAnsi" w:cstheme="minorHAnsi"/>
          <w:sz w:val="22"/>
          <w:szCs w:val="22"/>
        </w:rPr>
        <w:t>»Narodne novine«, br. 87/08., 86/09., 92/10., 105/10. – ispravak, 90/11., 16/12., 86/12., 94/13., 152/14., 7/17. i 68/18.)</w:t>
      </w:r>
      <w:r w:rsidRPr="00993C00">
        <w:rPr>
          <w:rFonts w:asciiTheme="minorHAnsi" w:hAnsiTheme="minorHAnsi" w:cstheme="minorHAnsi"/>
          <w:sz w:val="22"/>
          <w:szCs w:val="22"/>
        </w:rPr>
        <w:t>.)</w:t>
      </w:r>
      <w:r w:rsidR="000B0813" w:rsidRPr="00993C00">
        <w:rPr>
          <w:rFonts w:asciiTheme="minorHAnsi" w:hAnsiTheme="minorHAnsi" w:cstheme="minorHAnsi"/>
          <w:sz w:val="22"/>
          <w:szCs w:val="22"/>
        </w:rPr>
        <w:t xml:space="preserve">, </w:t>
      </w:r>
      <w:r w:rsidRPr="00993C00">
        <w:rPr>
          <w:rFonts w:asciiTheme="minorHAnsi" w:hAnsiTheme="minorHAnsi" w:cstheme="minorHAnsi"/>
          <w:sz w:val="22"/>
          <w:szCs w:val="22"/>
        </w:rPr>
        <w:t>Standarda za školske knjižnice (N.N. 34/00.), a u svezi sa člankom 48. Zakona o knjižnicama i knjižničnoj djelatnosti (</w:t>
      </w:r>
      <w:r w:rsidR="000B0813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sz w:val="22"/>
          <w:szCs w:val="22"/>
        </w:rPr>
        <w:t>N.N. 17/19.)</w:t>
      </w:r>
      <w:r w:rsidR="000B0813" w:rsidRPr="00993C00">
        <w:rPr>
          <w:rFonts w:asciiTheme="minorHAnsi" w:hAnsiTheme="minorHAnsi" w:cstheme="minorHAnsi"/>
          <w:sz w:val="22"/>
          <w:szCs w:val="22"/>
        </w:rPr>
        <w:t xml:space="preserve"> i </w:t>
      </w:r>
      <w:r w:rsidR="000F0641" w:rsidRPr="00993C00">
        <w:rPr>
          <w:rFonts w:asciiTheme="minorHAnsi" w:hAnsiTheme="minorHAnsi" w:cstheme="minorHAnsi"/>
          <w:sz w:val="22"/>
          <w:szCs w:val="22"/>
        </w:rPr>
        <w:t>odredbi</w:t>
      </w:r>
      <w:r w:rsidR="000B0813" w:rsidRPr="00993C00">
        <w:rPr>
          <w:rFonts w:asciiTheme="minorHAnsi" w:hAnsiTheme="minorHAnsi" w:cstheme="minorHAnsi"/>
          <w:sz w:val="22"/>
          <w:szCs w:val="22"/>
        </w:rPr>
        <w:t xml:space="preserve"> Statuta </w:t>
      </w:r>
      <w:r w:rsidR="000F0641" w:rsidRPr="00993C00">
        <w:rPr>
          <w:rFonts w:asciiTheme="minorHAnsi" w:hAnsiTheme="minorHAnsi" w:cstheme="minorHAnsi"/>
          <w:sz w:val="22"/>
          <w:szCs w:val="22"/>
        </w:rPr>
        <w:t>Osnovne škole dr. Jure Turića</w:t>
      </w:r>
      <w:r w:rsidR="000B0813" w:rsidRPr="00993C00">
        <w:rPr>
          <w:rFonts w:asciiTheme="minorHAnsi" w:hAnsiTheme="minorHAnsi" w:cstheme="minorHAnsi"/>
          <w:sz w:val="22"/>
          <w:szCs w:val="22"/>
        </w:rPr>
        <w:t xml:space="preserve"> Š</w:t>
      </w:r>
      <w:r w:rsidRPr="00993C00">
        <w:rPr>
          <w:rFonts w:asciiTheme="minorHAnsi" w:hAnsiTheme="minorHAnsi" w:cstheme="minorHAnsi"/>
          <w:sz w:val="22"/>
          <w:szCs w:val="22"/>
        </w:rPr>
        <w:t xml:space="preserve">kolski odbor </w:t>
      </w:r>
      <w:r w:rsidR="000F0641" w:rsidRPr="00993C00">
        <w:rPr>
          <w:rFonts w:asciiTheme="minorHAnsi" w:hAnsiTheme="minorHAnsi" w:cstheme="minorHAnsi"/>
          <w:sz w:val="22"/>
          <w:szCs w:val="22"/>
        </w:rPr>
        <w:t>Osnovne škole dr. Jure Turića</w:t>
      </w:r>
      <w:r w:rsidRPr="00993C00">
        <w:rPr>
          <w:rFonts w:asciiTheme="minorHAnsi" w:hAnsiTheme="minorHAnsi" w:cstheme="minorHAnsi"/>
          <w:sz w:val="22"/>
          <w:szCs w:val="22"/>
        </w:rPr>
        <w:t xml:space="preserve"> na </w:t>
      </w:r>
      <w:r w:rsidR="00635260">
        <w:rPr>
          <w:rFonts w:asciiTheme="minorHAnsi" w:hAnsiTheme="minorHAnsi" w:cstheme="minorHAnsi"/>
          <w:sz w:val="22"/>
          <w:szCs w:val="22"/>
        </w:rPr>
        <w:t xml:space="preserve">54. </w:t>
      </w:r>
      <w:r w:rsidR="000F0641" w:rsidRPr="00993C00">
        <w:rPr>
          <w:rFonts w:asciiTheme="minorHAnsi" w:hAnsiTheme="minorHAnsi" w:cstheme="minorHAnsi"/>
          <w:sz w:val="22"/>
          <w:szCs w:val="22"/>
        </w:rPr>
        <w:t xml:space="preserve">sjednici </w:t>
      </w:r>
      <w:r w:rsid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0F0641" w:rsidRPr="00993C00">
        <w:rPr>
          <w:rFonts w:asciiTheme="minorHAnsi" w:hAnsiTheme="minorHAnsi" w:cstheme="minorHAnsi"/>
          <w:sz w:val="22"/>
          <w:szCs w:val="22"/>
        </w:rPr>
        <w:t>održanoj dan</w:t>
      </w:r>
      <w:r w:rsidR="00993C00">
        <w:rPr>
          <w:rFonts w:asciiTheme="minorHAnsi" w:hAnsiTheme="minorHAnsi" w:cstheme="minorHAnsi"/>
          <w:sz w:val="22"/>
          <w:szCs w:val="22"/>
        </w:rPr>
        <w:t>a  28. listopada</w:t>
      </w:r>
      <w:r w:rsidR="008A2D85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sz w:val="22"/>
          <w:szCs w:val="22"/>
        </w:rPr>
        <w:t>2019. godine donio je</w:t>
      </w:r>
    </w:p>
    <w:p w14:paraId="40DE07C1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DC60D7" w14:textId="77777777" w:rsidR="000B0813" w:rsidRPr="00993C00" w:rsidRDefault="000B0813" w:rsidP="003346D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17BD6E5" w14:textId="77777777" w:rsidR="000F0641" w:rsidRPr="00993C00" w:rsidRDefault="003346D1" w:rsidP="003346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3C00">
        <w:rPr>
          <w:rFonts w:asciiTheme="minorHAnsi" w:hAnsiTheme="minorHAnsi" w:cstheme="minorHAnsi"/>
          <w:b/>
          <w:sz w:val="28"/>
          <w:szCs w:val="28"/>
        </w:rPr>
        <w:t xml:space="preserve">PRAVILNIK </w:t>
      </w:r>
    </w:p>
    <w:p w14:paraId="46EFF146" w14:textId="77777777" w:rsidR="003346D1" w:rsidRPr="00993C00" w:rsidRDefault="003346D1" w:rsidP="00993C00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8"/>
          <w:szCs w:val="28"/>
        </w:rPr>
        <w:t>O RADU</w:t>
      </w:r>
      <w:r w:rsidR="000F0641" w:rsidRPr="00993C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93C00">
        <w:rPr>
          <w:rFonts w:asciiTheme="minorHAnsi" w:hAnsiTheme="minorHAnsi" w:cstheme="minorHAnsi"/>
          <w:b/>
          <w:sz w:val="28"/>
          <w:szCs w:val="28"/>
        </w:rPr>
        <w:t>ŠKOLSKE KNJIŽNICE</w:t>
      </w:r>
    </w:p>
    <w:p w14:paraId="7E07DB59" w14:textId="77777777" w:rsidR="00993C00" w:rsidRDefault="00993C00" w:rsidP="003346D1">
      <w:pPr>
        <w:rPr>
          <w:rFonts w:asciiTheme="minorHAnsi" w:hAnsiTheme="minorHAnsi" w:cstheme="minorHAnsi"/>
          <w:b/>
          <w:sz w:val="22"/>
          <w:szCs w:val="22"/>
        </w:rPr>
      </w:pPr>
    </w:p>
    <w:p w14:paraId="0E76EC22" w14:textId="77777777" w:rsidR="00993C00" w:rsidRDefault="00993C00" w:rsidP="003346D1">
      <w:pPr>
        <w:rPr>
          <w:rFonts w:asciiTheme="minorHAnsi" w:hAnsiTheme="minorHAnsi" w:cstheme="minorHAnsi"/>
          <w:b/>
          <w:sz w:val="22"/>
          <w:szCs w:val="22"/>
        </w:rPr>
      </w:pPr>
    </w:p>
    <w:p w14:paraId="034D7F24" w14:textId="77777777" w:rsidR="003346D1" w:rsidRPr="00993C00" w:rsidRDefault="003346D1" w:rsidP="003346D1">
      <w:pPr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 xml:space="preserve">I.UVODNE ODREDBE  </w:t>
      </w:r>
    </w:p>
    <w:p w14:paraId="4F1330B0" w14:textId="77777777" w:rsidR="003346D1" w:rsidRPr="00993C00" w:rsidRDefault="0071255C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Sadržaj P</w:t>
      </w:r>
      <w:r w:rsidR="003346D1" w:rsidRPr="00993C00">
        <w:rPr>
          <w:rFonts w:asciiTheme="minorHAnsi" w:hAnsiTheme="minorHAnsi" w:cstheme="minorHAnsi"/>
          <w:b/>
          <w:sz w:val="22"/>
          <w:szCs w:val="22"/>
        </w:rPr>
        <w:t>ravilnika</w:t>
      </w:r>
    </w:p>
    <w:p w14:paraId="2E3FBB04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5DF64239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1.</w:t>
      </w:r>
    </w:p>
    <w:p w14:paraId="4B576045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0B0813" w:rsidRPr="00993C00">
        <w:rPr>
          <w:rFonts w:asciiTheme="minorHAnsi" w:hAnsiTheme="minorHAnsi" w:cstheme="minorHAnsi"/>
          <w:sz w:val="22"/>
          <w:szCs w:val="22"/>
        </w:rPr>
        <w:tab/>
        <w:t xml:space="preserve">Pravilnikom o radu školske knjižnice (u daljnjem tekstu: Pravilnik) </w:t>
      </w:r>
      <w:r w:rsidRPr="00993C00">
        <w:rPr>
          <w:rFonts w:asciiTheme="minorHAnsi" w:hAnsiTheme="minorHAnsi" w:cstheme="minorHAnsi"/>
          <w:sz w:val="22"/>
          <w:szCs w:val="22"/>
        </w:rPr>
        <w:t>uređuje se obilježje i ustrojstvo, zadaće, djelatnost, osnova te rad školske knjižnice (u daljnjem tekstu: Knjižnica) u Gimnaziji Gospić (u daljnjem tekstu: Škola).</w:t>
      </w:r>
    </w:p>
    <w:p w14:paraId="72150F8E" w14:textId="77777777" w:rsidR="000B0813" w:rsidRPr="00993C00" w:rsidRDefault="000B0813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02A848" w14:textId="77777777" w:rsidR="000B0813" w:rsidRPr="00993C00" w:rsidRDefault="000B0813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EA8F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Ravnopravnost spolova</w:t>
      </w:r>
    </w:p>
    <w:p w14:paraId="19A62C7C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7054F77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2.</w:t>
      </w:r>
    </w:p>
    <w:p w14:paraId="41C64778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0B0813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 xml:space="preserve">Izrazi uporabljeni u ovom </w:t>
      </w:r>
      <w:r w:rsidR="000B0813" w:rsidRPr="00993C00">
        <w:rPr>
          <w:rFonts w:asciiTheme="minorHAnsi" w:hAnsiTheme="minorHAnsi" w:cstheme="minorHAnsi"/>
          <w:sz w:val="22"/>
          <w:szCs w:val="22"/>
        </w:rPr>
        <w:t>P</w:t>
      </w:r>
      <w:r w:rsidRPr="00993C00">
        <w:rPr>
          <w:rFonts w:asciiTheme="minorHAnsi" w:hAnsiTheme="minorHAnsi" w:cstheme="minorHAnsi"/>
          <w:sz w:val="22"/>
          <w:szCs w:val="22"/>
        </w:rPr>
        <w:t>ravilniku koji imaju spolno značenje su neutralni i jednako se odnose na ženske i muške osobe.</w:t>
      </w:r>
    </w:p>
    <w:p w14:paraId="6EB0AC1E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0AC7FFD3" w14:textId="77777777" w:rsidR="000B0813" w:rsidRPr="00993C00" w:rsidRDefault="000B0813" w:rsidP="003346D1">
      <w:pPr>
        <w:rPr>
          <w:rFonts w:asciiTheme="minorHAnsi" w:hAnsiTheme="minorHAnsi" w:cstheme="minorHAnsi"/>
          <w:sz w:val="22"/>
          <w:szCs w:val="22"/>
        </w:rPr>
      </w:pPr>
    </w:p>
    <w:p w14:paraId="35ADFE1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 xml:space="preserve">Primjena </w:t>
      </w:r>
      <w:r w:rsidR="0071255C" w:rsidRPr="00993C00">
        <w:rPr>
          <w:rFonts w:asciiTheme="minorHAnsi" w:hAnsiTheme="minorHAnsi" w:cstheme="minorHAnsi"/>
          <w:b/>
          <w:sz w:val="22"/>
          <w:szCs w:val="22"/>
        </w:rPr>
        <w:t>P</w:t>
      </w:r>
      <w:r w:rsidRPr="00993C00">
        <w:rPr>
          <w:rFonts w:asciiTheme="minorHAnsi" w:hAnsiTheme="minorHAnsi" w:cstheme="minorHAnsi"/>
          <w:b/>
          <w:sz w:val="22"/>
          <w:szCs w:val="22"/>
        </w:rPr>
        <w:t>ravilnika</w:t>
      </w:r>
    </w:p>
    <w:p w14:paraId="6EFAB523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0403A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3.</w:t>
      </w:r>
    </w:p>
    <w:p w14:paraId="6C0D65A6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0B0813" w:rsidRPr="00993C00">
        <w:rPr>
          <w:rFonts w:asciiTheme="minorHAnsi" w:hAnsiTheme="minorHAnsi" w:cstheme="minorHAnsi"/>
          <w:sz w:val="22"/>
          <w:szCs w:val="22"/>
        </w:rPr>
        <w:tab/>
      </w:r>
      <w:r w:rsidR="000F0641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 xml:space="preserve">Odredbe ovoga </w:t>
      </w:r>
      <w:r w:rsidR="000B0813" w:rsidRPr="00993C00">
        <w:rPr>
          <w:rFonts w:asciiTheme="minorHAnsi" w:hAnsiTheme="minorHAnsi" w:cstheme="minorHAnsi"/>
          <w:sz w:val="22"/>
          <w:szCs w:val="22"/>
        </w:rPr>
        <w:t>P</w:t>
      </w:r>
      <w:r w:rsidRPr="00993C00">
        <w:rPr>
          <w:rFonts w:asciiTheme="minorHAnsi" w:hAnsiTheme="minorHAnsi" w:cstheme="minorHAnsi"/>
          <w:sz w:val="22"/>
          <w:szCs w:val="22"/>
        </w:rPr>
        <w:t>ravilnika primjenjuju se na učenike, roditelje ili skrbnike učenika, nastavnike, stručne suradnike i druge radnike Škole.</w:t>
      </w:r>
    </w:p>
    <w:p w14:paraId="590189C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0F0641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 xml:space="preserve">O ispravnoj primjeni odredaba ovoga </w:t>
      </w:r>
      <w:r w:rsidR="006619E2" w:rsidRPr="00993C00">
        <w:rPr>
          <w:rFonts w:asciiTheme="minorHAnsi" w:hAnsiTheme="minorHAnsi" w:cstheme="minorHAnsi"/>
          <w:sz w:val="22"/>
          <w:szCs w:val="22"/>
        </w:rPr>
        <w:t>P</w:t>
      </w:r>
      <w:r w:rsidRPr="00993C00">
        <w:rPr>
          <w:rFonts w:asciiTheme="minorHAnsi" w:hAnsiTheme="minorHAnsi" w:cstheme="minorHAnsi"/>
          <w:sz w:val="22"/>
          <w:szCs w:val="22"/>
        </w:rPr>
        <w:t>ravilnika skrbe ravnatelj i knjižničar.</w:t>
      </w:r>
    </w:p>
    <w:p w14:paraId="2B0FE738" w14:textId="77777777" w:rsidR="00083E7F" w:rsidRPr="00993C00" w:rsidRDefault="00083E7F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62B35" w14:textId="77777777" w:rsidR="006619E2" w:rsidRPr="00993C00" w:rsidRDefault="006619E2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45E40" w14:textId="77777777" w:rsidR="006619E2" w:rsidRPr="00993C00" w:rsidRDefault="006619E2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B0C0D3" w14:textId="77777777" w:rsidR="003346D1" w:rsidRPr="00993C00" w:rsidRDefault="003346D1" w:rsidP="003346D1">
      <w:pPr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II.</w:t>
      </w:r>
      <w:r w:rsidR="006619E2" w:rsidRPr="00993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OBILJEŽJE I USTROJSTVO KNJIŽNICE</w:t>
      </w:r>
    </w:p>
    <w:p w14:paraId="31E236FE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4E648E08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02A9A7F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4.</w:t>
      </w:r>
    </w:p>
    <w:p w14:paraId="419E8202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0F0641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 xml:space="preserve">Knjižnica je sustavna zbirka knjižne i </w:t>
      </w:r>
      <w:proofErr w:type="spellStart"/>
      <w:r w:rsidRPr="00993C00">
        <w:rPr>
          <w:rFonts w:asciiTheme="minorHAnsi" w:hAnsiTheme="minorHAnsi" w:cstheme="minorHAnsi"/>
          <w:sz w:val="22"/>
          <w:szCs w:val="22"/>
        </w:rPr>
        <w:t>neknjižne</w:t>
      </w:r>
      <w:proofErr w:type="spellEnd"/>
      <w:r w:rsidRPr="00993C00">
        <w:rPr>
          <w:rFonts w:asciiTheme="minorHAnsi" w:hAnsiTheme="minorHAnsi" w:cstheme="minorHAnsi"/>
          <w:sz w:val="22"/>
          <w:szCs w:val="22"/>
        </w:rPr>
        <w:t xml:space="preserve"> građe </w:t>
      </w:r>
      <w:r w:rsidR="00C729FB" w:rsidRPr="00993C00">
        <w:rPr>
          <w:rFonts w:asciiTheme="minorHAnsi" w:hAnsiTheme="minorHAnsi" w:cstheme="minorHAnsi"/>
          <w:sz w:val="22"/>
          <w:szCs w:val="22"/>
        </w:rPr>
        <w:t>u kojoj se kroz rad knjižničara</w:t>
      </w:r>
      <w:r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C729FB" w:rsidRPr="00993C00">
        <w:rPr>
          <w:rFonts w:asciiTheme="minorHAnsi" w:hAnsiTheme="minorHAnsi" w:cstheme="minorHAnsi"/>
          <w:sz w:val="22"/>
          <w:szCs w:val="22"/>
        </w:rPr>
        <w:t xml:space="preserve">građa </w:t>
      </w:r>
      <w:r w:rsidRPr="00993C00">
        <w:rPr>
          <w:rFonts w:asciiTheme="minorHAnsi" w:hAnsiTheme="minorHAnsi" w:cstheme="minorHAnsi"/>
          <w:sz w:val="22"/>
          <w:szCs w:val="22"/>
        </w:rPr>
        <w:t>nabavlja, obrađuje, čuva i daje na uporabu radi ostvarivanja obrazovnih, kulturnih, informacijskih i stručnih interesa i stalnog obrazovanja korisnika knjižničnih usluga.</w:t>
      </w:r>
    </w:p>
    <w:p w14:paraId="78EE4C2F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0F0641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Knjižnica ima obilježje knjižnice u sastavu Škole.</w:t>
      </w:r>
    </w:p>
    <w:p w14:paraId="68EDA686" w14:textId="77777777" w:rsidR="003346D1" w:rsidRPr="00993C00" w:rsidRDefault="005C2EF3" w:rsidP="006619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(3)</w:t>
      </w:r>
      <w:r w:rsidR="003346D1" w:rsidRPr="00993C00">
        <w:rPr>
          <w:rFonts w:asciiTheme="minorHAnsi" w:hAnsiTheme="minorHAnsi" w:cstheme="minorHAnsi"/>
          <w:sz w:val="22"/>
          <w:szCs w:val="22"/>
        </w:rPr>
        <w:t>Knjižnica obavlja djelatnost i sudjeluje u pravnom prometu pod nazivom Škole i svojim nazivom.</w:t>
      </w:r>
    </w:p>
    <w:p w14:paraId="001A61D6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0F280B96" w14:textId="77777777" w:rsidR="003346D1" w:rsidRPr="00993C00" w:rsidRDefault="003346D1" w:rsidP="007D5E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513FDB" w14:textId="77777777" w:rsidR="00083E7F" w:rsidRPr="00993C00" w:rsidRDefault="007D5E99" w:rsidP="007D5E99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1</w:t>
      </w:r>
    </w:p>
    <w:p w14:paraId="5E0B658B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76435F3D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11A9A019" w14:textId="77777777" w:rsidR="006619E2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III.</w:t>
      </w:r>
      <w:r w:rsidR="006619E2" w:rsidRPr="00993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ZADAĆE KNJIŽNICE</w:t>
      </w:r>
    </w:p>
    <w:p w14:paraId="336F9927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5B533E3D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5.</w:t>
      </w:r>
    </w:p>
    <w:p w14:paraId="23879888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Zadaće knjižnice su:</w:t>
      </w:r>
    </w:p>
    <w:p w14:paraId="23F3623D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C86EA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poticanje knjižnične djelatnosti radi promicanja odgoja i obrazovanja te očuvanja nacionalnog</w:t>
      </w:r>
      <w:r w:rsidR="00FA58E1" w:rsidRPr="00993C00">
        <w:rPr>
          <w:rFonts w:asciiTheme="minorHAnsi" w:hAnsiTheme="minorHAnsi" w:cstheme="minorHAnsi"/>
          <w:sz w:val="22"/>
          <w:szCs w:val="22"/>
        </w:rPr>
        <w:t>,</w:t>
      </w:r>
      <w:r w:rsidRPr="00993C00">
        <w:rPr>
          <w:rFonts w:asciiTheme="minorHAnsi" w:hAnsiTheme="minorHAnsi" w:cstheme="minorHAnsi"/>
          <w:sz w:val="22"/>
          <w:szCs w:val="22"/>
        </w:rPr>
        <w:t xml:space="preserve"> književnog, umjetničkog i znanstvenog stvaralaštva,</w:t>
      </w:r>
    </w:p>
    <w:p w14:paraId="3AA0A72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osiguranje dostupnosti knjižn</w:t>
      </w:r>
      <w:r w:rsidR="00897C39" w:rsidRPr="00993C00">
        <w:rPr>
          <w:rFonts w:asciiTheme="minorHAnsi" w:hAnsiTheme="minorHAnsi" w:cstheme="minorHAnsi"/>
          <w:sz w:val="22"/>
          <w:szCs w:val="22"/>
        </w:rPr>
        <w:t>ičn</w:t>
      </w:r>
      <w:r w:rsidRPr="00993C00">
        <w:rPr>
          <w:rFonts w:asciiTheme="minorHAnsi" w:hAnsiTheme="minorHAnsi" w:cstheme="minorHAnsi"/>
          <w:sz w:val="22"/>
          <w:szCs w:val="22"/>
        </w:rPr>
        <w:t>e građe i informacija radi jačanja općeobrazovnih i stručnih kompetencija,</w:t>
      </w:r>
    </w:p>
    <w:p w14:paraId="403995C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zaštita i očuvanje knjižnične građe kao kulturnog dobra,</w:t>
      </w:r>
    </w:p>
    <w:p w14:paraId="7C34C55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promicanje i unapređivanje svih oblika odgojno-obrazovnog procesa,</w:t>
      </w:r>
    </w:p>
    <w:p w14:paraId="0F849692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stvaranje prikladnih uvjeta za učenje,</w:t>
      </w:r>
    </w:p>
    <w:p w14:paraId="6C91166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pomoć učenicima u učenju i poticanju istraživačkog duha i osobnog prosuđivanja te mogućnost prilagodbe prema različitim oblicima učenja i očekivanj</w:t>
      </w:r>
      <w:r w:rsidR="00DC7442" w:rsidRPr="00993C00">
        <w:rPr>
          <w:rFonts w:asciiTheme="minorHAnsi" w:hAnsiTheme="minorHAnsi" w:cstheme="minorHAnsi"/>
          <w:sz w:val="22"/>
          <w:szCs w:val="22"/>
        </w:rPr>
        <w:t>ima</w:t>
      </w:r>
      <w:r w:rsidRPr="00993C00">
        <w:rPr>
          <w:rFonts w:asciiTheme="minorHAnsi" w:hAnsiTheme="minorHAnsi" w:cstheme="minorHAnsi"/>
          <w:sz w:val="22"/>
          <w:szCs w:val="22"/>
        </w:rPr>
        <w:t xml:space="preserve"> učenika u procesu učenja,</w:t>
      </w:r>
    </w:p>
    <w:p w14:paraId="15159CE7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razvijanje svijesti o vrijednostima nacionalne kulture, osobito jezika, umjetnosti i znanosti te multikulturalnosti,</w:t>
      </w:r>
    </w:p>
    <w:p w14:paraId="79310CFA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stvaranje uvjeta za interdisciplinarni pristup nastavi te poticanje duhovnog ozračja Škole.</w:t>
      </w:r>
    </w:p>
    <w:p w14:paraId="69CBC276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48F01B95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3E5F007D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5DA2A1B0" w14:textId="77777777" w:rsidR="003346D1" w:rsidRPr="00993C00" w:rsidRDefault="003346D1" w:rsidP="003346D1">
      <w:pPr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IV.</w:t>
      </w:r>
      <w:r w:rsidR="006619E2" w:rsidRPr="00993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DJELATNOST KNJIŽNICE</w:t>
      </w:r>
    </w:p>
    <w:p w14:paraId="4321B474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7F14A5F8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6.</w:t>
      </w:r>
    </w:p>
    <w:p w14:paraId="56302782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5C2EF3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 xml:space="preserve">Djelatnost knjižnice obuhvaća pružanje obrazovnih, kulturnih i informacijskih usluga </w:t>
      </w:r>
      <w:r w:rsidR="0093705D" w:rsidRPr="00993C00">
        <w:rPr>
          <w:rFonts w:asciiTheme="minorHAnsi" w:hAnsiTheme="minorHAnsi" w:cstheme="minorHAnsi"/>
          <w:sz w:val="22"/>
          <w:szCs w:val="22"/>
        </w:rPr>
        <w:t>koje se zasnivaju</w:t>
      </w:r>
      <w:r w:rsidRPr="00993C00">
        <w:rPr>
          <w:rFonts w:asciiTheme="minorHAnsi" w:hAnsiTheme="minorHAnsi" w:cstheme="minorHAnsi"/>
          <w:sz w:val="22"/>
          <w:szCs w:val="22"/>
        </w:rPr>
        <w:t xml:space="preserve"> na sustavnom odabiru, prikupljanju i stručnoj obradi, pohranjivanju, zaštiti, posudbi i davanju na uporabu knjižnične građe te slobodnom pristupu izvorima informacija.</w:t>
      </w:r>
    </w:p>
    <w:p w14:paraId="10688F5B" w14:textId="77777777" w:rsidR="006619E2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5C2EF3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 xml:space="preserve">Djelatnost iz stavka 1. ovoga članka dio je odgojno-obrazovnog i knjižničnog sustava i izravno je uključena u nastavni proces i učenje. </w:t>
      </w:r>
    </w:p>
    <w:p w14:paraId="16504378" w14:textId="77777777" w:rsidR="003346D1" w:rsidRPr="00993C00" w:rsidRDefault="003346D1" w:rsidP="006619E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Djelatnost se realizira kao:</w:t>
      </w:r>
    </w:p>
    <w:p w14:paraId="203908EB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1.   neposredna odgojno-obrazovna djelatnost</w:t>
      </w:r>
    </w:p>
    <w:p w14:paraId="4717ED4C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2.   stručna knjižnična djelatnost</w:t>
      </w:r>
    </w:p>
    <w:p w14:paraId="7BF752D9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3.   kulturna i javna djelatnost</w:t>
      </w:r>
      <w:r w:rsidR="00897C39" w:rsidRPr="00993C00">
        <w:rPr>
          <w:rFonts w:asciiTheme="minorHAnsi" w:hAnsiTheme="minorHAnsi" w:cstheme="minorHAnsi"/>
          <w:sz w:val="22"/>
          <w:szCs w:val="22"/>
        </w:rPr>
        <w:t>.</w:t>
      </w:r>
    </w:p>
    <w:p w14:paraId="5A3251A8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737990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040B79DC" w14:textId="77777777" w:rsidR="003346D1" w:rsidRPr="00993C00" w:rsidRDefault="003346D1" w:rsidP="00132DFA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1. </w:t>
      </w:r>
      <w:r w:rsidRPr="00993C00">
        <w:rPr>
          <w:rFonts w:asciiTheme="minorHAnsi" w:hAnsiTheme="minorHAnsi" w:cstheme="minorHAnsi"/>
          <w:b/>
          <w:sz w:val="22"/>
          <w:szCs w:val="22"/>
        </w:rPr>
        <w:t>Neposredna odgojno-obrazovna djelatnost</w:t>
      </w:r>
    </w:p>
    <w:p w14:paraId="474E99A7" w14:textId="77777777" w:rsidR="006619E2" w:rsidRPr="00993C00" w:rsidRDefault="006619E2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D69865E" w14:textId="77777777" w:rsidR="0071255C" w:rsidRPr="00993C00" w:rsidRDefault="0071255C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5490CD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7.</w:t>
      </w:r>
    </w:p>
    <w:p w14:paraId="7B43DB57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 xml:space="preserve">Neposredna odgojno-obrazovna djelatnost iz članka 6. stavka 2. točke 1. ovoga </w:t>
      </w:r>
      <w:r w:rsidR="006619E2" w:rsidRPr="00993C00">
        <w:rPr>
          <w:rFonts w:asciiTheme="minorHAnsi" w:hAnsiTheme="minorHAnsi" w:cstheme="minorHAnsi"/>
          <w:sz w:val="22"/>
          <w:szCs w:val="22"/>
        </w:rPr>
        <w:t>P</w:t>
      </w:r>
      <w:r w:rsidRPr="00993C00">
        <w:rPr>
          <w:rFonts w:asciiTheme="minorHAnsi" w:hAnsiTheme="minorHAnsi" w:cstheme="minorHAnsi"/>
          <w:sz w:val="22"/>
          <w:szCs w:val="22"/>
        </w:rPr>
        <w:t>ravilnika realizira se kroz:</w:t>
      </w:r>
    </w:p>
    <w:p w14:paraId="754294C2" w14:textId="77777777" w:rsidR="003346D1" w:rsidRPr="00993C00" w:rsidRDefault="003346D1" w:rsidP="003346D1">
      <w:pPr>
        <w:ind w:left="660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a) rad s učenicima,</w:t>
      </w:r>
    </w:p>
    <w:p w14:paraId="1651D5EF" w14:textId="77777777" w:rsidR="003346D1" w:rsidRPr="00993C00" w:rsidRDefault="003346D1" w:rsidP="003346D1">
      <w:pPr>
        <w:ind w:left="660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b) suradnju s nastavnicima i stručnim suradnicima,</w:t>
      </w:r>
    </w:p>
    <w:p w14:paraId="5C88E440" w14:textId="77777777" w:rsidR="003346D1" w:rsidRPr="00993C00" w:rsidRDefault="003346D1" w:rsidP="003346D1">
      <w:pPr>
        <w:ind w:left="660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c) pripremanje, planiranje i programiranje odgojno-obrazovnog rada.</w:t>
      </w:r>
    </w:p>
    <w:p w14:paraId="0AA94E75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1C33A4DD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8.</w:t>
      </w:r>
    </w:p>
    <w:p w14:paraId="04487B45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Rad s učenicima u knjižnici obuhvaća:</w:t>
      </w:r>
    </w:p>
    <w:p w14:paraId="6BADB665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razvijanje navika posjećivanja knjižnice,</w:t>
      </w:r>
    </w:p>
    <w:p w14:paraId="023B209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organizirano i sustavno upućivanje učenika u rad knjižnice,</w:t>
      </w:r>
    </w:p>
    <w:p w14:paraId="315E7A9B" w14:textId="77777777" w:rsidR="008724F5" w:rsidRPr="00993C00" w:rsidRDefault="008724F5" w:rsidP="007D5E99">
      <w:pPr>
        <w:ind w:left="660"/>
        <w:jc w:val="center"/>
        <w:rPr>
          <w:rFonts w:asciiTheme="minorHAnsi" w:hAnsiTheme="minorHAnsi" w:cstheme="minorHAnsi"/>
          <w:sz w:val="22"/>
          <w:szCs w:val="22"/>
        </w:rPr>
      </w:pPr>
    </w:p>
    <w:p w14:paraId="10924ACE" w14:textId="77777777" w:rsidR="007D5E99" w:rsidRPr="00993C00" w:rsidRDefault="007D5E99" w:rsidP="007D5E99">
      <w:pPr>
        <w:ind w:left="660"/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2</w:t>
      </w:r>
    </w:p>
    <w:p w14:paraId="574C77AF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lastRenderedPageBreak/>
        <w:t>usmjeravanje i podučavanje učenika pri izboru i korištenju knjižnične građe i informacijskih pomagala,</w:t>
      </w:r>
    </w:p>
    <w:p w14:paraId="2B984CE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uvođenje suvremenih metoda u razvijanje sposobnosti djelotvornog čitanja</w:t>
      </w:r>
    </w:p>
    <w:p w14:paraId="0CCB8CC5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upućivanje u način i metode rada na istraživačkim zadaćama (uporaba leksikona, enciklopedija, rječnika i sl.),</w:t>
      </w:r>
    </w:p>
    <w:p w14:paraId="77E41A49" w14:textId="77777777" w:rsidR="005C2EF3" w:rsidRPr="00993C00" w:rsidRDefault="005C2EF3" w:rsidP="005C2E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organiziranje rada s učenicima u produženom boravku</w:t>
      </w:r>
    </w:p>
    <w:p w14:paraId="04D14F9E" w14:textId="77777777" w:rsidR="003346D1" w:rsidRPr="00993C00" w:rsidRDefault="003346D1" w:rsidP="005C2EF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 s učenicima u dopunskom nastavnom radu,</w:t>
      </w:r>
    </w:p>
    <w:p w14:paraId="6CE825D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 s učenicima u dopunskoj i dodatnoj nastavi te izvannastavnim i izvanškolskim aktivnostima,</w:t>
      </w:r>
    </w:p>
    <w:p w14:paraId="21012B03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 na odgoju i obrazovanju u slobodno vrijeme mladeži,</w:t>
      </w:r>
    </w:p>
    <w:p w14:paraId="44DBCDA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organiziranje nastavnih sati u knjižnici (skupni rad),</w:t>
      </w:r>
    </w:p>
    <w:p w14:paraId="3F6D8F61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pomaganje učenicima u pripremi i obradi zadane teme ili referata,</w:t>
      </w:r>
    </w:p>
    <w:p w14:paraId="692264E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uvođenje učenika u temeljne načine pretraživanja i korištenja izvora znanja (informacija),</w:t>
      </w:r>
    </w:p>
    <w:p w14:paraId="67863554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sustavno poučavanje učenika za samostalno i stalno učenje – cjeloživotno učenje,</w:t>
      </w:r>
    </w:p>
    <w:p w14:paraId="22B8CCE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podučavanje informacijskim vještinama pri uporabi dostupnih znanja.</w:t>
      </w:r>
    </w:p>
    <w:p w14:paraId="269A9224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12E53417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9.</w:t>
      </w:r>
    </w:p>
    <w:p w14:paraId="7E0C14FE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Suradnja s nastavnicima</w:t>
      </w:r>
      <w:r w:rsidR="00A52F15" w:rsidRPr="00993C00">
        <w:rPr>
          <w:rFonts w:asciiTheme="minorHAnsi" w:hAnsiTheme="minorHAnsi" w:cstheme="minorHAnsi"/>
          <w:sz w:val="22"/>
          <w:szCs w:val="22"/>
        </w:rPr>
        <w:t>,</w:t>
      </w:r>
      <w:r w:rsidRPr="00993C00">
        <w:rPr>
          <w:rFonts w:asciiTheme="minorHAnsi" w:hAnsiTheme="minorHAnsi" w:cstheme="minorHAnsi"/>
          <w:sz w:val="22"/>
          <w:szCs w:val="22"/>
        </w:rPr>
        <w:t xml:space="preserve"> stručnim suradnicima </w:t>
      </w:r>
      <w:r w:rsidR="00A52F15" w:rsidRPr="00993C00">
        <w:rPr>
          <w:rFonts w:asciiTheme="minorHAnsi" w:hAnsiTheme="minorHAnsi" w:cstheme="minorHAnsi"/>
          <w:sz w:val="22"/>
          <w:szCs w:val="22"/>
        </w:rPr>
        <w:t xml:space="preserve">i pomoćnicima u nastavi </w:t>
      </w:r>
      <w:r w:rsidRPr="00993C00">
        <w:rPr>
          <w:rFonts w:asciiTheme="minorHAnsi" w:hAnsiTheme="minorHAnsi" w:cstheme="minorHAnsi"/>
          <w:sz w:val="22"/>
          <w:szCs w:val="22"/>
        </w:rPr>
        <w:t>obuhvaća:</w:t>
      </w:r>
    </w:p>
    <w:p w14:paraId="308E4EC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suradnju s nastavnicima svih nastavnih predmeta</w:t>
      </w:r>
      <w:r w:rsidR="00A52F15" w:rsidRPr="00993C00">
        <w:rPr>
          <w:rFonts w:asciiTheme="minorHAnsi" w:hAnsiTheme="minorHAnsi" w:cstheme="minorHAnsi"/>
          <w:sz w:val="22"/>
          <w:szCs w:val="22"/>
        </w:rPr>
        <w:t xml:space="preserve">, učiteljima edukatorima i </w:t>
      </w:r>
      <w:proofErr w:type="spellStart"/>
      <w:r w:rsidR="00A52F15" w:rsidRPr="00993C00">
        <w:rPr>
          <w:rFonts w:asciiTheme="minorHAnsi" w:hAnsiTheme="minorHAnsi" w:cstheme="minorHAnsi"/>
          <w:sz w:val="22"/>
          <w:szCs w:val="22"/>
        </w:rPr>
        <w:t>rehabilitatorima</w:t>
      </w:r>
      <w:proofErr w:type="spellEnd"/>
      <w:r w:rsidR="00A52F15" w:rsidRPr="00993C00">
        <w:rPr>
          <w:rFonts w:asciiTheme="minorHAnsi" w:hAnsiTheme="minorHAnsi" w:cstheme="minorHAnsi"/>
          <w:sz w:val="22"/>
          <w:szCs w:val="22"/>
        </w:rPr>
        <w:t xml:space="preserve">, </w:t>
      </w:r>
      <w:r w:rsidRPr="00993C00">
        <w:rPr>
          <w:rFonts w:asciiTheme="minorHAnsi" w:hAnsiTheme="minorHAnsi" w:cstheme="minorHAnsi"/>
          <w:sz w:val="22"/>
          <w:szCs w:val="22"/>
        </w:rPr>
        <w:t xml:space="preserve"> stručnim suradnicima </w:t>
      </w:r>
      <w:r w:rsidR="00A52F15" w:rsidRPr="00993C00">
        <w:rPr>
          <w:rFonts w:asciiTheme="minorHAnsi" w:hAnsiTheme="minorHAnsi" w:cstheme="minorHAnsi"/>
          <w:sz w:val="22"/>
          <w:szCs w:val="22"/>
        </w:rPr>
        <w:t xml:space="preserve">i pomoćnicima u nastavi </w:t>
      </w:r>
      <w:r w:rsidRPr="00993C00">
        <w:rPr>
          <w:rFonts w:asciiTheme="minorHAnsi" w:hAnsiTheme="minorHAnsi" w:cstheme="minorHAnsi"/>
          <w:sz w:val="22"/>
          <w:szCs w:val="22"/>
        </w:rPr>
        <w:t>pri nabavi potrebne knjižnične građe,</w:t>
      </w:r>
    </w:p>
    <w:p w14:paraId="5E7127E5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skupni rad na pripremi nastavnih sati, kreativnih radionica i drugog rada s učenicima,</w:t>
      </w:r>
    </w:p>
    <w:p w14:paraId="361462D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suradnju knjižničarke i nastavnika pri izvođenju pojedinih nastavnih sati,</w:t>
      </w:r>
    </w:p>
    <w:p w14:paraId="4720CC77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suradnju s nastavnicima i stručnim suradnicima u programima iz područja odgoja mladeži,</w:t>
      </w:r>
    </w:p>
    <w:p w14:paraId="5050BC75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skupni rad na izradi višegodišnjeg plana razvoja školske knjižnice,</w:t>
      </w:r>
    </w:p>
    <w:p w14:paraId="445ABC6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suradnju </w:t>
      </w:r>
      <w:r w:rsidR="00771C84" w:rsidRPr="00993C00">
        <w:rPr>
          <w:rFonts w:asciiTheme="minorHAnsi" w:hAnsiTheme="minorHAnsi" w:cstheme="minorHAnsi"/>
          <w:sz w:val="22"/>
          <w:szCs w:val="22"/>
        </w:rPr>
        <w:t>sa</w:t>
      </w:r>
      <w:r w:rsidRPr="00993C00">
        <w:rPr>
          <w:rFonts w:asciiTheme="minorHAnsi" w:hAnsiTheme="minorHAnsi" w:cstheme="minorHAnsi"/>
          <w:sz w:val="22"/>
          <w:szCs w:val="22"/>
        </w:rPr>
        <w:t xml:space="preserve"> stručnim aktivima.</w:t>
      </w:r>
    </w:p>
    <w:p w14:paraId="67FB9F53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3B1C2B6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10.</w:t>
      </w:r>
    </w:p>
    <w:p w14:paraId="42BA4970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 xml:space="preserve">Pripremanje, planiranje </w:t>
      </w:r>
      <w:r w:rsidR="00771C84" w:rsidRPr="00993C00">
        <w:rPr>
          <w:rFonts w:asciiTheme="minorHAnsi" w:hAnsiTheme="minorHAnsi" w:cstheme="minorHAnsi"/>
          <w:sz w:val="22"/>
          <w:szCs w:val="22"/>
        </w:rPr>
        <w:t xml:space="preserve">i programiranje </w:t>
      </w:r>
      <w:r w:rsidRPr="00993C00">
        <w:rPr>
          <w:rFonts w:asciiTheme="minorHAnsi" w:hAnsiTheme="minorHAnsi" w:cstheme="minorHAnsi"/>
          <w:sz w:val="22"/>
          <w:szCs w:val="22"/>
        </w:rPr>
        <w:t>odgojno-obrazovnog rada obuhvaća:</w:t>
      </w:r>
    </w:p>
    <w:p w14:paraId="7FA035E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izradu godišnjeg plana i programa rada knjižnice i pisano izvješće,</w:t>
      </w:r>
    </w:p>
    <w:p w14:paraId="40411EE2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 na usklađenju sa školskim kurikulumom i godišnjim planom i programom rada,</w:t>
      </w:r>
    </w:p>
    <w:p w14:paraId="1D4AAC0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pripremanje za odgojno-obrazovnu djelatnost</w:t>
      </w:r>
      <w:r w:rsidR="00771C84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sz w:val="22"/>
          <w:szCs w:val="22"/>
        </w:rPr>
        <w:t>i izvanškolske aktivnosti,</w:t>
      </w:r>
    </w:p>
    <w:p w14:paraId="54B65FE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mjesečno, tjedno i dnevno programiranje odgojno-obrazovnog i ostalog rada.</w:t>
      </w:r>
    </w:p>
    <w:p w14:paraId="738A3F8A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19B47F6E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3C8960D3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2.</w:t>
      </w:r>
      <w:r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Stručna knjižnična djelatnost</w:t>
      </w:r>
    </w:p>
    <w:p w14:paraId="7D544B86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25E261D2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11.</w:t>
      </w:r>
    </w:p>
    <w:p w14:paraId="78CF7EC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Stručna djelatnost u knjižnici obuhvaća:</w:t>
      </w:r>
    </w:p>
    <w:p w14:paraId="4B4012DA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stručnu obradu knjižnične građe prema stručnim standardima,</w:t>
      </w:r>
    </w:p>
    <w:p w14:paraId="74201E9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vođenje dokumentacije i prikupljanje podataka o radu, knjižničnoj građi, korisnicima i o korištenju usluga knjižnice,</w:t>
      </w:r>
    </w:p>
    <w:p w14:paraId="0F43830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ustrojavanje i vođenje rada u knjižnici i čitaonici,</w:t>
      </w:r>
    </w:p>
    <w:p w14:paraId="2C07095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nabavu knjižne i </w:t>
      </w:r>
      <w:proofErr w:type="spellStart"/>
      <w:r w:rsidRPr="00993C00">
        <w:rPr>
          <w:rFonts w:asciiTheme="minorHAnsi" w:hAnsiTheme="minorHAnsi" w:cstheme="minorHAnsi"/>
          <w:sz w:val="22"/>
          <w:szCs w:val="22"/>
        </w:rPr>
        <w:t>neknjižne</w:t>
      </w:r>
      <w:proofErr w:type="spellEnd"/>
      <w:r w:rsidRPr="00993C00">
        <w:rPr>
          <w:rFonts w:asciiTheme="minorHAnsi" w:hAnsiTheme="minorHAnsi" w:cstheme="minorHAnsi"/>
          <w:sz w:val="22"/>
          <w:szCs w:val="22"/>
        </w:rPr>
        <w:t xml:space="preserve"> građe,</w:t>
      </w:r>
    </w:p>
    <w:p w14:paraId="24FE78B2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izgradnju knjižničnog fonda,</w:t>
      </w:r>
    </w:p>
    <w:p w14:paraId="51690494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praćenje i evidenciju knjižničnog fonda,</w:t>
      </w:r>
    </w:p>
    <w:p w14:paraId="44E1794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statističke pokazatelje o uporabi knjižničnog fonda,</w:t>
      </w:r>
    </w:p>
    <w:p w14:paraId="18F69EF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inventarizaciju, signiranje, klasifikaciju i katalogizaciju, predmetnu obradu, otpis i reviziju,</w:t>
      </w:r>
    </w:p>
    <w:p w14:paraId="483E35F6" w14:textId="77777777" w:rsidR="003346D1" w:rsidRPr="00993C00" w:rsidRDefault="003346D1" w:rsidP="003346D1">
      <w:pPr>
        <w:ind w:left="300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-    izradu popisa literature i bibliografskih podataka za pojedine nastavne </w:t>
      </w:r>
    </w:p>
    <w:p w14:paraId="15A90758" w14:textId="77777777" w:rsidR="003346D1" w:rsidRPr="00993C00" w:rsidRDefault="003346D1" w:rsidP="003346D1">
      <w:pPr>
        <w:ind w:left="300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predmete,</w:t>
      </w:r>
    </w:p>
    <w:p w14:paraId="108B80C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izradu potrebnih informacijskih pomagala,</w:t>
      </w:r>
    </w:p>
    <w:p w14:paraId="52D91D66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sustavno izvješćivanje učenika, nastavnika i stručnih suradnika o novim knjigama i sadržajima stručnih časopisa i razmjenu informacijskih materijala,</w:t>
      </w:r>
    </w:p>
    <w:p w14:paraId="6E49C597" w14:textId="77777777" w:rsidR="007D5E99" w:rsidRPr="00993C00" w:rsidRDefault="007D5E99" w:rsidP="007D5E99">
      <w:pPr>
        <w:ind w:left="660"/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3</w:t>
      </w:r>
    </w:p>
    <w:p w14:paraId="1F2E3582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lastRenderedPageBreak/>
        <w:t>usmeni i pisani prikaz pojedinih knjiga, časopisa i novina,</w:t>
      </w:r>
    </w:p>
    <w:p w14:paraId="4AC7753F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izradu popisa literature i bibliografskih podataka za pojedine nastavne predmete,</w:t>
      </w:r>
    </w:p>
    <w:p w14:paraId="60E9D47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izradu popisa literature koja promiče kulturnu baštinu i daje temelj za razumijevanje različitih kultura,</w:t>
      </w:r>
    </w:p>
    <w:p w14:paraId="0589C11D" w14:textId="77777777" w:rsidR="003346D1" w:rsidRPr="00993C00" w:rsidRDefault="003346D1" w:rsidP="00771C8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zaštitu knjižnične građe.</w:t>
      </w:r>
    </w:p>
    <w:p w14:paraId="10C23920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06162DF6" w14:textId="77777777" w:rsidR="006619E2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3.</w:t>
      </w:r>
      <w:r w:rsidRPr="00993C00">
        <w:rPr>
          <w:rFonts w:asciiTheme="minorHAnsi" w:hAnsiTheme="minorHAnsi" w:cstheme="minorHAnsi"/>
          <w:sz w:val="22"/>
          <w:szCs w:val="22"/>
        </w:rPr>
        <w:t xml:space="preserve">  </w:t>
      </w:r>
      <w:r w:rsidRPr="00993C00">
        <w:rPr>
          <w:rFonts w:asciiTheme="minorHAnsi" w:hAnsiTheme="minorHAnsi" w:cstheme="minorHAnsi"/>
          <w:b/>
          <w:sz w:val="22"/>
          <w:szCs w:val="22"/>
        </w:rPr>
        <w:t>Kulturna i javna djelatnost</w:t>
      </w:r>
    </w:p>
    <w:p w14:paraId="1BEDE5B9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12.</w:t>
      </w:r>
    </w:p>
    <w:p w14:paraId="1092BC42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Kulturna i javna djelatnost knjižnice obuhvaća:</w:t>
      </w:r>
    </w:p>
    <w:p w14:paraId="684CDF7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pohranu, čuvanje, zaštitu i provođenje mjera zaštite knjižnične građe koja je kulturno dobro,</w:t>
      </w:r>
    </w:p>
    <w:p w14:paraId="682651AA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pripremanje, ustrojavanje i provođenje kulturnih sadržaja kao što su književne i filmske tribine, natjecanja u znanju, književni susreti, predstavljanje knjiga, tematske izložbe, filmske projekcije i video projekcije,</w:t>
      </w:r>
    </w:p>
    <w:p w14:paraId="2117DAC0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suradnju s kulturnim ustanovama koje ustrojavaju rad s djecom i mladeži u slobodno vrijeme (amaterska kazališta, pjevački zborovi, narodne knjižnice i dr.).</w:t>
      </w:r>
    </w:p>
    <w:p w14:paraId="2B2FB21F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5FD115D8" w14:textId="77777777" w:rsidR="003346D1" w:rsidRPr="00993C00" w:rsidRDefault="003346D1" w:rsidP="003346D1">
      <w:pPr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V.</w:t>
      </w:r>
      <w:r w:rsidR="006619E2" w:rsidRPr="00993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OSNOVA KNJIŽNICE</w:t>
      </w:r>
    </w:p>
    <w:p w14:paraId="733FDD5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Knjižnična građa</w:t>
      </w:r>
    </w:p>
    <w:p w14:paraId="741BB662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30D4FF" w14:textId="77777777" w:rsidR="00897C39" w:rsidRPr="00993C00" w:rsidRDefault="003346D1" w:rsidP="00897C39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13.</w:t>
      </w:r>
    </w:p>
    <w:p w14:paraId="7A681D2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Osnova knjižnice je knjižnična građa.</w:t>
      </w:r>
    </w:p>
    <w:p w14:paraId="0733CEFF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Knjižnična građa je svaki jezični, slikovni i zvučni dokument u analognom ili digitalnom obliku informacijskog, umjetničkog, obrazovnog, znanstvenog ili stručnog sadržaja, kao i rukopisi te sva druga građa koju knjižnica posjeduje u svojem fondu i stavlja na raspolaganje korisnicima.</w:t>
      </w:r>
    </w:p>
    <w:p w14:paraId="6998AE21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(3)</w:t>
      </w:r>
      <w:r w:rsidRPr="00993C00">
        <w:rPr>
          <w:rFonts w:asciiTheme="minorHAnsi" w:hAnsiTheme="minorHAnsi" w:cstheme="minorHAnsi"/>
          <w:sz w:val="22"/>
          <w:szCs w:val="22"/>
        </w:rPr>
        <w:t>Knjižnična građa stvara se u knjižnici brižljivo i planski u skladu s kurikulumom nastavnih predmeta, školskim kurikulumom i nastavnim planom i programom.</w:t>
      </w:r>
    </w:p>
    <w:p w14:paraId="215D093F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093886E3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589B7380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Sadržaj knjižnične građe</w:t>
      </w:r>
    </w:p>
    <w:p w14:paraId="5EAAE8D0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B2624E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14.</w:t>
      </w:r>
    </w:p>
    <w:p w14:paraId="1F723603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Knjižnična građa sadržava:</w:t>
      </w:r>
    </w:p>
    <w:p w14:paraId="7B8EC53D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tiskovine (knjige, časopise, novine i sl.)</w:t>
      </w:r>
    </w:p>
    <w:p w14:paraId="2F319F2F" w14:textId="77777777" w:rsidR="004C527D" w:rsidRPr="00993C00" w:rsidRDefault="00ED1CBE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baštinsk</w:t>
      </w:r>
      <w:r w:rsidR="00897C39" w:rsidRPr="00993C00">
        <w:rPr>
          <w:rFonts w:asciiTheme="minorHAnsi" w:hAnsiTheme="minorHAnsi" w:cstheme="minorHAnsi"/>
          <w:sz w:val="22"/>
          <w:szCs w:val="22"/>
        </w:rPr>
        <w:t>u</w:t>
      </w:r>
      <w:r w:rsidR="004C527D" w:rsidRPr="00993C00">
        <w:rPr>
          <w:rFonts w:asciiTheme="minorHAnsi" w:hAnsiTheme="minorHAnsi" w:cstheme="minorHAnsi"/>
          <w:sz w:val="22"/>
          <w:szCs w:val="22"/>
        </w:rPr>
        <w:t xml:space="preserve"> građ</w:t>
      </w:r>
      <w:r w:rsidR="00897C39" w:rsidRPr="00993C00">
        <w:rPr>
          <w:rFonts w:asciiTheme="minorHAnsi" w:hAnsiTheme="minorHAnsi" w:cstheme="minorHAnsi"/>
          <w:sz w:val="22"/>
          <w:szCs w:val="22"/>
        </w:rPr>
        <w:t>u</w:t>
      </w:r>
    </w:p>
    <w:p w14:paraId="1DB4A8D1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AV građu (gramofonske ploče, magnetofonske vrpce, dijapozitive, </w:t>
      </w:r>
      <w:proofErr w:type="spellStart"/>
      <w:r w:rsidRPr="00993C00">
        <w:rPr>
          <w:rFonts w:asciiTheme="minorHAnsi" w:hAnsiTheme="minorHAnsi" w:cstheme="minorHAnsi"/>
          <w:sz w:val="22"/>
          <w:szCs w:val="22"/>
        </w:rPr>
        <w:t>audiokazete</w:t>
      </w:r>
      <w:proofErr w:type="spellEnd"/>
      <w:r w:rsidRPr="00993C00">
        <w:rPr>
          <w:rFonts w:asciiTheme="minorHAnsi" w:hAnsiTheme="minorHAnsi" w:cstheme="minorHAnsi"/>
          <w:sz w:val="22"/>
          <w:szCs w:val="22"/>
        </w:rPr>
        <w:t xml:space="preserve">, videokazete, mikrofilmove, </w:t>
      </w:r>
      <w:proofErr w:type="spellStart"/>
      <w:r w:rsidRPr="00993C00">
        <w:rPr>
          <w:rFonts w:asciiTheme="minorHAnsi" w:hAnsiTheme="minorHAnsi" w:cstheme="minorHAnsi"/>
          <w:sz w:val="22"/>
          <w:szCs w:val="22"/>
        </w:rPr>
        <w:t>kompakt</w:t>
      </w:r>
      <w:proofErr w:type="spellEnd"/>
      <w:r w:rsidRPr="00993C00">
        <w:rPr>
          <w:rFonts w:asciiTheme="minorHAnsi" w:hAnsiTheme="minorHAnsi" w:cstheme="minorHAnsi"/>
          <w:sz w:val="22"/>
          <w:szCs w:val="22"/>
        </w:rPr>
        <w:t xml:space="preserve"> diskove),</w:t>
      </w:r>
    </w:p>
    <w:p w14:paraId="36BD0C21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elektroničke publikacije ili elektroničku građu (prijenosne memorije, magnetske vrpce, diskete, baze podataka, on line publikacije),</w:t>
      </w:r>
    </w:p>
    <w:p w14:paraId="0D871C4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didaktičke igre.</w:t>
      </w:r>
    </w:p>
    <w:p w14:paraId="1355159B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422AA32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Knjižnični fond</w:t>
      </w:r>
    </w:p>
    <w:p w14:paraId="78C26383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708FF3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15.</w:t>
      </w:r>
    </w:p>
    <w:p w14:paraId="7D4F44C0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Knjižnični fond je skup određene vrste knjižnične građe u knjižnici.</w:t>
      </w:r>
    </w:p>
    <w:p w14:paraId="650D7408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Knjižnični fond knjižnice sadrži:</w:t>
      </w:r>
    </w:p>
    <w:p w14:paraId="50294187" w14:textId="77777777" w:rsidR="00771C84" w:rsidRPr="00993C00" w:rsidRDefault="003346D1" w:rsidP="008347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obvezatnu lektiru iz hrvatskog jezika</w:t>
      </w:r>
      <w:r w:rsidR="00771C84" w:rsidRPr="00993C00">
        <w:rPr>
          <w:rFonts w:asciiTheme="minorHAnsi" w:hAnsiTheme="minorHAnsi" w:cstheme="minorHAnsi"/>
          <w:sz w:val="22"/>
          <w:szCs w:val="22"/>
        </w:rPr>
        <w:t>,</w:t>
      </w:r>
    </w:p>
    <w:p w14:paraId="59C3C417" w14:textId="77777777" w:rsidR="003346D1" w:rsidRPr="00993C00" w:rsidRDefault="003346D1" w:rsidP="008347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ostalu knjižničnu građu prema školskom programu koja je potpora struci,</w:t>
      </w:r>
    </w:p>
    <w:p w14:paraId="46467D5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literaturu na stranim jezicima koji se uče u školi,</w:t>
      </w:r>
    </w:p>
    <w:p w14:paraId="194394C1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referentnu zbirku (enciklopedije, leksikone, rječnike</w:t>
      </w:r>
      <w:r w:rsidR="00E66D60" w:rsidRPr="00993C00">
        <w:rPr>
          <w:rFonts w:asciiTheme="minorHAnsi" w:hAnsiTheme="minorHAnsi" w:cstheme="minorHAnsi"/>
          <w:sz w:val="22"/>
          <w:szCs w:val="22"/>
        </w:rPr>
        <w:t>,</w:t>
      </w:r>
      <w:r w:rsidRPr="00993C00">
        <w:rPr>
          <w:rFonts w:asciiTheme="minorHAnsi" w:hAnsiTheme="minorHAnsi" w:cstheme="minorHAnsi"/>
          <w:sz w:val="22"/>
          <w:szCs w:val="22"/>
        </w:rPr>
        <w:t xml:space="preserve"> atlase, almanahe, ljetopise i sl.),</w:t>
      </w:r>
    </w:p>
    <w:p w14:paraId="50AE664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znanstveno-popularnu i stručnu literaturu za nastavna područja,</w:t>
      </w:r>
    </w:p>
    <w:p w14:paraId="4D96E4DF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zbirku samostalno stvorene knjižnične građe,</w:t>
      </w:r>
    </w:p>
    <w:p w14:paraId="30D71D7F" w14:textId="77777777" w:rsidR="007D5E99" w:rsidRPr="00993C00" w:rsidRDefault="007D5E99" w:rsidP="007D5E99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4</w:t>
      </w:r>
    </w:p>
    <w:p w14:paraId="47936CD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lastRenderedPageBreak/>
        <w:t>literaturu iz pedagogije, metodike, psihologije, sociologije, knjižničarstva i informatike,</w:t>
      </w:r>
    </w:p>
    <w:p w14:paraId="7DC3A741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stručne, znanstveno-popularne i pedagoške časopise te časopise i listove za djecu i mladež.</w:t>
      </w:r>
    </w:p>
    <w:p w14:paraId="55F4746E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2377B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Sadržaj knjižničnog fonda</w:t>
      </w:r>
    </w:p>
    <w:p w14:paraId="51B402C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DAF2E5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16.</w:t>
      </w:r>
    </w:p>
    <w:p w14:paraId="47A4FEED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D4ABBC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Sadržaj knjižničnog fonda mora biti u svezi s nastavnim planom i programom koji se izvodi u Školi.</w:t>
      </w:r>
    </w:p>
    <w:p w14:paraId="3CCD096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Knjižnični fond je jedinstven i njime se koriste učenici, nastavnici i stručni suradnici.</w:t>
      </w:r>
    </w:p>
    <w:p w14:paraId="20EEF13D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09A980D0" w14:textId="77777777" w:rsidR="006619E2" w:rsidRPr="00993C00" w:rsidRDefault="006619E2" w:rsidP="003346D1">
      <w:pPr>
        <w:rPr>
          <w:rFonts w:asciiTheme="minorHAnsi" w:hAnsiTheme="minorHAnsi" w:cstheme="minorHAnsi"/>
          <w:sz w:val="22"/>
          <w:szCs w:val="22"/>
        </w:rPr>
      </w:pPr>
    </w:p>
    <w:p w14:paraId="46BF6243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VI.</w:t>
      </w:r>
      <w:r w:rsidR="006619E2" w:rsidRPr="00993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RAD KNJIŽNICE</w:t>
      </w:r>
    </w:p>
    <w:p w14:paraId="37296EB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Knjižničar</w:t>
      </w:r>
    </w:p>
    <w:p w14:paraId="4B8A5706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395F8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17.</w:t>
      </w:r>
    </w:p>
    <w:p w14:paraId="551218B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Stručne poslove u knjižnici obavlja knjižničar.</w:t>
      </w:r>
    </w:p>
    <w:p w14:paraId="324B863E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Knjižničar:</w:t>
      </w:r>
    </w:p>
    <w:p w14:paraId="1669B6DE" w14:textId="77777777" w:rsidR="003346D1" w:rsidRPr="00993C00" w:rsidRDefault="003346D1" w:rsidP="003346D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planira i programira rad te ostvaruje program rada knjižnice u suradnji s nastavnicima, stručnim suradnicima, ravnateljem, roditeljima i ustanovama koje se bave odgojem i obrazovanjem djece i mladeži,</w:t>
      </w:r>
    </w:p>
    <w:p w14:paraId="70991AEB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potiče razvoj čitateljske kulture i osposobljava korisnike za intelektualnu pr</w:t>
      </w:r>
      <w:r w:rsidR="00FE0921" w:rsidRPr="00993C00">
        <w:rPr>
          <w:rFonts w:asciiTheme="minorHAnsi" w:hAnsiTheme="minorHAnsi" w:cstheme="minorHAnsi"/>
          <w:sz w:val="22"/>
          <w:szCs w:val="22"/>
        </w:rPr>
        <w:t>e</w:t>
      </w:r>
      <w:r w:rsidRPr="00993C00">
        <w:rPr>
          <w:rFonts w:asciiTheme="minorHAnsi" w:hAnsiTheme="minorHAnsi" w:cstheme="minorHAnsi"/>
          <w:sz w:val="22"/>
          <w:szCs w:val="22"/>
        </w:rPr>
        <w:t>radu izvora te im omogućava najveću moguću uporabljivost fonda,</w:t>
      </w:r>
    </w:p>
    <w:p w14:paraId="3CAA9305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prikuplja statističke podatke o radu knjižnice i unosi ih u sustav jedinstvenog prikupljanja statističkih podataka o poslovanju knjižnice pri Nacionalnoj i sveučilišnoj knjižnici u Zagrebu,</w:t>
      </w:r>
    </w:p>
    <w:p w14:paraId="76D70526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priprema se i obavlja poslove u odgojno-obrazovnom radu,</w:t>
      </w:r>
    </w:p>
    <w:p w14:paraId="31ED76F2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poučava učenike za samostalni rad na izvorima informacija i znanja u knjižnici,</w:t>
      </w:r>
    </w:p>
    <w:p w14:paraId="7DF8EA5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sudjeluje u formiranju multimedijskog središta škole kroz opremanje stručnom literaturom, drugim izvorima znanja i odgovarajućom odgojno-obrazovnom tehnikom,</w:t>
      </w:r>
    </w:p>
    <w:p w14:paraId="51440ACA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prati znanstveno-stručnu literaturu,</w:t>
      </w:r>
    </w:p>
    <w:p w14:paraId="3A5EBDED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izrađuje anotacije i tematske bibliografije te potiče učenike, nastavnike i stručne suradnike na uporabu znanstvene i stručne literature,</w:t>
      </w:r>
    </w:p>
    <w:p w14:paraId="5FA8FF11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obavlja stručno-knjižničarske poslove u vezi s javnom i kulturnom djelatno</w:t>
      </w:r>
      <w:r w:rsidR="00E66D60" w:rsidRPr="00993C00">
        <w:rPr>
          <w:rFonts w:asciiTheme="minorHAnsi" w:hAnsiTheme="minorHAnsi" w:cstheme="minorHAnsi"/>
          <w:sz w:val="22"/>
          <w:szCs w:val="22"/>
        </w:rPr>
        <w:t xml:space="preserve">šću </w:t>
      </w:r>
      <w:r w:rsidRPr="00993C00">
        <w:rPr>
          <w:rFonts w:asciiTheme="minorHAnsi" w:hAnsiTheme="minorHAnsi" w:cstheme="minorHAnsi"/>
          <w:sz w:val="22"/>
          <w:szCs w:val="22"/>
        </w:rPr>
        <w:t>škole,</w:t>
      </w:r>
    </w:p>
    <w:p w14:paraId="714E2470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surađuje s matičnim službama, knjižnicama, knjižar</w:t>
      </w:r>
      <w:r w:rsidR="00E66D60" w:rsidRPr="00993C00">
        <w:rPr>
          <w:rFonts w:asciiTheme="minorHAnsi" w:hAnsiTheme="minorHAnsi" w:cstheme="minorHAnsi"/>
          <w:sz w:val="22"/>
          <w:szCs w:val="22"/>
        </w:rPr>
        <w:t>i</w:t>
      </w:r>
      <w:r w:rsidRPr="00993C00">
        <w:rPr>
          <w:rFonts w:asciiTheme="minorHAnsi" w:hAnsiTheme="minorHAnsi" w:cstheme="minorHAnsi"/>
          <w:sz w:val="22"/>
          <w:szCs w:val="22"/>
        </w:rPr>
        <w:t>ma i nakladnicima,</w:t>
      </w:r>
    </w:p>
    <w:p w14:paraId="5DD8C0CA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obavlja ostale poslove </w:t>
      </w:r>
      <w:r w:rsidR="00E66D60" w:rsidRPr="00993C00">
        <w:rPr>
          <w:rFonts w:asciiTheme="minorHAnsi" w:hAnsiTheme="minorHAnsi" w:cstheme="minorHAnsi"/>
          <w:sz w:val="22"/>
          <w:szCs w:val="22"/>
        </w:rPr>
        <w:t>u sklopu</w:t>
      </w:r>
      <w:r w:rsidRPr="00993C00">
        <w:rPr>
          <w:rFonts w:asciiTheme="minorHAnsi" w:hAnsiTheme="minorHAnsi" w:cstheme="minorHAnsi"/>
          <w:sz w:val="22"/>
          <w:szCs w:val="22"/>
        </w:rPr>
        <w:t xml:space="preserve"> odgojno-obrazovnog rada i izvršenja aktivnosti i realizacije nastavnog plana i programa i školskog kurikuluma.</w:t>
      </w:r>
    </w:p>
    <w:p w14:paraId="5F68F8FF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592532E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18.</w:t>
      </w:r>
    </w:p>
    <w:p w14:paraId="031E3005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Knjižničar je obvez</w:t>
      </w:r>
      <w:r w:rsidR="00FE0921" w:rsidRPr="00993C00">
        <w:rPr>
          <w:rFonts w:asciiTheme="minorHAnsi" w:hAnsiTheme="minorHAnsi" w:cstheme="minorHAnsi"/>
          <w:sz w:val="22"/>
          <w:szCs w:val="22"/>
        </w:rPr>
        <w:t>an</w:t>
      </w:r>
      <w:r w:rsidRPr="00993C00">
        <w:rPr>
          <w:rFonts w:asciiTheme="minorHAnsi" w:hAnsiTheme="minorHAnsi" w:cstheme="minorHAnsi"/>
          <w:sz w:val="22"/>
          <w:szCs w:val="22"/>
        </w:rPr>
        <w:t xml:space="preserve"> stalno se stručno usavršavati:</w:t>
      </w:r>
    </w:p>
    <w:p w14:paraId="3824E577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6619E2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Stručno usavršavanje iz stavka 1. ovoga članka obuhvaća:</w:t>
      </w:r>
    </w:p>
    <w:p w14:paraId="7A83E22B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-    stalno stručno usavršavanje iz područja knjižničarstva i informacijskih znanosti,</w:t>
      </w:r>
    </w:p>
    <w:p w14:paraId="3088779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praćenje literature iz područja pedagogije,</w:t>
      </w:r>
    </w:p>
    <w:p w14:paraId="7E60D250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praćenje literature za mladež,</w:t>
      </w:r>
    </w:p>
    <w:p w14:paraId="63714DE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sudjelovanje na stručnim školskim sastancima,</w:t>
      </w:r>
    </w:p>
    <w:p w14:paraId="0CC7A1D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sudjelovanje na seminarima i savjetovanjima za školske knjižničare,</w:t>
      </w:r>
    </w:p>
    <w:p w14:paraId="61998588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suradnju s matičnom službom Nacionalne i sveučilišne knjižnice u Zagrebu i županijskom matičnom službom,</w:t>
      </w:r>
    </w:p>
    <w:p w14:paraId="59A4A1F9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</w:t>
      </w:r>
      <w:r w:rsidR="00897C39" w:rsidRPr="00993C00">
        <w:rPr>
          <w:rFonts w:asciiTheme="minorHAnsi" w:hAnsiTheme="minorHAnsi" w:cstheme="minorHAnsi"/>
          <w:sz w:val="22"/>
          <w:szCs w:val="22"/>
        </w:rPr>
        <w:t>u</w:t>
      </w:r>
      <w:r w:rsidRPr="00993C00">
        <w:rPr>
          <w:rFonts w:asciiTheme="minorHAnsi" w:hAnsiTheme="minorHAnsi" w:cstheme="minorHAnsi"/>
          <w:sz w:val="22"/>
          <w:szCs w:val="22"/>
        </w:rPr>
        <w:t xml:space="preserve"> s drugim knjižnicama,</w:t>
      </w:r>
    </w:p>
    <w:p w14:paraId="1BE6B90E" w14:textId="77777777" w:rsidR="003346D1" w:rsidRPr="00993C00" w:rsidRDefault="003346D1" w:rsidP="003346D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suradnj</w:t>
      </w:r>
      <w:r w:rsidR="00897C39" w:rsidRPr="00993C00">
        <w:rPr>
          <w:rFonts w:asciiTheme="minorHAnsi" w:hAnsiTheme="minorHAnsi" w:cstheme="minorHAnsi"/>
          <w:sz w:val="22"/>
          <w:szCs w:val="22"/>
        </w:rPr>
        <w:t>u</w:t>
      </w:r>
      <w:r w:rsidRPr="00993C00">
        <w:rPr>
          <w:rFonts w:asciiTheme="minorHAnsi" w:hAnsiTheme="minorHAnsi" w:cstheme="minorHAnsi"/>
          <w:sz w:val="22"/>
          <w:szCs w:val="22"/>
        </w:rPr>
        <w:t xml:space="preserve"> s knjižarima i nakladnicima.</w:t>
      </w:r>
    </w:p>
    <w:p w14:paraId="7D5621A1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6C550BA1" w14:textId="77777777" w:rsidR="00A52F15" w:rsidRPr="00993C00" w:rsidRDefault="00A52F15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AC204B" w14:textId="77777777" w:rsidR="00A52F15" w:rsidRPr="00993C00" w:rsidRDefault="007D5E99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5</w:t>
      </w:r>
    </w:p>
    <w:p w14:paraId="075F9A0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lastRenderedPageBreak/>
        <w:t>Radno vrijeme knjižnice</w:t>
      </w:r>
    </w:p>
    <w:p w14:paraId="79A44AD7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D80D92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19.</w:t>
      </w:r>
    </w:p>
    <w:p w14:paraId="318D706F" w14:textId="77777777" w:rsidR="00A4095E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</w:t>
      </w:r>
      <w:r w:rsidR="00A52F15" w:rsidRPr="00993C00">
        <w:rPr>
          <w:rFonts w:asciiTheme="minorHAnsi" w:hAnsiTheme="minorHAnsi" w:cstheme="minorHAnsi"/>
          <w:sz w:val="22"/>
          <w:szCs w:val="22"/>
        </w:rPr>
        <w:t>)</w:t>
      </w:r>
      <w:r w:rsidR="00A4095E" w:rsidRPr="00993C00">
        <w:rPr>
          <w:rFonts w:asciiTheme="minorHAnsi" w:hAnsiTheme="minorHAnsi" w:cstheme="minorHAnsi"/>
          <w:sz w:val="22"/>
          <w:szCs w:val="22"/>
        </w:rPr>
        <w:t>Knjižnica radi svakodnevno (pet radnih dana u tjednu) od 8,00 do 14,00 sati.</w:t>
      </w:r>
    </w:p>
    <w:p w14:paraId="1A1F165D" w14:textId="77777777" w:rsidR="003346D1" w:rsidRPr="00993C00" w:rsidRDefault="003346D1" w:rsidP="00A52F15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Radno vrijeme knjižnice ističe se na ulaznim vratima knjižnice.</w:t>
      </w:r>
    </w:p>
    <w:p w14:paraId="35A99E90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4DDAB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20.</w:t>
      </w:r>
    </w:p>
    <w:p w14:paraId="5228BD6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A4095E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O promjeni radnog vremena knjižnice knjižničar treba pravodobno istaknuti obavijest na ulaznim vratima knjižnice i oglasnoj ploči Škole.</w:t>
      </w:r>
    </w:p>
    <w:p w14:paraId="7FF7729B" w14:textId="77777777" w:rsidR="004C527D" w:rsidRPr="00993C00" w:rsidRDefault="004C527D" w:rsidP="003346D1">
      <w:pPr>
        <w:rPr>
          <w:rFonts w:asciiTheme="minorHAnsi" w:hAnsiTheme="minorHAnsi" w:cstheme="minorHAnsi"/>
          <w:sz w:val="22"/>
          <w:szCs w:val="22"/>
        </w:rPr>
      </w:pPr>
    </w:p>
    <w:p w14:paraId="52F4A21D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Uporaba knjižnične građe</w:t>
      </w:r>
    </w:p>
    <w:p w14:paraId="0DFC0B7A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1951121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21.</w:t>
      </w:r>
    </w:p>
    <w:p w14:paraId="56302D8F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A4095E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Knjižničnu građu upo</w:t>
      </w:r>
      <w:r w:rsidR="00FE0921" w:rsidRPr="00993C00">
        <w:rPr>
          <w:rFonts w:asciiTheme="minorHAnsi" w:hAnsiTheme="minorHAnsi" w:cstheme="minorHAnsi"/>
          <w:sz w:val="22"/>
          <w:szCs w:val="22"/>
        </w:rPr>
        <w:t>trebljavaju</w:t>
      </w:r>
      <w:r w:rsidRPr="00993C00">
        <w:rPr>
          <w:rFonts w:asciiTheme="minorHAnsi" w:hAnsiTheme="minorHAnsi" w:cstheme="minorHAnsi"/>
          <w:sz w:val="22"/>
          <w:szCs w:val="22"/>
        </w:rPr>
        <w:t xml:space="preserve"> učenici, nastavnici, stručni suradnici i ostali radnici Škole (u dalj</w:t>
      </w:r>
      <w:r w:rsidR="002518BF" w:rsidRPr="00993C00">
        <w:rPr>
          <w:rFonts w:asciiTheme="minorHAnsi" w:hAnsiTheme="minorHAnsi" w:cstheme="minorHAnsi"/>
          <w:sz w:val="22"/>
          <w:szCs w:val="22"/>
        </w:rPr>
        <w:t>nj</w:t>
      </w:r>
      <w:r w:rsidRPr="00993C00">
        <w:rPr>
          <w:rFonts w:asciiTheme="minorHAnsi" w:hAnsiTheme="minorHAnsi" w:cstheme="minorHAnsi"/>
          <w:sz w:val="22"/>
          <w:szCs w:val="22"/>
        </w:rPr>
        <w:t xml:space="preserve">em tekstu: </w:t>
      </w:r>
      <w:r w:rsidR="002518BF" w:rsidRPr="00993C00">
        <w:rPr>
          <w:rFonts w:asciiTheme="minorHAnsi" w:hAnsiTheme="minorHAnsi" w:cstheme="minorHAnsi"/>
          <w:sz w:val="22"/>
          <w:szCs w:val="22"/>
        </w:rPr>
        <w:t>K</w:t>
      </w:r>
      <w:r w:rsidRPr="00993C00">
        <w:rPr>
          <w:rFonts w:asciiTheme="minorHAnsi" w:hAnsiTheme="minorHAnsi" w:cstheme="minorHAnsi"/>
          <w:sz w:val="22"/>
          <w:szCs w:val="22"/>
        </w:rPr>
        <w:t>orisnici).</w:t>
      </w:r>
    </w:p>
    <w:p w14:paraId="1150B70C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22.</w:t>
      </w:r>
    </w:p>
    <w:p w14:paraId="608AF0A5" w14:textId="77777777" w:rsidR="003346D1" w:rsidRPr="00993C00" w:rsidRDefault="00A52F15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 mogu boraviti u prostoru knjižnice za trajanja radnog vremena iz članka 19. ovoga Pravilnika.</w:t>
      </w:r>
    </w:p>
    <w:p w14:paraId="4D3EC700" w14:textId="77777777" w:rsidR="003346D1" w:rsidRPr="00993C00" w:rsidRDefault="00A52F15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 u knjižnicu ne smiju unositi predmete odnosno uređaje čijom se uporabom remeti redovni rad knjižnice.</w:t>
      </w:r>
    </w:p>
    <w:p w14:paraId="7C653BC4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23.</w:t>
      </w:r>
    </w:p>
    <w:p w14:paraId="52B2B634" w14:textId="77777777" w:rsidR="003346D1" w:rsidRPr="00993C00" w:rsidRDefault="003346D1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Knjižnica pruža </w:t>
      </w:r>
      <w:r w:rsidR="00916CBC" w:rsidRPr="00993C00">
        <w:rPr>
          <w:rFonts w:asciiTheme="minorHAnsi" w:hAnsiTheme="minorHAnsi" w:cstheme="minorHAnsi"/>
          <w:sz w:val="22"/>
          <w:szCs w:val="22"/>
        </w:rPr>
        <w:t>k</w:t>
      </w:r>
      <w:r w:rsidRPr="00993C00">
        <w:rPr>
          <w:rFonts w:asciiTheme="minorHAnsi" w:hAnsiTheme="minorHAnsi" w:cstheme="minorHAnsi"/>
          <w:sz w:val="22"/>
          <w:szCs w:val="22"/>
        </w:rPr>
        <w:t>orisnicima usluge pod jednakim uvjetima.</w:t>
      </w:r>
    </w:p>
    <w:p w14:paraId="2D04C73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BC9D9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24.</w:t>
      </w:r>
    </w:p>
    <w:p w14:paraId="7B5B5222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A4095E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 xml:space="preserve">Za sve </w:t>
      </w:r>
      <w:r w:rsidR="00916CBC" w:rsidRPr="00993C00">
        <w:rPr>
          <w:rFonts w:asciiTheme="minorHAnsi" w:hAnsiTheme="minorHAnsi" w:cstheme="minorHAnsi"/>
          <w:sz w:val="22"/>
          <w:szCs w:val="22"/>
        </w:rPr>
        <w:t>k</w:t>
      </w:r>
      <w:r w:rsidRPr="00993C00">
        <w:rPr>
          <w:rFonts w:asciiTheme="minorHAnsi" w:hAnsiTheme="minorHAnsi" w:cstheme="minorHAnsi"/>
          <w:sz w:val="22"/>
          <w:szCs w:val="22"/>
        </w:rPr>
        <w:t xml:space="preserve">orisnike iz članka 21. ovoga </w:t>
      </w:r>
      <w:r w:rsidR="004C527D" w:rsidRPr="00993C00">
        <w:rPr>
          <w:rFonts w:asciiTheme="minorHAnsi" w:hAnsiTheme="minorHAnsi" w:cstheme="minorHAnsi"/>
          <w:sz w:val="22"/>
          <w:szCs w:val="22"/>
        </w:rPr>
        <w:t>P</w:t>
      </w:r>
      <w:r w:rsidRPr="00993C00">
        <w:rPr>
          <w:rFonts w:asciiTheme="minorHAnsi" w:hAnsiTheme="minorHAnsi" w:cstheme="minorHAnsi"/>
          <w:sz w:val="22"/>
          <w:szCs w:val="22"/>
        </w:rPr>
        <w:t>ravilnika članstvo u školskoj knjižnici je besplatno.</w:t>
      </w:r>
    </w:p>
    <w:p w14:paraId="796AED6A" w14:textId="77777777" w:rsidR="003346D1" w:rsidRPr="00993C00" w:rsidRDefault="00A52F15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Korisnicima iz članka 21. ovoga pravilnika knjižničar može izdati odgovarajuću člansku iskaznicu. Obrazac iskaznice utvrđuje knjižničar uz suglasnost ravnatelj</w:t>
      </w:r>
      <w:r w:rsidR="00FE0921" w:rsidRPr="00993C00">
        <w:rPr>
          <w:rFonts w:asciiTheme="minorHAnsi" w:hAnsiTheme="minorHAnsi" w:cstheme="minorHAnsi"/>
          <w:sz w:val="22"/>
          <w:szCs w:val="22"/>
        </w:rPr>
        <w:t>a</w:t>
      </w:r>
      <w:r w:rsidR="003346D1" w:rsidRPr="00993C00">
        <w:rPr>
          <w:rFonts w:asciiTheme="minorHAnsi" w:hAnsiTheme="minorHAnsi" w:cstheme="minorHAnsi"/>
          <w:sz w:val="22"/>
          <w:szCs w:val="22"/>
        </w:rPr>
        <w:t>.</w:t>
      </w:r>
    </w:p>
    <w:p w14:paraId="16230082" w14:textId="77777777" w:rsidR="003346D1" w:rsidRPr="00993C00" w:rsidRDefault="00A52F15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(3)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 kojima je izdana članska iskaznica, obvezni su izvijestiti knjižničar</w:t>
      </w:r>
      <w:r w:rsidR="00916CBC" w:rsidRPr="00993C00">
        <w:rPr>
          <w:rFonts w:asciiTheme="minorHAnsi" w:hAnsiTheme="minorHAnsi" w:cstheme="minorHAnsi"/>
          <w:sz w:val="22"/>
          <w:szCs w:val="22"/>
        </w:rPr>
        <w:t>a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 o svakoj promjeni osobnih podataka.</w:t>
      </w:r>
    </w:p>
    <w:p w14:paraId="57D73E96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25.</w:t>
      </w:r>
    </w:p>
    <w:p w14:paraId="7788E5A4" w14:textId="77777777" w:rsidR="00A4095E" w:rsidRPr="00993C00" w:rsidRDefault="00A52F15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U prostorijama knjižnice mora biti red i mir.</w:t>
      </w:r>
    </w:p>
    <w:p w14:paraId="59DECD05" w14:textId="77777777" w:rsidR="003346D1" w:rsidRPr="00993C00" w:rsidRDefault="00A52F15" w:rsidP="00A4095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Ako </w:t>
      </w:r>
      <w:r w:rsidR="002518BF" w:rsidRPr="00993C00">
        <w:rPr>
          <w:rFonts w:asciiTheme="minorHAnsi" w:hAnsiTheme="minorHAnsi" w:cstheme="minorHAnsi"/>
          <w:sz w:val="22"/>
          <w:szCs w:val="22"/>
        </w:rPr>
        <w:t>K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orisnik narušava red i mir, knjižničar </w:t>
      </w:r>
      <w:r w:rsidR="00916CBC" w:rsidRPr="00993C00">
        <w:rPr>
          <w:rFonts w:asciiTheme="minorHAnsi" w:hAnsiTheme="minorHAnsi" w:cstheme="minorHAnsi"/>
          <w:sz w:val="22"/>
          <w:szCs w:val="22"/>
        </w:rPr>
        <w:t xml:space="preserve">ga treba 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tražiti </w:t>
      </w:r>
      <w:r w:rsidR="00916CBC" w:rsidRPr="00993C00">
        <w:rPr>
          <w:rFonts w:asciiTheme="minorHAnsi" w:hAnsiTheme="minorHAnsi" w:cstheme="minorHAnsi"/>
          <w:sz w:val="22"/>
          <w:szCs w:val="22"/>
        </w:rPr>
        <w:t xml:space="preserve">da </w:t>
      </w:r>
      <w:r w:rsidR="003346D1" w:rsidRPr="00993C00">
        <w:rPr>
          <w:rFonts w:asciiTheme="minorHAnsi" w:hAnsiTheme="minorHAnsi" w:cstheme="minorHAnsi"/>
          <w:sz w:val="22"/>
          <w:szCs w:val="22"/>
        </w:rPr>
        <w:t>napusti prostor knjižnice.</w:t>
      </w:r>
    </w:p>
    <w:p w14:paraId="536C302D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788115BF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Posudba knjižnične građe</w:t>
      </w:r>
    </w:p>
    <w:p w14:paraId="0B2C33B4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39C848D9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</w:t>
      </w:r>
      <w:r w:rsidR="00A52F15" w:rsidRPr="00993C00">
        <w:rPr>
          <w:rFonts w:asciiTheme="minorHAnsi" w:hAnsiTheme="minorHAnsi" w:cstheme="minorHAnsi"/>
          <w:sz w:val="22"/>
          <w:szCs w:val="22"/>
        </w:rPr>
        <w:t>6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539F791C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Knjižničnu građu korisnicima posuđuje knjižničar. Knjižničar</w:t>
      </w:r>
      <w:r w:rsidR="00FE0921" w:rsidRPr="00993C00">
        <w:rPr>
          <w:rFonts w:asciiTheme="minorHAnsi" w:hAnsiTheme="minorHAnsi" w:cstheme="minorHAnsi"/>
          <w:sz w:val="22"/>
          <w:szCs w:val="22"/>
        </w:rPr>
        <w:t>u</w:t>
      </w:r>
      <w:r w:rsidRPr="00993C00">
        <w:rPr>
          <w:rFonts w:asciiTheme="minorHAnsi" w:hAnsiTheme="minorHAnsi" w:cstheme="minorHAnsi"/>
          <w:sz w:val="22"/>
          <w:szCs w:val="22"/>
        </w:rPr>
        <w:t xml:space="preserve"> u posuđivanju knjižnične građe i drugim poslovima s tim u svezi mogu pomagati učenici Škole.</w:t>
      </w:r>
    </w:p>
    <w:p w14:paraId="27F5FD91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230D67B6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2</w:t>
      </w:r>
      <w:r w:rsidR="00A52F15" w:rsidRPr="00993C00">
        <w:rPr>
          <w:rFonts w:asciiTheme="minorHAnsi" w:hAnsiTheme="minorHAnsi" w:cstheme="minorHAnsi"/>
          <w:sz w:val="22"/>
          <w:szCs w:val="22"/>
        </w:rPr>
        <w:t>7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54508842" w14:textId="77777777" w:rsidR="003346D1" w:rsidRPr="00993C00" w:rsidRDefault="00A52F15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Knjižnična građa može se koristiti u prostoru (čitaonici) i izvan prostora knjižnice.</w:t>
      </w:r>
    </w:p>
    <w:p w14:paraId="30882F55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4C527D" w:rsidRPr="00993C00">
        <w:rPr>
          <w:rFonts w:asciiTheme="minorHAnsi" w:hAnsiTheme="minorHAnsi" w:cstheme="minorHAnsi"/>
          <w:sz w:val="22"/>
          <w:szCs w:val="22"/>
        </w:rPr>
        <w:tab/>
      </w:r>
      <w:r w:rsidR="00A52F15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 xml:space="preserve">Za korištenje izvan prostora knjižnice </w:t>
      </w:r>
      <w:r w:rsidR="002518BF" w:rsidRPr="00993C00">
        <w:rPr>
          <w:rFonts w:asciiTheme="minorHAnsi" w:hAnsiTheme="minorHAnsi" w:cstheme="minorHAnsi"/>
          <w:sz w:val="22"/>
          <w:szCs w:val="22"/>
        </w:rPr>
        <w:t>k</w:t>
      </w:r>
      <w:r w:rsidRPr="00993C00">
        <w:rPr>
          <w:rFonts w:asciiTheme="minorHAnsi" w:hAnsiTheme="minorHAnsi" w:cstheme="minorHAnsi"/>
          <w:sz w:val="22"/>
          <w:szCs w:val="22"/>
        </w:rPr>
        <w:t>orisnici mogu posuditi:</w:t>
      </w:r>
    </w:p>
    <w:p w14:paraId="738CA42C" w14:textId="77777777" w:rsidR="00A52F15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      - </w:t>
      </w:r>
      <w:r w:rsidR="00A52F15" w:rsidRPr="00993C00">
        <w:rPr>
          <w:rFonts w:asciiTheme="minorHAnsi" w:hAnsiTheme="minorHAnsi" w:cstheme="minorHAnsi"/>
          <w:sz w:val="22"/>
          <w:szCs w:val="22"/>
        </w:rPr>
        <w:t>odjednom 1 knjigu obvezne lektire  na vrijeme do 30 dana</w:t>
      </w:r>
    </w:p>
    <w:p w14:paraId="75831315" w14:textId="77777777" w:rsidR="003346D1" w:rsidRPr="00993C00" w:rsidRDefault="00A52F15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      - 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odjednom </w:t>
      </w:r>
      <w:r w:rsidRPr="00993C00">
        <w:rPr>
          <w:rFonts w:asciiTheme="minorHAnsi" w:hAnsiTheme="minorHAnsi" w:cstheme="minorHAnsi"/>
          <w:sz w:val="22"/>
          <w:szCs w:val="22"/>
        </w:rPr>
        <w:t>2</w:t>
      </w:r>
      <w:r w:rsidR="00FE0921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3346D1" w:rsidRPr="00993C00">
        <w:rPr>
          <w:rFonts w:asciiTheme="minorHAnsi" w:hAnsiTheme="minorHAnsi" w:cstheme="minorHAnsi"/>
          <w:sz w:val="22"/>
          <w:szCs w:val="22"/>
        </w:rPr>
        <w:t>knjige</w:t>
      </w:r>
      <w:r w:rsidRPr="00993C00">
        <w:rPr>
          <w:rFonts w:asciiTheme="minorHAnsi" w:hAnsiTheme="minorHAnsi" w:cstheme="minorHAnsi"/>
          <w:sz w:val="22"/>
          <w:szCs w:val="22"/>
        </w:rPr>
        <w:t xml:space="preserve"> po izboru 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 na vrijeme do </w:t>
      </w:r>
      <w:r w:rsidRPr="00993C00">
        <w:rPr>
          <w:rFonts w:asciiTheme="minorHAnsi" w:hAnsiTheme="minorHAnsi" w:cstheme="minorHAnsi"/>
          <w:sz w:val="22"/>
          <w:szCs w:val="22"/>
        </w:rPr>
        <w:t>14</w:t>
      </w:r>
      <w:r w:rsidR="00FE0921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3346D1" w:rsidRPr="00993C00">
        <w:rPr>
          <w:rFonts w:asciiTheme="minorHAnsi" w:hAnsiTheme="minorHAnsi" w:cstheme="minorHAnsi"/>
          <w:sz w:val="22"/>
          <w:szCs w:val="22"/>
        </w:rPr>
        <w:t>dan</w:t>
      </w:r>
      <w:r w:rsidRPr="00993C00">
        <w:rPr>
          <w:rFonts w:asciiTheme="minorHAnsi" w:hAnsiTheme="minorHAnsi" w:cstheme="minorHAnsi"/>
          <w:sz w:val="22"/>
          <w:szCs w:val="22"/>
        </w:rPr>
        <w:t>a</w:t>
      </w:r>
    </w:p>
    <w:p w14:paraId="40800A6F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      - odjednom </w:t>
      </w:r>
      <w:r w:rsidR="00FE0921" w:rsidRPr="00993C00">
        <w:rPr>
          <w:rFonts w:asciiTheme="minorHAnsi" w:hAnsiTheme="minorHAnsi" w:cstheme="minorHAnsi"/>
          <w:sz w:val="22"/>
          <w:szCs w:val="22"/>
        </w:rPr>
        <w:t>5</w:t>
      </w:r>
      <w:r w:rsidRPr="00993C00">
        <w:rPr>
          <w:rFonts w:asciiTheme="minorHAnsi" w:hAnsiTheme="minorHAnsi" w:cstheme="minorHAnsi"/>
          <w:sz w:val="22"/>
          <w:szCs w:val="22"/>
        </w:rPr>
        <w:t xml:space="preserve"> časopisa na vrijeme do </w:t>
      </w:r>
      <w:r w:rsidR="00FE0921" w:rsidRPr="00993C00">
        <w:rPr>
          <w:rFonts w:asciiTheme="minorHAnsi" w:hAnsiTheme="minorHAnsi" w:cstheme="minorHAnsi"/>
          <w:sz w:val="22"/>
          <w:szCs w:val="22"/>
        </w:rPr>
        <w:t>5</w:t>
      </w:r>
      <w:r w:rsidRPr="00993C00">
        <w:rPr>
          <w:rFonts w:asciiTheme="minorHAnsi" w:hAnsiTheme="minorHAnsi" w:cstheme="minorHAnsi"/>
          <w:sz w:val="22"/>
          <w:szCs w:val="22"/>
        </w:rPr>
        <w:t xml:space="preserve"> dana</w:t>
      </w:r>
    </w:p>
    <w:p w14:paraId="0B1D1D45" w14:textId="77777777" w:rsidR="003346D1" w:rsidRPr="00993C00" w:rsidRDefault="003346D1" w:rsidP="007D5E99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76F8847B" w14:textId="77777777" w:rsidR="003346D1" w:rsidRPr="00993C00" w:rsidRDefault="003346D1" w:rsidP="00A52F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Članak </w:t>
      </w:r>
      <w:r w:rsidR="00A52F15" w:rsidRPr="00993C00">
        <w:rPr>
          <w:rFonts w:asciiTheme="minorHAnsi" w:hAnsiTheme="minorHAnsi" w:cstheme="minorHAnsi"/>
          <w:sz w:val="22"/>
          <w:szCs w:val="22"/>
        </w:rPr>
        <w:t>28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36FF472A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4C527D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Izvan prostora knjižnice odnosno čitaonice ne mogu se koristiti priručnici, enciklopedije, leksikoni, rječnici, bibliografski rječnici, bibliografije, atlasi, gospodarski pregledi i sl., osim kada se radi o razrednoj posudbi prema zahtjevu nastavnika ili stručnog suradnika.</w:t>
      </w:r>
    </w:p>
    <w:p w14:paraId="7A59E00F" w14:textId="77777777" w:rsidR="00ED1CBE" w:rsidRPr="00993C00" w:rsidRDefault="00ED1CBE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</w:p>
    <w:p w14:paraId="64F59C6D" w14:textId="77777777" w:rsidR="003346D1" w:rsidRPr="00993C00" w:rsidRDefault="007D5E99" w:rsidP="007D5E99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6</w:t>
      </w:r>
    </w:p>
    <w:p w14:paraId="3D7F00E7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lastRenderedPageBreak/>
        <w:t xml:space="preserve">Članak </w:t>
      </w:r>
      <w:r w:rsidR="0043316F" w:rsidRPr="00993C00">
        <w:rPr>
          <w:rFonts w:asciiTheme="minorHAnsi" w:hAnsiTheme="minorHAnsi" w:cstheme="minorHAnsi"/>
          <w:sz w:val="22"/>
          <w:szCs w:val="22"/>
        </w:rPr>
        <w:t>29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4C5268B2" w14:textId="77777777" w:rsidR="003346D1" w:rsidRPr="00993C00" w:rsidRDefault="0043316F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Ako je potražnja za nekom knjižničnom građom povećana, knjižničar je ovlašten prigodom posudbe skratiti Korisniku vrijeme korištenja iz članka 2</w:t>
      </w:r>
      <w:r w:rsidR="004C527D" w:rsidRPr="00993C00">
        <w:rPr>
          <w:rFonts w:asciiTheme="minorHAnsi" w:hAnsiTheme="minorHAnsi" w:cstheme="minorHAnsi"/>
          <w:sz w:val="22"/>
          <w:szCs w:val="22"/>
        </w:rPr>
        <w:t>9</w:t>
      </w:r>
      <w:r w:rsidR="003346D1" w:rsidRPr="00993C00">
        <w:rPr>
          <w:rFonts w:asciiTheme="minorHAnsi" w:hAnsiTheme="minorHAnsi" w:cstheme="minorHAnsi"/>
          <w:sz w:val="22"/>
          <w:szCs w:val="22"/>
        </w:rPr>
        <w:t>. ovoga pravilnika.</w:t>
      </w:r>
    </w:p>
    <w:p w14:paraId="10875925" w14:textId="77777777" w:rsidR="003346D1" w:rsidRPr="00993C00" w:rsidRDefault="0043316F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>Za vrijeme ljetnog, zimskog i proljetnog odmora učenika propisanih školskim kalendarom, za vrijeme godišnjih odmora radnika te kada postoje opravdani razlozi knjižničar može Korisniku produljiti vrijeme posudbe iz članka 2</w:t>
      </w:r>
      <w:r w:rsidR="004C527D" w:rsidRPr="00993C00">
        <w:rPr>
          <w:rFonts w:asciiTheme="minorHAnsi" w:hAnsiTheme="minorHAnsi" w:cstheme="minorHAnsi"/>
          <w:sz w:val="22"/>
          <w:szCs w:val="22"/>
        </w:rPr>
        <w:t>9</w:t>
      </w:r>
      <w:r w:rsidR="003346D1" w:rsidRPr="00993C00">
        <w:rPr>
          <w:rFonts w:asciiTheme="minorHAnsi" w:hAnsiTheme="minorHAnsi" w:cstheme="minorHAnsi"/>
          <w:sz w:val="22"/>
          <w:szCs w:val="22"/>
        </w:rPr>
        <w:t>. ovoga pravilnika.</w:t>
      </w:r>
    </w:p>
    <w:p w14:paraId="3373AA2C" w14:textId="77777777" w:rsidR="003346D1" w:rsidRPr="00993C00" w:rsidRDefault="0043316F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(3)</w:t>
      </w:r>
      <w:r w:rsidR="003346D1" w:rsidRPr="00993C00">
        <w:rPr>
          <w:rFonts w:asciiTheme="minorHAnsi" w:hAnsiTheme="minorHAnsi" w:cstheme="minorHAnsi"/>
          <w:sz w:val="22"/>
          <w:szCs w:val="22"/>
        </w:rPr>
        <w:t>Opravdanost razloga iz stavka 2. ovoga članka ocjenjuje knjižničar samostalno.</w:t>
      </w:r>
    </w:p>
    <w:p w14:paraId="775429A1" w14:textId="77777777" w:rsidR="00635260" w:rsidRDefault="00635260" w:rsidP="003346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CE08E9" w14:textId="77777777" w:rsidR="003346D1" w:rsidRPr="00993C00" w:rsidRDefault="00885B6D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30</w:t>
      </w:r>
      <w:r w:rsidR="003346D1" w:rsidRPr="00993C00">
        <w:rPr>
          <w:rFonts w:asciiTheme="minorHAnsi" w:hAnsiTheme="minorHAnsi" w:cstheme="minorHAnsi"/>
          <w:sz w:val="22"/>
          <w:szCs w:val="22"/>
        </w:rPr>
        <w:t>.</w:t>
      </w:r>
    </w:p>
    <w:p w14:paraId="6538C38F" w14:textId="77777777" w:rsidR="003346D1" w:rsidRPr="00993C00" w:rsidRDefault="00885B6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Razrednom odjelu knjižničar može posuditi knjižničnu građu prema zahtjevu nastavnika ili stručnog suradnika.</w:t>
      </w:r>
    </w:p>
    <w:p w14:paraId="4DB33AF6" w14:textId="77777777" w:rsidR="003346D1" w:rsidRPr="00993C00" w:rsidRDefault="00885B6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>Vrijeme posudbe građe iz stavka 1. ovoga članka određuje knjižničar u dogovoru s nastavnikom ili stručnim suradnikom u skladu sa sadržajem nastavnog plana i programa koji se izvodi u razredu uz pomoć posuđene knjižnične građe.</w:t>
      </w:r>
    </w:p>
    <w:p w14:paraId="6FE9CC6D" w14:textId="77777777" w:rsidR="004C527D" w:rsidRPr="00993C00" w:rsidRDefault="004C527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754625D" w14:textId="77777777" w:rsidR="004C527D" w:rsidRPr="00993C00" w:rsidRDefault="004C527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885B6D" w:rsidRPr="00993C00">
        <w:rPr>
          <w:rFonts w:asciiTheme="minorHAnsi" w:hAnsiTheme="minorHAnsi" w:cstheme="minorHAnsi"/>
          <w:sz w:val="22"/>
          <w:szCs w:val="22"/>
        </w:rPr>
        <w:t>Članak 31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7B4E71DB" w14:textId="77777777" w:rsidR="004C527D" w:rsidRPr="00993C00" w:rsidRDefault="003346D1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 učenika koji izbiva s nastave zbog zdravstvenih tegoba knjižničnu građu može posuditi roditelj ili skrbnik učenika.</w:t>
      </w:r>
      <w:r w:rsidR="004C527D" w:rsidRPr="00993C00">
        <w:rPr>
          <w:rFonts w:asciiTheme="minorHAnsi" w:hAnsiTheme="minorHAnsi" w:cstheme="minorHAnsi"/>
          <w:sz w:val="22"/>
          <w:szCs w:val="22"/>
        </w:rPr>
        <w:tab/>
      </w:r>
      <w:r w:rsidR="004C527D" w:rsidRPr="00993C00">
        <w:rPr>
          <w:rFonts w:asciiTheme="minorHAnsi" w:hAnsiTheme="minorHAnsi" w:cstheme="minorHAnsi"/>
          <w:sz w:val="22"/>
          <w:szCs w:val="22"/>
        </w:rPr>
        <w:tab/>
      </w:r>
      <w:r w:rsidR="004C527D" w:rsidRPr="00993C00">
        <w:rPr>
          <w:rFonts w:asciiTheme="minorHAnsi" w:hAnsiTheme="minorHAnsi" w:cstheme="minorHAnsi"/>
          <w:sz w:val="22"/>
          <w:szCs w:val="22"/>
        </w:rPr>
        <w:tab/>
      </w:r>
    </w:p>
    <w:p w14:paraId="0B72EA4E" w14:textId="77777777" w:rsidR="004C527D" w:rsidRPr="00993C00" w:rsidRDefault="004C527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885B6D" w:rsidRPr="00993C00">
        <w:rPr>
          <w:rFonts w:asciiTheme="minorHAnsi" w:hAnsiTheme="minorHAnsi" w:cstheme="minorHAnsi"/>
          <w:sz w:val="22"/>
          <w:szCs w:val="22"/>
        </w:rPr>
        <w:t>Članak 32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52935CAB" w14:textId="77777777" w:rsidR="003346D1" w:rsidRPr="00993C00" w:rsidRDefault="003346D1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Za radnika Škole koji izbiva s posla zbog privremene nesposobnosti za rad knjižničnu građu može posuditi član uže obitelji uz priloženu običnu pisanu punomoć, ili radnik Škole o kojem je izočni radnik komunikacijskim sredstvom izvijestio knjižniča</w:t>
      </w:r>
      <w:r w:rsidR="00222A45" w:rsidRPr="00993C00">
        <w:rPr>
          <w:rFonts w:asciiTheme="minorHAnsi" w:hAnsiTheme="minorHAnsi" w:cstheme="minorHAnsi"/>
          <w:sz w:val="22"/>
          <w:szCs w:val="22"/>
        </w:rPr>
        <w:t>ra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7A56FE02" w14:textId="77777777" w:rsidR="004C527D" w:rsidRPr="00993C00" w:rsidRDefault="004C527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65B9686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</w:t>
      </w:r>
      <w:r w:rsidR="00885B6D" w:rsidRPr="00993C00">
        <w:rPr>
          <w:rFonts w:asciiTheme="minorHAnsi" w:hAnsiTheme="minorHAnsi" w:cstheme="minorHAnsi"/>
          <w:sz w:val="22"/>
          <w:szCs w:val="22"/>
        </w:rPr>
        <w:t>3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32AA8000" w14:textId="77777777" w:rsidR="003346D1" w:rsidRPr="00993C00" w:rsidRDefault="00885B6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 su obvezni čuvati knjižničnu građu od svakog oštećivanja.</w:t>
      </w:r>
      <w:r w:rsidR="00635260">
        <w:rPr>
          <w:rFonts w:asciiTheme="minorHAnsi" w:hAnsiTheme="minorHAnsi" w:cstheme="minorHAnsi"/>
          <w:sz w:val="22"/>
          <w:szCs w:val="22"/>
        </w:rPr>
        <w:t xml:space="preserve"> 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 ne smiju trgati listove knjiga, podcrtavati dijelove knjiga, izrezivati slike, prljati knjige i sl.</w:t>
      </w:r>
    </w:p>
    <w:p w14:paraId="51FD5A70" w14:textId="77777777" w:rsidR="003346D1" w:rsidRPr="00993C00" w:rsidRDefault="00885B6D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Korisnici su posuđenu knjižničnu građu obvezni pravodobno vratiti.</w:t>
      </w:r>
    </w:p>
    <w:p w14:paraId="7F835DBD" w14:textId="77777777" w:rsidR="003346D1" w:rsidRPr="00993C00" w:rsidRDefault="00B671AE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(3)</w:t>
      </w:r>
      <w:r w:rsidR="003346D1" w:rsidRPr="00993C00">
        <w:rPr>
          <w:rFonts w:asciiTheme="minorHAnsi" w:hAnsiTheme="minorHAnsi" w:cstheme="minorHAnsi"/>
          <w:sz w:val="22"/>
          <w:szCs w:val="22"/>
        </w:rPr>
        <w:t>Ako Korisnik zbog bolesti ili drugoga objektivnog razloga nije u mogućnosti pravodobno vratiti posuđenu knjižničnu građu, obvezan je o tome izvijestiti knjižničar</w:t>
      </w:r>
      <w:r w:rsidR="00222A45" w:rsidRPr="00993C00">
        <w:rPr>
          <w:rFonts w:asciiTheme="minorHAnsi" w:hAnsiTheme="minorHAnsi" w:cstheme="minorHAnsi"/>
          <w:sz w:val="22"/>
          <w:szCs w:val="22"/>
        </w:rPr>
        <w:t>a</w:t>
      </w:r>
      <w:r w:rsidR="003346D1" w:rsidRPr="00993C00">
        <w:rPr>
          <w:rFonts w:asciiTheme="minorHAnsi" w:hAnsiTheme="minorHAnsi" w:cstheme="minorHAnsi"/>
          <w:sz w:val="22"/>
          <w:szCs w:val="22"/>
        </w:rPr>
        <w:t>, a posuđenu knjižničnu građu vratiti odmah nakon prestanka razloga spriječenosti.</w:t>
      </w:r>
    </w:p>
    <w:p w14:paraId="6DB020CE" w14:textId="77777777" w:rsidR="00222A45" w:rsidRPr="00993C00" w:rsidRDefault="00222A45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E77680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</w:t>
      </w:r>
      <w:r w:rsidR="00B671AE" w:rsidRPr="00993C00">
        <w:rPr>
          <w:rFonts w:asciiTheme="minorHAnsi" w:hAnsiTheme="minorHAnsi" w:cstheme="minorHAnsi"/>
          <w:sz w:val="22"/>
          <w:szCs w:val="22"/>
        </w:rPr>
        <w:t>4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02B9C320" w14:textId="77777777" w:rsidR="003346D1" w:rsidRPr="00993C00" w:rsidRDefault="00B671AE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Korisnika koji pravodobno ne vrati knjižničnu građu, a ne radi se o slučaju iz članka 3</w:t>
      </w:r>
      <w:r w:rsidRPr="00993C00">
        <w:rPr>
          <w:rFonts w:asciiTheme="minorHAnsi" w:hAnsiTheme="minorHAnsi" w:cstheme="minorHAnsi"/>
          <w:sz w:val="22"/>
          <w:szCs w:val="22"/>
        </w:rPr>
        <w:t>3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. stavka 3. ovoga </w:t>
      </w:r>
      <w:r w:rsidR="004C527D" w:rsidRPr="00993C00">
        <w:rPr>
          <w:rFonts w:asciiTheme="minorHAnsi" w:hAnsiTheme="minorHAnsi" w:cstheme="minorHAnsi"/>
          <w:sz w:val="22"/>
          <w:szCs w:val="22"/>
        </w:rPr>
        <w:t>P</w:t>
      </w:r>
      <w:r w:rsidR="003346D1" w:rsidRPr="00993C00">
        <w:rPr>
          <w:rFonts w:asciiTheme="minorHAnsi" w:hAnsiTheme="minorHAnsi" w:cstheme="minorHAnsi"/>
          <w:sz w:val="22"/>
          <w:szCs w:val="22"/>
        </w:rPr>
        <w:t>ravilnika, knjižničar će upozoriti na ispunjenje obveze.</w:t>
      </w:r>
    </w:p>
    <w:p w14:paraId="2B7F6610" w14:textId="77777777" w:rsidR="003346D1" w:rsidRPr="00993C00" w:rsidRDefault="00B671AE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Ako ni nakon upozorenja iz stavka 1. ovoga članka Korisnik ne vrati posuđenu knjižničnu građu, obvezan je platiti </w:t>
      </w:r>
      <w:proofErr w:type="spellStart"/>
      <w:r w:rsidR="003346D1" w:rsidRPr="00993C00">
        <w:rPr>
          <w:rFonts w:asciiTheme="minorHAnsi" w:hAnsiTheme="minorHAnsi" w:cstheme="minorHAnsi"/>
          <w:sz w:val="22"/>
          <w:szCs w:val="22"/>
        </w:rPr>
        <w:t>zakasninu</w:t>
      </w:r>
      <w:proofErr w:type="spellEnd"/>
      <w:r w:rsidR="003346D1" w:rsidRPr="00993C00">
        <w:rPr>
          <w:rFonts w:asciiTheme="minorHAnsi" w:hAnsiTheme="minorHAnsi" w:cstheme="minorHAnsi"/>
          <w:sz w:val="22"/>
          <w:szCs w:val="22"/>
        </w:rPr>
        <w:t>.</w:t>
      </w:r>
    </w:p>
    <w:p w14:paraId="517B3993" w14:textId="77777777" w:rsidR="003346D1" w:rsidRPr="00993C00" w:rsidRDefault="00B671AE" w:rsidP="0063526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(3)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Iznos </w:t>
      </w:r>
      <w:proofErr w:type="spellStart"/>
      <w:r w:rsidR="003346D1" w:rsidRPr="00993C00">
        <w:rPr>
          <w:rFonts w:asciiTheme="minorHAnsi" w:hAnsiTheme="minorHAnsi" w:cstheme="minorHAnsi"/>
          <w:sz w:val="22"/>
          <w:szCs w:val="22"/>
        </w:rPr>
        <w:t>zakasnine</w:t>
      </w:r>
      <w:proofErr w:type="spellEnd"/>
      <w:r w:rsidR="003346D1" w:rsidRPr="00993C00">
        <w:rPr>
          <w:rFonts w:asciiTheme="minorHAnsi" w:hAnsiTheme="minorHAnsi" w:cstheme="minorHAnsi"/>
          <w:sz w:val="22"/>
          <w:szCs w:val="22"/>
        </w:rPr>
        <w:t xml:space="preserve"> iz stavka 2. ovoga članka, po danu i posuđenom primjerku, utvrđuje </w:t>
      </w:r>
      <w:r w:rsidR="004C527D" w:rsidRPr="00993C00">
        <w:rPr>
          <w:rFonts w:asciiTheme="minorHAnsi" w:hAnsiTheme="minorHAnsi" w:cstheme="minorHAnsi"/>
          <w:sz w:val="22"/>
          <w:szCs w:val="22"/>
        </w:rPr>
        <w:t>Š</w:t>
      </w:r>
      <w:r w:rsidR="003346D1" w:rsidRPr="00993C00">
        <w:rPr>
          <w:rFonts w:asciiTheme="minorHAnsi" w:hAnsiTheme="minorHAnsi" w:cstheme="minorHAnsi"/>
          <w:sz w:val="22"/>
          <w:szCs w:val="22"/>
        </w:rPr>
        <w:t>kolski odbor kod donošenja financijskog plana.</w:t>
      </w:r>
    </w:p>
    <w:p w14:paraId="7F5C8B00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</w:t>
      </w:r>
      <w:r w:rsidR="00B671AE" w:rsidRPr="00993C00">
        <w:rPr>
          <w:rFonts w:asciiTheme="minorHAnsi" w:hAnsiTheme="minorHAnsi" w:cstheme="minorHAnsi"/>
          <w:sz w:val="22"/>
          <w:szCs w:val="22"/>
        </w:rPr>
        <w:t>5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1C4D6D99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4C527D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Knjižničar i drugi radnici Škole ne smiju</w:t>
      </w:r>
      <w:r w:rsidR="00B671AE" w:rsidRPr="00993C00">
        <w:rPr>
          <w:rFonts w:asciiTheme="minorHAnsi" w:hAnsiTheme="minorHAnsi" w:cstheme="minorHAnsi"/>
          <w:sz w:val="22"/>
          <w:szCs w:val="22"/>
        </w:rPr>
        <w:t xml:space="preserve"> izdavanje razredne svjedodžbe </w:t>
      </w:r>
      <w:r w:rsidRPr="00993C00">
        <w:rPr>
          <w:rFonts w:asciiTheme="minorHAnsi" w:hAnsiTheme="minorHAnsi" w:cstheme="minorHAnsi"/>
          <w:sz w:val="22"/>
          <w:szCs w:val="22"/>
        </w:rPr>
        <w:t>ili potvrde iz članka 159. Zakona o općem upravnom postupku uvjetovati vraćanjem posuđene knjižnične građe.</w:t>
      </w:r>
    </w:p>
    <w:p w14:paraId="61723DF4" w14:textId="77777777" w:rsidR="004C527D" w:rsidRPr="00993C00" w:rsidRDefault="004C527D" w:rsidP="003346D1">
      <w:pPr>
        <w:rPr>
          <w:rFonts w:asciiTheme="minorHAnsi" w:hAnsiTheme="minorHAnsi" w:cstheme="minorHAnsi"/>
          <w:sz w:val="22"/>
          <w:szCs w:val="22"/>
        </w:rPr>
      </w:pPr>
    </w:p>
    <w:p w14:paraId="76BF9C65" w14:textId="77777777" w:rsidR="00B671AE" w:rsidRPr="00993C00" w:rsidRDefault="00635260" w:rsidP="0063526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Članak 36</w:t>
      </w:r>
      <w:r w:rsidR="00B671AE" w:rsidRPr="00993C00">
        <w:rPr>
          <w:rFonts w:asciiTheme="minorHAnsi" w:hAnsiTheme="minorHAnsi" w:cstheme="minorHAnsi"/>
          <w:sz w:val="22"/>
          <w:szCs w:val="22"/>
        </w:rPr>
        <w:t>.</w:t>
      </w:r>
    </w:p>
    <w:p w14:paraId="2FDFB7F8" w14:textId="77777777" w:rsidR="00B671AE" w:rsidRPr="00993C00" w:rsidRDefault="00B671AE" w:rsidP="00B671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Drugim samostalnim knjižnicama ili knjižnicama u sastavu knjižnica može posuđivati knjižnu građu samo na temelju pisanog sporazuma ili ugovora o </w:t>
      </w:r>
      <w:proofErr w:type="spellStart"/>
      <w:r w:rsidRPr="00993C00">
        <w:rPr>
          <w:rFonts w:asciiTheme="minorHAnsi" w:hAnsiTheme="minorHAnsi" w:cstheme="minorHAnsi"/>
          <w:sz w:val="22"/>
          <w:szCs w:val="22"/>
        </w:rPr>
        <w:t>međuknjižnoj</w:t>
      </w:r>
      <w:proofErr w:type="spellEnd"/>
      <w:r w:rsidRPr="00993C00">
        <w:rPr>
          <w:rFonts w:asciiTheme="minorHAnsi" w:hAnsiTheme="minorHAnsi" w:cstheme="minorHAnsi"/>
          <w:sz w:val="22"/>
          <w:szCs w:val="22"/>
        </w:rPr>
        <w:t xml:space="preserve"> posudbi.</w:t>
      </w:r>
    </w:p>
    <w:p w14:paraId="34A16083" w14:textId="77777777" w:rsidR="00B671AE" w:rsidRPr="00993C00" w:rsidRDefault="00B671AE" w:rsidP="00B671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Sporazume i ugovore iz stavka 1. ovog članka sklapa ravnatelj.</w:t>
      </w:r>
    </w:p>
    <w:p w14:paraId="2E005D01" w14:textId="77777777" w:rsidR="00B671AE" w:rsidRPr="00993C00" w:rsidRDefault="00B671AE" w:rsidP="00B671A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FCB9E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Postupak kod oštećenja, uništenja ili gubitka</w:t>
      </w:r>
    </w:p>
    <w:p w14:paraId="20753BF2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posuđene knjižnične građe</w:t>
      </w:r>
    </w:p>
    <w:p w14:paraId="4C898902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</w:t>
      </w:r>
      <w:r w:rsidR="00635260">
        <w:rPr>
          <w:rFonts w:asciiTheme="minorHAnsi" w:hAnsiTheme="minorHAnsi" w:cstheme="minorHAnsi"/>
          <w:sz w:val="22"/>
          <w:szCs w:val="22"/>
        </w:rPr>
        <w:t>7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5359E040" w14:textId="77777777" w:rsidR="003346D1" w:rsidRPr="00993C00" w:rsidRDefault="00036447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>Korisnik koji izgubi, ošteti ili uništi posuđenu knjižničnu građu, odgovoran je za štetu.</w:t>
      </w:r>
    </w:p>
    <w:p w14:paraId="39FCDEE0" w14:textId="77777777" w:rsidR="007D5E99" w:rsidRPr="00993C00" w:rsidRDefault="007D5E99" w:rsidP="007D5E99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7</w:t>
      </w:r>
    </w:p>
    <w:p w14:paraId="34FF193B" w14:textId="77777777" w:rsidR="003346D1" w:rsidRPr="00993C00" w:rsidRDefault="00036447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lastRenderedPageBreak/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Ako je posuđeni primjerak knjižnične građe oštećen toliko da se više ne može uporabiti ili je uništen odnosno izgubljen, </w:t>
      </w:r>
      <w:r w:rsidR="00916CBC" w:rsidRPr="00993C00">
        <w:rPr>
          <w:rFonts w:asciiTheme="minorHAnsi" w:hAnsiTheme="minorHAnsi" w:cstheme="minorHAnsi"/>
          <w:sz w:val="22"/>
          <w:szCs w:val="22"/>
        </w:rPr>
        <w:t>k</w:t>
      </w:r>
      <w:r w:rsidR="003346D1" w:rsidRPr="00993C00">
        <w:rPr>
          <w:rFonts w:asciiTheme="minorHAnsi" w:hAnsiTheme="minorHAnsi" w:cstheme="minorHAnsi"/>
          <w:sz w:val="22"/>
          <w:szCs w:val="22"/>
        </w:rPr>
        <w:t>orisnik je obvezan nabaviti i vratiti knjižnici istovrsni primjerak kakav je posudio.</w:t>
      </w:r>
    </w:p>
    <w:p w14:paraId="3977CED1" w14:textId="77777777" w:rsidR="003346D1" w:rsidRPr="00993C00" w:rsidRDefault="00036447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(3)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Ako </w:t>
      </w:r>
      <w:r w:rsidR="00916CBC" w:rsidRPr="00993C00">
        <w:rPr>
          <w:rFonts w:asciiTheme="minorHAnsi" w:hAnsiTheme="minorHAnsi" w:cstheme="minorHAnsi"/>
          <w:sz w:val="22"/>
          <w:szCs w:val="22"/>
        </w:rPr>
        <w:t>k</w:t>
      </w:r>
      <w:r w:rsidR="003346D1" w:rsidRPr="00993C00">
        <w:rPr>
          <w:rFonts w:asciiTheme="minorHAnsi" w:hAnsiTheme="minorHAnsi" w:cstheme="minorHAnsi"/>
          <w:sz w:val="22"/>
          <w:szCs w:val="22"/>
        </w:rPr>
        <w:t>orisnik ne postupi prema stavku 2. ovoga članka, obvezan je nabaviti i vratiti knjižnici drugi primjerak koji joj je potreban, u visini cijene posuđenog primjerka.</w:t>
      </w:r>
    </w:p>
    <w:p w14:paraId="4445EE5C" w14:textId="77777777" w:rsidR="003346D1" w:rsidRPr="00993C00" w:rsidRDefault="00036447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(4)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Kada </w:t>
      </w:r>
      <w:r w:rsidR="00916CBC" w:rsidRPr="00993C00">
        <w:rPr>
          <w:rFonts w:asciiTheme="minorHAnsi" w:hAnsiTheme="minorHAnsi" w:cstheme="minorHAnsi"/>
          <w:sz w:val="22"/>
          <w:szCs w:val="22"/>
        </w:rPr>
        <w:t>k</w:t>
      </w:r>
      <w:r w:rsidR="003346D1" w:rsidRPr="00993C00">
        <w:rPr>
          <w:rFonts w:asciiTheme="minorHAnsi" w:hAnsiTheme="minorHAnsi" w:cstheme="minorHAnsi"/>
          <w:sz w:val="22"/>
          <w:szCs w:val="22"/>
        </w:rPr>
        <w:t>orisnik ne postupi ni prema stavku 3. ovoga članka, obvezan je Školi nadoknaditi štetu u protuvrijednosti oštećenog, uništenog ili izgubljenog posuđenog primjerka.</w:t>
      </w:r>
    </w:p>
    <w:p w14:paraId="49D60F5F" w14:textId="77777777" w:rsidR="003346D1" w:rsidRPr="00993C00" w:rsidRDefault="00036447" w:rsidP="004C52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(5)</w:t>
      </w:r>
      <w:r w:rsidR="003346D1" w:rsidRPr="00993C00">
        <w:rPr>
          <w:rFonts w:asciiTheme="minorHAnsi" w:hAnsiTheme="minorHAnsi" w:cstheme="minorHAnsi"/>
          <w:sz w:val="22"/>
          <w:szCs w:val="22"/>
        </w:rPr>
        <w:t>Odluku o plaćanju nadoknade štete iz stavka 4. ovoga članka na prijedlog knjižničar</w:t>
      </w:r>
      <w:r w:rsidR="00222A45" w:rsidRPr="00993C00">
        <w:rPr>
          <w:rFonts w:asciiTheme="minorHAnsi" w:hAnsiTheme="minorHAnsi" w:cstheme="minorHAnsi"/>
          <w:sz w:val="22"/>
          <w:szCs w:val="22"/>
        </w:rPr>
        <w:t>a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 donosi ravnatelj.</w:t>
      </w:r>
    </w:p>
    <w:p w14:paraId="34188215" w14:textId="77777777" w:rsidR="003346D1" w:rsidRPr="00993C00" w:rsidRDefault="00036447" w:rsidP="00ED1CB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(6)</w:t>
      </w:r>
      <w:r w:rsidR="003346D1" w:rsidRPr="00993C00">
        <w:rPr>
          <w:rFonts w:asciiTheme="minorHAnsi" w:hAnsiTheme="minorHAnsi" w:cstheme="minorHAnsi"/>
          <w:sz w:val="22"/>
          <w:szCs w:val="22"/>
        </w:rPr>
        <w:t>Za štetu koju prema stavku 1. ovoga članka učini malodobni učenik, odgovoran je roditelj odnosno skrbnik učenika.</w:t>
      </w:r>
    </w:p>
    <w:p w14:paraId="2B433FEA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Članak 3</w:t>
      </w:r>
      <w:r w:rsidR="00635260">
        <w:rPr>
          <w:rFonts w:asciiTheme="minorHAnsi" w:hAnsiTheme="minorHAnsi" w:cstheme="minorHAnsi"/>
          <w:sz w:val="22"/>
          <w:szCs w:val="22"/>
        </w:rPr>
        <w:t>8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4DF7B725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Na utvrđivanje šte</w:t>
      </w:r>
      <w:r w:rsidR="00635260">
        <w:rPr>
          <w:rFonts w:asciiTheme="minorHAnsi" w:hAnsiTheme="minorHAnsi" w:cstheme="minorHAnsi"/>
          <w:sz w:val="22"/>
          <w:szCs w:val="22"/>
        </w:rPr>
        <w:t>te i nadoknade štete iz članka 37</w:t>
      </w:r>
      <w:r w:rsidRPr="00993C00">
        <w:rPr>
          <w:rFonts w:asciiTheme="minorHAnsi" w:hAnsiTheme="minorHAnsi" w:cstheme="minorHAnsi"/>
          <w:sz w:val="22"/>
          <w:szCs w:val="22"/>
        </w:rPr>
        <w:t xml:space="preserve">. ovoga </w:t>
      </w:r>
      <w:r w:rsidR="00ED1CBE" w:rsidRPr="00993C00">
        <w:rPr>
          <w:rFonts w:asciiTheme="minorHAnsi" w:hAnsiTheme="minorHAnsi" w:cstheme="minorHAnsi"/>
          <w:sz w:val="22"/>
          <w:szCs w:val="22"/>
        </w:rPr>
        <w:t>P</w:t>
      </w:r>
      <w:r w:rsidRPr="00993C00">
        <w:rPr>
          <w:rFonts w:asciiTheme="minorHAnsi" w:hAnsiTheme="minorHAnsi" w:cstheme="minorHAnsi"/>
          <w:sz w:val="22"/>
          <w:szCs w:val="22"/>
        </w:rPr>
        <w:t>ravilnika primjenjuju se odredbe Zakona o obveznim odnosima.</w:t>
      </w:r>
    </w:p>
    <w:p w14:paraId="3339D6B1" w14:textId="77777777" w:rsidR="00ED1CBE" w:rsidRPr="00993C00" w:rsidRDefault="00ED1CBE" w:rsidP="003346D1">
      <w:pPr>
        <w:rPr>
          <w:rFonts w:asciiTheme="minorHAnsi" w:hAnsiTheme="minorHAnsi" w:cstheme="minorHAnsi"/>
          <w:sz w:val="22"/>
          <w:szCs w:val="22"/>
        </w:rPr>
      </w:pPr>
    </w:p>
    <w:p w14:paraId="4CEE0C62" w14:textId="77777777" w:rsidR="00ED1CBE" w:rsidRPr="00993C00" w:rsidRDefault="00ED1CBE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VII. ZAŠTITA GRAĐE U KNJIŽNICI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</w:p>
    <w:p w14:paraId="635DDB66" w14:textId="77777777" w:rsidR="00ED1CBE" w:rsidRPr="00993C00" w:rsidRDefault="00ED1CBE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35260">
        <w:rPr>
          <w:rFonts w:asciiTheme="minorHAnsi" w:hAnsiTheme="minorHAnsi" w:cstheme="minorHAnsi"/>
          <w:sz w:val="22"/>
          <w:szCs w:val="22"/>
        </w:rPr>
        <w:t>Članak 39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22B6C30E" w14:textId="77777777" w:rsidR="00ED1CBE" w:rsidRPr="00993C00" w:rsidRDefault="00ED1CBE" w:rsidP="00517BEF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36447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Knjižnica</w:t>
      </w:r>
      <w:r w:rsidR="00517BEF" w:rsidRPr="00993C00">
        <w:rPr>
          <w:rFonts w:asciiTheme="minorHAnsi" w:hAnsiTheme="minorHAnsi" w:cstheme="minorHAnsi"/>
          <w:sz w:val="22"/>
          <w:szCs w:val="22"/>
        </w:rPr>
        <w:t xml:space="preserve"> je dužna osigurati zaštitu građe u knjižnici pravilnim smještajem i ispravnim postupanjem u knjižnici i izvan nje.</w:t>
      </w:r>
    </w:p>
    <w:p w14:paraId="5865B23F" w14:textId="77777777" w:rsidR="00517BEF" w:rsidRPr="00993C00" w:rsidRDefault="00517BEF" w:rsidP="00517BEF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36447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 xml:space="preserve">Zaštita knjižnične građe treba obuhvatiti: reviziju </w:t>
      </w:r>
      <w:r w:rsidR="00300ED6" w:rsidRPr="00993C00">
        <w:rPr>
          <w:rFonts w:asciiTheme="minorHAnsi" w:hAnsiTheme="minorHAnsi" w:cstheme="minorHAnsi"/>
          <w:sz w:val="22"/>
          <w:szCs w:val="22"/>
        </w:rPr>
        <w:t>i</w:t>
      </w:r>
      <w:r w:rsidRPr="00993C00">
        <w:rPr>
          <w:rFonts w:asciiTheme="minorHAnsi" w:hAnsiTheme="minorHAnsi" w:cstheme="minorHAnsi"/>
          <w:sz w:val="22"/>
          <w:szCs w:val="22"/>
        </w:rPr>
        <w:t xml:space="preserve"> popis knjižnične građe, izdvajanje knjižnične građe, otpis knjiga, smještaj neuvezanih časopisa i novina, uvez knjiga i časopisa, popravak knjiga.</w:t>
      </w:r>
    </w:p>
    <w:p w14:paraId="507403A3" w14:textId="77777777" w:rsidR="00517BEF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36447" w:rsidRPr="00993C00">
        <w:rPr>
          <w:rFonts w:asciiTheme="minorHAnsi" w:hAnsiTheme="minorHAnsi" w:cstheme="minorHAnsi"/>
          <w:sz w:val="22"/>
          <w:szCs w:val="22"/>
        </w:rPr>
        <w:t>(3)</w:t>
      </w:r>
      <w:r w:rsidRPr="00993C00">
        <w:rPr>
          <w:rFonts w:asciiTheme="minorHAnsi" w:hAnsiTheme="minorHAnsi" w:cstheme="minorHAnsi"/>
          <w:sz w:val="22"/>
          <w:szCs w:val="22"/>
        </w:rPr>
        <w:t>Revizija se provodi sukladno odredbama Pravilnika o reviziji i otpisu knjižnične građe.</w:t>
      </w:r>
    </w:p>
    <w:p w14:paraId="0DBC5B82" w14:textId="77777777" w:rsidR="00517BEF" w:rsidRPr="00993C00" w:rsidRDefault="00517BEF" w:rsidP="00300E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F5529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036447" w:rsidRPr="00993C00">
        <w:rPr>
          <w:rFonts w:asciiTheme="minorHAnsi" w:hAnsiTheme="minorHAnsi" w:cstheme="minorHAnsi"/>
          <w:sz w:val="22"/>
          <w:szCs w:val="22"/>
        </w:rPr>
        <w:t>Članak</w:t>
      </w:r>
      <w:r w:rsidR="00635260">
        <w:rPr>
          <w:rFonts w:asciiTheme="minorHAnsi" w:hAnsiTheme="minorHAnsi" w:cstheme="minorHAnsi"/>
          <w:sz w:val="22"/>
          <w:szCs w:val="22"/>
        </w:rPr>
        <w:t xml:space="preserve"> 40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7D42AB94" w14:textId="77777777" w:rsidR="00517BEF" w:rsidRPr="00993C00" w:rsidRDefault="00517BEF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E3E4D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Revizijom knjižnične građe u školskoj knjižnici obavezno se utvrđuje stanje na policama i u knjižnici u cjelini te osigurava čuvanje i zaštita knjižnične građe.</w:t>
      </w:r>
    </w:p>
    <w:p w14:paraId="01BD5AFC" w14:textId="77777777" w:rsidR="00300ED6" w:rsidRPr="00993C00" w:rsidRDefault="00517BEF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E3E4D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 xml:space="preserve">Reviziju i popis provodi </w:t>
      </w:r>
      <w:r w:rsidR="00300ED6" w:rsidRPr="00993C00">
        <w:rPr>
          <w:rFonts w:asciiTheme="minorHAnsi" w:hAnsiTheme="minorHAnsi" w:cstheme="minorHAnsi"/>
          <w:sz w:val="22"/>
          <w:szCs w:val="22"/>
        </w:rPr>
        <w:t xml:space="preserve"> tročlano povjerenstvo koje imenuje ravnatelj.</w:t>
      </w:r>
    </w:p>
    <w:p w14:paraId="58581FBB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E3E4D" w:rsidRPr="00993C00">
        <w:rPr>
          <w:rFonts w:asciiTheme="minorHAnsi" w:hAnsiTheme="minorHAnsi" w:cstheme="minorHAnsi"/>
          <w:sz w:val="22"/>
          <w:szCs w:val="22"/>
        </w:rPr>
        <w:t>(3)</w:t>
      </w:r>
      <w:r w:rsidRPr="00993C00">
        <w:rPr>
          <w:rFonts w:asciiTheme="minorHAnsi" w:hAnsiTheme="minorHAnsi" w:cstheme="minorHAnsi"/>
          <w:sz w:val="22"/>
          <w:szCs w:val="22"/>
        </w:rPr>
        <w:t>Knjižničar priprema knjižničnu građu za reviziju i nazočan je radu povjerenstva.</w:t>
      </w:r>
    </w:p>
    <w:p w14:paraId="47C62CE4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0E3E4D" w:rsidRPr="00993C00">
        <w:rPr>
          <w:rFonts w:asciiTheme="minorHAnsi" w:hAnsiTheme="minorHAnsi" w:cstheme="minorHAnsi"/>
          <w:sz w:val="22"/>
          <w:szCs w:val="22"/>
        </w:rPr>
        <w:t>(4)</w:t>
      </w:r>
      <w:r w:rsidRPr="00993C00">
        <w:rPr>
          <w:rFonts w:asciiTheme="minorHAnsi" w:hAnsiTheme="minorHAnsi" w:cstheme="minorHAnsi"/>
          <w:sz w:val="22"/>
          <w:szCs w:val="22"/>
        </w:rPr>
        <w:t>Vrijeme revizije određuje se Godišnjim planom i programom rada Škole.</w:t>
      </w:r>
    </w:p>
    <w:p w14:paraId="18B4FD26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057DE" w14:textId="77777777" w:rsidR="00517BEF" w:rsidRPr="00993C00" w:rsidRDefault="00517BEF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300ED6" w:rsidRPr="00993C0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93C00">
        <w:rPr>
          <w:rFonts w:asciiTheme="minorHAnsi" w:hAnsiTheme="minorHAnsi" w:cstheme="minorHAnsi"/>
          <w:sz w:val="22"/>
          <w:szCs w:val="22"/>
        </w:rPr>
        <w:t>Članak 4</w:t>
      </w:r>
      <w:r w:rsidR="00635260">
        <w:rPr>
          <w:rFonts w:asciiTheme="minorHAnsi" w:hAnsiTheme="minorHAnsi" w:cstheme="minorHAnsi"/>
          <w:sz w:val="22"/>
          <w:szCs w:val="22"/>
        </w:rPr>
        <w:t>1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7517E145" w14:textId="77777777" w:rsidR="00300ED6" w:rsidRPr="00993C00" w:rsidRDefault="00517BEF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(1)</w:t>
      </w:r>
      <w:r w:rsidR="00300ED6" w:rsidRPr="00993C00">
        <w:rPr>
          <w:rFonts w:asciiTheme="minorHAnsi" w:hAnsiTheme="minorHAnsi" w:cstheme="minorHAnsi"/>
          <w:sz w:val="22"/>
          <w:szCs w:val="22"/>
        </w:rPr>
        <w:t>Za vrijeme revizije knjižnica je zatvorena za korisnike, građa se ne posuđuje, iznimno se može vratiti, ako nije vraćena na vrijeme.</w:t>
      </w:r>
    </w:p>
    <w:p w14:paraId="302A1D90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O vremenu revizije korisnici se izvješćuju tako da mogu pravodobno vratiti posuđene knjige.</w:t>
      </w:r>
    </w:p>
    <w:p w14:paraId="5ABCDCC7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(3)</w:t>
      </w:r>
      <w:r w:rsidRPr="00993C00">
        <w:rPr>
          <w:rFonts w:asciiTheme="minorHAnsi" w:hAnsiTheme="minorHAnsi" w:cstheme="minorHAnsi"/>
          <w:sz w:val="22"/>
          <w:szCs w:val="22"/>
        </w:rPr>
        <w:t>Obavijest o provođenju revizije obavezno se objavljuje na oglasnoj ploči Škole i vratima knjižnice.</w:t>
      </w:r>
    </w:p>
    <w:p w14:paraId="1A6E925D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35260">
        <w:rPr>
          <w:rFonts w:asciiTheme="minorHAnsi" w:hAnsiTheme="minorHAnsi" w:cstheme="minorHAnsi"/>
          <w:sz w:val="22"/>
          <w:szCs w:val="22"/>
        </w:rPr>
        <w:t>Članak 42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1EF1CBFC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Izdvajanjem knjižnične građe treba se odvojiti nepotrebna knjižnična građa.</w:t>
      </w:r>
    </w:p>
    <w:p w14:paraId="3D2B3FFD" w14:textId="77777777" w:rsidR="00300ED6" w:rsidRPr="00993C00" w:rsidRDefault="00300ED6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(2)</w:t>
      </w:r>
      <w:r w:rsidRPr="00993C00">
        <w:rPr>
          <w:rFonts w:asciiTheme="minorHAnsi" w:hAnsiTheme="minorHAnsi" w:cstheme="minorHAnsi"/>
          <w:sz w:val="22"/>
          <w:szCs w:val="22"/>
        </w:rPr>
        <w:t>Iz školske knjižnice obavezno treba izdva</w:t>
      </w:r>
      <w:r w:rsidR="002518BF" w:rsidRPr="00993C00">
        <w:rPr>
          <w:rFonts w:asciiTheme="minorHAnsi" w:hAnsiTheme="minorHAnsi" w:cstheme="minorHAnsi"/>
          <w:sz w:val="22"/>
          <w:szCs w:val="22"/>
        </w:rPr>
        <w:t>ja</w:t>
      </w:r>
      <w:r w:rsidRPr="00993C00">
        <w:rPr>
          <w:rFonts w:asciiTheme="minorHAnsi" w:hAnsiTheme="minorHAnsi" w:cstheme="minorHAnsi"/>
          <w:sz w:val="22"/>
          <w:szCs w:val="22"/>
        </w:rPr>
        <w:t>ti:</w:t>
      </w:r>
    </w:p>
    <w:p w14:paraId="3F42A4A7" w14:textId="77777777" w:rsidR="00300ED6" w:rsidRPr="00993C00" w:rsidRDefault="00300ED6" w:rsidP="00300ED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vrlo oštećene knjige,</w:t>
      </w:r>
    </w:p>
    <w:p w14:paraId="7AB3690A" w14:textId="77777777" w:rsidR="00367DD6" w:rsidRPr="00993C00" w:rsidRDefault="00367DD6" w:rsidP="00300ED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knjige koje netočno ili nesuvremeno obrađuju neku temu ili sadržaj,</w:t>
      </w:r>
    </w:p>
    <w:p w14:paraId="4FD1A4AF" w14:textId="77777777" w:rsidR="00367DD6" w:rsidRPr="00993C00" w:rsidRDefault="00367DD6" w:rsidP="00300ED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knjige kojih su izdanja izmijenjena ili proširena, </w:t>
      </w:r>
    </w:p>
    <w:p w14:paraId="38A7B7C0" w14:textId="77777777" w:rsidR="00367DD6" w:rsidRPr="00993C00" w:rsidRDefault="00367DD6" w:rsidP="00300ED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knjige koje nisu prikladne za korisnike školske knjižnice, </w:t>
      </w:r>
    </w:p>
    <w:p w14:paraId="154102FD" w14:textId="77777777" w:rsidR="00300ED6" w:rsidRPr="00993C00" w:rsidRDefault="00367DD6" w:rsidP="00300ED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nepotrebni časopisi, AV i dokumentacijski materijal.</w:t>
      </w:r>
      <w:r w:rsidR="00300ED6" w:rsidRPr="00993C00">
        <w:rPr>
          <w:rFonts w:asciiTheme="minorHAnsi" w:hAnsiTheme="minorHAnsi" w:cstheme="minorHAnsi"/>
          <w:sz w:val="22"/>
          <w:szCs w:val="22"/>
        </w:rPr>
        <w:tab/>
      </w:r>
      <w:r w:rsidR="00300ED6" w:rsidRPr="00993C00">
        <w:rPr>
          <w:rFonts w:asciiTheme="minorHAnsi" w:hAnsiTheme="minorHAnsi" w:cstheme="minorHAnsi"/>
          <w:sz w:val="22"/>
          <w:szCs w:val="22"/>
        </w:rPr>
        <w:tab/>
      </w:r>
      <w:r w:rsidR="00300ED6" w:rsidRPr="00993C00">
        <w:rPr>
          <w:rFonts w:asciiTheme="minorHAnsi" w:hAnsiTheme="minorHAnsi" w:cstheme="minorHAnsi"/>
          <w:sz w:val="22"/>
          <w:szCs w:val="22"/>
        </w:rPr>
        <w:tab/>
      </w:r>
      <w:r w:rsidR="00300ED6" w:rsidRPr="00993C00">
        <w:rPr>
          <w:rFonts w:asciiTheme="minorHAnsi" w:hAnsiTheme="minorHAnsi" w:cstheme="minorHAnsi"/>
          <w:sz w:val="22"/>
          <w:szCs w:val="22"/>
        </w:rPr>
        <w:tab/>
      </w:r>
      <w:r w:rsidR="00300ED6" w:rsidRPr="00993C0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A1C6D43" w14:textId="77777777" w:rsidR="00635260" w:rsidRDefault="00367DD6" w:rsidP="00367DD6">
      <w:pPr>
        <w:ind w:left="3492" w:firstLine="4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89CE0" w14:textId="77777777" w:rsidR="00367DD6" w:rsidRPr="00993C00" w:rsidRDefault="00367DD6" w:rsidP="00367DD6">
      <w:pPr>
        <w:ind w:left="3492" w:firstLine="4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E1440E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635260">
        <w:rPr>
          <w:rFonts w:asciiTheme="minorHAnsi" w:hAnsiTheme="minorHAnsi" w:cstheme="minorHAnsi"/>
          <w:sz w:val="22"/>
          <w:szCs w:val="22"/>
        </w:rPr>
        <w:t>Članak 43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0CC708D5" w14:textId="77777777" w:rsidR="00367DD6" w:rsidRPr="00993C00" w:rsidRDefault="00367DD6" w:rsidP="00367D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Izdvojene knjige se otpisuju.</w:t>
      </w:r>
      <w:r w:rsidRPr="00993C00">
        <w:rPr>
          <w:rFonts w:asciiTheme="minorHAnsi" w:hAnsiTheme="minorHAnsi" w:cstheme="minorHAnsi"/>
          <w:sz w:val="22"/>
          <w:szCs w:val="22"/>
        </w:rPr>
        <w:tab/>
        <w:t>O otpisu izdvojenih knjiga, na prijedlog imenovanog povjerenstva, odlučuje ravnatelj.</w:t>
      </w:r>
    </w:p>
    <w:p w14:paraId="4AAA837C" w14:textId="77777777" w:rsidR="00635260" w:rsidRDefault="00635260" w:rsidP="007D5E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82F70E" w14:textId="77777777" w:rsidR="00635260" w:rsidRDefault="00635260" w:rsidP="007D5E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4C80BE" w14:textId="77777777" w:rsidR="007D5E99" w:rsidRPr="00993C00" w:rsidRDefault="007D5E99" w:rsidP="007D5E99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8</w:t>
      </w:r>
    </w:p>
    <w:p w14:paraId="5AF3DCC0" w14:textId="77777777" w:rsidR="00367DD6" w:rsidRPr="00993C00" w:rsidRDefault="00C1384A" w:rsidP="00367D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lastRenderedPageBreak/>
        <w:t>(2)</w:t>
      </w:r>
      <w:r w:rsidR="00E1440E" w:rsidRPr="00993C00">
        <w:rPr>
          <w:rFonts w:asciiTheme="minorHAnsi" w:hAnsiTheme="minorHAnsi" w:cstheme="minorHAnsi"/>
          <w:sz w:val="22"/>
          <w:szCs w:val="22"/>
        </w:rPr>
        <w:t>Nakon otpisa knjiga povjerenstvo, uz knjižničara, utvrđuje koje se od otpisanih knjiga trebaju zamijeniti drugim primjercima.</w:t>
      </w:r>
    </w:p>
    <w:p w14:paraId="5868A8E3" w14:textId="77777777" w:rsidR="00E1440E" w:rsidRPr="00993C00" w:rsidRDefault="00E1440E" w:rsidP="00367D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3DEF6" w14:textId="77777777" w:rsidR="00E1440E" w:rsidRPr="00993C00" w:rsidRDefault="00E1440E" w:rsidP="00367D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635260">
        <w:rPr>
          <w:rFonts w:asciiTheme="minorHAnsi" w:hAnsiTheme="minorHAnsi" w:cstheme="minorHAnsi"/>
          <w:sz w:val="22"/>
          <w:szCs w:val="22"/>
        </w:rPr>
        <w:t>Članak 44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752D5CAE" w14:textId="77777777" w:rsidR="00E1440E" w:rsidRPr="00993C00" w:rsidRDefault="00E1440E" w:rsidP="00367D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  <w:r w:rsidR="00C1384A" w:rsidRPr="00993C00">
        <w:rPr>
          <w:rFonts w:asciiTheme="minorHAnsi" w:hAnsiTheme="minorHAnsi" w:cstheme="minorHAnsi"/>
          <w:sz w:val="22"/>
          <w:szCs w:val="22"/>
        </w:rPr>
        <w:t>(1)</w:t>
      </w:r>
      <w:r w:rsidRPr="00993C00">
        <w:rPr>
          <w:rFonts w:asciiTheme="minorHAnsi" w:hAnsiTheme="minorHAnsi" w:cstheme="minorHAnsi"/>
          <w:sz w:val="22"/>
          <w:szCs w:val="22"/>
        </w:rPr>
        <w:t>Oštećene knjige, koje se mogu popraviti, knjižnica je dužna pravodobno sama popraviti ili korištenjem usluga izvan  Škole.</w:t>
      </w:r>
    </w:p>
    <w:p w14:paraId="68496CD4" w14:textId="77777777" w:rsidR="00517BEF" w:rsidRPr="00993C00" w:rsidRDefault="00E1440E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ab/>
      </w:r>
    </w:p>
    <w:p w14:paraId="63E0F753" w14:textId="77777777" w:rsidR="00517BEF" w:rsidRPr="00993C00" w:rsidRDefault="00517BEF" w:rsidP="00300E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D2416" w14:textId="77777777" w:rsidR="003346D1" w:rsidRPr="00993C00" w:rsidRDefault="003346D1" w:rsidP="00300ED6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b/>
          <w:sz w:val="22"/>
          <w:szCs w:val="22"/>
        </w:rPr>
        <w:t>VII</w:t>
      </w:r>
      <w:r w:rsidR="00E1440E" w:rsidRPr="00993C00">
        <w:rPr>
          <w:rFonts w:asciiTheme="minorHAnsi" w:hAnsiTheme="minorHAnsi" w:cstheme="minorHAnsi"/>
          <w:b/>
          <w:sz w:val="22"/>
          <w:szCs w:val="22"/>
        </w:rPr>
        <w:t>I</w:t>
      </w:r>
      <w:r w:rsidRPr="00993C00">
        <w:rPr>
          <w:rFonts w:asciiTheme="minorHAnsi" w:hAnsiTheme="minorHAnsi" w:cstheme="minorHAnsi"/>
          <w:b/>
          <w:sz w:val="22"/>
          <w:szCs w:val="22"/>
        </w:rPr>
        <w:t>.</w:t>
      </w:r>
      <w:r w:rsidR="00ED1CBE" w:rsidRPr="00993C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C00">
        <w:rPr>
          <w:rFonts w:asciiTheme="minorHAnsi" w:hAnsiTheme="minorHAnsi" w:cstheme="minorHAnsi"/>
          <w:b/>
          <w:sz w:val="22"/>
          <w:szCs w:val="22"/>
        </w:rPr>
        <w:t>ZAVRŠNE ODREDBE</w:t>
      </w:r>
    </w:p>
    <w:p w14:paraId="03DE4047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Članak </w:t>
      </w:r>
      <w:r w:rsidR="00ED1CBE" w:rsidRPr="00993C00">
        <w:rPr>
          <w:rFonts w:asciiTheme="minorHAnsi" w:hAnsiTheme="minorHAnsi" w:cstheme="minorHAnsi"/>
          <w:sz w:val="22"/>
          <w:szCs w:val="22"/>
        </w:rPr>
        <w:t>4</w:t>
      </w:r>
      <w:r w:rsidR="00635260">
        <w:rPr>
          <w:rFonts w:asciiTheme="minorHAnsi" w:hAnsiTheme="minorHAnsi" w:cstheme="minorHAnsi"/>
          <w:sz w:val="22"/>
          <w:szCs w:val="22"/>
        </w:rPr>
        <w:t>5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0054A6EF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3D1199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S odredbama ovoga</w:t>
      </w:r>
      <w:r w:rsidR="00E1440E" w:rsidRPr="00993C00">
        <w:rPr>
          <w:rFonts w:asciiTheme="minorHAnsi" w:hAnsiTheme="minorHAnsi" w:cstheme="minorHAnsi"/>
          <w:sz w:val="22"/>
          <w:szCs w:val="22"/>
        </w:rPr>
        <w:t xml:space="preserve">  P</w:t>
      </w:r>
      <w:r w:rsidRPr="00993C00">
        <w:rPr>
          <w:rFonts w:asciiTheme="minorHAnsi" w:hAnsiTheme="minorHAnsi" w:cstheme="minorHAnsi"/>
          <w:sz w:val="22"/>
          <w:szCs w:val="22"/>
        </w:rPr>
        <w:t>ravilnika razrednici su obvezni upoznati učenike i roditelje, odnosno skrbnike učenika.</w:t>
      </w:r>
    </w:p>
    <w:p w14:paraId="4A94C8B5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48E4B633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Članak </w:t>
      </w:r>
      <w:r w:rsidR="00635260">
        <w:rPr>
          <w:rFonts w:asciiTheme="minorHAnsi" w:hAnsiTheme="minorHAnsi" w:cstheme="minorHAnsi"/>
          <w:sz w:val="22"/>
          <w:szCs w:val="22"/>
        </w:rPr>
        <w:t>46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092EA0B7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3D1199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>Jedan primjerak ovoga</w:t>
      </w:r>
      <w:r w:rsidR="00E1440E" w:rsidRPr="00993C00">
        <w:rPr>
          <w:rFonts w:asciiTheme="minorHAnsi" w:hAnsiTheme="minorHAnsi" w:cstheme="minorHAnsi"/>
          <w:sz w:val="22"/>
          <w:szCs w:val="22"/>
        </w:rPr>
        <w:t xml:space="preserve"> P</w:t>
      </w:r>
      <w:r w:rsidRPr="00993C00">
        <w:rPr>
          <w:rFonts w:asciiTheme="minorHAnsi" w:hAnsiTheme="minorHAnsi" w:cstheme="minorHAnsi"/>
          <w:sz w:val="22"/>
          <w:szCs w:val="22"/>
        </w:rPr>
        <w:t>ravilnika knjižničar mora istaknuti na vidljivom mjestu u knjižnici.</w:t>
      </w:r>
    </w:p>
    <w:p w14:paraId="5CD84C51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F4B656" w14:textId="77777777" w:rsidR="003346D1" w:rsidRPr="00993C00" w:rsidRDefault="003346D1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Članak </w:t>
      </w:r>
      <w:r w:rsidR="00635260">
        <w:rPr>
          <w:rFonts w:asciiTheme="minorHAnsi" w:hAnsiTheme="minorHAnsi" w:cstheme="minorHAnsi"/>
          <w:sz w:val="22"/>
          <w:szCs w:val="22"/>
        </w:rPr>
        <w:t>47</w:t>
      </w:r>
      <w:r w:rsidRPr="00993C00">
        <w:rPr>
          <w:rFonts w:asciiTheme="minorHAnsi" w:hAnsiTheme="minorHAnsi" w:cstheme="minorHAnsi"/>
          <w:sz w:val="22"/>
          <w:szCs w:val="22"/>
        </w:rPr>
        <w:t>.</w:t>
      </w:r>
    </w:p>
    <w:p w14:paraId="7703E532" w14:textId="77777777" w:rsidR="003346D1" w:rsidRPr="00993C00" w:rsidRDefault="00C1384A" w:rsidP="003D11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(1)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Ovaj </w:t>
      </w:r>
      <w:r w:rsidR="00E1440E" w:rsidRPr="00993C00">
        <w:rPr>
          <w:rFonts w:asciiTheme="minorHAnsi" w:hAnsiTheme="minorHAnsi" w:cstheme="minorHAnsi"/>
          <w:sz w:val="22"/>
          <w:szCs w:val="22"/>
        </w:rPr>
        <w:t>P</w:t>
      </w:r>
      <w:r w:rsidR="003346D1" w:rsidRPr="00993C00">
        <w:rPr>
          <w:rFonts w:asciiTheme="minorHAnsi" w:hAnsiTheme="minorHAnsi" w:cstheme="minorHAnsi"/>
          <w:sz w:val="22"/>
          <w:szCs w:val="22"/>
        </w:rPr>
        <w:t>ravilnik stupa na snagu danom objavljivanja na oglasnoj ploči Škole.</w:t>
      </w:r>
    </w:p>
    <w:p w14:paraId="6B7C94FD" w14:textId="77777777" w:rsidR="003346D1" w:rsidRPr="00993C00" w:rsidRDefault="00C1384A" w:rsidP="00E1440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(2)</w:t>
      </w:r>
      <w:r w:rsidR="003346D1" w:rsidRPr="00993C00">
        <w:rPr>
          <w:rFonts w:asciiTheme="minorHAnsi" w:hAnsiTheme="minorHAnsi" w:cstheme="minorHAnsi"/>
          <w:sz w:val="22"/>
          <w:szCs w:val="22"/>
        </w:rPr>
        <w:t xml:space="preserve">Nakon stupanja na snagu ovaj </w:t>
      </w:r>
      <w:r w:rsidR="00E1440E" w:rsidRPr="00993C00">
        <w:rPr>
          <w:rFonts w:asciiTheme="minorHAnsi" w:hAnsiTheme="minorHAnsi" w:cstheme="minorHAnsi"/>
          <w:sz w:val="22"/>
          <w:szCs w:val="22"/>
        </w:rPr>
        <w:t>P</w:t>
      </w:r>
      <w:r w:rsidR="003346D1" w:rsidRPr="00993C00">
        <w:rPr>
          <w:rFonts w:asciiTheme="minorHAnsi" w:hAnsiTheme="minorHAnsi" w:cstheme="minorHAnsi"/>
          <w:sz w:val="22"/>
          <w:szCs w:val="22"/>
        </w:rPr>
        <w:t>ravilnik objavljuje se na mrežnim stranicama Škole.</w:t>
      </w:r>
    </w:p>
    <w:p w14:paraId="256CA86B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5EA1C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30731AD3" w14:textId="77777777" w:rsidR="003346D1" w:rsidRPr="00993C00" w:rsidRDefault="003C0D0A" w:rsidP="003346D1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Čla</w:t>
      </w:r>
      <w:r w:rsidR="00635260">
        <w:rPr>
          <w:rFonts w:asciiTheme="minorHAnsi" w:hAnsiTheme="minorHAnsi" w:cstheme="minorHAnsi"/>
          <w:sz w:val="22"/>
          <w:szCs w:val="22"/>
        </w:rPr>
        <w:t>nak 48</w:t>
      </w:r>
      <w:r w:rsidR="003346D1" w:rsidRPr="00993C00">
        <w:rPr>
          <w:rFonts w:asciiTheme="minorHAnsi" w:hAnsiTheme="minorHAnsi" w:cstheme="minorHAnsi"/>
          <w:sz w:val="22"/>
          <w:szCs w:val="22"/>
        </w:rPr>
        <w:t>.</w:t>
      </w:r>
    </w:p>
    <w:p w14:paraId="4AD8E4A6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</w:t>
      </w:r>
      <w:r w:rsidR="003D1199"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 xml:space="preserve">Stupanjem na snagu ovoga pravilnika prestaje važiti Pravilnik (o radu) školske knjižnice </w:t>
      </w:r>
      <w:r w:rsidR="00C1384A" w:rsidRPr="00993C00">
        <w:rPr>
          <w:rFonts w:asciiTheme="minorHAnsi" w:hAnsiTheme="minorHAnsi" w:cstheme="minorHAnsi"/>
          <w:sz w:val="22"/>
          <w:szCs w:val="22"/>
        </w:rPr>
        <w:t xml:space="preserve">Osnovne škole dr. Jure Turića </w:t>
      </w:r>
      <w:r w:rsidRPr="00993C00">
        <w:rPr>
          <w:rFonts w:asciiTheme="minorHAnsi" w:hAnsiTheme="minorHAnsi" w:cstheme="minorHAnsi"/>
          <w:sz w:val="22"/>
          <w:szCs w:val="22"/>
        </w:rPr>
        <w:t xml:space="preserve">od </w:t>
      </w:r>
      <w:r w:rsidR="00E1440E" w:rsidRPr="00993C00">
        <w:rPr>
          <w:rFonts w:asciiTheme="minorHAnsi" w:hAnsiTheme="minorHAnsi" w:cstheme="minorHAnsi"/>
          <w:sz w:val="22"/>
          <w:szCs w:val="22"/>
        </w:rPr>
        <w:t xml:space="preserve"> </w:t>
      </w:r>
      <w:r w:rsidR="003C0D0A" w:rsidRPr="00993C00">
        <w:rPr>
          <w:rFonts w:asciiTheme="minorHAnsi" w:hAnsiTheme="minorHAnsi" w:cstheme="minorHAnsi"/>
          <w:sz w:val="22"/>
          <w:szCs w:val="22"/>
        </w:rPr>
        <w:t>26. siječnja 2009</w:t>
      </w:r>
      <w:r w:rsidR="00E1440E" w:rsidRPr="00993C00">
        <w:rPr>
          <w:rFonts w:asciiTheme="minorHAnsi" w:hAnsiTheme="minorHAnsi" w:cstheme="minorHAnsi"/>
          <w:sz w:val="22"/>
          <w:szCs w:val="22"/>
        </w:rPr>
        <w:t>.g.</w:t>
      </w:r>
    </w:p>
    <w:p w14:paraId="7DC87F87" w14:textId="77777777" w:rsidR="003346D1" w:rsidRPr="00993C00" w:rsidRDefault="003346D1" w:rsidP="00334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16C56" w14:textId="77777777" w:rsidR="003346D1" w:rsidRPr="00993C00" w:rsidRDefault="003346D1" w:rsidP="003346D1">
      <w:pPr>
        <w:rPr>
          <w:rFonts w:asciiTheme="minorHAnsi" w:hAnsiTheme="minorHAnsi" w:cstheme="minorHAnsi"/>
          <w:sz w:val="22"/>
          <w:szCs w:val="22"/>
        </w:rPr>
      </w:pPr>
    </w:p>
    <w:p w14:paraId="7035D051" w14:textId="77777777" w:rsidR="001B36B0" w:rsidRPr="00993C00" w:rsidRDefault="001B36B0" w:rsidP="001B36B0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</w:t>
      </w:r>
      <w:r w:rsidRPr="00993C00">
        <w:rPr>
          <w:rFonts w:asciiTheme="minorHAnsi" w:hAnsiTheme="minorHAnsi" w:cstheme="minorHAnsi"/>
          <w:sz w:val="22"/>
          <w:szCs w:val="22"/>
        </w:rPr>
        <w:tab/>
        <w:t xml:space="preserve"> Ravnatelj: 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  <w:t>Predsjednica Školskog odbora</w:t>
      </w:r>
      <w:r w:rsidRPr="00993C00">
        <w:rPr>
          <w:rFonts w:asciiTheme="minorHAnsi" w:hAnsiTheme="minorHAnsi" w:cstheme="minorHAnsi"/>
          <w:sz w:val="22"/>
          <w:szCs w:val="22"/>
        </w:rPr>
        <w:tab/>
      </w:r>
      <w:r w:rsidRPr="00993C00">
        <w:rPr>
          <w:rFonts w:asciiTheme="minorHAnsi" w:hAnsiTheme="minorHAnsi" w:cstheme="minorHAnsi"/>
          <w:sz w:val="22"/>
          <w:szCs w:val="22"/>
        </w:rPr>
        <w:tab/>
      </w:r>
    </w:p>
    <w:p w14:paraId="5B85B2A7" w14:textId="77777777" w:rsidR="003346D1" w:rsidRPr="00993C00" w:rsidRDefault="001B36B0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Ivica Radošević, dipl. učitelj                                    </w:t>
      </w:r>
      <w:r w:rsidR="003C0D0A" w:rsidRPr="00993C00">
        <w:rPr>
          <w:rFonts w:asciiTheme="minorHAnsi" w:hAnsiTheme="minorHAnsi" w:cstheme="minorHAnsi"/>
          <w:sz w:val="22"/>
          <w:szCs w:val="22"/>
        </w:rPr>
        <w:t xml:space="preserve">   </w:t>
      </w:r>
      <w:r w:rsidR="0063526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C0D0A" w:rsidRPr="00993C00">
        <w:rPr>
          <w:rFonts w:asciiTheme="minorHAnsi" w:hAnsiTheme="minorHAnsi" w:cstheme="minorHAnsi"/>
          <w:sz w:val="22"/>
          <w:szCs w:val="22"/>
        </w:rPr>
        <w:t xml:space="preserve">    Antonija Rosandić dipl. učiteljica</w:t>
      </w:r>
    </w:p>
    <w:p w14:paraId="33239AFE" w14:textId="77777777" w:rsidR="00E1440E" w:rsidRPr="00993C00" w:rsidRDefault="00E1440E" w:rsidP="003346D1">
      <w:pPr>
        <w:rPr>
          <w:rFonts w:asciiTheme="minorHAnsi" w:hAnsiTheme="minorHAnsi" w:cstheme="minorHAnsi"/>
          <w:sz w:val="22"/>
          <w:szCs w:val="22"/>
        </w:rPr>
      </w:pPr>
    </w:p>
    <w:p w14:paraId="77FDD272" w14:textId="77777777" w:rsidR="003D1199" w:rsidRPr="00993C00" w:rsidRDefault="003D1199" w:rsidP="003346D1">
      <w:pPr>
        <w:rPr>
          <w:rFonts w:asciiTheme="minorHAnsi" w:hAnsiTheme="minorHAnsi" w:cstheme="minorHAnsi"/>
          <w:sz w:val="22"/>
          <w:szCs w:val="22"/>
        </w:rPr>
      </w:pPr>
    </w:p>
    <w:p w14:paraId="5F7F46E3" w14:textId="77777777" w:rsidR="003D1199" w:rsidRPr="00993C00" w:rsidRDefault="003D1199" w:rsidP="003346D1">
      <w:pPr>
        <w:rPr>
          <w:rFonts w:asciiTheme="minorHAnsi" w:hAnsiTheme="minorHAnsi" w:cstheme="minorHAnsi"/>
          <w:sz w:val="22"/>
          <w:szCs w:val="22"/>
        </w:rPr>
      </w:pPr>
    </w:p>
    <w:p w14:paraId="30CF6CD3" w14:textId="77777777" w:rsidR="00E1440E" w:rsidRPr="00993C00" w:rsidRDefault="003D1199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08EA5E2" w14:textId="77777777" w:rsidR="00E1440E" w:rsidRPr="00993C00" w:rsidRDefault="003C0D0A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Klasa:003-05/19-01/3</w:t>
      </w:r>
    </w:p>
    <w:p w14:paraId="1B7E90AB" w14:textId="77777777" w:rsidR="00E1440E" w:rsidRPr="00993C00" w:rsidRDefault="003C0D0A" w:rsidP="003346D1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Urbroj:2125-19</w:t>
      </w:r>
      <w:r w:rsidR="00E1440E" w:rsidRPr="00993C00">
        <w:rPr>
          <w:rFonts w:asciiTheme="minorHAnsi" w:hAnsiTheme="minorHAnsi" w:cstheme="minorHAnsi"/>
          <w:sz w:val="22"/>
          <w:szCs w:val="22"/>
        </w:rPr>
        <w:t>-0</w:t>
      </w:r>
      <w:r w:rsidRPr="00993C00">
        <w:rPr>
          <w:rFonts w:asciiTheme="minorHAnsi" w:hAnsiTheme="minorHAnsi" w:cstheme="minorHAnsi"/>
          <w:sz w:val="22"/>
          <w:szCs w:val="22"/>
        </w:rPr>
        <w:t>1</w:t>
      </w:r>
      <w:r w:rsidR="00E1440E" w:rsidRPr="00993C00">
        <w:rPr>
          <w:rFonts w:asciiTheme="minorHAnsi" w:hAnsiTheme="minorHAnsi" w:cstheme="minorHAnsi"/>
          <w:sz w:val="22"/>
          <w:szCs w:val="22"/>
        </w:rPr>
        <w:t>-19-01</w:t>
      </w:r>
    </w:p>
    <w:p w14:paraId="6180A11F" w14:textId="77777777" w:rsidR="001B36B0" w:rsidRPr="00993C00" w:rsidRDefault="00E1440E" w:rsidP="001B36B0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Gospić, </w:t>
      </w:r>
      <w:r w:rsidR="00635260">
        <w:rPr>
          <w:rFonts w:asciiTheme="minorHAnsi" w:hAnsiTheme="minorHAnsi" w:cstheme="minorHAnsi"/>
          <w:sz w:val="22"/>
          <w:szCs w:val="22"/>
        </w:rPr>
        <w:t xml:space="preserve">28. listopada </w:t>
      </w:r>
      <w:r w:rsidR="008A2D85" w:rsidRPr="00993C00">
        <w:rPr>
          <w:rFonts w:asciiTheme="minorHAnsi" w:hAnsiTheme="minorHAnsi" w:cstheme="minorHAnsi"/>
          <w:sz w:val="22"/>
          <w:szCs w:val="22"/>
        </w:rPr>
        <w:t>2019.g.</w:t>
      </w:r>
    </w:p>
    <w:p w14:paraId="1EB21A86" w14:textId="77777777" w:rsidR="001B36B0" w:rsidRPr="00993C00" w:rsidRDefault="001B36B0" w:rsidP="001B36B0">
      <w:pPr>
        <w:rPr>
          <w:rFonts w:asciiTheme="minorHAnsi" w:hAnsiTheme="minorHAnsi" w:cstheme="minorHAnsi"/>
          <w:sz w:val="22"/>
          <w:szCs w:val="22"/>
        </w:rPr>
      </w:pPr>
    </w:p>
    <w:p w14:paraId="31B04E9D" w14:textId="77777777" w:rsidR="001B36B0" w:rsidRPr="00993C00" w:rsidRDefault="001B36B0" w:rsidP="001B36B0">
      <w:pPr>
        <w:rPr>
          <w:rFonts w:asciiTheme="minorHAnsi" w:hAnsiTheme="minorHAnsi" w:cstheme="minorHAnsi"/>
          <w:sz w:val="22"/>
          <w:szCs w:val="22"/>
        </w:rPr>
      </w:pPr>
    </w:p>
    <w:p w14:paraId="53C49EE5" w14:textId="77777777" w:rsidR="007D5E99" w:rsidRPr="00993C00" w:rsidRDefault="001B36B0">
      <w:pPr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 xml:space="preserve"> Pravilnik o radu školske knjižnice je objavljen na oglasnoj ploči  Osnovne škole dr. </w:t>
      </w:r>
      <w:r w:rsidR="00635260">
        <w:rPr>
          <w:rFonts w:asciiTheme="minorHAnsi" w:hAnsiTheme="minorHAnsi" w:cstheme="minorHAnsi"/>
          <w:sz w:val="22"/>
          <w:szCs w:val="22"/>
        </w:rPr>
        <w:t>Jure Turića dana    29. listopada</w:t>
      </w:r>
      <w:r w:rsidRPr="00993C00">
        <w:rPr>
          <w:rFonts w:asciiTheme="minorHAnsi" w:hAnsiTheme="minorHAnsi" w:cstheme="minorHAnsi"/>
          <w:sz w:val="22"/>
          <w:szCs w:val="22"/>
        </w:rPr>
        <w:t xml:space="preserve"> 2019.g.  i stupa na snagu dana </w:t>
      </w:r>
      <w:r w:rsidR="00635260">
        <w:rPr>
          <w:rFonts w:asciiTheme="minorHAnsi" w:hAnsiTheme="minorHAnsi" w:cstheme="minorHAnsi"/>
          <w:sz w:val="22"/>
          <w:szCs w:val="22"/>
        </w:rPr>
        <w:t xml:space="preserve">29. listopada </w:t>
      </w:r>
      <w:r w:rsidRPr="00993C00">
        <w:rPr>
          <w:rFonts w:asciiTheme="minorHAnsi" w:hAnsiTheme="minorHAnsi" w:cstheme="minorHAnsi"/>
          <w:sz w:val="22"/>
          <w:szCs w:val="22"/>
        </w:rPr>
        <w:t>2019.g.</w:t>
      </w:r>
    </w:p>
    <w:p w14:paraId="3910AA6F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4F6725BC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431F8D17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2C74857F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0D322052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570EB2B1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69EA2663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56CF87FE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72A107EB" w14:textId="77777777" w:rsidR="007D5E99" w:rsidRPr="00993C00" w:rsidRDefault="007D5E99">
      <w:pPr>
        <w:rPr>
          <w:rFonts w:asciiTheme="minorHAnsi" w:hAnsiTheme="minorHAnsi" w:cstheme="minorHAnsi"/>
          <w:sz w:val="22"/>
          <w:szCs w:val="22"/>
        </w:rPr>
      </w:pPr>
    </w:p>
    <w:p w14:paraId="26B9AAC0" w14:textId="77777777" w:rsidR="007D5E99" w:rsidRPr="00993C00" w:rsidRDefault="007D5E99" w:rsidP="007D5E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D83C46" w14:textId="77777777" w:rsidR="007D5E99" w:rsidRPr="00993C00" w:rsidRDefault="007D5E99" w:rsidP="007D5E99">
      <w:pPr>
        <w:jc w:val="center"/>
        <w:rPr>
          <w:rFonts w:asciiTheme="minorHAnsi" w:hAnsiTheme="minorHAnsi" w:cstheme="minorHAnsi"/>
          <w:sz w:val="22"/>
          <w:szCs w:val="22"/>
        </w:rPr>
      </w:pPr>
      <w:r w:rsidRPr="00993C00">
        <w:rPr>
          <w:rFonts w:asciiTheme="minorHAnsi" w:hAnsiTheme="minorHAnsi" w:cstheme="minorHAnsi"/>
          <w:sz w:val="22"/>
          <w:szCs w:val="22"/>
        </w:rPr>
        <w:t>9</w:t>
      </w:r>
    </w:p>
    <w:sectPr w:rsidR="007D5E99" w:rsidRPr="0099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22AD0E0A"/>
    <w:multiLevelType w:val="hybridMultilevel"/>
    <w:tmpl w:val="5B08B570"/>
    <w:lvl w:ilvl="0" w:tplc="6AA4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3856"/>
    <w:multiLevelType w:val="hybridMultilevel"/>
    <w:tmpl w:val="C08EAE50"/>
    <w:lvl w:ilvl="0" w:tplc="5106C1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D6314"/>
    <w:multiLevelType w:val="hybridMultilevel"/>
    <w:tmpl w:val="E8825EA2"/>
    <w:lvl w:ilvl="0" w:tplc="54D287BE">
      <w:start w:val="5"/>
      <w:numFmt w:val="bullet"/>
      <w:lvlText w:val="-"/>
      <w:lvlJc w:val="left"/>
      <w:pPr>
        <w:ind w:left="1788" w:hanging="360"/>
      </w:pPr>
      <w:rPr>
        <w:rFonts w:ascii="Bookman Old Style" w:eastAsia="SimSu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EEB016B"/>
    <w:multiLevelType w:val="hybridMultilevel"/>
    <w:tmpl w:val="93849FC4"/>
    <w:lvl w:ilvl="0" w:tplc="A9A25920">
      <w:start w:val="1"/>
      <w:numFmt w:val="decimal"/>
      <w:lvlText w:val="%1."/>
      <w:lvlJc w:val="left"/>
      <w:pPr>
        <w:ind w:left="1788" w:hanging="360"/>
      </w:pPr>
      <w:rPr>
        <w:rFonts w:ascii="Bookman Old Style" w:eastAsia="SimSun" w:hAnsi="Bookman Old Style" w:cs="Times New Roman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1"/>
    <w:rsid w:val="00036447"/>
    <w:rsid w:val="00083E7F"/>
    <w:rsid w:val="000B0813"/>
    <w:rsid w:val="000C0C0E"/>
    <w:rsid w:val="000C134A"/>
    <w:rsid w:val="000E3E4D"/>
    <w:rsid w:val="000F0641"/>
    <w:rsid w:val="00132DFA"/>
    <w:rsid w:val="001B36B0"/>
    <w:rsid w:val="001C2C3F"/>
    <w:rsid w:val="00222A45"/>
    <w:rsid w:val="002518BF"/>
    <w:rsid w:val="00300ED6"/>
    <w:rsid w:val="003346D1"/>
    <w:rsid w:val="00367DD6"/>
    <w:rsid w:val="003725C5"/>
    <w:rsid w:val="003A2BCF"/>
    <w:rsid w:val="003C0D0A"/>
    <w:rsid w:val="003D1199"/>
    <w:rsid w:val="0043316F"/>
    <w:rsid w:val="004C527D"/>
    <w:rsid w:val="00517BEF"/>
    <w:rsid w:val="005B6630"/>
    <w:rsid w:val="005C2EF3"/>
    <w:rsid w:val="00625578"/>
    <w:rsid w:val="00635260"/>
    <w:rsid w:val="006619E2"/>
    <w:rsid w:val="0071255C"/>
    <w:rsid w:val="00727F6A"/>
    <w:rsid w:val="007522F1"/>
    <w:rsid w:val="0077108A"/>
    <w:rsid w:val="00771C84"/>
    <w:rsid w:val="007D5E99"/>
    <w:rsid w:val="008724F5"/>
    <w:rsid w:val="00885B6D"/>
    <w:rsid w:val="00897C39"/>
    <w:rsid w:val="008A2D85"/>
    <w:rsid w:val="00916CBC"/>
    <w:rsid w:val="0093705D"/>
    <w:rsid w:val="00993C00"/>
    <w:rsid w:val="00A0040C"/>
    <w:rsid w:val="00A4095E"/>
    <w:rsid w:val="00A52F15"/>
    <w:rsid w:val="00B671AE"/>
    <w:rsid w:val="00C1384A"/>
    <w:rsid w:val="00C538E7"/>
    <w:rsid w:val="00C729FB"/>
    <w:rsid w:val="00CA5289"/>
    <w:rsid w:val="00CB2976"/>
    <w:rsid w:val="00D20A9D"/>
    <w:rsid w:val="00D96086"/>
    <w:rsid w:val="00DC7442"/>
    <w:rsid w:val="00E1440E"/>
    <w:rsid w:val="00E66D60"/>
    <w:rsid w:val="00ED1CBE"/>
    <w:rsid w:val="00FA58E1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A9E2"/>
  <w15:chartTrackingRefBased/>
  <w15:docId w15:val="{D1599CEB-7702-413D-BA59-D1920CD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3200</Words>
  <Characters>18245</Characters>
  <Application>Microsoft Macintosh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Microsoft Office User</cp:lastModifiedBy>
  <cp:revision>2</cp:revision>
  <cp:lastPrinted>2019-10-30T08:18:00Z</cp:lastPrinted>
  <dcterms:created xsi:type="dcterms:W3CDTF">2019-11-18T13:38:00Z</dcterms:created>
  <dcterms:modified xsi:type="dcterms:W3CDTF">2019-11-18T13:38:00Z</dcterms:modified>
</cp:coreProperties>
</file>