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AB23C1" w:rsidRPr="00D54ED5" w:rsidRDefault="00AB23C1" w:rsidP="00AB23C1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24</w:t>
      </w:r>
      <w:r w:rsidRPr="00D54ED5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AB23C1" w:rsidRPr="00D54ED5" w:rsidRDefault="00AB23C1" w:rsidP="00AB23C1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AB23C1" w:rsidRPr="00D54ED5" w:rsidRDefault="00AB23C1" w:rsidP="00AB23C1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22. veljače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 201</w:t>
      </w:r>
      <w:r>
        <w:rPr>
          <w:rFonts w:ascii="Calibri" w:hAnsi="Calibri" w:cs="Calibri"/>
          <w:sz w:val="24"/>
          <w:szCs w:val="24"/>
          <w:lang w:val="hr-HR"/>
        </w:rPr>
        <w:t>8</w:t>
      </w:r>
      <w:r w:rsidRPr="00D54ED5">
        <w:rPr>
          <w:rFonts w:ascii="Calibri" w:hAnsi="Calibri" w:cs="Calibri"/>
          <w:sz w:val="24"/>
          <w:szCs w:val="24"/>
          <w:lang w:val="hr-HR"/>
        </w:rPr>
        <w:t>.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godine s početkom u </w:t>
      </w:r>
      <w:r>
        <w:rPr>
          <w:rFonts w:ascii="Calibri" w:hAnsi="Calibri" w:cs="Calibri"/>
          <w:sz w:val="24"/>
          <w:szCs w:val="24"/>
          <w:lang w:val="hr-HR"/>
        </w:rPr>
        <w:t>12:30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sati.</w:t>
      </w: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Default="00AB23C1" w:rsidP="00AB23C1">
      <w:pPr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Usvojen</w:t>
      </w:r>
      <w:r>
        <w:rPr>
          <w:rFonts w:ascii="Calibri" w:hAnsi="Calibri" w:cs="Calibri"/>
          <w:sz w:val="24"/>
          <w:szCs w:val="24"/>
          <w:lang w:val="hr-HR"/>
        </w:rPr>
        <w:t xml:space="preserve"> je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zapisnik sa </w:t>
      </w:r>
      <w:r>
        <w:rPr>
          <w:rFonts w:ascii="Calibri" w:hAnsi="Calibri" w:cs="Calibri"/>
          <w:sz w:val="24"/>
          <w:szCs w:val="24"/>
          <w:lang w:val="hr-HR"/>
        </w:rPr>
        <w:t>23. sjednice</w:t>
      </w:r>
    </w:p>
    <w:p w:rsidR="00AB23C1" w:rsidRDefault="00AB23C1" w:rsidP="00AB23C1">
      <w:pPr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Dana je suglasnost za sklapanje ugovora o radu do 60 dana:</w:t>
      </w:r>
    </w:p>
    <w:p w:rsidR="00AB23C1" w:rsidRDefault="00AB23C1" w:rsidP="00AB23C1">
      <w:pPr>
        <w:suppressAutoHyphens w:val="0"/>
        <w:autoSpaceDN/>
        <w:ind w:left="675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-učiteljica njemačkog jezika Katarina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Borovac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zamjena za učiteljicu Ivanku Lovrić koja mijenja Andrianu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Piasevoli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Klarić na bolovanju</w:t>
      </w:r>
    </w:p>
    <w:p w:rsidR="00AB23C1" w:rsidRPr="00E13C11" w:rsidRDefault="00AB23C1" w:rsidP="00AB23C1">
      <w:pPr>
        <w:suppressAutoHyphens w:val="0"/>
        <w:autoSpaceDN/>
        <w:ind w:left="675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-kuharica Biljana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Čižmek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zamjena za kuharicu na bolovanju Anicu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Caga</w:t>
      </w:r>
      <w:proofErr w:type="spellEnd"/>
    </w:p>
    <w:p w:rsidR="00AB23C1" w:rsidRDefault="00AB23C1" w:rsidP="00AB23C1">
      <w:pPr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Nije data suglasnost za korištenje dvorane Šahovskom klubu „Gospić“  za održavanje lige veterana zbog nedostatka termina</w:t>
      </w:r>
    </w:p>
    <w:p w:rsidR="00AB23C1" w:rsidRPr="00B07EC9" w:rsidRDefault="00AB23C1" w:rsidP="00AB23C1">
      <w:pPr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7EC9">
        <w:rPr>
          <w:rFonts w:ascii="Calibri" w:hAnsi="Calibri" w:cs="Calibri"/>
          <w:sz w:val="24"/>
          <w:szCs w:val="24"/>
          <w:lang w:val="hr-HR"/>
        </w:rPr>
        <w:t xml:space="preserve">Data je suglasnost za korištenje prostora u </w:t>
      </w:r>
      <w:r>
        <w:rPr>
          <w:rFonts w:ascii="Calibri" w:hAnsi="Calibri" w:cs="Calibri"/>
          <w:sz w:val="24"/>
          <w:szCs w:val="24"/>
          <w:lang w:val="hr-HR"/>
        </w:rPr>
        <w:t>Gradskoj sportskoj dvorani</w:t>
      </w:r>
      <w:r w:rsidRPr="00B07EC9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poduzeću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Sportdirekt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d.o.o. 3. i 4. ožujka 2018.g. uz naknadu od 300,00 kn</w:t>
      </w: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AB23C1" w:rsidRPr="00D54ED5" w:rsidRDefault="00AB23C1" w:rsidP="00AB23C1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462D6" w:rsidRDefault="00E462D6">
      <w:bookmarkStart w:id="0" w:name="_GoBack"/>
      <w:bookmarkEnd w:id="0"/>
    </w:p>
    <w:sectPr w:rsidR="00E4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5F2"/>
    <w:multiLevelType w:val="hybridMultilevel"/>
    <w:tmpl w:val="031CA66E"/>
    <w:lvl w:ilvl="0" w:tplc="6A0E3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C1"/>
    <w:rsid w:val="00AB23C1"/>
    <w:rsid w:val="00E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7032-9D5A-4A1E-B905-6DCC6EF0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2018-11-21T13:04:00Z</dcterms:created>
  <dcterms:modified xsi:type="dcterms:W3CDTF">2018-11-21T13:05:00Z</dcterms:modified>
</cp:coreProperties>
</file>