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4A64B0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0E21AC" w:rsidRPr="004A64B0" w:rsidRDefault="000E21AC" w:rsidP="000E21A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16</w:t>
      </w:r>
      <w:r w:rsidRPr="004A64B0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0E21AC" w:rsidRPr="004A64B0" w:rsidRDefault="000E21AC" w:rsidP="000E21A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0E21AC" w:rsidRPr="004A64B0" w:rsidRDefault="000E21AC" w:rsidP="000E21AC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16. studenog</w:t>
      </w:r>
      <w:r w:rsidRPr="004A64B0">
        <w:rPr>
          <w:rFonts w:ascii="Calibri" w:hAnsi="Calibri" w:cs="Calibri"/>
          <w:sz w:val="24"/>
          <w:szCs w:val="24"/>
          <w:lang w:val="hr-HR"/>
        </w:rPr>
        <w:t xml:space="preserve"> 2017.godine s početkom u 13:30 sati.</w:t>
      </w:r>
    </w:p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4A64B0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</w:t>
      </w:r>
    </w:p>
    <w:p w:rsidR="000E21AC" w:rsidRDefault="000E21AC" w:rsidP="000E21AC">
      <w:pPr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Usvojen</w:t>
      </w:r>
      <w:r>
        <w:rPr>
          <w:rFonts w:ascii="Calibri" w:hAnsi="Calibri" w:cs="Calibri"/>
          <w:sz w:val="24"/>
          <w:szCs w:val="24"/>
          <w:lang w:val="hr-HR"/>
        </w:rPr>
        <w:t xml:space="preserve">i su zapisnici sa 14. i 15. sjednice </w:t>
      </w:r>
    </w:p>
    <w:p w:rsidR="000E21AC" w:rsidRDefault="000E21AC" w:rsidP="000E21AC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Data je  prethodna suglasnost za sklapanje ugovora o radu do 60 dana:</w:t>
      </w:r>
    </w:p>
    <w:p w:rsidR="000E21AC" w:rsidRDefault="000E21AC" w:rsidP="000E21AC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 spremačica Nevenka Kalanj (zamjena za spremačicu na bolovanju Miru Štavlić)</w:t>
      </w:r>
    </w:p>
    <w:p w:rsidR="000E21AC" w:rsidRDefault="000E21AC" w:rsidP="000E21AC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-spremačica Ivanka Uzelac (zamjena za spremačicu na bolovanju</w:t>
      </w:r>
      <w:r w:rsidRPr="00FB73E3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Luciju Gašljević)</w:t>
      </w:r>
    </w:p>
    <w:p w:rsidR="000E21AC" w:rsidRDefault="000E21AC" w:rsidP="000E21AC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-spremačica Aleksandra Ćaćić (zamjena za spremačicu na bolovanju Katicu Župan)</w:t>
      </w:r>
    </w:p>
    <w:p w:rsidR="000E21AC" w:rsidRDefault="000E21AC" w:rsidP="000E21AC">
      <w:pPr>
        <w:suppressAutoHyphens w:val="0"/>
        <w:autoSpaceDN/>
        <w:ind w:left="675"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-učitelj gitare – Darko Misirača (zbog upražnjavanja radnog mjesta) </w:t>
      </w:r>
    </w:p>
    <w:p w:rsidR="000E21AC" w:rsidRDefault="000E21AC" w:rsidP="000E21A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3.   Data je prethodna suglasnost za dopunu satnice:       </w:t>
      </w:r>
    </w:p>
    <w:p w:rsidR="000E21AC" w:rsidRDefault="000E21AC" w:rsidP="000E21A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     - učiteljica geografije Karmela Bušljeta Butković 23/40 sati tjedno</w:t>
      </w:r>
    </w:p>
    <w:p w:rsidR="000E21AC" w:rsidRPr="004D39E2" w:rsidRDefault="000E21AC" w:rsidP="000E21A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Sjednica je zaključena u </w:t>
      </w:r>
      <w:r>
        <w:rPr>
          <w:rFonts w:ascii="Calibri" w:hAnsi="Calibri" w:cs="Calibri"/>
          <w:sz w:val="24"/>
          <w:szCs w:val="24"/>
          <w:lang w:val="hr-HR"/>
        </w:rPr>
        <w:t xml:space="preserve">14:30 </w:t>
      </w:r>
      <w:r w:rsidRPr="004A64B0">
        <w:rPr>
          <w:rFonts w:ascii="Calibri" w:hAnsi="Calibri" w:cs="Calibri"/>
          <w:sz w:val="24"/>
          <w:szCs w:val="24"/>
          <w:lang w:val="hr-HR"/>
        </w:rPr>
        <w:t xml:space="preserve">sati. </w:t>
      </w:r>
    </w:p>
    <w:p w:rsidR="000E21AC" w:rsidRDefault="000E21AC" w:rsidP="000E21AC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0E21AC" w:rsidRDefault="000E21AC" w:rsidP="000E21AC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0E21AC" w:rsidRPr="004A64B0" w:rsidRDefault="000E21AC" w:rsidP="000E21AC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Predsjednica Školskog odbora:                    </w:t>
      </w:r>
    </w:p>
    <w:p w:rsidR="000E21AC" w:rsidRPr="004A64B0" w:rsidRDefault="000E21AC" w:rsidP="000E21AC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Antonija Rosandić</w:t>
      </w:r>
    </w:p>
    <w:p w:rsidR="000E21AC" w:rsidRPr="004A64B0" w:rsidRDefault="000E21AC" w:rsidP="000E21AC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__________________________</w:t>
      </w:r>
    </w:p>
    <w:p w:rsidR="000E21AC" w:rsidRPr="004A64B0" w:rsidRDefault="000E21AC" w:rsidP="000E21AC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9A7714" w:rsidRDefault="009A7714">
      <w:bookmarkStart w:id="0" w:name="_GoBack"/>
      <w:bookmarkEnd w:id="0"/>
    </w:p>
    <w:sectPr w:rsidR="009A7714" w:rsidSect="00252DD5"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144"/>
    <w:multiLevelType w:val="hybridMultilevel"/>
    <w:tmpl w:val="E2E622A4"/>
    <w:lvl w:ilvl="0" w:tplc="B06A7B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C"/>
    <w:rsid w:val="000E21AC"/>
    <w:rsid w:val="009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4350-105B-4769-B5B7-DE35491C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2018-01-29T14:57:00Z</dcterms:created>
  <dcterms:modified xsi:type="dcterms:W3CDTF">2018-01-29T14:57:00Z</dcterms:modified>
</cp:coreProperties>
</file>