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65DC" w14:textId="77777777" w:rsidR="00F75C44" w:rsidRPr="00BE18AB" w:rsidRDefault="00F75C44" w:rsidP="00F75C44">
      <w:pPr>
        <w:spacing w:after="0"/>
        <w:rPr>
          <w:rFonts w:cs="Calibri"/>
        </w:rPr>
      </w:pPr>
      <w:r w:rsidRPr="00BE18AB">
        <w:rPr>
          <w:rFonts w:cs="Calibri"/>
          <w:noProof/>
          <w:lang w:eastAsia="hr-HR"/>
        </w:rPr>
        <w:drawing>
          <wp:inline distT="0" distB="0" distL="0" distR="0" wp14:anchorId="74E8A00A" wp14:editId="1B508B4F">
            <wp:extent cx="2316480" cy="560705"/>
            <wp:effectExtent l="0" t="0" r="7620" b="0"/>
            <wp:docPr id="7" name="Slika 7" descr="Slika na kojoj se prikazuje tekst, Font, grafika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tekst, Font, grafika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D9B31" w14:textId="77777777" w:rsidR="00F75C44" w:rsidRPr="00BE18AB" w:rsidRDefault="00F75C44" w:rsidP="00F75C44">
      <w:pPr>
        <w:spacing w:after="0" w:line="240" w:lineRule="auto"/>
        <w:jc w:val="both"/>
        <w:rPr>
          <w:rFonts w:cs="Calibri"/>
          <w:b/>
          <w:szCs w:val="24"/>
        </w:rPr>
      </w:pPr>
      <w:r w:rsidRPr="00BE18AB">
        <w:rPr>
          <w:rFonts w:cs="Calibri"/>
          <w:b/>
          <w:szCs w:val="24"/>
        </w:rPr>
        <w:t xml:space="preserve">Osnovna škola dr. Jure </w:t>
      </w:r>
      <w:proofErr w:type="spellStart"/>
      <w:r w:rsidRPr="00BE18AB">
        <w:rPr>
          <w:rFonts w:cs="Calibri"/>
          <w:b/>
          <w:szCs w:val="24"/>
        </w:rPr>
        <w:t>Turića</w:t>
      </w:r>
      <w:proofErr w:type="spellEnd"/>
    </w:p>
    <w:p w14:paraId="61A75A5A" w14:textId="77777777" w:rsidR="00F75C44" w:rsidRPr="00BE18AB" w:rsidRDefault="00F75C44" w:rsidP="00F75C44">
      <w:pPr>
        <w:spacing w:after="0" w:line="240" w:lineRule="auto"/>
        <w:jc w:val="both"/>
        <w:rPr>
          <w:rFonts w:cs="Calibri"/>
          <w:szCs w:val="24"/>
        </w:rPr>
      </w:pPr>
      <w:r w:rsidRPr="00BE18AB">
        <w:rPr>
          <w:rFonts w:cs="Calibri"/>
          <w:szCs w:val="24"/>
        </w:rPr>
        <w:t>Gospić, Miroslava Kraljevića 15</w:t>
      </w:r>
      <w:r w:rsidRPr="00BE18AB">
        <w:rPr>
          <w:rFonts w:cs="Calibri"/>
          <w:sz w:val="20"/>
        </w:rPr>
        <w:t xml:space="preserve"> </w:t>
      </w:r>
    </w:p>
    <w:p w14:paraId="6C420755" w14:textId="77777777" w:rsidR="00F75C44" w:rsidRPr="00BE18AB" w:rsidRDefault="00F75C44" w:rsidP="00F75C44">
      <w:pPr>
        <w:spacing w:after="0"/>
        <w:jc w:val="both"/>
        <w:rPr>
          <w:rFonts w:cs="Calibri"/>
          <w:b/>
          <w:sz w:val="24"/>
          <w:szCs w:val="24"/>
        </w:rPr>
      </w:pPr>
    </w:p>
    <w:p w14:paraId="3C204383" w14:textId="77777777" w:rsidR="00F75C44" w:rsidRPr="00BE18AB" w:rsidRDefault="00F75C44" w:rsidP="00F75C44">
      <w:pPr>
        <w:spacing w:after="0"/>
        <w:jc w:val="both"/>
        <w:rPr>
          <w:rFonts w:cs="Calibri"/>
          <w:b/>
          <w:sz w:val="24"/>
          <w:szCs w:val="24"/>
        </w:rPr>
      </w:pPr>
    </w:p>
    <w:p w14:paraId="3CCAC757" w14:textId="77777777" w:rsidR="00F75C44" w:rsidRDefault="00F75C44" w:rsidP="00F75C44">
      <w:pPr>
        <w:spacing w:after="0"/>
        <w:jc w:val="center"/>
        <w:rPr>
          <w:rFonts w:cs="Calibri"/>
          <w:b/>
          <w:sz w:val="24"/>
        </w:rPr>
      </w:pPr>
      <w:r w:rsidRPr="00BE18AB">
        <w:rPr>
          <w:rFonts w:cs="Calibri"/>
          <w:b/>
          <w:sz w:val="24"/>
        </w:rPr>
        <w:t xml:space="preserve">RASPORED TESTIRANJA SPREMNOSTI DJECE PRIJE UPISA U 1. </w:t>
      </w:r>
      <w:r>
        <w:rPr>
          <w:rFonts w:cs="Calibri"/>
          <w:b/>
          <w:sz w:val="24"/>
        </w:rPr>
        <w:t xml:space="preserve">RAZRED U </w:t>
      </w:r>
    </w:p>
    <w:p w14:paraId="4A4E2AC6" w14:textId="77777777" w:rsidR="00F75C44" w:rsidRPr="00BE18AB" w:rsidRDefault="00F75C44" w:rsidP="00F75C44">
      <w:pPr>
        <w:spacing w:after="0"/>
        <w:jc w:val="center"/>
        <w:rPr>
          <w:rFonts w:cs="Calibri"/>
          <w:b/>
          <w:sz w:val="24"/>
        </w:rPr>
      </w:pPr>
      <w:r>
        <w:rPr>
          <w:rFonts w:cs="Calibri"/>
          <w:b/>
          <w:sz w:val="24"/>
        </w:rPr>
        <w:t>ŠKOLSKOJ GODINI 2026./2027</w:t>
      </w:r>
      <w:r w:rsidRPr="00BE18AB">
        <w:rPr>
          <w:rFonts w:cs="Calibri"/>
          <w:b/>
          <w:sz w:val="24"/>
        </w:rPr>
        <w:t>.</w:t>
      </w:r>
    </w:p>
    <w:p w14:paraId="33CBC36D" w14:textId="77777777" w:rsidR="00F75C44" w:rsidRPr="00BE18AB" w:rsidRDefault="00F75C44" w:rsidP="00F75C44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2B14E9BE" w14:textId="70C5F1C7" w:rsidR="00F75C44" w:rsidRPr="00720617" w:rsidRDefault="00F75C44" w:rsidP="00F75C44">
      <w:pPr>
        <w:spacing w:after="0" w:line="276" w:lineRule="auto"/>
        <w:jc w:val="both"/>
        <w:rPr>
          <w:sz w:val="24"/>
          <w:szCs w:val="24"/>
        </w:rPr>
      </w:pPr>
      <w:r w:rsidRPr="00BE18AB">
        <w:rPr>
          <w:sz w:val="24"/>
          <w:szCs w:val="24"/>
        </w:rPr>
        <w:t xml:space="preserve">Psihološki dio </w:t>
      </w:r>
      <w:r>
        <w:rPr>
          <w:sz w:val="24"/>
          <w:szCs w:val="24"/>
        </w:rPr>
        <w:t>procjene</w:t>
      </w:r>
      <w:r w:rsidRPr="00BE18AB">
        <w:rPr>
          <w:sz w:val="24"/>
          <w:szCs w:val="24"/>
        </w:rPr>
        <w:t xml:space="preserve"> spremnosti djece za prvi razred provodi stručna suradnica psihologinja Antonija Prpić. U slučaju upita, molimo Vas da nazovete na broj: 095 3422 657</w:t>
      </w:r>
      <w:r>
        <w:rPr>
          <w:sz w:val="24"/>
          <w:szCs w:val="24"/>
        </w:rPr>
        <w:t xml:space="preserve">. </w:t>
      </w:r>
      <w:r w:rsidRPr="00720617">
        <w:rPr>
          <w:rFonts w:cs="Calibri"/>
          <w:bCs/>
          <w:sz w:val="24"/>
          <w:szCs w:val="24"/>
        </w:rPr>
        <w:t xml:space="preserve">Testiranje spremnosti </w:t>
      </w:r>
      <w:r>
        <w:rPr>
          <w:rFonts w:cs="Calibri"/>
          <w:bCs/>
          <w:sz w:val="24"/>
          <w:szCs w:val="24"/>
        </w:rPr>
        <w:t>z</w:t>
      </w:r>
      <w:r w:rsidRPr="00720617">
        <w:rPr>
          <w:rFonts w:cs="Calibri"/>
          <w:bCs/>
          <w:sz w:val="24"/>
          <w:szCs w:val="24"/>
        </w:rPr>
        <w:t xml:space="preserve">a polazak u prvi razred provodit će se </w:t>
      </w:r>
      <w:r w:rsidRPr="00720617">
        <w:rPr>
          <w:sz w:val="24"/>
          <w:szCs w:val="24"/>
        </w:rPr>
        <w:t>prema</w:t>
      </w:r>
      <w:r w:rsidRPr="00720617">
        <w:rPr>
          <w:rFonts w:cs="Calibri"/>
          <w:bCs/>
          <w:sz w:val="24"/>
          <w:szCs w:val="24"/>
        </w:rPr>
        <w:t xml:space="preserve"> sljedećem rasporedu</w:t>
      </w:r>
      <w:r w:rsidR="005F1B13">
        <w:rPr>
          <w:rFonts w:cs="Calibri"/>
          <w:bCs/>
          <w:sz w:val="24"/>
          <w:szCs w:val="24"/>
        </w:rPr>
        <w:t xml:space="preserve"> u školskoj knjižnici u prizemlju</w:t>
      </w:r>
      <w:r w:rsidRPr="00720617">
        <w:rPr>
          <w:rFonts w:cs="Calibri"/>
          <w:bCs/>
          <w:sz w:val="24"/>
          <w:szCs w:val="24"/>
        </w:rPr>
        <w:t>:</w:t>
      </w:r>
    </w:p>
    <w:p w14:paraId="5C57D9E4" w14:textId="77777777" w:rsidR="00F75C44" w:rsidRPr="00BE18AB" w:rsidRDefault="00F75C44" w:rsidP="00F75C44">
      <w:pPr>
        <w:spacing w:after="0" w:line="360" w:lineRule="auto"/>
        <w:jc w:val="both"/>
        <w:rPr>
          <w:rFonts w:cs="Calibri"/>
          <w:bCs/>
          <w:sz w:val="24"/>
          <w:szCs w:val="24"/>
        </w:rPr>
      </w:pPr>
    </w:p>
    <w:p w14:paraId="314EDEB0" w14:textId="77777777" w:rsidR="00F75C44" w:rsidRPr="00BE18AB" w:rsidRDefault="00F75C44" w:rsidP="00F75C44">
      <w:pPr>
        <w:pBdr>
          <w:bottom w:val="single" w:sz="4" w:space="1" w:color="auto"/>
        </w:pBdr>
      </w:pPr>
      <w:r>
        <w:t>Utorak, 7. travnja 2026.</w:t>
      </w:r>
    </w:p>
    <w:p w14:paraId="39C1DE21" w14:textId="77777777" w:rsidR="00F75C44" w:rsidRPr="00BE18AB" w:rsidRDefault="00F75C44" w:rsidP="00F75C44">
      <w:pPr>
        <w:rPr>
          <w:b/>
          <w:bCs/>
        </w:rPr>
      </w:pPr>
      <w:r w:rsidRPr="00BE18AB">
        <w:rPr>
          <w:b/>
          <w:bCs/>
        </w:rPr>
        <w:t>8:00 – 9:</w:t>
      </w:r>
      <w:r>
        <w:rPr>
          <w:b/>
          <w:bCs/>
        </w:rPr>
        <w:t>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39"/>
        <w:gridCol w:w="1276"/>
      </w:tblGrid>
      <w:tr w:rsidR="00F75C44" w:rsidRPr="00BE18AB" w14:paraId="6A402E06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9" w:type="dxa"/>
          </w:tcPr>
          <w:p w14:paraId="5D7369CF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276" w:type="dxa"/>
          </w:tcPr>
          <w:p w14:paraId="2FAF1187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182E0F49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3B328F0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276" w:type="dxa"/>
          </w:tcPr>
          <w:p w14:paraId="1DA6844C" w14:textId="77777777" w:rsidR="00F75C44" w:rsidRPr="000B15D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9003440</w:t>
            </w:r>
          </w:p>
        </w:tc>
      </w:tr>
      <w:tr w:rsidR="00F75C44" w:rsidRPr="00BE18AB" w14:paraId="2B902E63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3A0D156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276" w:type="dxa"/>
          </w:tcPr>
          <w:p w14:paraId="22FBA907" w14:textId="77777777" w:rsidR="00F75C44" w:rsidRPr="000B15D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3317829</w:t>
            </w:r>
          </w:p>
        </w:tc>
      </w:tr>
      <w:tr w:rsidR="00F75C44" w:rsidRPr="00BE18AB" w14:paraId="284C060C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550525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276" w:type="dxa"/>
          </w:tcPr>
          <w:p w14:paraId="05730323" w14:textId="77777777" w:rsidR="00F75C44" w:rsidRPr="000B15D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7136723</w:t>
            </w:r>
          </w:p>
        </w:tc>
      </w:tr>
      <w:tr w:rsidR="00F75C44" w:rsidRPr="00BE18AB" w14:paraId="5BB5890A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0790B3E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276" w:type="dxa"/>
          </w:tcPr>
          <w:p w14:paraId="555291F0" w14:textId="77777777" w:rsidR="00F75C44" w:rsidRPr="000B15D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4676891</w:t>
            </w:r>
          </w:p>
        </w:tc>
      </w:tr>
      <w:tr w:rsidR="00F75C44" w:rsidRPr="00BE18AB" w14:paraId="03C5378C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E573134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276" w:type="dxa"/>
          </w:tcPr>
          <w:p w14:paraId="5207794C" w14:textId="77777777" w:rsidR="00F75C44" w:rsidRPr="000B15D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6791027</w:t>
            </w:r>
          </w:p>
        </w:tc>
      </w:tr>
      <w:tr w:rsidR="00F75C44" w:rsidRPr="00BE18AB" w14:paraId="517F5DA2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3FF0AEA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276" w:type="dxa"/>
          </w:tcPr>
          <w:p w14:paraId="0F6930BC" w14:textId="77777777" w:rsidR="00F75C44" w:rsidRPr="000B15D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7508520</w:t>
            </w:r>
          </w:p>
        </w:tc>
      </w:tr>
      <w:tr w:rsidR="00F75C44" w:rsidRPr="00BE18AB" w14:paraId="4E546FFB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1E37F8A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276" w:type="dxa"/>
          </w:tcPr>
          <w:p w14:paraId="644BE31B" w14:textId="77777777" w:rsidR="00F75C44" w:rsidRPr="000B15D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0884543</w:t>
            </w:r>
          </w:p>
        </w:tc>
      </w:tr>
    </w:tbl>
    <w:p w14:paraId="1858BC9D" w14:textId="77777777" w:rsidR="00F75C44" w:rsidRPr="00BE18AB" w:rsidRDefault="00F75C44" w:rsidP="00F75C44">
      <w:r>
        <w:t xml:space="preserve"> </w:t>
      </w:r>
    </w:p>
    <w:p w14:paraId="1F489101" w14:textId="77777777" w:rsidR="00F75C44" w:rsidRDefault="00F75C44" w:rsidP="00F75C44">
      <w:pPr>
        <w:pBdr>
          <w:bottom w:val="single" w:sz="4" w:space="1" w:color="auto"/>
        </w:pBdr>
      </w:pPr>
    </w:p>
    <w:p w14:paraId="3DEF8F28" w14:textId="77777777" w:rsidR="00F75C44" w:rsidRPr="00BE18AB" w:rsidRDefault="00F75C44" w:rsidP="00F75C44">
      <w:pPr>
        <w:pBdr>
          <w:bottom w:val="single" w:sz="4" w:space="1" w:color="auto"/>
        </w:pBdr>
      </w:pPr>
      <w:r>
        <w:t>Srijeda, 8</w:t>
      </w:r>
      <w:r w:rsidRPr="00BE18AB">
        <w:t>. travnja 202</w:t>
      </w:r>
      <w:r>
        <w:t>6.</w:t>
      </w:r>
    </w:p>
    <w:p w14:paraId="2A53C96C" w14:textId="77777777" w:rsidR="00F75C44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0"/>
        <w:gridCol w:w="1266"/>
        <w:gridCol w:w="10"/>
      </w:tblGrid>
      <w:tr w:rsidR="00F75C44" w:rsidRPr="00BE18AB" w14:paraId="5E3F4742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9" w:type="dxa"/>
            <w:gridSpan w:val="2"/>
          </w:tcPr>
          <w:p w14:paraId="6B63108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276" w:type="dxa"/>
            <w:gridSpan w:val="2"/>
          </w:tcPr>
          <w:p w14:paraId="527E9C4E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42CAE0B6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9D908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276" w:type="dxa"/>
            <w:gridSpan w:val="2"/>
          </w:tcPr>
          <w:p w14:paraId="03BE9E48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8781175</w:t>
            </w:r>
          </w:p>
        </w:tc>
      </w:tr>
      <w:tr w:rsidR="00F75C44" w:rsidRPr="00BE18AB" w14:paraId="5BE00601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C1B7490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276" w:type="dxa"/>
            <w:gridSpan w:val="2"/>
          </w:tcPr>
          <w:p w14:paraId="4453BF55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5133961</w:t>
            </w:r>
          </w:p>
        </w:tc>
      </w:tr>
      <w:tr w:rsidR="00F75C44" w:rsidRPr="00BE18AB" w14:paraId="2C303D73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C53444F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276" w:type="dxa"/>
            <w:gridSpan w:val="2"/>
          </w:tcPr>
          <w:p w14:paraId="61704C69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1199715</w:t>
            </w:r>
          </w:p>
        </w:tc>
      </w:tr>
      <w:tr w:rsidR="00F75C44" w:rsidRPr="00BE18AB" w14:paraId="557B048B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1B22E6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276" w:type="dxa"/>
            <w:gridSpan w:val="2"/>
          </w:tcPr>
          <w:p w14:paraId="3BAC2101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5039955</w:t>
            </w:r>
          </w:p>
        </w:tc>
      </w:tr>
      <w:tr w:rsidR="00F75C44" w:rsidRPr="00BE18AB" w14:paraId="7C77818F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6A38E3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276" w:type="dxa"/>
            <w:gridSpan w:val="2"/>
          </w:tcPr>
          <w:p w14:paraId="651547FC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3013956</w:t>
            </w:r>
          </w:p>
        </w:tc>
      </w:tr>
      <w:tr w:rsidR="00F75C44" w:rsidRPr="00BE18AB" w14:paraId="0FD7A168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B24430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276" w:type="dxa"/>
            <w:gridSpan w:val="2"/>
          </w:tcPr>
          <w:p w14:paraId="44EE9504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7601537</w:t>
            </w:r>
          </w:p>
        </w:tc>
      </w:tr>
      <w:tr w:rsidR="00F75C44" w:rsidRPr="00BE18AB" w14:paraId="10398C8D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57DC4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276" w:type="dxa"/>
            <w:gridSpan w:val="2"/>
          </w:tcPr>
          <w:p w14:paraId="6BAABDA0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7658806</w:t>
            </w:r>
          </w:p>
        </w:tc>
      </w:tr>
      <w:tr w:rsidR="00F75C44" w:rsidRPr="00BE18AB" w14:paraId="40CA387E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D1C695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8.</w:t>
            </w:r>
          </w:p>
        </w:tc>
        <w:tc>
          <w:tcPr>
            <w:tcW w:w="1276" w:type="dxa"/>
            <w:gridSpan w:val="2"/>
          </w:tcPr>
          <w:p w14:paraId="2CBBEEF0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7220737</w:t>
            </w:r>
          </w:p>
        </w:tc>
      </w:tr>
    </w:tbl>
    <w:p w14:paraId="28E6024E" w14:textId="77777777" w:rsidR="00F75C44" w:rsidRDefault="00F75C44" w:rsidP="00F75C44">
      <w:pPr>
        <w:rPr>
          <w:b/>
          <w:bCs/>
        </w:rPr>
      </w:pPr>
    </w:p>
    <w:p w14:paraId="1AF33D95" w14:textId="77777777" w:rsidR="00F75C44" w:rsidRDefault="00F75C44" w:rsidP="00F75C44">
      <w:pPr>
        <w:rPr>
          <w:b/>
          <w:bCs/>
        </w:rPr>
      </w:pPr>
      <w:r>
        <w:rPr>
          <w:b/>
          <w:bCs/>
        </w:rPr>
        <w:lastRenderedPageBreak/>
        <w:t>10:00 -11:20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150C26A4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008E4F68" w14:textId="77777777" w:rsidR="00F75C44" w:rsidRPr="00BE18AB" w:rsidRDefault="00F75C44" w:rsidP="00F75C44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6E88E6D3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4393E63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E33158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58CCCAFB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8755162</w:t>
            </w:r>
          </w:p>
        </w:tc>
      </w:tr>
      <w:tr w:rsidR="00F75C44" w:rsidRPr="00BE18AB" w14:paraId="16064C68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F3761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66062D57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5760766</w:t>
            </w:r>
          </w:p>
        </w:tc>
      </w:tr>
      <w:tr w:rsidR="00F75C44" w:rsidRPr="00BE18AB" w14:paraId="0BFA3505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ADF78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4EFE4718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6468042</w:t>
            </w:r>
          </w:p>
        </w:tc>
      </w:tr>
      <w:tr w:rsidR="00F75C44" w:rsidRPr="00BE18AB" w14:paraId="0B097048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8D0B75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1A174D9E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2260085</w:t>
            </w:r>
          </w:p>
        </w:tc>
      </w:tr>
      <w:tr w:rsidR="00F75C44" w:rsidRPr="00BE18AB" w14:paraId="4954A99A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25316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701" w:type="dxa"/>
          </w:tcPr>
          <w:p w14:paraId="21E42B0F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0570723</w:t>
            </w:r>
          </w:p>
        </w:tc>
      </w:tr>
      <w:tr w:rsidR="00F75C44" w:rsidRPr="00BE18AB" w14:paraId="4B5F3D4E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FB59E7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701" w:type="dxa"/>
          </w:tcPr>
          <w:p w14:paraId="78B4CE67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8114233</w:t>
            </w:r>
          </w:p>
        </w:tc>
      </w:tr>
      <w:tr w:rsidR="00F75C44" w:rsidRPr="00BE18AB" w14:paraId="25640933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BFA4C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701" w:type="dxa"/>
          </w:tcPr>
          <w:p w14:paraId="1621AFDA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8234408</w:t>
            </w:r>
          </w:p>
        </w:tc>
      </w:tr>
      <w:tr w:rsidR="00F75C44" w:rsidRPr="00BE18AB" w14:paraId="724DB3A0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9C1BC8D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Pr="00BE18AB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686B2A96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C6BF3">
              <w:rPr>
                <w:color w:val="000000" w:themeColor="text1"/>
                <w:szCs w:val="20"/>
              </w:rPr>
              <w:t>0022470</w:t>
            </w:r>
          </w:p>
        </w:tc>
      </w:tr>
    </w:tbl>
    <w:p w14:paraId="29F0F9FC" w14:textId="77777777" w:rsidR="00F75C44" w:rsidRDefault="00F75C44" w:rsidP="00F75C44">
      <w:pPr>
        <w:rPr>
          <w:b/>
          <w:bCs/>
        </w:rPr>
      </w:pPr>
    </w:p>
    <w:p w14:paraId="1CB311F0" w14:textId="77777777" w:rsidR="00F75C44" w:rsidRDefault="00F75C44" w:rsidP="00F75C44">
      <w:pPr>
        <w:rPr>
          <w:b/>
          <w:bCs/>
        </w:rPr>
      </w:pPr>
    </w:p>
    <w:p w14:paraId="1CC3F26A" w14:textId="77777777" w:rsidR="00F75C44" w:rsidRPr="00BE18AB" w:rsidRDefault="00F75C44" w:rsidP="00F75C44">
      <w:pPr>
        <w:pBdr>
          <w:bottom w:val="single" w:sz="4" w:space="1" w:color="auto"/>
        </w:pBdr>
      </w:pPr>
      <w:r>
        <w:t>Četvrtak, 9</w:t>
      </w:r>
      <w:r w:rsidRPr="00BE18AB">
        <w:t>. travnja 202</w:t>
      </w:r>
      <w:r>
        <w:t>6.</w:t>
      </w:r>
    </w:p>
    <w:p w14:paraId="24379843" w14:textId="77777777" w:rsidR="00F75C44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276"/>
      </w:tblGrid>
      <w:tr w:rsidR="00F75C44" w:rsidRPr="00A742A9" w14:paraId="60891D37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03D90E52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Redni broj</w:t>
            </w:r>
          </w:p>
        </w:tc>
        <w:tc>
          <w:tcPr>
            <w:tcW w:w="1276" w:type="dxa"/>
          </w:tcPr>
          <w:p w14:paraId="39071A4F" w14:textId="77777777" w:rsidR="00F75C44" w:rsidRPr="00A742A9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Šifra</w:t>
            </w:r>
          </w:p>
        </w:tc>
      </w:tr>
      <w:tr w:rsidR="00F75C44" w:rsidRPr="00A742A9" w14:paraId="616A79E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32C2FE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1.</w:t>
            </w:r>
          </w:p>
        </w:tc>
        <w:tc>
          <w:tcPr>
            <w:tcW w:w="1276" w:type="dxa"/>
          </w:tcPr>
          <w:p w14:paraId="416F2EFD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8972667</w:t>
            </w:r>
          </w:p>
        </w:tc>
      </w:tr>
      <w:tr w:rsidR="00F75C44" w:rsidRPr="00A742A9" w14:paraId="4C383CC1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D34C2A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2.</w:t>
            </w:r>
          </w:p>
        </w:tc>
        <w:tc>
          <w:tcPr>
            <w:tcW w:w="1276" w:type="dxa"/>
          </w:tcPr>
          <w:p w14:paraId="611DB867" w14:textId="77777777" w:rsidR="00F75C44" w:rsidRPr="00A742A9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9958788</w:t>
            </w:r>
          </w:p>
        </w:tc>
      </w:tr>
      <w:tr w:rsidR="00F75C44" w:rsidRPr="00A742A9" w14:paraId="690E6C4D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7FA330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3.</w:t>
            </w:r>
          </w:p>
        </w:tc>
        <w:tc>
          <w:tcPr>
            <w:tcW w:w="1276" w:type="dxa"/>
          </w:tcPr>
          <w:p w14:paraId="4FA43191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9908257</w:t>
            </w:r>
          </w:p>
        </w:tc>
      </w:tr>
      <w:tr w:rsidR="00F75C44" w:rsidRPr="00A742A9" w14:paraId="0A5D6061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5DC400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4.</w:t>
            </w:r>
          </w:p>
        </w:tc>
        <w:tc>
          <w:tcPr>
            <w:tcW w:w="1276" w:type="dxa"/>
          </w:tcPr>
          <w:p w14:paraId="4D3521C5" w14:textId="77777777" w:rsidR="00F75C44" w:rsidRPr="00A742A9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A742A9">
              <w:rPr>
                <w:color w:val="000000" w:themeColor="text1"/>
                <w:szCs w:val="20"/>
              </w:rPr>
              <w:t>9851463</w:t>
            </w:r>
          </w:p>
        </w:tc>
      </w:tr>
      <w:tr w:rsidR="00F75C44" w:rsidRPr="00A742A9" w14:paraId="32B5E461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472C99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5.</w:t>
            </w:r>
          </w:p>
        </w:tc>
        <w:tc>
          <w:tcPr>
            <w:tcW w:w="1276" w:type="dxa"/>
          </w:tcPr>
          <w:p w14:paraId="3486CEBC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0"/>
              </w:rPr>
            </w:pPr>
            <w:r w:rsidRPr="00A742A9">
              <w:rPr>
                <w:color w:val="000000" w:themeColor="text1"/>
                <w:szCs w:val="20"/>
              </w:rPr>
              <w:t>9830802</w:t>
            </w:r>
          </w:p>
        </w:tc>
      </w:tr>
      <w:tr w:rsidR="00F75C44" w:rsidRPr="00A742A9" w14:paraId="67595696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72E2A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6.</w:t>
            </w:r>
          </w:p>
        </w:tc>
        <w:tc>
          <w:tcPr>
            <w:tcW w:w="1276" w:type="dxa"/>
          </w:tcPr>
          <w:p w14:paraId="3982BB54" w14:textId="77777777" w:rsidR="00F75C44" w:rsidRPr="00A742A9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9647217</w:t>
            </w:r>
          </w:p>
        </w:tc>
      </w:tr>
      <w:tr w:rsidR="00F75C44" w:rsidRPr="00A742A9" w14:paraId="078B88A8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95BA6DC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7.</w:t>
            </w:r>
          </w:p>
        </w:tc>
        <w:tc>
          <w:tcPr>
            <w:tcW w:w="1276" w:type="dxa"/>
          </w:tcPr>
          <w:p w14:paraId="7C1D351D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9626245</w:t>
            </w:r>
          </w:p>
        </w:tc>
      </w:tr>
      <w:tr w:rsidR="00F75C44" w:rsidRPr="00A742A9" w14:paraId="1D18DFF4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0656E6" w14:textId="77777777" w:rsidR="00F75C44" w:rsidRPr="00A742A9" w:rsidRDefault="00F75C44" w:rsidP="00140567">
            <w:pPr>
              <w:rPr>
                <w:rFonts w:asciiTheme="minorHAnsi" w:hAnsiTheme="minorHAnsi"/>
                <w:color w:val="000000" w:themeColor="text1"/>
              </w:rPr>
            </w:pPr>
            <w:r w:rsidRPr="00A742A9">
              <w:rPr>
                <w:rFonts w:asciiTheme="minorHAnsi" w:hAnsiTheme="minorHAnsi"/>
                <w:color w:val="000000" w:themeColor="text1"/>
              </w:rPr>
              <w:t>8.</w:t>
            </w:r>
          </w:p>
        </w:tc>
        <w:tc>
          <w:tcPr>
            <w:tcW w:w="1276" w:type="dxa"/>
          </w:tcPr>
          <w:p w14:paraId="01405C12" w14:textId="77777777" w:rsidR="00F75C44" w:rsidRPr="00A742A9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9388484</w:t>
            </w:r>
          </w:p>
        </w:tc>
      </w:tr>
      <w:tr w:rsidR="00F75C44" w:rsidRPr="00A742A9" w14:paraId="7C33F793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545D12" w14:textId="77777777" w:rsidR="00F75C44" w:rsidRPr="00A742A9" w:rsidRDefault="00F75C44" w:rsidP="00140567">
            <w:pPr>
              <w:rPr>
                <w:color w:val="000000" w:themeColor="text1"/>
              </w:rPr>
            </w:pPr>
            <w:r w:rsidRPr="00F75C44">
              <w:rPr>
                <w:rFonts w:asciiTheme="minorHAnsi" w:hAnsiTheme="minorHAnsi"/>
                <w:i w:val="0"/>
                <w:color w:val="000000" w:themeColor="text1"/>
              </w:rPr>
              <w:t>9</w:t>
            </w:r>
            <w:r w:rsidRPr="00A742A9">
              <w:rPr>
                <w:color w:val="000000" w:themeColor="text1"/>
              </w:rPr>
              <w:t>.</w:t>
            </w:r>
          </w:p>
        </w:tc>
        <w:tc>
          <w:tcPr>
            <w:tcW w:w="1276" w:type="dxa"/>
          </w:tcPr>
          <w:p w14:paraId="6583612D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742A9">
              <w:rPr>
                <w:color w:val="000000" w:themeColor="text1"/>
              </w:rPr>
              <w:t>9544553</w:t>
            </w:r>
          </w:p>
        </w:tc>
      </w:tr>
    </w:tbl>
    <w:p w14:paraId="70ADC8BF" w14:textId="77777777" w:rsidR="00F75C44" w:rsidRDefault="00F75C44" w:rsidP="00F75C44">
      <w:pPr>
        <w:rPr>
          <w:b/>
          <w:bCs/>
        </w:rPr>
      </w:pPr>
    </w:p>
    <w:p w14:paraId="55FB3B73" w14:textId="77777777" w:rsidR="00F75C44" w:rsidRDefault="00F75C44" w:rsidP="00F75C44">
      <w:pPr>
        <w:rPr>
          <w:b/>
          <w:bCs/>
        </w:rPr>
      </w:pPr>
      <w:r>
        <w:rPr>
          <w:b/>
          <w:bCs/>
        </w:rPr>
        <w:t>10:00 – 11:20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0"/>
        <w:gridCol w:w="1266"/>
        <w:gridCol w:w="10"/>
      </w:tblGrid>
      <w:tr w:rsidR="00F75C44" w:rsidRPr="00BE18AB" w14:paraId="41744298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9" w:type="dxa"/>
            <w:gridSpan w:val="2"/>
          </w:tcPr>
          <w:p w14:paraId="2224928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276" w:type="dxa"/>
            <w:gridSpan w:val="2"/>
          </w:tcPr>
          <w:p w14:paraId="70171B03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1485C9C5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2B887A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276" w:type="dxa"/>
            <w:gridSpan w:val="2"/>
          </w:tcPr>
          <w:p w14:paraId="351F8032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9279834</w:t>
            </w:r>
          </w:p>
        </w:tc>
      </w:tr>
      <w:tr w:rsidR="00F75C44" w:rsidRPr="00BE18AB" w14:paraId="6FBAB52B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9A489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276" w:type="dxa"/>
            <w:gridSpan w:val="2"/>
          </w:tcPr>
          <w:p w14:paraId="18E04B70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9034087</w:t>
            </w:r>
          </w:p>
        </w:tc>
      </w:tr>
      <w:tr w:rsidR="00F75C44" w:rsidRPr="00BE18AB" w14:paraId="1AD662F1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8C51646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276" w:type="dxa"/>
            <w:gridSpan w:val="2"/>
          </w:tcPr>
          <w:p w14:paraId="6BF46BBF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8993684</w:t>
            </w:r>
          </w:p>
        </w:tc>
      </w:tr>
      <w:tr w:rsidR="00F75C44" w:rsidRPr="00BE18AB" w14:paraId="7545E582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9E8866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276" w:type="dxa"/>
            <w:gridSpan w:val="2"/>
          </w:tcPr>
          <w:p w14:paraId="35E38A85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8858984</w:t>
            </w:r>
          </w:p>
        </w:tc>
      </w:tr>
      <w:tr w:rsidR="00F75C44" w:rsidRPr="00BE18AB" w14:paraId="51F6A1CF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829A3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276" w:type="dxa"/>
            <w:gridSpan w:val="2"/>
          </w:tcPr>
          <w:p w14:paraId="4E63490F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8762832</w:t>
            </w:r>
          </w:p>
        </w:tc>
      </w:tr>
      <w:tr w:rsidR="00F75C44" w:rsidRPr="00BE18AB" w14:paraId="25A8DC94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DAA687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276" w:type="dxa"/>
            <w:gridSpan w:val="2"/>
          </w:tcPr>
          <w:p w14:paraId="0D76E7D7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8751802</w:t>
            </w:r>
          </w:p>
        </w:tc>
      </w:tr>
      <w:tr w:rsidR="00F75C44" w:rsidRPr="00BE18AB" w14:paraId="5AC5E4BB" w14:textId="77777777" w:rsidTr="0014056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22D974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276" w:type="dxa"/>
            <w:gridSpan w:val="2"/>
          </w:tcPr>
          <w:p w14:paraId="05FD201E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8561421</w:t>
            </w:r>
          </w:p>
        </w:tc>
      </w:tr>
      <w:tr w:rsidR="00F75C44" w:rsidRPr="00BE18AB" w14:paraId="358E194E" w14:textId="77777777" w:rsidTr="00140567">
        <w:trPr>
          <w:gridAfter w:val="1"/>
          <w:wAfter w:w="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E4BED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8.</w:t>
            </w:r>
          </w:p>
        </w:tc>
        <w:tc>
          <w:tcPr>
            <w:tcW w:w="1276" w:type="dxa"/>
            <w:gridSpan w:val="2"/>
          </w:tcPr>
          <w:p w14:paraId="067AF177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4603508</w:t>
            </w:r>
          </w:p>
        </w:tc>
      </w:tr>
    </w:tbl>
    <w:p w14:paraId="276D8C38" w14:textId="77777777" w:rsidR="00F75C44" w:rsidRDefault="00F75C44" w:rsidP="00F75C44">
      <w:pPr>
        <w:rPr>
          <w:b/>
          <w:bCs/>
        </w:rPr>
      </w:pPr>
    </w:p>
    <w:p w14:paraId="30A913BD" w14:textId="77777777" w:rsidR="00F75C44" w:rsidRDefault="00F75C44" w:rsidP="00F75C44">
      <w:pPr>
        <w:rPr>
          <w:b/>
          <w:bCs/>
        </w:rPr>
      </w:pPr>
    </w:p>
    <w:p w14:paraId="616719DE" w14:textId="77777777" w:rsidR="00F75C44" w:rsidRPr="00BE18AB" w:rsidRDefault="00F75C44" w:rsidP="00F75C44">
      <w:pPr>
        <w:pBdr>
          <w:bottom w:val="single" w:sz="4" w:space="1" w:color="auto"/>
        </w:pBdr>
      </w:pPr>
      <w:r>
        <w:lastRenderedPageBreak/>
        <w:t>Petak, 10. travnja 2026.</w:t>
      </w:r>
    </w:p>
    <w:p w14:paraId="4B583C2E" w14:textId="77777777" w:rsidR="00F75C44" w:rsidRPr="00BE18AB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01BB3C91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13098515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6F433E55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529DC85D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F398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6E1FBCE0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 w:rsidRPr="00A742A9">
              <w:rPr>
                <w:color w:val="000000"/>
                <w:szCs w:val="20"/>
              </w:rPr>
              <w:t>0054797</w:t>
            </w:r>
          </w:p>
        </w:tc>
      </w:tr>
      <w:tr w:rsidR="00F75C44" w:rsidRPr="00BE18AB" w14:paraId="16C66828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1C712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002E9994" w14:textId="77777777" w:rsidR="00F75C44" w:rsidRPr="00A742A9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742A9">
              <w:rPr>
                <w:color w:val="000000"/>
                <w:szCs w:val="20"/>
              </w:rPr>
              <w:t>0139939</w:t>
            </w:r>
          </w:p>
        </w:tc>
      </w:tr>
      <w:tr w:rsidR="00F75C44" w:rsidRPr="00BE18AB" w14:paraId="47A443E9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496928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2F7F747A" w14:textId="77777777" w:rsidR="00F75C44" w:rsidRPr="00A742A9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742A9">
              <w:rPr>
                <w:color w:val="000000"/>
                <w:szCs w:val="20"/>
              </w:rPr>
              <w:t>0302894</w:t>
            </w:r>
          </w:p>
        </w:tc>
      </w:tr>
      <w:tr w:rsidR="00F75C44" w:rsidRPr="00BE18AB" w14:paraId="700C3C51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CE2873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16F27F59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0395860</w:t>
            </w:r>
          </w:p>
        </w:tc>
      </w:tr>
      <w:tr w:rsidR="00F75C44" w:rsidRPr="00BE18AB" w14:paraId="56C08D7C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72D81A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701" w:type="dxa"/>
          </w:tcPr>
          <w:p w14:paraId="70D92DD7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0599838</w:t>
            </w:r>
          </w:p>
        </w:tc>
      </w:tr>
      <w:tr w:rsidR="00F75C44" w:rsidRPr="00BE18AB" w14:paraId="495ECFCD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00BBF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701" w:type="dxa"/>
          </w:tcPr>
          <w:p w14:paraId="1B37DE7B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0612292</w:t>
            </w:r>
          </w:p>
        </w:tc>
      </w:tr>
      <w:tr w:rsidR="00F75C44" w:rsidRPr="00BE18AB" w14:paraId="079A211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56D160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701" w:type="dxa"/>
          </w:tcPr>
          <w:p w14:paraId="7EAB2AE9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0658161</w:t>
            </w:r>
          </w:p>
        </w:tc>
      </w:tr>
      <w:tr w:rsidR="00F75C44" w:rsidRPr="00BE18AB" w14:paraId="68D447C9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EF406F5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32BBC729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0724328</w:t>
            </w:r>
          </w:p>
        </w:tc>
      </w:tr>
    </w:tbl>
    <w:p w14:paraId="32D2C655" w14:textId="77777777" w:rsidR="00F75C44" w:rsidRPr="00BE18AB" w:rsidRDefault="00F75C44" w:rsidP="00F75C44"/>
    <w:p w14:paraId="5B0F7C53" w14:textId="77777777" w:rsidR="00F75C44" w:rsidRPr="00BE18AB" w:rsidRDefault="00F75C44" w:rsidP="00F75C44">
      <w:pPr>
        <w:rPr>
          <w:b/>
          <w:bCs/>
        </w:rPr>
      </w:pPr>
      <w:r>
        <w:rPr>
          <w:b/>
          <w:bCs/>
        </w:rPr>
        <w:t>10:00 – 11:20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4F6F7C8F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7C2166FF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28794597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69FCBD1E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30A5777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3ECA17B8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0928413</w:t>
            </w:r>
          </w:p>
        </w:tc>
      </w:tr>
      <w:tr w:rsidR="00F75C44" w:rsidRPr="00BE18AB" w14:paraId="1AC3A9DD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FF01F7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59F4ADFD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1121974</w:t>
            </w:r>
          </w:p>
        </w:tc>
      </w:tr>
      <w:tr w:rsidR="00F75C44" w:rsidRPr="00BE18AB" w14:paraId="21E01ED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584CCA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5986C27D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1236445</w:t>
            </w:r>
          </w:p>
        </w:tc>
      </w:tr>
      <w:tr w:rsidR="00F75C44" w:rsidRPr="00BE18AB" w14:paraId="4B38B206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0BC106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13F8CF63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1707338</w:t>
            </w:r>
          </w:p>
        </w:tc>
      </w:tr>
      <w:tr w:rsidR="00F75C44" w:rsidRPr="00BE18AB" w14:paraId="7434A59F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127EB3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701" w:type="dxa"/>
          </w:tcPr>
          <w:p w14:paraId="35936FCC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1831747</w:t>
            </w:r>
          </w:p>
        </w:tc>
      </w:tr>
      <w:tr w:rsidR="00F75C44" w:rsidRPr="00BE18AB" w14:paraId="3BE9E9D0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C2ADAA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701" w:type="dxa"/>
          </w:tcPr>
          <w:p w14:paraId="218D11A0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2022009</w:t>
            </w:r>
          </w:p>
        </w:tc>
      </w:tr>
      <w:tr w:rsidR="00F75C44" w:rsidRPr="00BE18AB" w14:paraId="36F869C5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BB9D5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701" w:type="dxa"/>
          </w:tcPr>
          <w:p w14:paraId="1390D998" w14:textId="77777777" w:rsidR="00F75C44" w:rsidRPr="00A63F33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63F33">
              <w:rPr>
                <w:color w:val="000000"/>
                <w:szCs w:val="20"/>
              </w:rPr>
              <w:t>0943387</w:t>
            </w:r>
          </w:p>
        </w:tc>
      </w:tr>
      <w:tr w:rsidR="00F75C44" w:rsidRPr="00BE18AB" w14:paraId="6ABCE0B6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2FE8454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29277B96" w14:textId="77777777" w:rsidR="00F75C44" w:rsidRPr="00A63F33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63F33">
              <w:rPr>
                <w:color w:val="000000"/>
                <w:szCs w:val="20"/>
              </w:rPr>
              <w:t>2681877</w:t>
            </w:r>
          </w:p>
        </w:tc>
      </w:tr>
    </w:tbl>
    <w:p w14:paraId="6B05A14C" w14:textId="77777777" w:rsidR="00F75C44" w:rsidRDefault="00F75C44" w:rsidP="00F75C44">
      <w:pPr>
        <w:rPr>
          <w:b/>
          <w:bCs/>
        </w:rPr>
      </w:pPr>
    </w:p>
    <w:p w14:paraId="5209D220" w14:textId="77777777" w:rsidR="00F75C44" w:rsidRDefault="00F75C44" w:rsidP="00F75C44">
      <w:pPr>
        <w:rPr>
          <w:b/>
          <w:bCs/>
        </w:rPr>
      </w:pPr>
    </w:p>
    <w:p w14:paraId="5DCEF6A8" w14:textId="77777777" w:rsidR="00F75C44" w:rsidRPr="00BE18AB" w:rsidRDefault="00F75C44" w:rsidP="00F75C44">
      <w:pPr>
        <w:pBdr>
          <w:bottom w:val="single" w:sz="4" w:space="1" w:color="auto"/>
        </w:pBdr>
      </w:pPr>
      <w:r>
        <w:t xml:space="preserve">Ponedjeljak, 13. travnja 2026. </w:t>
      </w:r>
    </w:p>
    <w:p w14:paraId="67D96D7C" w14:textId="77777777" w:rsidR="00F75C44" w:rsidRPr="00BE18AB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474F7346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1B4A21D0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05FFF465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583063C9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062131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5C3429B1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2842320</w:t>
            </w:r>
          </w:p>
        </w:tc>
      </w:tr>
      <w:tr w:rsidR="00F75C44" w:rsidRPr="00BE18AB" w14:paraId="36BAD83C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370F2D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2F21976C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2875513</w:t>
            </w:r>
          </w:p>
        </w:tc>
      </w:tr>
      <w:tr w:rsidR="00F75C44" w:rsidRPr="00BE18AB" w14:paraId="409207EF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06530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42AB4C11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3021363</w:t>
            </w:r>
          </w:p>
        </w:tc>
      </w:tr>
      <w:tr w:rsidR="00F75C44" w:rsidRPr="00BE18AB" w14:paraId="087325B3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D473AE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70ABC360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3127910</w:t>
            </w:r>
          </w:p>
        </w:tc>
      </w:tr>
      <w:tr w:rsidR="00F75C44" w:rsidRPr="00BE18AB" w14:paraId="417A30BB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7A0630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5.</w:t>
            </w:r>
          </w:p>
        </w:tc>
        <w:tc>
          <w:tcPr>
            <w:tcW w:w="1701" w:type="dxa"/>
          </w:tcPr>
          <w:p w14:paraId="184C4831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3272729</w:t>
            </w:r>
          </w:p>
        </w:tc>
      </w:tr>
      <w:tr w:rsidR="00F75C44" w:rsidRPr="00BE18AB" w14:paraId="3D020D18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AC40D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6.</w:t>
            </w:r>
          </w:p>
        </w:tc>
        <w:tc>
          <w:tcPr>
            <w:tcW w:w="1701" w:type="dxa"/>
          </w:tcPr>
          <w:p w14:paraId="76412A56" w14:textId="77777777" w:rsidR="00F75C44" w:rsidRPr="00A63F33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63F33">
              <w:rPr>
                <w:color w:val="000000"/>
                <w:szCs w:val="20"/>
              </w:rPr>
              <w:t>3334195</w:t>
            </w:r>
          </w:p>
        </w:tc>
      </w:tr>
      <w:tr w:rsidR="00F75C44" w:rsidRPr="00BE18AB" w14:paraId="161A08B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2BD2245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7.</w:t>
            </w:r>
          </w:p>
        </w:tc>
        <w:tc>
          <w:tcPr>
            <w:tcW w:w="1701" w:type="dxa"/>
          </w:tcPr>
          <w:p w14:paraId="7CD86EA7" w14:textId="77777777" w:rsidR="00F75C44" w:rsidRPr="00A63F33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A63F33">
              <w:rPr>
                <w:color w:val="000000"/>
                <w:szCs w:val="20"/>
              </w:rPr>
              <w:t>3585983</w:t>
            </w:r>
          </w:p>
        </w:tc>
      </w:tr>
      <w:tr w:rsidR="00F75C44" w:rsidRPr="00BE18AB" w14:paraId="696A4DE2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CCF45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74C5F58E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3630488</w:t>
            </w:r>
          </w:p>
        </w:tc>
      </w:tr>
    </w:tbl>
    <w:p w14:paraId="2E3AB656" w14:textId="77777777" w:rsidR="00F75C44" w:rsidRPr="00BE18AB" w:rsidRDefault="00F75C44" w:rsidP="00F75C44"/>
    <w:p w14:paraId="1D71D5EA" w14:textId="77777777" w:rsidR="00F75C44" w:rsidRDefault="00F75C44" w:rsidP="00F75C44">
      <w:pPr>
        <w:rPr>
          <w:b/>
          <w:bCs/>
        </w:rPr>
      </w:pPr>
    </w:p>
    <w:p w14:paraId="33282F3A" w14:textId="77777777" w:rsidR="00F75C44" w:rsidRPr="00BE18AB" w:rsidRDefault="00F75C44" w:rsidP="00F75C44">
      <w:pPr>
        <w:rPr>
          <w:b/>
          <w:bCs/>
        </w:rPr>
      </w:pPr>
      <w:r>
        <w:rPr>
          <w:b/>
          <w:bCs/>
        </w:rPr>
        <w:lastRenderedPageBreak/>
        <w:t>10:00 – 11:20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15339162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27A886E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074C4D06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13290570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5D2AE6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6F43B2A3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3701417</w:t>
            </w:r>
          </w:p>
        </w:tc>
      </w:tr>
      <w:tr w:rsidR="00F75C44" w:rsidRPr="00BE18AB" w14:paraId="783281EA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C254A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653688FF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3892320</w:t>
            </w:r>
          </w:p>
        </w:tc>
      </w:tr>
      <w:tr w:rsidR="00F75C44" w:rsidRPr="00BE18AB" w14:paraId="41665F88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AEE1B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041554E4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4088824</w:t>
            </w:r>
          </w:p>
        </w:tc>
      </w:tr>
      <w:tr w:rsidR="00F75C44" w:rsidRPr="00BE18AB" w14:paraId="4E3C7F9F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6BC0C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33D0042A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4098910</w:t>
            </w:r>
          </w:p>
        </w:tc>
      </w:tr>
      <w:tr w:rsidR="00F75C44" w:rsidRPr="00BE18AB" w14:paraId="2F383C27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1F8D1BB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419293AD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4157249</w:t>
            </w:r>
          </w:p>
        </w:tc>
      </w:tr>
      <w:tr w:rsidR="00F75C44" w:rsidRPr="00BE18AB" w14:paraId="4901139B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6868A8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0F83A942" w14:textId="77777777" w:rsidR="00F75C44" w:rsidRPr="00720617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4696914</w:t>
            </w:r>
          </w:p>
        </w:tc>
      </w:tr>
      <w:tr w:rsidR="00F75C44" w:rsidRPr="00BE18AB" w14:paraId="07259886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59F7DA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1B86382B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4700477</w:t>
            </w:r>
          </w:p>
        </w:tc>
      </w:tr>
      <w:tr w:rsidR="00F75C44" w:rsidRPr="00BE18AB" w14:paraId="4259DF4D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590A6C" w14:textId="77777777" w:rsidR="00F75C44" w:rsidRPr="00D61044" w:rsidRDefault="00F75C44" w:rsidP="00140567">
            <w:pPr>
              <w:rPr>
                <w:rFonts w:asciiTheme="minorHAnsi" w:hAnsiTheme="minorHAnsi"/>
              </w:rPr>
            </w:pPr>
            <w:r w:rsidRPr="00D61044"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1AF19E7D" w14:textId="77777777" w:rsidR="00F75C4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2619427</w:t>
            </w:r>
          </w:p>
        </w:tc>
      </w:tr>
      <w:tr w:rsidR="00F75C44" w:rsidRPr="00BE18AB" w14:paraId="35C84838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CD8682A" w14:textId="77777777" w:rsidR="00F75C44" w:rsidRPr="00D61044" w:rsidRDefault="00F75C44" w:rsidP="00140567">
            <w:pPr>
              <w:rPr>
                <w:rFonts w:asciiTheme="minorHAnsi" w:hAnsiTheme="minorHAnsi"/>
              </w:rPr>
            </w:pPr>
            <w:r w:rsidRPr="00D61044">
              <w:rPr>
                <w:rFonts w:asciiTheme="minorHAnsi" w:hAnsiTheme="minorHAnsi"/>
              </w:rPr>
              <w:t>9.</w:t>
            </w:r>
          </w:p>
        </w:tc>
        <w:tc>
          <w:tcPr>
            <w:tcW w:w="1701" w:type="dxa"/>
          </w:tcPr>
          <w:p w14:paraId="6520C8E8" w14:textId="77777777" w:rsidR="00F75C4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2044675</w:t>
            </w:r>
          </w:p>
        </w:tc>
      </w:tr>
    </w:tbl>
    <w:p w14:paraId="5F876150" w14:textId="77777777" w:rsidR="00F75C44" w:rsidRDefault="00F75C44" w:rsidP="00F75C44"/>
    <w:p w14:paraId="67AD1326" w14:textId="77777777" w:rsidR="00F75C44" w:rsidRDefault="00F75C44" w:rsidP="00F75C44">
      <w:pPr>
        <w:pBdr>
          <w:bottom w:val="single" w:sz="4" w:space="1" w:color="auto"/>
        </w:pBdr>
      </w:pPr>
    </w:p>
    <w:p w14:paraId="75C497E1" w14:textId="77777777" w:rsidR="00F75C44" w:rsidRPr="00BE18AB" w:rsidRDefault="00F75C44" w:rsidP="00F75C44">
      <w:pPr>
        <w:pBdr>
          <w:bottom w:val="single" w:sz="4" w:space="1" w:color="auto"/>
        </w:pBdr>
      </w:pPr>
      <w:r>
        <w:t>Utorak, 14. travnja 2026.</w:t>
      </w:r>
    </w:p>
    <w:p w14:paraId="12039557" w14:textId="77777777" w:rsidR="00F75C44" w:rsidRPr="00171675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3B7ED2B0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2E84F52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3DBDF578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63C379A1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657877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4ECB2E7E" w14:textId="77777777" w:rsidR="00F75C44" w:rsidRPr="000B15D4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8018313</w:t>
            </w:r>
          </w:p>
        </w:tc>
      </w:tr>
      <w:tr w:rsidR="00F75C44" w:rsidRPr="00BE18AB" w14:paraId="5B0DA15C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1DF7DE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61BAEC71" w14:textId="77777777" w:rsidR="00F75C44" w:rsidRPr="000B15D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 w:rsidRPr="000B15D4">
              <w:rPr>
                <w:color w:val="000000"/>
                <w:szCs w:val="20"/>
              </w:rPr>
              <w:t>8456419</w:t>
            </w:r>
          </w:p>
        </w:tc>
      </w:tr>
      <w:tr w:rsidR="00F75C44" w:rsidRPr="00BE18AB" w14:paraId="4A76011B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4F43F5B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192F6658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5151638</w:t>
            </w:r>
          </w:p>
        </w:tc>
      </w:tr>
      <w:tr w:rsidR="00F75C44" w:rsidRPr="00BE18AB" w14:paraId="795F7D34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15390F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453ABC88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5384820</w:t>
            </w:r>
          </w:p>
        </w:tc>
      </w:tr>
      <w:tr w:rsidR="00F75C44" w:rsidRPr="00BE18AB" w14:paraId="09AF1CAA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531EE3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12D4D2FE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5516133</w:t>
            </w:r>
          </w:p>
        </w:tc>
      </w:tr>
      <w:tr w:rsidR="00F75C44" w:rsidRPr="00BE18AB" w14:paraId="2EE8D8B4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EB56B0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686968DD" w14:textId="77777777" w:rsidR="00F75C44" w:rsidRPr="00720617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5690507</w:t>
            </w:r>
          </w:p>
        </w:tc>
      </w:tr>
      <w:tr w:rsidR="00F75C44" w:rsidRPr="00BE18AB" w14:paraId="2AF8BEBC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5CE32E1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4282B223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5698639</w:t>
            </w:r>
          </w:p>
        </w:tc>
      </w:tr>
    </w:tbl>
    <w:p w14:paraId="23B9F9DB" w14:textId="77777777" w:rsidR="00F75C44" w:rsidRDefault="00F75C44" w:rsidP="00F75C44">
      <w:pPr>
        <w:rPr>
          <w:b/>
          <w:bCs/>
        </w:rPr>
      </w:pPr>
    </w:p>
    <w:p w14:paraId="30B30BF2" w14:textId="77777777" w:rsidR="00F75C44" w:rsidRPr="00BE18AB" w:rsidRDefault="00F75C44" w:rsidP="00F75C44">
      <w:pPr>
        <w:rPr>
          <w:b/>
          <w:bCs/>
        </w:rPr>
      </w:pPr>
      <w:r>
        <w:rPr>
          <w:b/>
          <w:bCs/>
        </w:rPr>
        <w:t>10:00 – 11:20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32AD063D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5FDDFE08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62675ECF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5381280A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D5203D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354281FA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5816529</w:t>
            </w:r>
          </w:p>
        </w:tc>
      </w:tr>
      <w:tr w:rsidR="00F75C44" w:rsidRPr="00BE18AB" w14:paraId="7A4EA8B1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E9E7C5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546D25C4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6042824</w:t>
            </w:r>
          </w:p>
        </w:tc>
      </w:tr>
      <w:tr w:rsidR="00F75C44" w:rsidRPr="00BE18AB" w14:paraId="1E42822B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AA7BFF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4563BC7B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6417073</w:t>
            </w:r>
          </w:p>
        </w:tc>
      </w:tr>
      <w:tr w:rsidR="00F75C44" w:rsidRPr="00BE18AB" w14:paraId="7BEC1089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886A09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2458C0E0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6544944</w:t>
            </w:r>
          </w:p>
        </w:tc>
      </w:tr>
      <w:tr w:rsidR="00F75C44" w:rsidRPr="00BE18AB" w14:paraId="5FC8433B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A435CB2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7547D521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6796650</w:t>
            </w:r>
          </w:p>
        </w:tc>
      </w:tr>
      <w:tr w:rsidR="00F75C44" w:rsidRPr="00BE18AB" w14:paraId="31863C27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C80C2C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3587B061" w14:textId="77777777" w:rsidR="00F75C44" w:rsidRPr="00720617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7118253</w:t>
            </w:r>
          </w:p>
        </w:tc>
      </w:tr>
      <w:tr w:rsidR="00F75C44" w:rsidRPr="00BE18AB" w14:paraId="36F89CF2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BE5F84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7362F908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7306574</w:t>
            </w:r>
          </w:p>
        </w:tc>
      </w:tr>
      <w:tr w:rsidR="00F75C44" w:rsidRPr="00BE18AB" w14:paraId="7C9489DD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A9BF43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5D1B54E4" w14:textId="77777777" w:rsidR="00F75C44" w:rsidRPr="00AA2A95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A2A95">
              <w:rPr>
                <w:color w:val="000000" w:themeColor="text1"/>
              </w:rPr>
              <w:t>7150016</w:t>
            </w:r>
          </w:p>
        </w:tc>
      </w:tr>
    </w:tbl>
    <w:p w14:paraId="6979D7B9" w14:textId="77777777" w:rsidR="00F75C44" w:rsidRDefault="00F75C44" w:rsidP="00F75C44"/>
    <w:p w14:paraId="0255B88A" w14:textId="77777777" w:rsidR="00F75C44" w:rsidRDefault="00F75C44" w:rsidP="00F75C44"/>
    <w:p w14:paraId="2D9541ED" w14:textId="77777777" w:rsidR="00F75C44" w:rsidRDefault="00F75C44" w:rsidP="00F75C44"/>
    <w:p w14:paraId="520EF8FD" w14:textId="77777777" w:rsidR="00F75C44" w:rsidRPr="00BE18AB" w:rsidRDefault="00F75C44" w:rsidP="00F75C44">
      <w:pPr>
        <w:pBdr>
          <w:bottom w:val="single" w:sz="4" w:space="1" w:color="auto"/>
        </w:pBdr>
      </w:pPr>
      <w:r>
        <w:lastRenderedPageBreak/>
        <w:t>Srijeda, 15. travnja 2026.</w:t>
      </w:r>
    </w:p>
    <w:p w14:paraId="2372F53A" w14:textId="77777777" w:rsidR="00F75C44" w:rsidRPr="00171675" w:rsidRDefault="00F75C44" w:rsidP="00F75C44">
      <w:pPr>
        <w:rPr>
          <w:b/>
          <w:bCs/>
        </w:rPr>
      </w:pPr>
      <w:r>
        <w:rPr>
          <w:b/>
          <w:bCs/>
        </w:rPr>
        <w:t>8:00 – 9:20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F75C44" w:rsidRPr="00BE18AB" w14:paraId="43B40B4A" w14:textId="77777777" w:rsidTr="00140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</w:tcPr>
          <w:p w14:paraId="0C367A74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Redni broj</w:t>
            </w:r>
          </w:p>
        </w:tc>
        <w:tc>
          <w:tcPr>
            <w:tcW w:w="1701" w:type="dxa"/>
          </w:tcPr>
          <w:p w14:paraId="21047974" w14:textId="77777777" w:rsidR="00F75C44" w:rsidRPr="00BE18AB" w:rsidRDefault="00F75C44" w:rsidP="001405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E18AB">
              <w:rPr>
                <w:rFonts w:asciiTheme="minorHAnsi" w:hAnsiTheme="minorHAnsi"/>
              </w:rPr>
              <w:t>Šifra</w:t>
            </w:r>
          </w:p>
        </w:tc>
      </w:tr>
      <w:tr w:rsidR="00F75C44" w:rsidRPr="00BE18AB" w14:paraId="16E5B2AA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21FFE7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1.</w:t>
            </w:r>
          </w:p>
        </w:tc>
        <w:tc>
          <w:tcPr>
            <w:tcW w:w="1701" w:type="dxa"/>
          </w:tcPr>
          <w:p w14:paraId="4C6341F2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6903156</w:t>
            </w:r>
          </w:p>
        </w:tc>
      </w:tr>
      <w:tr w:rsidR="00F75C44" w:rsidRPr="00BE18AB" w14:paraId="5771D378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03DDC2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2.</w:t>
            </w:r>
          </w:p>
        </w:tc>
        <w:tc>
          <w:tcPr>
            <w:tcW w:w="1701" w:type="dxa"/>
          </w:tcPr>
          <w:p w14:paraId="005EFF39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7365663</w:t>
            </w:r>
          </w:p>
        </w:tc>
      </w:tr>
      <w:tr w:rsidR="00F75C44" w:rsidRPr="00BE18AB" w14:paraId="77AAEB94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4CA916A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3.</w:t>
            </w:r>
          </w:p>
        </w:tc>
        <w:tc>
          <w:tcPr>
            <w:tcW w:w="1701" w:type="dxa"/>
          </w:tcPr>
          <w:p w14:paraId="2A396A2C" w14:textId="77777777" w:rsidR="00F75C44" w:rsidRPr="00BE18AB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7383908</w:t>
            </w:r>
          </w:p>
        </w:tc>
      </w:tr>
      <w:tr w:rsidR="00F75C44" w:rsidRPr="00BE18AB" w14:paraId="2B1F607E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1C858C" w14:textId="77777777" w:rsidR="00F75C44" w:rsidRPr="00BE18AB" w:rsidRDefault="00F75C44" w:rsidP="00140567">
            <w:pPr>
              <w:rPr>
                <w:rFonts w:asciiTheme="minorHAnsi" w:hAnsiTheme="minorHAnsi"/>
              </w:rPr>
            </w:pPr>
            <w:r w:rsidRPr="00BE18AB">
              <w:rPr>
                <w:rFonts w:asciiTheme="minorHAnsi" w:hAnsiTheme="minorHAnsi"/>
              </w:rPr>
              <w:t>4.</w:t>
            </w:r>
          </w:p>
        </w:tc>
        <w:tc>
          <w:tcPr>
            <w:tcW w:w="1701" w:type="dxa"/>
          </w:tcPr>
          <w:p w14:paraId="283C4492" w14:textId="77777777" w:rsidR="00F75C44" w:rsidRPr="00BE18AB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7491386</w:t>
            </w:r>
          </w:p>
        </w:tc>
      </w:tr>
      <w:tr w:rsidR="00F75C44" w:rsidRPr="00BE18AB" w14:paraId="32A10724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DC5983D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506E4D87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7548022</w:t>
            </w:r>
          </w:p>
        </w:tc>
      </w:tr>
      <w:tr w:rsidR="00F75C44" w:rsidRPr="00BE18AB" w14:paraId="069CDEC5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9BB469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7E651328" w14:textId="77777777" w:rsidR="00F75C44" w:rsidRPr="00720617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7623654</w:t>
            </w:r>
          </w:p>
        </w:tc>
      </w:tr>
      <w:tr w:rsidR="00F75C44" w:rsidRPr="00BE18AB" w14:paraId="5E804932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1ADB25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720617">
              <w:rPr>
                <w:rFonts w:asciiTheme="minorHAnsi" w:hAnsiTheme="minorHAnsi"/>
              </w:rPr>
              <w:t>.</w:t>
            </w:r>
          </w:p>
        </w:tc>
        <w:tc>
          <w:tcPr>
            <w:tcW w:w="1701" w:type="dxa"/>
          </w:tcPr>
          <w:p w14:paraId="60560164" w14:textId="77777777" w:rsidR="00F75C44" w:rsidRPr="00720617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7861961</w:t>
            </w:r>
          </w:p>
        </w:tc>
      </w:tr>
      <w:tr w:rsidR="00F75C44" w:rsidRPr="00BE18AB" w14:paraId="50BCEF21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84E445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1701" w:type="dxa"/>
          </w:tcPr>
          <w:p w14:paraId="5736147D" w14:textId="77777777" w:rsidR="00F75C44" w:rsidRPr="000B15D4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B15D4">
              <w:rPr>
                <w:color w:val="000000" w:themeColor="text1"/>
              </w:rPr>
              <w:t>8013508</w:t>
            </w:r>
          </w:p>
        </w:tc>
      </w:tr>
      <w:tr w:rsidR="00F75C44" w:rsidRPr="00BE18AB" w14:paraId="4662F522" w14:textId="77777777" w:rsidTr="00140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2E9828" w14:textId="77777777" w:rsidR="00F75C44" w:rsidRPr="00720617" w:rsidRDefault="00F75C44" w:rsidP="0014056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</w:t>
            </w:r>
          </w:p>
        </w:tc>
        <w:tc>
          <w:tcPr>
            <w:tcW w:w="1701" w:type="dxa"/>
          </w:tcPr>
          <w:p w14:paraId="45902833" w14:textId="77777777" w:rsidR="00F75C44" w:rsidRPr="00CF6623" w:rsidRDefault="00F75C44" w:rsidP="001405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6623">
              <w:t>5108265</w:t>
            </w:r>
          </w:p>
        </w:tc>
      </w:tr>
      <w:tr w:rsidR="00F75C44" w:rsidRPr="00BE18AB" w14:paraId="43FFBCCD" w14:textId="77777777" w:rsidTr="00140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62F390" w14:textId="77777777" w:rsidR="00F75C44" w:rsidRPr="00CF6623" w:rsidRDefault="00F75C44" w:rsidP="00140567">
            <w:r w:rsidRPr="00CF6623">
              <w:rPr>
                <w:rFonts w:asciiTheme="minorHAnsi" w:hAnsiTheme="minorHAnsi"/>
                <w:sz w:val="24"/>
              </w:rPr>
              <w:t>10</w:t>
            </w:r>
            <w:r w:rsidRPr="00CF6623">
              <w:rPr>
                <w:sz w:val="24"/>
              </w:rPr>
              <w:t>.</w:t>
            </w:r>
          </w:p>
        </w:tc>
        <w:tc>
          <w:tcPr>
            <w:tcW w:w="1701" w:type="dxa"/>
          </w:tcPr>
          <w:p w14:paraId="3826CFD4" w14:textId="77777777" w:rsidR="00F75C44" w:rsidRPr="00CF6623" w:rsidRDefault="00F75C44" w:rsidP="001405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6623">
              <w:t>5133723</w:t>
            </w:r>
          </w:p>
        </w:tc>
      </w:tr>
    </w:tbl>
    <w:p w14:paraId="44FAD492" w14:textId="77777777" w:rsidR="00F75C44" w:rsidRDefault="00F75C44" w:rsidP="00F75C44"/>
    <w:p w14:paraId="65B9C58B" w14:textId="77777777" w:rsidR="00F75C44" w:rsidRDefault="00F75C44" w:rsidP="00F75C44"/>
    <w:p w14:paraId="22DC63E7" w14:textId="77777777" w:rsidR="00F75C44" w:rsidRDefault="00F75C44" w:rsidP="00F75C44"/>
    <w:p w14:paraId="7BF158CD" w14:textId="77777777" w:rsidR="00BC65F7" w:rsidRDefault="00BC65F7"/>
    <w:sectPr w:rsidR="00BC65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274D" w14:textId="77777777" w:rsidR="0004524E" w:rsidRDefault="0004524E">
      <w:pPr>
        <w:spacing w:after="0" w:line="240" w:lineRule="auto"/>
      </w:pPr>
      <w:r>
        <w:separator/>
      </w:r>
    </w:p>
  </w:endnote>
  <w:endnote w:type="continuationSeparator" w:id="0">
    <w:p w14:paraId="4CAF5433" w14:textId="77777777" w:rsidR="0004524E" w:rsidRDefault="0004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2892802"/>
      <w:docPartObj>
        <w:docPartGallery w:val="Page Numbers (Bottom of Page)"/>
        <w:docPartUnique/>
      </w:docPartObj>
    </w:sdtPr>
    <w:sdtEndPr/>
    <w:sdtContent>
      <w:p w14:paraId="7F345B92" w14:textId="77777777" w:rsidR="00AD1D70" w:rsidRDefault="00F75C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3F5">
          <w:rPr>
            <w:noProof/>
          </w:rPr>
          <w:t>1</w:t>
        </w:r>
        <w:r>
          <w:fldChar w:fldCharType="end"/>
        </w:r>
      </w:p>
    </w:sdtContent>
  </w:sdt>
  <w:p w14:paraId="16A9EE4C" w14:textId="77777777" w:rsidR="00AD1D70" w:rsidRDefault="00045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0BB3" w14:textId="77777777" w:rsidR="0004524E" w:rsidRDefault="0004524E">
      <w:pPr>
        <w:spacing w:after="0" w:line="240" w:lineRule="auto"/>
      </w:pPr>
      <w:r>
        <w:separator/>
      </w:r>
    </w:p>
  </w:footnote>
  <w:footnote w:type="continuationSeparator" w:id="0">
    <w:p w14:paraId="18D7C97F" w14:textId="77777777" w:rsidR="0004524E" w:rsidRDefault="00045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C44"/>
    <w:rsid w:val="0004524E"/>
    <w:rsid w:val="000803F5"/>
    <w:rsid w:val="0014241B"/>
    <w:rsid w:val="005F1B13"/>
    <w:rsid w:val="00B9548E"/>
    <w:rsid w:val="00BC65F7"/>
    <w:rsid w:val="00F7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0D3EC"/>
  <w15:chartTrackingRefBased/>
  <w15:docId w15:val="{1985D288-6CD0-493F-B508-F6F7B125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F75C44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75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Ivica Radošević</cp:lastModifiedBy>
  <cp:revision>2</cp:revision>
  <dcterms:created xsi:type="dcterms:W3CDTF">2026-04-07T06:46:00Z</dcterms:created>
  <dcterms:modified xsi:type="dcterms:W3CDTF">2026-04-07T06:46:00Z</dcterms:modified>
</cp:coreProperties>
</file>