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821A0" w14:textId="77777777" w:rsidR="003A2AEB" w:rsidRDefault="003A2AEB" w:rsidP="001140B5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bookmarkStart w:id="0" w:name="_GoBack"/>
      <w:bookmarkEnd w:id="0"/>
    </w:p>
    <w:p w14:paraId="370F1885" w14:textId="77777777" w:rsidR="00C27637" w:rsidRPr="00A90DBE" w:rsidRDefault="00C27637" w:rsidP="001140B5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7F22C3A9" w14:textId="77777777" w:rsidR="003A2AEB" w:rsidRPr="00A90DBE" w:rsidRDefault="003A2AEB" w:rsidP="001140B5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27F2FD11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REPUBLIKA HRVATSKA</w:t>
      </w:r>
    </w:p>
    <w:p w14:paraId="2FE34C52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LIČKO-SENJSKA ŽUPANIJA</w:t>
      </w:r>
    </w:p>
    <w:p w14:paraId="3DF3A2C8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GRAD  GOSPIĆ</w:t>
      </w:r>
    </w:p>
    <w:p w14:paraId="46B8A6F3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OSNOVNA ŠKOLA DR. JURE TURIĆA </w:t>
      </w:r>
    </w:p>
    <w:p w14:paraId="34E99F61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ŠKOLSKI ODBOR</w:t>
      </w:r>
    </w:p>
    <w:p w14:paraId="019423AF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Miroslava Kraljevića 15, 53000 Gospić</w:t>
      </w:r>
    </w:p>
    <w:p w14:paraId="2B29A314" w14:textId="77777777" w:rsidR="00FC5ED4" w:rsidRPr="00A90DBE" w:rsidRDefault="0034201C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Tel</w:t>
      </w:r>
      <w:r w:rsidR="00FC5ED4" w:rsidRPr="00A90DBE">
        <w:rPr>
          <w:rFonts w:asciiTheme="minorHAnsi" w:hAnsiTheme="minorHAnsi" w:cstheme="minorHAnsi"/>
          <w:sz w:val="24"/>
          <w:szCs w:val="24"/>
          <w:lang w:val="hr-HR"/>
        </w:rPr>
        <w:t>: 053/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658 985</w:t>
      </w:r>
    </w:p>
    <w:p w14:paraId="7761FA13" w14:textId="77777777" w:rsidR="0034201C" w:rsidRPr="00A90DBE" w:rsidRDefault="0034201C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E mail: </w:t>
      </w:r>
      <w:hyperlink r:id="rId6" w:history="1">
        <w:r w:rsidRPr="00A90DBE">
          <w:rPr>
            <w:rStyle w:val="Hiperveza"/>
            <w:rFonts w:asciiTheme="minorHAnsi" w:hAnsiTheme="minorHAnsi" w:cstheme="minorHAnsi"/>
            <w:sz w:val="24"/>
            <w:szCs w:val="24"/>
            <w:lang w:val="hr-HR"/>
          </w:rPr>
          <w:t>ured@os-jturic-gospic.skole.hr</w:t>
        </w:r>
      </w:hyperlink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04C39F02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ŠIFRA ŠKOLE: 09-026-001</w:t>
      </w:r>
    </w:p>
    <w:p w14:paraId="5FB7C167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OIB: 81152039635,</w:t>
      </w:r>
      <w:r w:rsidR="006B01B7"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MB: 03315550</w:t>
      </w:r>
    </w:p>
    <w:p w14:paraId="278376AB" w14:textId="56BA9680" w:rsidR="00D2149B" w:rsidRPr="00A90DBE" w:rsidRDefault="005A278D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KLASA: 602-01/2</w:t>
      </w:r>
      <w:r w:rsidR="00411241" w:rsidRPr="00A90DBE">
        <w:rPr>
          <w:rFonts w:asciiTheme="minorHAnsi" w:hAnsiTheme="minorHAnsi" w:cstheme="minorHAnsi"/>
          <w:sz w:val="24"/>
          <w:szCs w:val="24"/>
          <w:lang w:val="hr-HR"/>
        </w:rPr>
        <w:t>6</w:t>
      </w:r>
      <w:r w:rsidR="004639F8" w:rsidRPr="00A90DBE">
        <w:rPr>
          <w:rFonts w:asciiTheme="minorHAnsi" w:hAnsiTheme="minorHAnsi" w:cstheme="minorHAnsi"/>
          <w:sz w:val="24"/>
          <w:szCs w:val="24"/>
          <w:lang w:val="hr-HR"/>
        </w:rPr>
        <w:t>-01/</w:t>
      </w:r>
      <w:r w:rsidR="002E6AC3">
        <w:rPr>
          <w:rFonts w:asciiTheme="minorHAnsi" w:hAnsiTheme="minorHAnsi" w:cstheme="minorHAnsi"/>
          <w:sz w:val="24"/>
          <w:szCs w:val="24"/>
          <w:lang w:val="hr-HR"/>
        </w:rPr>
        <w:t>131</w:t>
      </w:r>
    </w:p>
    <w:p w14:paraId="796C4753" w14:textId="3E04593D" w:rsidR="00D2149B" w:rsidRPr="00A90DBE" w:rsidRDefault="00D2149B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URBROJ: </w:t>
      </w:r>
      <w:r w:rsidR="003A2AEB" w:rsidRPr="00A90DBE">
        <w:rPr>
          <w:rFonts w:asciiTheme="minorHAnsi" w:hAnsiTheme="minorHAnsi" w:cstheme="minorHAnsi"/>
          <w:sz w:val="24"/>
          <w:szCs w:val="24"/>
          <w:lang w:val="hr-HR"/>
        </w:rPr>
        <w:t>2125-1-24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-01-2</w:t>
      </w:r>
      <w:r w:rsidR="00411241" w:rsidRPr="00A90DBE"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-</w:t>
      </w:r>
      <w:r w:rsidR="00ED0999" w:rsidRPr="00A90DBE">
        <w:rPr>
          <w:rFonts w:asciiTheme="minorHAnsi" w:hAnsiTheme="minorHAnsi" w:cstheme="minorHAnsi"/>
          <w:sz w:val="24"/>
          <w:szCs w:val="24"/>
          <w:lang w:val="hr-HR"/>
        </w:rPr>
        <w:t>0</w:t>
      </w:r>
      <w:r w:rsidR="003A2AEB" w:rsidRPr="00A90DBE">
        <w:rPr>
          <w:rFonts w:asciiTheme="minorHAnsi" w:hAnsiTheme="minorHAnsi" w:cstheme="minorHAnsi"/>
          <w:sz w:val="24"/>
          <w:szCs w:val="24"/>
          <w:lang w:val="hr-HR"/>
        </w:rPr>
        <w:t>2</w:t>
      </w:r>
    </w:p>
    <w:p w14:paraId="49F926C0" w14:textId="77777777" w:rsidR="00963A2E" w:rsidRPr="00A90DBE" w:rsidRDefault="00963A2E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7650674B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Na temelju članka 10. stavak 12. Zakona o pravu na pristup informacijama (NN broj</w:t>
      </w:r>
      <w:r w:rsidR="00C851BF" w:rsidRPr="00A90DBE">
        <w:rPr>
          <w:rFonts w:asciiTheme="minorHAnsi" w:hAnsiTheme="minorHAnsi" w:cstheme="minorHAnsi"/>
          <w:sz w:val="24"/>
          <w:szCs w:val="24"/>
          <w:lang w:val="hr-HR"/>
        </w:rPr>
        <w:t>: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25/13, 85/15) objavljuje se</w:t>
      </w:r>
    </w:p>
    <w:p w14:paraId="05979665" w14:textId="77777777" w:rsidR="00496D3C" w:rsidRPr="00A90DBE" w:rsidRDefault="00496D3C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237154C5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SKRAĆENI ZAPISNIK</w:t>
      </w:r>
    </w:p>
    <w:p w14:paraId="4DCDC642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6A3BB0C2" w14:textId="33535143" w:rsidR="00CB3618" w:rsidRPr="00A90DBE" w:rsidRDefault="007F7414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s</w:t>
      </w:r>
      <w:r w:rsidR="00F44E59"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377730" w:rsidRPr="00A90DBE">
        <w:rPr>
          <w:rFonts w:asciiTheme="minorHAnsi" w:hAnsiTheme="minorHAnsi" w:cstheme="minorHAnsi"/>
          <w:b/>
          <w:sz w:val="24"/>
          <w:szCs w:val="24"/>
          <w:lang w:val="hr-HR"/>
        </w:rPr>
        <w:t>2</w:t>
      </w:r>
      <w:r w:rsidR="00A90DBE">
        <w:rPr>
          <w:rFonts w:asciiTheme="minorHAnsi" w:hAnsiTheme="minorHAnsi" w:cstheme="minorHAnsi"/>
          <w:b/>
          <w:sz w:val="24"/>
          <w:szCs w:val="24"/>
          <w:lang w:val="hr-HR"/>
        </w:rPr>
        <w:t>3</w:t>
      </w:r>
      <w:r w:rsidR="004A6CE9" w:rsidRPr="00A90DBE">
        <w:rPr>
          <w:rFonts w:asciiTheme="minorHAnsi" w:hAnsiTheme="minorHAnsi" w:cstheme="minorHAnsi"/>
          <w:b/>
          <w:sz w:val="24"/>
          <w:szCs w:val="24"/>
          <w:lang w:val="hr-HR"/>
        </w:rPr>
        <w:t>.</w:t>
      </w:r>
      <w:r w:rsidR="00CB3618"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 sjednice </w:t>
      </w:r>
      <w:r w:rsidR="00924422" w:rsidRPr="00A90DBE">
        <w:rPr>
          <w:rFonts w:asciiTheme="minorHAnsi" w:hAnsiTheme="minorHAnsi" w:cstheme="minorHAnsi"/>
          <w:b/>
          <w:sz w:val="24"/>
          <w:szCs w:val="24"/>
          <w:lang w:val="hr-HR"/>
        </w:rPr>
        <w:t>Š</w:t>
      </w:r>
      <w:r w:rsidR="00CB3618" w:rsidRPr="00A90DBE">
        <w:rPr>
          <w:rFonts w:asciiTheme="minorHAnsi" w:hAnsiTheme="minorHAnsi" w:cstheme="minorHAnsi"/>
          <w:b/>
          <w:sz w:val="24"/>
          <w:szCs w:val="24"/>
          <w:lang w:val="hr-HR"/>
        </w:rPr>
        <w:t>kolskog odbora Osnovne škole dr. Jure Turića</w:t>
      </w:r>
    </w:p>
    <w:p w14:paraId="0EF8FA11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6FA0F56A" w14:textId="6C03B475" w:rsidR="003A2AEB" w:rsidRPr="00A90DBE" w:rsidRDefault="00CB3618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eastAsia="Calibri" w:hAnsiTheme="minorHAnsi" w:cstheme="minorHAnsi"/>
          <w:sz w:val="24"/>
          <w:szCs w:val="24"/>
          <w:lang w:val="hr-HR" w:eastAsia="en-US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Sjednica je održana </w:t>
      </w:r>
      <w:r w:rsidR="00B1458A" w:rsidRPr="00A90DBE">
        <w:rPr>
          <w:rFonts w:asciiTheme="minorHAnsi" w:hAnsiTheme="minorHAnsi" w:cstheme="minorHAnsi"/>
          <w:sz w:val="24"/>
          <w:szCs w:val="24"/>
          <w:lang w:val="hr-HR"/>
        </w:rPr>
        <w:t>elektroničkim putem</w:t>
      </w:r>
      <w:r w:rsidR="00F14AC0"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A90DBE">
        <w:rPr>
          <w:rFonts w:asciiTheme="minorHAnsi" w:hAnsiTheme="minorHAnsi" w:cstheme="minorHAnsi"/>
          <w:sz w:val="24"/>
          <w:szCs w:val="24"/>
          <w:lang w:val="hr-HR"/>
        </w:rPr>
        <w:t>29. srpnja</w:t>
      </w:r>
      <w:r w:rsidR="003E1452" w:rsidRPr="00A90DBE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 2026</w:t>
      </w:r>
      <w:r w:rsidR="00D55634" w:rsidRPr="00A90DBE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. godine s početkom u </w:t>
      </w:r>
      <w:r w:rsidR="00A90DBE">
        <w:rPr>
          <w:rFonts w:asciiTheme="minorHAnsi" w:hAnsiTheme="minorHAnsi" w:cstheme="minorHAnsi"/>
          <w:bCs/>
          <w:sz w:val="24"/>
          <w:szCs w:val="24"/>
          <w:lang w:val="hr-HR"/>
        </w:rPr>
        <w:t>8</w:t>
      </w:r>
      <w:r w:rsidR="005B7C62">
        <w:rPr>
          <w:rFonts w:asciiTheme="minorHAnsi" w:hAnsiTheme="minorHAnsi" w:cstheme="minorHAnsi"/>
          <w:bCs/>
          <w:sz w:val="24"/>
          <w:szCs w:val="24"/>
          <w:lang w:val="hr-HR"/>
        </w:rPr>
        <w:t>:</w:t>
      </w:r>
      <w:r w:rsidR="003E1452" w:rsidRPr="00A90DBE">
        <w:rPr>
          <w:rFonts w:asciiTheme="minorHAnsi" w:hAnsiTheme="minorHAnsi" w:cstheme="minorHAnsi"/>
          <w:bCs/>
          <w:sz w:val="24"/>
          <w:szCs w:val="24"/>
          <w:lang w:val="hr-HR"/>
        </w:rPr>
        <w:t>00 do 13</w:t>
      </w:r>
      <w:r w:rsidR="005B7C62">
        <w:rPr>
          <w:rFonts w:asciiTheme="minorHAnsi" w:hAnsiTheme="minorHAnsi" w:cstheme="minorHAnsi"/>
          <w:bCs/>
          <w:sz w:val="24"/>
          <w:szCs w:val="24"/>
          <w:lang w:val="hr-HR"/>
        </w:rPr>
        <w:t>:</w:t>
      </w:r>
      <w:r w:rsidR="00D55634" w:rsidRPr="00A90DBE">
        <w:rPr>
          <w:rFonts w:asciiTheme="minorHAnsi" w:hAnsiTheme="minorHAnsi" w:cstheme="minorHAnsi"/>
          <w:bCs/>
          <w:sz w:val="24"/>
          <w:szCs w:val="24"/>
          <w:lang w:val="hr-HR"/>
        </w:rPr>
        <w:t>00 sati</w:t>
      </w:r>
      <w:r w:rsidR="00D55634"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. </w:t>
      </w:r>
      <w:r w:rsidR="003A2AEB"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Sjednicom predsjeda predsjednik Školskog odbora Tomislav Vukelić. Članovi Školskog odbora su: </w:t>
      </w:r>
    </w:p>
    <w:p w14:paraId="0CF3E37D" w14:textId="406F9FF0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Predstavnici osnivača: Anela Nikčević Milkovi</w:t>
      </w:r>
      <w:r w:rsidR="00E970FF" w:rsidRPr="00A90DBE">
        <w:rPr>
          <w:rFonts w:asciiTheme="minorHAnsi" w:hAnsiTheme="minorHAnsi" w:cstheme="minorHAnsi"/>
          <w:sz w:val="24"/>
          <w:szCs w:val="24"/>
          <w:lang w:val="hr-HR"/>
        </w:rPr>
        <w:t>ć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,  Marija Tomljenović Borovac i Maja </w:t>
      </w:r>
      <w:proofErr w:type="spellStart"/>
      <w:r w:rsidRPr="00A90DBE">
        <w:rPr>
          <w:rFonts w:asciiTheme="minorHAnsi" w:hAnsiTheme="minorHAnsi" w:cstheme="minorHAnsi"/>
          <w:sz w:val="24"/>
          <w:szCs w:val="24"/>
          <w:lang w:val="hr-HR"/>
        </w:rPr>
        <w:t>Tomaić</w:t>
      </w:r>
      <w:proofErr w:type="spellEnd"/>
    </w:p>
    <w:p w14:paraId="036AEF2E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Serdar</w:t>
      </w:r>
    </w:p>
    <w:p w14:paraId="3866771A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Predstavnici Učiteljskog vijeća: Debora Lukac i Tomislav Vukelić</w:t>
      </w:r>
    </w:p>
    <w:p w14:paraId="4DF3ED8C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Predstavnica skupa radnika: Ljubica Butorac </w:t>
      </w:r>
    </w:p>
    <w:p w14:paraId="79043FE4" w14:textId="64922A4C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eastAsia="Calibri" w:hAnsiTheme="minorHAnsi" w:cstheme="minorHAnsi"/>
          <w:sz w:val="24"/>
          <w:szCs w:val="24"/>
          <w:lang w:val="hr-HR" w:eastAsia="en-US"/>
        </w:rPr>
      </w:pP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Predstavnica 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Vijeća roditelja: Barbara Tomljenović Jurković </w:t>
      </w:r>
      <w:r w:rsidRPr="00A90DBE">
        <w:rPr>
          <w:rFonts w:asciiTheme="minorHAnsi" w:hAnsiTheme="minorHAnsi" w:cstheme="minorHAnsi"/>
          <w:color w:val="000000"/>
          <w:sz w:val="24"/>
          <w:szCs w:val="24"/>
          <w:lang w:val="hr-HR"/>
        </w:rPr>
        <w:t> </w:t>
      </w:r>
    </w:p>
    <w:p w14:paraId="219C4F8D" w14:textId="77777777" w:rsidR="003A2AEB" w:rsidRPr="00A90DBE" w:rsidRDefault="003A2AEB" w:rsidP="003E1452">
      <w:pPr>
        <w:spacing w:line="240" w:lineRule="atLeast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</w:p>
    <w:p w14:paraId="4EC23EE2" w14:textId="77777777" w:rsidR="00A90DBE" w:rsidRPr="00A90DBE" w:rsidRDefault="00A90DBE" w:rsidP="00A90DBE">
      <w:pPr>
        <w:spacing w:line="240" w:lineRule="atLeast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Cs/>
          <w:iCs/>
          <w:sz w:val="24"/>
          <w:szCs w:val="24"/>
          <w:lang w:val="hr-HR"/>
        </w:rPr>
        <w:t>Na elektroničkoj sjednici Školskog odbora donesene su odluke na sljedeći način:</w:t>
      </w:r>
    </w:p>
    <w:p w14:paraId="0CF350C0" w14:textId="77777777" w:rsidR="00A90DBE" w:rsidRPr="00A90DBE" w:rsidRDefault="00A90DBE" w:rsidP="00A90DBE">
      <w:pPr>
        <w:spacing w:before="100" w:beforeAutospacing="1" w:after="100" w:afterAutospacing="1"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>1.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Dnevni red jednoglasno je usvojen.</w:t>
      </w:r>
    </w:p>
    <w:p w14:paraId="6D6D97C2" w14:textId="3FECFD14" w:rsidR="00A90DBE" w:rsidRPr="00A90DBE" w:rsidRDefault="00A90DBE" w:rsidP="00A90DBE">
      <w:pPr>
        <w:rPr>
          <w:rFonts w:asciiTheme="minorHAnsi" w:hAnsiTheme="minorHAnsi" w:cstheme="minorHAnsi"/>
          <w:bCs/>
          <w:sz w:val="24"/>
          <w:szCs w:val="24"/>
          <w:lang w:val="hr-HR"/>
        </w:rPr>
      </w:pP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2. 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Donesena je Odluka</w:t>
      </w:r>
      <w:r w:rsidRPr="007973C6">
        <w:rPr>
          <w:rFonts w:asciiTheme="minorHAnsi" w:hAnsiTheme="minorHAnsi" w:cstheme="minorHAnsi"/>
          <w:sz w:val="24"/>
          <w:szCs w:val="24"/>
          <w:lang w:val="hr-HR"/>
        </w:rPr>
        <w:t xml:space="preserve"> o usvajanju Izvještaja o izvršenju financijskog plana za 2026.g. </w:t>
      </w:r>
      <w:r w:rsidR="00754731">
        <w:rPr>
          <w:rFonts w:asciiTheme="minorHAnsi" w:hAnsiTheme="minorHAnsi" w:cstheme="minorHAnsi"/>
          <w:bCs/>
          <w:sz w:val="24"/>
          <w:szCs w:val="24"/>
          <w:lang w:val="hr-HR"/>
        </w:rPr>
        <w:t>za razdoblje 1.1.2026. – 30.</w:t>
      </w:r>
      <w:r w:rsidRPr="007973C6">
        <w:rPr>
          <w:rFonts w:asciiTheme="minorHAnsi" w:hAnsiTheme="minorHAnsi" w:cstheme="minorHAnsi"/>
          <w:bCs/>
          <w:sz w:val="24"/>
          <w:szCs w:val="24"/>
          <w:lang w:val="hr-HR"/>
        </w:rPr>
        <w:t>6.2026.g</w:t>
      </w:r>
    </w:p>
    <w:p w14:paraId="2063EEA8" w14:textId="592C7A29" w:rsidR="00A90DBE" w:rsidRPr="00A90DBE" w:rsidRDefault="00A90DBE" w:rsidP="00A90DBE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  <w:t>3.</w:t>
      </w: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 Donesena je jednoglasna odluka o odobrenju korištenja sportske dvorane </w:t>
      </w:r>
      <w:r w:rsidRPr="00A90DBE"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  <w:t xml:space="preserve">Hrvatskom hrvačkom savezu za održavanje </w:t>
      </w:r>
      <w:r w:rsidRPr="00A90DBE">
        <w:rPr>
          <w:rFonts w:asciiTheme="minorHAnsi" w:hAnsiTheme="minorHAnsi" w:cstheme="minorHAnsi"/>
          <w:color w:val="000000"/>
          <w:sz w:val="24"/>
          <w:szCs w:val="24"/>
          <w:lang w:val="hr-HR"/>
        </w:rPr>
        <w:t>priprema Hrvatske hrvačke seniorske reprezentacije od 3. do 8. kolovoza 2026. g.</w:t>
      </w:r>
      <w:r w:rsidRPr="00A90DBE"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  <w:t xml:space="preserve"> uz naknadu od 600 eura.</w:t>
      </w:r>
    </w:p>
    <w:p w14:paraId="1667C78D" w14:textId="77777777" w:rsidR="00FB20FE" w:rsidRPr="00943242" w:rsidRDefault="00FB20FE" w:rsidP="00892F3F">
      <w:pPr>
        <w:spacing w:line="276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</w:p>
    <w:p w14:paraId="265F1DC1" w14:textId="57DC6B80" w:rsidR="00FC5ED4" w:rsidRPr="00943242" w:rsidRDefault="00FC5ED4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Zapisnik vodila:                            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  <w:t xml:space="preserve">          Predsjedni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k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Š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kolskog odbora:                     </w:t>
      </w:r>
    </w:p>
    <w:p w14:paraId="2A052B10" w14:textId="1228C663" w:rsidR="00FC5ED4" w:rsidRPr="00943242" w:rsidRDefault="00FC5ED4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Ljubica Butorac                                    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  <w:t xml:space="preserve">          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Tomislav Vukelić, dipl. učitelj</w:t>
      </w:r>
    </w:p>
    <w:p w14:paraId="2351D643" w14:textId="77777777" w:rsidR="003C4757" w:rsidRPr="00943242" w:rsidRDefault="003C4757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62FAF626" w14:textId="2ADD9494" w:rsidR="00CB3618" w:rsidRPr="00943242" w:rsidRDefault="00CB3618" w:rsidP="00C74898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</w:t>
      </w:r>
    </w:p>
    <w:sectPr w:rsidR="00CB3618" w:rsidRPr="00943242" w:rsidSect="004D6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1C51"/>
    <w:multiLevelType w:val="multilevel"/>
    <w:tmpl w:val="F74EE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812DF"/>
    <w:multiLevelType w:val="hybridMultilevel"/>
    <w:tmpl w:val="7DE2D6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361F"/>
    <w:multiLevelType w:val="hybridMultilevel"/>
    <w:tmpl w:val="D062FD1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5229F"/>
    <w:multiLevelType w:val="multilevel"/>
    <w:tmpl w:val="DDC8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02744"/>
    <w:multiLevelType w:val="hybridMultilevel"/>
    <w:tmpl w:val="9A6E1A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242E5"/>
    <w:multiLevelType w:val="hybridMultilevel"/>
    <w:tmpl w:val="549C502A"/>
    <w:lvl w:ilvl="0" w:tplc="ACA610E4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28AF"/>
    <w:multiLevelType w:val="hybridMultilevel"/>
    <w:tmpl w:val="21E47216"/>
    <w:lvl w:ilvl="0" w:tplc="64BAA5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B081E"/>
    <w:multiLevelType w:val="hybridMultilevel"/>
    <w:tmpl w:val="DC7642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FCD"/>
    <w:rsid w:val="000018F5"/>
    <w:rsid w:val="00003BC7"/>
    <w:rsid w:val="00007B24"/>
    <w:rsid w:val="00014079"/>
    <w:rsid w:val="00015B71"/>
    <w:rsid w:val="00015C48"/>
    <w:rsid w:val="00016573"/>
    <w:rsid w:val="0001720E"/>
    <w:rsid w:val="00022A18"/>
    <w:rsid w:val="0002336C"/>
    <w:rsid w:val="00025E6B"/>
    <w:rsid w:val="0002650B"/>
    <w:rsid w:val="0003110B"/>
    <w:rsid w:val="000321A7"/>
    <w:rsid w:val="000323AE"/>
    <w:rsid w:val="00033A22"/>
    <w:rsid w:val="00035D2E"/>
    <w:rsid w:val="00035FAD"/>
    <w:rsid w:val="0003788A"/>
    <w:rsid w:val="0003791A"/>
    <w:rsid w:val="0004023C"/>
    <w:rsid w:val="00041E74"/>
    <w:rsid w:val="00042ABC"/>
    <w:rsid w:val="000430FB"/>
    <w:rsid w:val="00043B3B"/>
    <w:rsid w:val="00044240"/>
    <w:rsid w:val="00045A0B"/>
    <w:rsid w:val="0004601A"/>
    <w:rsid w:val="00047D2F"/>
    <w:rsid w:val="00053168"/>
    <w:rsid w:val="0005637B"/>
    <w:rsid w:val="0006190A"/>
    <w:rsid w:val="00061A74"/>
    <w:rsid w:val="00061FF1"/>
    <w:rsid w:val="00063A37"/>
    <w:rsid w:val="0006436A"/>
    <w:rsid w:val="00067A57"/>
    <w:rsid w:val="00070C11"/>
    <w:rsid w:val="00072664"/>
    <w:rsid w:val="00074314"/>
    <w:rsid w:val="0007591A"/>
    <w:rsid w:val="00077453"/>
    <w:rsid w:val="00080F9D"/>
    <w:rsid w:val="00082401"/>
    <w:rsid w:val="00082790"/>
    <w:rsid w:val="00083ABC"/>
    <w:rsid w:val="00086022"/>
    <w:rsid w:val="0008775C"/>
    <w:rsid w:val="00090A8C"/>
    <w:rsid w:val="00090E75"/>
    <w:rsid w:val="00093541"/>
    <w:rsid w:val="00093910"/>
    <w:rsid w:val="00093A1A"/>
    <w:rsid w:val="00094827"/>
    <w:rsid w:val="00096086"/>
    <w:rsid w:val="000A14E9"/>
    <w:rsid w:val="000A3884"/>
    <w:rsid w:val="000A583A"/>
    <w:rsid w:val="000B1344"/>
    <w:rsid w:val="000B3D7C"/>
    <w:rsid w:val="000B45B8"/>
    <w:rsid w:val="000B492A"/>
    <w:rsid w:val="000B5163"/>
    <w:rsid w:val="000B68D0"/>
    <w:rsid w:val="000B7ABA"/>
    <w:rsid w:val="000C0146"/>
    <w:rsid w:val="000C40A0"/>
    <w:rsid w:val="000C42E0"/>
    <w:rsid w:val="000C4900"/>
    <w:rsid w:val="000C662E"/>
    <w:rsid w:val="000C7312"/>
    <w:rsid w:val="000D081B"/>
    <w:rsid w:val="000D0D4D"/>
    <w:rsid w:val="000D0EA0"/>
    <w:rsid w:val="000D1845"/>
    <w:rsid w:val="000D258B"/>
    <w:rsid w:val="000E1BE6"/>
    <w:rsid w:val="000E1D28"/>
    <w:rsid w:val="000E2172"/>
    <w:rsid w:val="000E3F8C"/>
    <w:rsid w:val="000E61FC"/>
    <w:rsid w:val="000E7D67"/>
    <w:rsid w:val="000F084C"/>
    <w:rsid w:val="000F0ED0"/>
    <w:rsid w:val="000F2A7C"/>
    <w:rsid w:val="000F4D2A"/>
    <w:rsid w:val="000F6E31"/>
    <w:rsid w:val="000F7335"/>
    <w:rsid w:val="000F7C02"/>
    <w:rsid w:val="001023B1"/>
    <w:rsid w:val="001029AE"/>
    <w:rsid w:val="00102C2E"/>
    <w:rsid w:val="001038F5"/>
    <w:rsid w:val="00104266"/>
    <w:rsid w:val="001056F5"/>
    <w:rsid w:val="0011234B"/>
    <w:rsid w:val="00113879"/>
    <w:rsid w:val="001140B5"/>
    <w:rsid w:val="00114F0F"/>
    <w:rsid w:val="00117889"/>
    <w:rsid w:val="00121BC3"/>
    <w:rsid w:val="0012316D"/>
    <w:rsid w:val="00123E36"/>
    <w:rsid w:val="001308D4"/>
    <w:rsid w:val="00130F36"/>
    <w:rsid w:val="00135EE7"/>
    <w:rsid w:val="00137400"/>
    <w:rsid w:val="001409A3"/>
    <w:rsid w:val="001456DA"/>
    <w:rsid w:val="001456E9"/>
    <w:rsid w:val="00146662"/>
    <w:rsid w:val="00154302"/>
    <w:rsid w:val="00154E9F"/>
    <w:rsid w:val="0015678F"/>
    <w:rsid w:val="001578FD"/>
    <w:rsid w:val="00160DB0"/>
    <w:rsid w:val="00163607"/>
    <w:rsid w:val="00165D33"/>
    <w:rsid w:val="001709A7"/>
    <w:rsid w:val="00170A23"/>
    <w:rsid w:val="00170EB2"/>
    <w:rsid w:val="001744D6"/>
    <w:rsid w:val="00180DA0"/>
    <w:rsid w:val="0018544C"/>
    <w:rsid w:val="00185828"/>
    <w:rsid w:val="00187220"/>
    <w:rsid w:val="00187557"/>
    <w:rsid w:val="001879DF"/>
    <w:rsid w:val="00187E2C"/>
    <w:rsid w:val="001917B5"/>
    <w:rsid w:val="00191FBA"/>
    <w:rsid w:val="00195377"/>
    <w:rsid w:val="00195781"/>
    <w:rsid w:val="00197305"/>
    <w:rsid w:val="00197743"/>
    <w:rsid w:val="001A15F9"/>
    <w:rsid w:val="001A2FD8"/>
    <w:rsid w:val="001A5535"/>
    <w:rsid w:val="001A69D0"/>
    <w:rsid w:val="001B0DDB"/>
    <w:rsid w:val="001B1F9D"/>
    <w:rsid w:val="001B3FF8"/>
    <w:rsid w:val="001B62B2"/>
    <w:rsid w:val="001C06BB"/>
    <w:rsid w:val="001C159C"/>
    <w:rsid w:val="001C1A2D"/>
    <w:rsid w:val="001C7266"/>
    <w:rsid w:val="001D1C19"/>
    <w:rsid w:val="001D3580"/>
    <w:rsid w:val="001D4BF5"/>
    <w:rsid w:val="001D566F"/>
    <w:rsid w:val="001D5921"/>
    <w:rsid w:val="001D5CEB"/>
    <w:rsid w:val="001D6C2E"/>
    <w:rsid w:val="001E2AA9"/>
    <w:rsid w:val="001E32BC"/>
    <w:rsid w:val="001E4600"/>
    <w:rsid w:val="001E7809"/>
    <w:rsid w:val="001F1FD8"/>
    <w:rsid w:val="001F405B"/>
    <w:rsid w:val="001F4132"/>
    <w:rsid w:val="001F47D1"/>
    <w:rsid w:val="00201BBD"/>
    <w:rsid w:val="002028A0"/>
    <w:rsid w:val="002116E0"/>
    <w:rsid w:val="00212821"/>
    <w:rsid w:val="00216E9A"/>
    <w:rsid w:val="0021784B"/>
    <w:rsid w:val="0022047F"/>
    <w:rsid w:val="00221C2B"/>
    <w:rsid w:val="00221F9B"/>
    <w:rsid w:val="00222526"/>
    <w:rsid w:val="00222966"/>
    <w:rsid w:val="0022573D"/>
    <w:rsid w:val="00225FFB"/>
    <w:rsid w:val="002272F9"/>
    <w:rsid w:val="00231D29"/>
    <w:rsid w:val="00233D6B"/>
    <w:rsid w:val="00234CD7"/>
    <w:rsid w:val="00235E86"/>
    <w:rsid w:val="00240029"/>
    <w:rsid w:val="0024046D"/>
    <w:rsid w:val="00244956"/>
    <w:rsid w:val="00251528"/>
    <w:rsid w:val="00253A75"/>
    <w:rsid w:val="00255018"/>
    <w:rsid w:val="00255800"/>
    <w:rsid w:val="002600A5"/>
    <w:rsid w:val="00262847"/>
    <w:rsid w:val="00262CDD"/>
    <w:rsid w:val="00264275"/>
    <w:rsid w:val="00266D24"/>
    <w:rsid w:val="002709AD"/>
    <w:rsid w:val="00271FEA"/>
    <w:rsid w:val="00275002"/>
    <w:rsid w:val="002769AB"/>
    <w:rsid w:val="00276F71"/>
    <w:rsid w:val="002800EC"/>
    <w:rsid w:val="002824C6"/>
    <w:rsid w:val="0028314A"/>
    <w:rsid w:val="00286AC8"/>
    <w:rsid w:val="00290B50"/>
    <w:rsid w:val="002924F8"/>
    <w:rsid w:val="00295E2E"/>
    <w:rsid w:val="002A069F"/>
    <w:rsid w:val="002A0F44"/>
    <w:rsid w:val="002B0FB8"/>
    <w:rsid w:val="002B2FC5"/>
    <w:rsid w:val="002B4D19"/>
    <w:rsid w:val="002C008C"/>
    <w:rsid w:val="002C5C09"/>
    <w:rsid w:val="002D18F2"/>
    <w:rsid w:val="002D6AA2"/>
    <w:rsid w:val="002D7DC2"/>
    <w:rsid w:val="002E0080"/>
    <w:rsid w:val="002E12D0"/>
    <w:rsid w:val="002E33D3"/>
    <w:rsid w:val="002E3ADD"/>
    <w:rsid w:val="002E40F4"/>
    <w:rsid w:val="002E6AC3"/>
    <w:rsid w:val="002F04EC"/>
    <w:rsid w:val="002F1A0A"/>
    <w:rsid w:val="002F31F6"/>
    <w:rsid w:val="002F39D9"/>
    <w:rsid w:val="002F468B"/>
    <w:rsid w:val="002F4DF7"/>
    <w:rsid w:val="002F5EFB"/>
    <w:rsid w:val="00306B9C"/>
    <w:rsid w:val="00307F0F"/>
    <w:rsid w:val="00310325"/>
    <w:rsid w:val="00311A9C"/>
    <w:rsid w:val="00311EE7"/>
    <w:rsid w:val="00315C64"/>
    <w:rsid w:val="00315F90"/>
    <w:rsid w:val="00323487"/>
    <w:rsid w:val="003237C8"/>
    <w:rsid w:val="003242D6"/>
    <w:rsid w:val="00324F16"/>
    <w:rsid w:val="00325244"/>
    <w:rsid w:val="003271D6"/>
    <w:rsid w:val="003300DC"/>
    <w:rsid w:val="003315C6"/>
    <w:rsid w:val="00331606"/>
    <w:rsid w:val="00331CF9"/>
    <w:rsid w:val="00332E09"/>
    <w:rsid w:val="00332FE9"/>
    <w:rsid w:val="00334991"/>
    <w:rsid w:val="00335527"/>
    <w:rsid w:val="003365F6"/>
    <w:rsid w:val="0033670B"/>
    <w:rsid w:val="00340574"/>
    <w:rsid w:val="00341319"/>
    <w:rsid w:val="0034201C"/>
    <w:rsid w:val="00342551"/>
    <w:rsid w:val="00342759"/>
    <w:rsid w:val="00342AD6"/>
    <w:rsid w:val="00346437"/>
    <w:rsid w:val="00352CC9"/>
    <w:rsid w:val="00353C9E"/>
    <w:rsid w:val="00354410"/>
    <w:rsid w:val="003547E5"/>
    <w:rsid w:val="00357279"/>
    <w:rsid w:val="00360856"/>
    <w:rsid w:val="00362245"/>
    <w:rsid w:val="00366CB9"/>
    <w:rsid w:val="00367503"/>
    <w:rsid w:val="0036761D"/>
    <w:rsid w:val="003723F9"/>
    <w:rsid w:val="00373F73"/>
    <w:rsid w:val="00374D88"/>
    <w:rsid w:val="00374ECE"/>
    <w:rsid w:val="00375302"/>
    <w:rsid w:val="00377730"/>
    <w:rsid w:val="00380EA5"/>
    <w:rsid w:val="00382FB3"/>
    <w:rsid w:val="00385820"/>
    <w:rsid w:val="003866C9"/>
    <w:rsid w:val="00386B4C"/>
    <w:rsid w:val="00386E08"/>
    <w:rsid w:val="003872FE"/>
    <w:rsid w:val="003914FA"/>
    <w:rsid w:val="00392F82"/>
    <w:rsid w:val="0039435B"/>
    <w:rsid w:val="00397B1B"/>
    <w:rsid w:val="003A06FE"/>
    <w:rsid w:val="003A2AEB"/>
    <w:rsid w:val="003A3833"/>
    <w:rsid w:val="003A41F3"/>
    <w:rsid w:val="003A4C6E"/>
    <w:rsid w:val="003A5303"/>
    <w:rsid w:val="003A6E87"/>
    <w:rsid w:val="003A7586"/>
    <w:rsid w:val="003B0BBE"/>
    <w:rsid w:val="003B1AE9"/>
    <w:rsid w:val="003B2007"/>
    <w:rsid w:val="003B600A"/>
    <w:rsid w:val="003B6622"/>
    <w:rsid w:val="003C379C"/>
    <w:rsid w:val="003C4725"/>
    <w:rsid w:val="003C4757"/>
    <w:rsid w:val="003C6AEA"/>
    <w:rsid w:val="003C6EFB"/>
    <w:rsid w:val="003D15BF"/>
    <w:rsid w:val="003D2A25"/>
    <w:rsid w:val="003D3E24"/>
    <w:rsid w:val="003D420B"/>
    <w:rsid w:val="003D4B3B"/>
    <w:rsid w:val="003D4C09"/>
    <w:rsid w:val="003E1452"/>
    <w:rsid w:val="003E285D"/>
    <w:rsid w:val="003E2D1C"/>
    <w:rsid w:val="003E5178"/>
    <w:rsid w:val="003E522F"/>
    <w:rsid w:val="003F065E"/>
    <w:rsid w:val="003F3F87"/>
    <w:rsid w:val="003F50E3"/>
    <w:rsid w:val="003F5C34"/>
    <w:rsid w:val="003F6D48"/>
    <w:rsid w:val="003F74BF"/>
    <w:rsid w:val="003F7F0C"/>
    <w:rsid w:val="0040019B"/>
    <w:rsid w:val="00400EF2"/>
    <w:rsid w:val="00401128"/>
    <w:rsid w:val="004016B8"/>
    <w:rsid w:val="0040195E"/>
    <w:rsid w:val="004029D1"/>
    <w:rsid w:val="00407567"/>
    <w:rsid w:val="0040777E"/>
    <w:rsid w:val="00407FCD"/>
    <w:rsid w:val="00411241"/>
    <w:rsid w:val="004113F0"/>
    <w:rsid w:val="004121AC"/>
    <w:rsid w:val="004155DD"/>
    <w:rsid w:val="00420DB5"/>
    <w:rsid w:val="00421FDC"/>
    <w:rsid w:val="00424FA6"/>
    <w:rsid w:val="00427018"/>
    <w:rsid w:val="00430171"/>
    <w:rsid w:val="0043122B"/>
    <w:rsid w:val="00432372"/>
    <w:rsid w:val="00432B7F"/>
    <w:rsid w:val="00434D92"/>
    <w:rsid w:val="00437A8B"/>
    <w:rsid w:val="00440FAB"/>
    <w:rsid w:val="004411AE"/>
    <w:rsid w:val="004413F1"/>
    <w:rsid w:val="00443869"/>
    <w:rsid w:val="00450EC7"/>
    <w:rsid w:val="00452FDD"/>
    <w:rsid w:val="00454DAB"/>
    <w:rsid w:val="00454F90"/>
    <w:rsid w:val="0045573D"/>
    <w:rsid w:val="004618CA"/>
    <w:rsid w:val="004639F8"/>
    <w:rsid w:val="004641E2"/>
    <w:rsid w:val="00465D2E"/>
    <w:rsid w:val="00467340"/>
    <w:rsid w:val="00467A81"/>
    <w:rsid w:val="00467E41"/>
    <w:rsid w:val="004710F8"/>
    <w:rsid w:val="0047121A"/>
    <w:rsid w:val="004724E6"/>
    <w:rsid w:val="00472857"/>
    <w:rsid w:val="00473073"/>
    <w:rsid w:val="00477359"/>
    <w:rsid w:val="004807EC"/>
    <w:rsid w:val="004813C5"/>
    <w:rsid w:val="00482080"/>
    <w:rsid w:val="004856BB"/>
    <w:rsid w:val="00491CF8"/>
    <w:rsid w:val="00494B83"/>
    <w:rsid w:val="00495668"/>
    <w:rsid w:val="00496D3C"/>
    <w:rsid w:val="004A3D20"/>
    <w:rsid w:val="004A4855"/>
    <w:rsid w:val="004A4A51"/>
    <w:rsid w:val="004A545E"/>
    <w:rsid w:val="004A6708"/>
    <w:rsid w:val="004A6CE9"/>
    <w:rsid w:val="004B175A"/>
    <w:rsid w:val="004B391D"/>
    <w:rsid w:val="004B46AE"/>
    <w:rsid w:val="004B5212"/>
    <w:rsid w:val="004B7E82"/>
    <w:rsid w:val="004C1FCE"/>
    <w:rsid w:val="004C3B39"/>
    <w:rsid w:val="004C786B"/>
    <w:rsid w:val="004D1378"/>
    <w:rsid w:val="004D2D94"/>
    <w:rsid w:val="004D6DEF"/>
    <w:rsid w:val="004E1C6D"/>
    <w:rsid w:val="004E2015"/>
    <w:rsid w:val="004F0BB0"/>
    <w:rsid w:val="004F1444"/>
    <w:rsid w:val="004F1E09"/>
    <w:rsid w:val="004F33C2"/>
    <w:rsid w:val="004F3A62"/>
    <w:rsid w:val="004F50AE"/>
    <w:rsid w:val="004F7D7A"/>
    <w:rsid w:val="004F7E7B"/>
    <w:rsid w:val="005030C7"/>
    <w:rsid w:val="005041B8"/>
    <w:rsid w:val="005054BA"/>
    <w:rsid w:val="00507412"/>
    <w:rsid w:val="0051522A"/>
    <w:rsid w:val="00516F63"/>
    <w:rsid w:val="00517285"/>
    <w:rsid w:val="005207F1"/>
    <w:rsid w:val="00524938"/>
    <w:rsid w:val="005251B1"/>
    <w:rsid w:val="0052527F"/>
    <w:rsid w:val="00525B29"/>
    <w:rsid w:val="00525D74"/>
    <w:rsid w:val="005276D2"/>
    <w:rsid w:val="005311EE"/>
    <w:rsid w:val="00531506"/>
    <w:rsid w:val="005315D0"/>
    <w:rsid w:val="00531A0B"/>
    <w:rsid w:val="00531B37"/>
    <w:rsid w:val="00532ABB"/>
    <w:rsid w:val="00532E56"/>
    <w:rsid w:val="00534300"/>
    <w:rsid w:val="005352AF"/>
    <w:rsid w:val="005370AA"/>
    <w:rsid w:val="0053726A"/>
    <w:rsid w:val="00540F1E"/>
    <w:rsid w:val="00542ED7"/>
    <w:rsid w:val="00544E66"/>
    <w:rsid w:val="00545655"/>
    <w:rsid w:val="00546AD3"/>
    <w:rsid w:val="00546E84"/>
    <w:rsid w:val="00547FC8"/>
    <w:rsid w:val="005510C5"/>
    <w:rsid w:val="005524E9"/>
    <w:rsid w:val="00553062"/>
    <w:rsid w:val="00553226"/>
    <w:rsid w:val="00553F75"/>
    <w:rsid w:val="0055429F"/>
    <w:rsid w:val="005542AA"/>
    <w:rsid w:val="00554843"/>
    <w:rsid w:val="00555A40"/>
    <w:rsid w:val="00557691"/>
    <w:rsid w:val="0056147D"/>
    <w:rsid w:val="00563626"/>
    <w:rsid w:val="005650C9"/>
    <w:rsid w:val="005656A6"/>
    <w:rsid w:val="00565C58"/>
    <w:rsid w:val="00567414"/>
    <w:rsid w:val="0056770A"/>
    <w:rsid w:val="00567C30"/>
    <w:rsid w:val="00570889"/>
    <w:rsid w:val="005715F7"/>
    <w:rsid w:val="0057777B"/>
    <w:rsid w:val="0058443D"/>
    <w:rsid w:val="00585254"/>
    <w:rsid w:val="00585C8F"/>
    <w:rsid w:val="00591C1E"/>
    <w:rsid w:val="00591F11"/>
    <w:rsid w:val="005926F2"/>
    <w:rsid w:val="00593FDC"/>
    <w:rsid w:val="0059598C"/>
    <w:rsid w:val="00597459"/>
    <w:rsid w:val="00597C21"/>
    <w:rsid w:val="005A278D"/>
    <w:rsid w:val="005A3500"/>
    <w:rsid w:val="005A3703"/>
    <w:rsid w:val="005A57B3"/>
    <w:rsid w:val="005A797A"/>
    <w:rsid w:val="005A7B8F"/>
    <w:rsid w:val="005A7DEE"/>
    <w:rsid w:val="005B4AAD"/>
    <w:rsid w:val="005B7C62"/>
    <w:rsid w:val="005C4427"/>
    <w:rsid w:val="005D37EB"/>
    <w:rsid w:val="005D39A3"/>
    <w:rsid w:val="005D5115"/>
    <w:rsid w:val="005D6415"/>
    <w:rsid w:val="005D6958"/>
    <w:rsid w:val="005D6A74"/>
    <w:rsid w:val="005E156B"/>
    <w:rsid w:val="005E2780"/>
    <w:rsid w:val="005E2BF2"/>
    <w:rsid w:val="005E5158"/>
    <w:rsid w:val="005E64E4"/>
    <w:rsid w:val="005E77B8"/>
    <w:rsid w:val="005F1705"/>
    <w:rsid w:val="005F4E48"/>
    <w:rsid w:val="005F51B6"/>
    <w:rsid w:val="005F7ED8"/>
    <w:rsid w:val="0060110D"/>
    <w:rsid w:val="006013F8"/>
    <w:rsid w:val="00602AFF"/>
    <w:rsid w:val="00604058"/>
    <w:rsid w:val="006049E4"/>
    <w:rsid w:val="00604BEE"/>
    <w:rsid w:val="006059B6"/>
    <w:rsid w:val="00611887"/>
    <w:rsid w:val="00612905"/>
    <w:rsid w:val="00613012"/>
    <w:rsid w:val="00617040"/>
    <w:rsid w:val="0061777C"/>
    <w:rsid w:val="0062046E"/>
    <w:rsid w:val="006209C1"/>
    <w:rsid w:val="00620BE0"/>
    <w:rsid w:val="006211CD"/>
    <w:rsid w:val="00623218"/>
    <w:rsid w:val="006234F9"/>
    <w:rsid w:val="00624ABB"/>
    <w:rsid w:val="00630842"/>
    <w:rsid w:val="00630B34"/>
    <w:rsid w:val="0063316E"/>
    <w:rsid w:val="00637C70"/>
    <w:rsid w:val="00640963"/>
    <w:rsid w:val="00647AB0"/>
    <w:rsid w:val="00651B61"/>
    <w:rsid w:val="00651F83"/>
    <w:rsid w:val="00654A74"/>
    <w:rsid w:val="00654F1A"/>
    <w:rsid w:val="00655A07"/>
    <w:rsid w:val="00655B13"/>
    <w:rsid w:val="006567A8"/>
    <w:rsid w:val="00656A58"/>
    <w:rsid w:val="00663932"/>
    <w:rsid w:val="006673AA"/>
    <w:rsid w:val="00667D14"/>
    <w:rsid w:val="0067390B"/>
    <w:rsid w:val="006745EF"/>
    <w:rsid w:val="006758B5"/>
    <w:rsid w:val="00677B87"/>
    <w:rsid w:val="006840CE"/>
    <w:rsid w:val="006843D4"/>
    <w:rsid w:val="006854FE"/>
    <w:rsid w:val="00687CC3"/>
    <w:rsid w:val="00690A71"/>
    <w:rsid w:val="00694D02"/>
    <w:rsid w:val="00697D18"/>
    <w:rsid w:val="006A06D9"/>
    <w:rsid w:val="006A235A"/>
    <w:rsid w:val="006A5756"/>
    <w:rsid w:val="006A6195"/>
    <w:rsid w:val="006A67B9"/>
    <w:rsid w:val="006A68CD"/>
    <w:rsid w:val="006A71D1"/>
    <w:rsid w:val="006A7518"/>
    <w:rsid w:val="006B01B7"/>
    <w:rsid w:val="006B0A3C"/>
    <w:rsid w:val="006B5B1C"/>
    <w:rsid w:val="006B6675"/>
    <w:rsid w:val="006B7772"/>
    <w:rsid w:val="006C0DB0"/>
    <w:rsid w:val="006C1D23"/>
    <w:rsid w:val="006C20D4"/>
    <w:rsid w:val="006C3144"/>
    <w:rsid w:val="006C3E5A"/>
    <w:rsid w:val="006C490E"/>
    <w:rsid w:val="006C529A"/>
    <w:rsid w:val="006C6646"/>
    <w:rsid w:val="006C672C"/>
    <w:rsid w:val="006D058C"/>
    <w:rsid w:val="006D0E85"/>
    <w:rsid w:val="006D66E4"/>
    <w:rsid w:val="006D6707"/>
    <w:rsid w:val="006E21C0"/>
    <w:rsid w:val="006E22E5"/>
    <w:rsid w:val="006E360E"/>
    <w:rsid w:val="006E5E68"/>
    <w:rsid w:val="006F27D2"/>
    <w:rsid w:val="006F2E2A"/>
    <w:rsid w:val="006F2F41"/>
    <w:rsid w:val="006F303C"/>
    <w:rsid w:val="006F49F9"/>
    <w:rsid w:val="006F54E4"/>
    <w:rsid w:val="006F7389"/>
    <w:rsid w:val="00701FC0"/>
    <w:rsid w:val="00702EAC"/>
    <w:rsid w:val="00703657"/>
    <w:rsid w:val="0070389B"/>
    <w:rsid w:val="0070527F"/>
    <w:rsid w:val="007062A6"/>
    <w:rsid w:val="007118E0"/>
    <w:rsid w:val="00713478"/>
    <w:rsid w:val="00717FE1"/>
    <w:rsid w:val="00723887"/>
    <w:rsid w:val="00723AF6"/>
    <w:rsid w:val="00723B1E"/>
    <w:rsid w:val="00727AE4"/>
    <w:rsid w:val="0073181C"/>
    <w:rsid w:val="00731B7A"/>
    <w:rsid w:val="00732323"/>
    <w:rsid w:val="0073320A"/>
    <w:rsid w:val="007346E6"/>
    <w:rsid w:val="00735DE8"/>
    <w:rsid w:val="00736589"/>
    <w:rsid w:val="00736746"/>
    <w:rsid w:val="007401E6"/>
    <w:rsid w:val="007418B2"/>
    <w:rsid w:val="00744199"/>
    <w:rsid w:val="007451AC"/>
    <w:rsid w:val="00747B49"/>
    <w:rsid w:val="00750481"/>
    <w:rsid w:val="00751E7E"/>
    <w:rsid w:val="007535F7"/>
    <w:rsid w:val="0075401A"/>
    <w:rsid w:val="00754731"/>
    <w:rsid w:val="0075487F"/>
    <w:rsid w:val="00756096"/>
    <w:rsid w:val="00760615"/>
    <w:rsid w:val="00764C0C"/>
    <w:rsid w:val="007720B9"/>
    <w:rsid w:val="00773A2B"/>
    <w:rsid w:val="00775124"/>
    <w:rsid w:val="007805F3"/>
    <w:rsid w:val="00781315"/>
    <w:rsid w:val="00781A0F"/>
    <w:rsid w:val="00781ED6"/>
    <w:rsid w:val="00782974"/>
    <w:rsid w:val="00782C1D"/>
    <w:rsid w:val="007857F6"/>
    <w:rsid w:val="007908DA"/>
    <w:rsid w:val="00793233"/>
    <w:rsid w:val="0079414B"/>
    <w:rsid w:val="007969A6"/>
    <w:rsid w:val="007973C6"/>
    <w:rsid w:val="007A326D"/>
    <w:rsid w:val="007A5919"/>
    <w:rsid w:val="007A5FB7"/>
    <w:rsid w:val="007A6BD7"/>
    <w:rsid w:val="007A7B0A"/>
    <w:rsid w:val="007B0FCE"/>
    <w:rsid w:val="007B1026"/>
    <w:rsid w:val="007B1392"/>
    <w:rsid w:val="007B1FF2"/>
    <w:rsid w:val="007B2BC9"/>
    <w:rsid w:val="007B5381"/>
    <w:rsid w:val="007B5A03"/>
    <w:rsid w:val="007B7C8F"/>
    <w:rsid w:val="007C09BB"/>
    <w:rsid w:val="007C1940"/>
    <w:rsid w:val="007C2B6B"/>
    <w:rsid w:val="007C73FE"/>
    <w:rsid w:val="007D5C4F"/>
    <w:rsid w:val="007D7948"/>
    <w:rsid w:val="007E0E14"/>
    <w:rsid w:val="007E3691"/>
    <w:rsid w:val="007E49F9"/>
    <w:rsid w:val="007F1789"/>
    <w:rsid w:val="007F2DCD"/>
    <w:rsid w:val="007F399A"/>
    <w:rsid w:val="007F42E5"/>
    <w:rsid w:val="007F7414"/>
    <w:rsid w:val="008012C7"/>
    <w:rsid w:val="0080505A"/>
    <w:rsid w:val="008109F4"/>
    <w:rsid w:val="00812923"/>
    <w:rsid w:val="00815EC2"/>
    <w:rsid w:val="008203C6"/>
    <w:rsid w:val="008206CB"/>
    <w:rsid w:val="008238B6"/>
    <w:rsid w:val="00834352"/>
    <w:rsid w:val="008367BC"/>
    <w:rsid w:val="00837A38"/>
    <w:rsid w:val="00840A04"/>
    <w:rsid w:val="00843C21"/>
    <w:rsid w:val="00843F87"/>
    <w:rsid w:val="008444F7"/>
    <w:rsid w:val="00847728"/>
    <w:rsid w:val="00851972"/>
    <w:rsid w:val="00854E19"/>
    <w:rsid w:val="008562C3"/>
    <w:rsid w:val="0085725F"/>
    <w:rsid w:val="00857837"/>
    <w:rsid w:val="008620A5"/>
    <w:rsid w:val="008645A8"/>
    <w:rsid w:val="008651DE"/>
    <w:rsid w:val="008661E3"/>
    <w:rsid w:val="0086669A"/>
    <w:rsid w:val="00866F24"/>
    <w:rsid w:val="00867704"/>
    <w:rsid w:val="00872200"/>
    <w:rsid w:val="0087229D"/>
    <w:rsid w:val="0087276A"/>
    <w:rsid w:val="00875975"/>
    <w:rsid w:val="008775FA"/>
    <w:rsid w:val="00881A36"/>
    <w:rsid w:val="00882B9A"/>
    <w:rsid w:val="0088506B"/>
    <w:rsid w:val="008859C4"/>
    <w:rsid w:val="00885A0C"/>
    <w:rsid w:val="008870F5"/>
    <w:rsid w:val="00892F3F"/>
    <w:rsid w:val="00893B00"/>
    <w:rsid w:val="008950A8"/>
    <w:rsid w:val="00895BF2"/>
    <w:rsid w:val="008A1F41"/>
    <w:rsid w:val="008A3C54"/>
    <w:rsid w:val="008A6456"/>
    <w:rsid w:val="008B09D8"/>
    <w:rsid w:val="008B300A"/>
    <w:rsid w:val="008B4611"/>
    <w:rsid w:val="008B4706"/>
    <w:rsid w:val="008B47CC"/>
    <w:rsid w:val="008B538B"/>
    <w:rsid w:val="008B5A9F"/>
    <w:rsid w:val="008B64BC"/>
    <w:rsid w:val="008B7B6F"/>
    <w:rsid w:val="008C14B3"/>
    <w:rsid w:val="008C30E7"/>
    <w:rsid w:val="008C3B41"/>
    <w:rsid w:val="008C4C6C"/>
    <w:rsid w:val="008C6AD5"/>
    <w:rsid w:val="008C725E"/>
    <w:rsid w:val="008D1775"/>
    <w:rsid w:val="008D3C0D"/>
    <w:rsid w:val="008D5A5D"/>
    <w:rsid w:val="008D5B6E"/>
    <w:rsid w:val="008E09D6"/>
    <w:rsid w:val="008E4EE1"/>
    <w:rsid w:val="008E560A"/>
    <w:rsid w:val="008E5A06"/>
    <w:rsid w:val="008F1BE0"/>
    <w:rsid w:val="008F209F"/>
    <w:rsid w:val="008F34A4"/>
    <w:rsid w:val="008F41AE"/>
    <w:rsid w:val="008F43EB"/>
    <w:rsid w:val="008F5DAB"/>
    <w:rsid w:val="008F717F"/>
    <w:rsid w:val="008F7E18"/>
    <w:rsid w:val="009007E9"/>
    <w:rsid w:val="00900FFE"/>
    <w:rsid w:val="009029F3"/>
    <w:rsid w:val="009064B0"/>
    <w:rsid w:val="00906C14"/>
    <w:rsid w:val="00907C87"/>
    <w:rsid w:val="00907E1E"/>
    <w:rsid w:val="00907F76"/>
    <w:rsid w:val="009108D9"/>
    <w:rsid w:val="00910C86"/>
    <w:rsid w:val="00914466"/>
    <w:rsid w:val="00914AF9"/>
    <w:rsid w:val="00920922"/>
    <w:rsid w:val="0092173D"/>
    <w:rsid w:val="00921CDF"/>
    <w:rsid w:val="009239B0"/>
    <w:rsid w:val="00924422"/>
    <w:rsid w:val="00925436"/>
    <w:rsid w:val="00927D7F"/>
    <w:rsid w:val="00931348"/>
    <w:rsid w:val="009313E9"/>
    <w:rsid w:val="00933F49"/>
    <w:rsid w:val="00943242"/>
    <w:rsid w:val="00944AF0"/>
    <w:rsid w:val="0095055B"/>
    <w:rsid w:val="0095372E"/>
    <w:rsid w:val="00953DB9"/>
    <w:rsid w:val="00955096"/>
    <w:rsid w:val="009551A7"/>
    <w:rsid w:val="00955445"/>
    <w:rsid w:val="00955D91"/>
    <w:rsid w:val="00957E87"/>
    <w:rsid w:val="00960491"/>
    <w:rsid w:val="0096325F"/>
    <w:rsid w:val="00963A2E"/>
    <w:rsid w:val="009666AB"/>
    <w:rsid w:val="00966D69"/>
    <w:rsid w:val="0096772C"/>
    <w:rsid w:val="00970CF2"/>
    <w:rsid w:val="0097286B"/>
    <w:rsid w:val="00972A8E"/>
    <w:rsid w:val="009754E4"/>
    <w:rsid w:val="00976D68"/>
    <w:rsid w:val="0098156E"/>
    <w:rsid w:val="0098210C"/>
    <w:rsid w:val="00982215"/>
    <w:rsid w:val="00982607"/>
    <w:rsid w:val="0098622E"/>
    <w:rsid w:val="00990900"/>
    <w:rsid w:val="009913FA"/>
    <w:rsid w:val="00992957"/>
    <w:rsid w:val="009940B1"/>
    <w:rsid w:val="00995380"/>
    <w:rsid w:val="00995B2D"/>
    <w:rsid w:val="00996D93"/>
    <w:rsid w:val="00997F66"/>
    <w:rsid w:val="009A0411"/>
    <w:rsid w:val="009A4A2B"/>
    <w:rsid w:val="009A69DB"/>
    <w:rsid w:val="009B120C"/>
    <w:rsid w:val="009B1E01"/>
    <w:rsid w:val="009B219A"/>
    <w:rsid w:val="009B3455"/>
    <w:rsid w:val="009B4F32"/>
    <w:rsid w:val="009B64D3"/>
    <w:rsid w:val="009B74CF"/>
    <w:rsid w:val="009C601C"/>
    <w:rsid w:val="009D1704"/>
    <w:rsid w:val="009D2429"/>
    <w:rsid w:val="009D2C63"/>
    <w:rsid w:val="009D4266"/>
    <w:rsid w:val="009D4B4D"/>
    <w:rsid w:val="009D53ED"/>
    <w:rsid w:val="009D6A31"/>
    <w:rsid w:val="009E56AC"/>
    <w:rsid w:val="009E7426"/>
    <w:rsid w:val="009F47FB"/>
    <w:rsid w:val="009F54AE"/>
    <w:rsid w:val="009F5B96"/>
    <w:rsid w:val="009F619D"/>
    <w:rsid w:val="009F6343"/>
    <w:rsid w:val="009F6DFD"/>
    <w:rsid w:val="009F7628"/>
    <w:rsid w:val="00A00933"/>
    <w:rsid w:val="00A00B15"/>
    <w:rsid w:val="00A00B99"/>
    <w:rsid w:val="00A036E6"/>
    <w:rsid w:val="00A04AA9"/>
    <w:rsid w:val="00A05A5E"/>
    <w:rsid w:val="00A07E0D"/>
    <w:rsid w:val="00A1199E"/>
    <w:rsid w:val="00A147C5"/>
    <w:rsid w:val="00A171F4"/>
    <w:rsid w:val="00A1790E"/>
    <w:rsid w:val="00A20A3A"/>
    <w:rsid w:val="00A21430"/>
    <w:rsid w:val="00A24649"/>
    <w:rsid w:val="00A24766"/>
    <w:rsid w:val="00A249B4"/>
    <w:rsid w:val="00A25520"/>
    <w:rsid w:val="00A26A62"/>
    <w:rsid w:val="00A27597"/>
    <w:rsid w:val="00A30067"/>
    <w:rsid w:val="00A3035E"/>
    <w:rsid w:val="00A307B3"/>
    <w:rsid w:val="00A31D54"/>
    <w:rsid w:val="00A34FC8"/>
    <w:rsid w:val="00A400C4"/>
    <w:rsid w:val="00A42FCF"/>
    <w:rsid w:val="00A435BD"/>
    <w:rsid w:val="00A44277"/>
    <w:rsid w:val="00A46D27"/>
    <w:rsid w:val="00A46DAD"/>
    <w:rsid w:val="00A46FB5"/>
    <w:rsid w:val="00A50A8A"/>
    <w:rsid w:val="00A51AC4"/>
    <w:rsid w:val="00A52BAA"/>
    <w:rsid w:val="00A5649A"/>
    <w:rsid w:val="00A56D5D"/>
    <w:rsid w:val="00A56DB8"/>
    <w:rsid w:val="00A57C0B"/>
    <w:rsid w:val="00A60275"/>
    <w:rsid w:val="00A603E5"/>
    <w:rsid w:val="00A60E3F"/>
    <w:rsid w:val="00A61554"/>
    <w:rsid w:val="00A6636F"/>
    <w:rsid w:val="00A67894"/>
    <w:rsid w:val="00A67AAB"/>
    <w:rsid w:val="00A758F8"/>
    <w:rsid w:val="00A75E5A"/>
    <w:rsid w:val="00A7627D"/>
    <w:rsid w:val="00A76E54"/>
    <w:rsid w:val="00A7711B"/>
    <w:rsid w:val="00A77D69"/>
    <w:rsid w:val="00A8061B"/>
    <w:rsid w:val="00A8073C"/>
    <w:rsid w:val="00A852DE"/>
    <w:rsid w:val="00A85D97"/>
    <w:rsid w:val="00A85EF6"/>
    <w:rsid w:val="00A863B5"/>
    <w:rsid w:val="00A87219"/>
    <w:rsid w:val="00A900A0"/>
    <w:rsid w:val="00A90DBE"/>
    <w:rsid w:val="00A92D03"/>
    <w:rsid w:val="00A961F7"/>
    <w:rsid w:val="00A96C4E"/>
    <w:rsid w:val="00A96C86"/>
    <w:rsid w:val="00AA0320"/>
    <w:rsid w:val="00AA6304"/>
    <w:rsid w:val="00AB0B9A"/>
    <w:rsid w:val="00AB343B"/>
    <w:rsid w:val="00AB3E3F"/>
    <w:rsid w:val="00AB6057"/>
    <w:rsid w:val="00AB7CE1"/>
    <w:rsid w:val="00AC0C52"/>
    <w:rsid w:val="00AC2D95"/>
    <w:rsid w:val="00AC337B"/>
    <w:rsid w:val="00AC4FA1"/>
    <w:rsid w:val="00AC535A"/>
    <w:rsid w:val="00AD0407"/>
    <w:rsid w:val="00AD0E1F"/>
    <w:rsid w:val="00AD10EF"/>
    <w:rsid w:val="00AD17C1"/>
    <w:rsid w:val="00AD1B3F"/>
    <w:rsid w:val="00AD3224"/>
    <w:rsid w:val="00AD337A"/>
    <w:rsid w:val="00AD381B"/>
    <w:rsid w:val="00AD437C"/>
    <w:rsid w:val="00AD440F"/>
    <w:rsid w:val="00AD6BD3"/>
    <w:rsid w:val="00AE54DD"/>
    <w:rsid w:val="00AE5C49"/>
    <w:rsid w:val="00AF28C2"/>
    <w:rsid w:val="00AF465B"/>
    <w:rsid w:val="00AF548B"/>
    <w:rsid w:val="00AF5AE3"/>
    <w:rsid w:val="00AF6196"/>
    <w:rsid w:val="00AF67BF"/>
    <w:rsid w:val="00AF776B"/>
    <w:rsid w:val="00AF7B63"/>
    <w:rsid w:val="00B003AB"/>
    <w:rsid w:val="00B00F1B"/>
    <w:rsid w:val="00B0115A"/>
    <w:rsid w:val="00B01BCD"/>
    <w:rsid w:val="00B0406E"/>
    <w:rsid w:val="00B13778"/>
    <w:rsid w:val="00B1458A"/>
    <w:rsid w:val="00B1549C"/>
    <w:rsid w:val="00B15DA6"/>
    <w:rsid w:val="00B17092"/>
    <w:rsid w:val="00B20068"/>
    <w:rsid w:val="00B2703F"/>
    <w:rsid w:val="00B30118"/>
    <w:rsid w:val="00B32798"/>
    <w:rsid w:val="00B32D62"/>
    <w:rsid w:val="00B34848"/>
    <w:rsid w:val="00B41744"/>
    <w:rsid w:val="00B4463A"/>
    <w:rsid w:val="00B472AC"/>
    <w:rsid w:val="00B52CC7"/>
    <w:rsid w:val="00B52E48"/>
    <w:rsid w:val="00B554A9"/>
    <w:rsid w:val="00B56606"/>
    <w:rsid w:val="00B57F02"/>
    <w:rsid w:val="00B60993"/>
    <w:rsid w:val="00B62CB7"/>
    <w:rsid w:val="00B6414F"/>
    <w:rsid w:val="00B646EA"/>
    <w:rsid w:val="00B707DB"/>
    <w:rsid w:val="00B70842"/>
    <w:rsid w:val="00B71A32"/>
    <w:rsid w:val="00B73971"/>
    <w:rsid w:val="00B76F98"/>
    <w:rsid w:val="00B80383"/>
    <w:rsid w:val="00B821A5"/>
    <w:rsid w:val="00B822D4"/>
    <w:rsid w:val="00B83D5F"/>
    <w:rsid w:val="00B841EE"/>
    <w:rsid w:val="00B84241"/>
    <w:rsid w:val="00B87D9F"/>
    <w:rsid w:val="00B91F07"/>
    <w:rsid w:val="00B97737"/>
    <w:rsid w:val="00BA0A23"/>
    <w:rsid w:val="00BA1555"/>
    <w:rsid w:val="00BA168B"/>
    <w:rsid w:val="00BA3237"/>
    <w:rsid w:val="00BA33A7"/>
    <w:rsid w:val="00BA5BB6"/>
    <w:rsid w:val="00BB0930"/>
    <w:rsid w:val="00BB1537"/>
    <w:rsid w:val="00BB3548"/>
    <w:rsid w:val="00BB489D"/>
    <w:rsid w:val="00BB546C"/>
    <w:rsid w:val="00BB5908"/>
    <w:rsid w:val="00BB6352"/>
    <w:rsid w:val="00BB7022"/>
    <w:rsid w:val="00BB7AE4"/>
    <w:rsid w:val="00BB7C01"/>
    <w:rsid w:val="00BC383C"/>
    <w:rsid w:val="00BC4B1A"/>
    <w:rsid w:val="00BC4E20"/>
    <w:rsid w:val="00BD0BE6"/>
    <w:rsid w:val="00BD2E3B"/>
    <w:rsid w:val="00BD4000"/>
    <w:rsid w:val="00BD6246"/>
    <w:rsid w:val="00BD735E"/>
    <w:rsid w:val="00BE08FE"/>
    <w:rsid w:val="00BE11B8"/>
    <w:rsid w:val="00BE1240"/>
    <w:rsid w:val="00BE354C"/>
    <w:rsid w:val="00BE4924"/>
    <w:rsid w:val="00BE495F"/>
    <w:rsid w:val="00BE4DDE"/>
    <w:rsid w:val="00BE7AB6"/>
    <w:rsid w:val="00BF161D"/>
    <w:rsid w:val="00BF39C1"/>
    <w:rsid w:val="00BF42C3"/>
    <w:rsid w:val="00BF4EAD"/>
    <w:rsid w:val="00C0272C"/>
    <w:rsid w:val="00C128B9"/>
    <w:rsid w:val="00C12D5E"/>
    <w:rsid w:val="00C13230"/>
    <w:rsid w:val="00C13C78"/>
    <w:rsid w:val="00C152CE"/>
    <w:rsid w:val="00C1645F"/>
    <w:rsid w:val="00C223F3"/>
    <w:rsid w:val="00C234CA"/>
    <w:rsid w:val="00C26305"/>
    <w:rsid w:val="00C266AB"/>
    <w:rsid w:val="00C27637"/>
    <w:rsid w:val="00C27727"/>
    <w:rsid w:val="00C300F8"/>
    <w:rsid w:val="00C31A0D"/>
    <w:rsid w:val="00C338A7"/>
    <w:rsid w:val="00C34ADF"/>
    <w:rsid w:val="00C36306"/>
    <w:rsid w:val="00C36EB5"/>
    <w:rsid w:val="00C41773"/>
    <w:rsid w:val="00C41E0A"/>
    <w:rsid w:val="00C42697"/>
    <w:rsid w:val="00C43685"/>
    <w:rsid w:val="00C442A8"/>
    <w:rsid w:val="00C445BC"/>
    <w:rsid w:val="00C44C56"/>
    <w:rsid w:val="00C4751C"/>
    <w:rsid w:val="00C501C3"/>
    <w:rsid w:val="00C506DB"/>
    <w:rsid w:val="00C54B69"/>
    <w:rsid w:val="00C5620C"/>
    <w:rsid w:val="00C56C08"/>
    <w:rsid w:val="00C5717F"/>
    <w:rsid w:val="00C63881"/>
    <w:rsid w:val="00C63BEA"/>
    <w:rsid w:val="00C65148"/>
    <w:rsid w:val="00C6657A"/>
    <w:rsid w:val="00C67B75"/>
    <w:rsid w:val="00C72107"/>
    <w:rsid w:val="00C74065"/>
    <w:rsid w:val="00C7457B"/>
    <w:rsid w:val="00C74898"/>
    <w:rsid w:val="00C751EF"/>
    <w:rsid w:val="00C75EF9"/>
    <w:rsid w:val="00C7643C"/>
    <w:rsid w:val="00C77375"/>
    <w:rsid w:val="00C77E8D"/>
    <w:rsid w:val="00C8240E"/>
    <w:rsid w:val="00C82F8D"/>
    <w:rsid w:val="00C851BF"/>
    <w:rsid w:val="00C87881"/>
    <w:rsid w:val="00C87A3A"/>
    <w:rsid w:val="00C90D23"/>
    <w:rsid w:val="00C95593"/>
    <w:rsid w:val="00C9629C"/>
    <w:rsid w:val="00C9700A"/>
    <w:rsid w:val="00C97A01"/>
    <w:rsid w:val="00CA596C"/>
    <w:rsid w:val="00CA741A"/>
    <w:rsid w:val="00CB3618"/>
    <w:rsid w:val="00CB3F1C"/>
    <w:rsid w:val="00CC1CA5"/>
    <w:rsid w:val="00CC21F5"/>
    <w:rsid w:val="00CC23AF"/>
    <w:rsid w:val="00CC4935"/>
    <w:rsid w:val="00CC77DF"/>
    <w:rsid w:val="00CC7F96"/>
    <w:rsid w:val="00CD2050"/>
    <w:rsid w:val="00CD3C4E"/>
    <w:rsid w:val="00CD5541"/>
    <w:rsid w:val="00CD679E"/>
    <w:rsid w:val="00CD6DF4"/>
    <w:rsid w:val="00CD775E"/>
    <w:rsid w:val="00CE10EC"/>
    <w:rsid w:val="00CE213A"/>
    <w:rsid w:val="00CE2BE0"/>
    <w:rsid w:val="00CE5D35"/>
    <w:rsid w:val="00CE6997"/>
    <w:rsid w:val="00CF0F57"/>
    <w:rsid w:val="00CF173C"/>
    <w:rsid w:val="00CF4AD9"/>
    <w:rsid w:val="00CF6142"/>
    <w:rsid w:val="00CF7308"/>
    <w:rsid w:val="00CF7A29"/>
    <w:rsid w:val="00CF7C98"/>
    <w:rsid w:val="00D00FDD"/>
    <w:rsid w:val="00D035F1"/>
    <w:rsid w:val="00D03BFE"/>
    <w:rsid w:val="00D04530"/>
    <w:rsid w:val="00D077BE"/>
    <w:rsid w:val="00D112E9"/>
    <w:rsid w:val="00D11917"/>
    <w:rsid w:val="00D1564A"/>
    <w:rsid w:val="00D16700"/>
    <w:rsid w:val="00D16DBD"/>
    <w:rsid w:val="00D202E4"/>
    <w:rsid w:val="00D2149B"/>
    <w:rsid w:val="00D21B69"/>
    <w:rsid w:val="00D22F5B"/>
    <w:rsid w:val="00D251F6"/>
    <w:rsid w:val="00D3032D"/>
    <w:rsid w:val="00D32FAD"/>
    <w:rsid w:val="00D345C8"/>
    <w:rsid w:val="00D36A2E"/>
    <w:rsid w:val="00D37037"/>
    <w:rsid w:val="00D373C8"/>
    <w:rsid w:val="00D40FB3"/>
    <w:rsid w:val="00D45DE1"/>
    <w:rsid w:val="00D50A18"/>
    <w:rsid w:val="00D52E37"/>
    <w:rsid w:val="00D55634"/>
    <w:rsid w:val="00D57B0A"/>
    <w:rsid w:val="00D63EA2"/>
    <w:rsid w:val="00D64173"/>
    <w:rsid w:val="00D65B9F"/>
    <w:rsid w:val="00D65F19"/>
    <w:rsid w:val="00D70FA3"/>
    <w:rsid w:val="00D74049"/>
    <w:rsid w:val="00D822B0"/>
    <w:rsid w:val="00D835DD"/>
    <w:rsid w:val="00D847DC"/>
    <w:rsid w:val="00D85925"/>
    <w:rsid w:val="00D85EE7"/>
    <w:rsid w:val="00D8744C"/>
    <w:rsid w:val="00D87DB0"/>
    <w:rsid w:val="00D9090C"/>
    <w:rsid w:val="00D91FF9"/>
    <w:rsid w:val="00D92375"/>
    <w:rsid w:val="00D9639D"/>
    <w:rsid w:val="00DA142A"/>
    <w:rsid w:val="00DA18F9"/>
    <w:rsid w:val="00DA5A60"/>
    <w:rsid w:val="00DA5E24"/>
    <w:rsid w:val="00DA73B6"/>
    <w:rsid w:val="00DB32E4"/>
    <w:rsid w:val="00DB61FB"/>
    <w:rsid w:val="00DC00B6"/>
    <w:rsid w:val="00DC186E"/>
    <w:rsid w:val="00DC67EE"/>
    <w:rsid w:val="00DC7C65"/>
    <w:rsid w:val="00DD060E"/>
    <w:rsid w:val="00DD576E"/>
    <w:rsid w:val="00DD6F8B"/>
    <w:rsid w:val="00DD72E3"/>
    <w:rsid w:val="00DE1CD1"/>
    <w:rsid w:val="00DE6A4A"/>
    <w:rsid w:val="00DE6B38"/>
    <w:rsid w:val="00DE6F62"/>
    <w:rsid w:val="00DF0567"/>
    <w:rsid w:val="00DF0DE4"/>
    <w:rsid w:val="00DF3BEE"/>
    <w:rsid w:val="00DF5918"/>
    <w:rsid w:val="00DF6E07"/>
    <w:rsid w:val="00E00995"/>
    <w:rsid w:val="00E073CA"/>
    <w:rsid w:val="00E10ED4"/>
    <w:rsid w:val="00E1155B"/>
    <w:rsid w:val="00E12C34"/>
    <w:rsid w:val="00E130E1"/>
    <w:rsid w:val="00E13C88"/>
    <w:rsid w:val="00E21BCD"/>
    <w:rsid w:val="00E22FCA"/>
    <w:rsid w:val="00E262D3"/>
    <w:rsid w:val="00E301DE"/>
    <w:rsid w:val="00E30A1F"/>
    <w:rsid w:val="00E318C0"/>
    <w:rsid w:val="00E338B2"/>
    <w:rsid w:val="00E34243"/>
    <w:rsid w:val="00E349A2"/>
    <w:rsid w:val="00E4077C"/>
    <w:rsid w:val="00E41525"/>
    <w:rsid w:val="00E41D97"/>
    <w:rsid w:val="00E43C9E"/>
    <w:rsid w:val="00E4403C"/>
    <w:rsid w:val="00E45462"/>
    <w:rsid w:val="00E46842"/>
    <w:rsid w:val="00E52CC5"/>
    <w:rsid w:val="00E553A6"/>
    <w:rsid w:val="00E55908"/>
    <w:rsid w:val="00E55A7E"/>
    <w:rsid w:val="00E57B67"/>
    <w:rsid w:val="00E606B8"/>
    <w:rsid w:val="00E6103E"/>
    <w:rsid w:val="00E62B81"/>
    <w:rsid w:val="00E6341B"/>
    <w:rsid w:val="00E66D57"/>
    <w:rsid w:val="00E67DBA"/>
    <w:rsid w:val="00E741C2"/>
    <w:rsid w:val="00E767FF"/>
    <w:rsid w:val="00E810B5"/>
    <w:rsid w:val="00E833F1"/>
    <w:rsid w:val="00E83487"/>
    <w:rsid w:val="00E8460E"/>
    <w:rsid w:val="00E93B4B"/>
    <w:rsid w:val="00E970FF"/>
    <w:rsid w:val="00EA202F"/>
    <w:rsid w:val="00EA327A"/>
    <w:rsid w:val="00EA355E"/>
    <w:rsid w:val="00EA5EB1"/>
    <w:rsid w:val="00EA7774"/>
    <w:rsid w:val="00EB0644"/>
    <w:rsid w:val="00EB24CC"/>
    <w:rsid w:val="00EB37A3"/>
    <w:rsid w:val="00EB73F1"/>
    <w:rsid w:val="00EB7B22"/>
    <w:rsid w:val="00EC1BD0"/>
    <w:rsid w:val="00ED0999"/>
    <w:rsid w:val="00ED0D49"/>
    <w:rsid w:val="00ED33C4"/>
    <w:rsid w:val="00ED476D"/>
    <w:rsid w:val="00ED5C6F"/>
    <w:rsid w:val="00ED6263"/>
    <w:rsid w:val="00ED7295"/>
    <w:rsid w:val="00ED7397"/>
    <w:rsid w:val="00ED7E52"/>
    <w:rsid w:val="00EE3904"/>
    <w:rsid w:val="00EE7323"/>
    <w:rsid w:val="00EF3C3B"/>
    <w:rsid w:val="00F008B0"/>
    <w:rsid w:val="00F01945"/>
    <w:rsid w:val="00F0270E"/>
    <w:rsid w:val="00F038D7"/>
    <w:rsid w:val="00F03F64"/>
    <w:rsid w:val="00F10D05"/>
    <w:rsid w:val="00F118B6"/>
    <w:rsid w:val="00F137BA"/>
    <w:rsid w:val="00F1443C"/>
    <w:rsid w:val="00F1451A"/>
    <w:rsid w:val="00F14AC0"/>
    <w:rsid w:val="00F151D6"/>
    <w:rsid w:val="00F15740"/>
    <w:rsid w:val="00F16024"/>
    <w:rsid w:val="00F17E67"/>
    <w:rsid w:val="00F20806"/>
    <w:rsid w:val="00F20F2C"/>
    <w:rsid w:val="00F219D1"/>
    <w:rsid w:val="00F22CC7"/>
    <w:rsid w:val="00F27BBD"/>
    <w:rsid w:val="00F30AEC"/>
    <w:rsid w:val="00F33C30"/>
    <w:rsid w:val="00F36BA1"/>
    <w:rsid w:val="00F405C1"/>
    <w:rsid w:val="00F41324"/>
    <w:rsid w:val="00F43A07"/>
    <w:rsid w:val="00F440FB"/>
    <w:rsid w:val="00F44E59"/>
    <w:rsid w:val="00F46B85"/>
    <w:rsid w:val="00F5252B"/>
    <w:rsid w:val="00F5361B"/>
    <w:rsid w:val="00F53D6C"/>
    <w:rsid w:val="00F56791"/>
    <w:rsid w:val="00F60DE8"/>
    <w:rsid w:val="00F620B6"/>
    <w:rsid w:val="00F702C8"/>
    <w:rsid w:val="00F71386"/>
    <w:rsid w:val="00F71532"/>
    <w:rsid w:val="00F71A32"/>
    <w:rsid w:val="00F72B03"/>
    <w:rsid w:val="00F72BC5"/>
    <w:rsid w:val="00F72DC0"/>
    <w:rsid w:val="00F731EA"/>
    <w:rsid w:val="00F73AE9"/>
    <w:rsid w:val="00F74698"/>
    <w:rsid w:val="00F76174"/>
    <w:rsid w:val="00F7720F"/>
    <w:rsid w:val="00F82C99"/>
    <w:rsid w:val="00F82CF8"/>
    <w:rsid w:val="00F85177"/>
    <w:rsid w:val="00F8734F"/>
    <w:rsid w:val="00F90848"/>
    <w:rsid w:val="00F950EB"/>
    <w:rsid w:val="00F96D8A"/>
    <w:rsid w:val="00FA22A7"/>
    <w:rsid w:val="00FA3473"/>
    <w:rsid w:val="00FA502C"/>
    <w:rsid w:val="00FA51A8"/>
    <w:rsid w:val="00FA697C"/>
    <w:rsid w:val="00FA71E8"/>
    <w:rsid w:val="00FB20FE"/>
    <w:rsid w:val="00FB21D5"/>
    <w:rsid w:val="00FB77F0"/>
    <w:rsid w:val="00FC1259"/>
    <w:rsid w:val="00FC3E02"/>
    <w:rsid w:val="00FC4BF3"/>
    <w:rsid w:val="00FC4F98"/>
    <w:rsid w:val="00FC56FB"/>
    <w:rsid w:val="00FC5859"/>
    <w:rsid w:val="00FC5AEB"/>
    <w:rsid w:val="00FC5ED4"/>
    <w:rsid w:val="00FC5FB8"/>
    <w:rsid w:val="00FC7752"/>
    <w:rsid w:val="00FC7FBE"/>
    <w:rsid w:val="00FD08C7"/>
    <w:rsid w:val="00FD09DD"/>
    <w:rsid w:val="00FD0CA3"/>
    <w:rsid w:val="00FD1115"/>
    <w:rsid w:val="00FD25C7"/>
    <w:rsid w:val="00FD2998"/>
    <w:rsid w:val="00FD7A0F"/>
    <w:rsid w:val="00FE0FCE"/>
    <w:rsid w:val="00FE6BDA"/>
    <w:rsid w:val="00FE789E"/>
    <w:rsid w:val="00FF1C7A"/>
    <w:rsid w:val="00FF2089"/>
    <w:rsid w:val="00FF3F83"/>
    <w:rsid w:val="00FF4FEA"/>
    <w:rsid w:val="00FF6455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86542"/>
  <w15:chartTrackingRefBased/>
  <w15:docId w15:val="{498DE0D7-4122-4208-9B4A-FEFB4803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34" w:qFormat="1"/>
    <w:lsdException w:name="Medium Shading 1 Accent 3" w:uiPriority="99" w:qFormat="1"/>
    <w:lsdException w:name="Medium Shading 2 Accent 3" w:uiPriority="99" w:qFormat="1"/>
    <w:lsdException w:name="Medium List 1 Accent 3" w:uiPriority="99"/>
    <w:lsdException w:name="Medium List 2 Accent 3" w:uiPriority="99"/>
    <w:lsdException w:name="Medium Grid 1 Accent 3" w:uiPriority="99" w:qFormat="1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 w:qFormat="1"/>
    <w:lsdException w:name="Colorful List Accent 3" w:uiPriority="99" w:qFormat="1"/>
    <w:lsdException w:name="Colorful Grid Accent 3" w:uiPriority="99" w:qFormat="1"/>
    <w:lsdException w:name="Light Shading Accent 4" w:uiPriority="99"/>
    <w:lsdException w:name="Light List Accent 4" w:uiPriority="99"/>
    <w:lsdException w:name="Light Grid Accent 4" w:uiPriority="1" w:qFormat="1"/>
    <w:lsdException w:name="Medium Shading 1 Accent 4" w:uiPriority="60"/>
    <w:lsdException w:name="Medium Shading 2 Accent 4" w:uiPriority="61"/>
    <w:lsdException w:name="Medium List 1 Accent 4" w:uiPriority="62"/>
    <w:lsdException w:name="Medium List 2 Accent 4" w:uiPriority="34" w:qFormat="1"/>
    <w:lsdException w:name="Medium Grid 1 Accent 4" w:uiPriority="64" w:qFormat="1"/>
    <w:lsdException w:name="Medium Grid 2 Accent 4" w:uiPriority="65" w:qFormat="1"/>
    <w:lsdException w:name="Medium Grid 3 Accent 4" w:uiPriority="66"/>
    <w:lsdException w:name="Dark List Accent 4" w:uiPriority="67"/>
    <w:lsdException w:name="Colorful Shading Accent 4" w:uiPriority="68"/>
    <w:lsdException w:name="Colorful List Accent 4" w:uiPriority="69"/>
    <w:lsdException w:name="Colorful Grid Accent 4" w:uiPriority="70"/>
    <w:lsdException w:name="Light Shading Accent 5" w:uiPriority="71"/>
    <w:lsdException w:name="Light List Accent 5" w:uiPriority="72" w:qFormat="1"/>
    <w:lsdException w:name="Light Grid Accent 5" w:uiPriority="73" w:qFormat="1"/>
    <w:lsdException w:name="Medium Shading 1 Accent 5" w:uiPriority="60" w:qFormat="1"/>
    <w:lsdException w:name="Medium Shading 2 Accent 5" w:uiPriority="61"/>
    <w:lsdException w:name="Medium List 1 Accent 5" w:uiPriority="62"/>
    <w:lsdException w:name="Medium List 2 Accent 5" w:uiPriority="63"/>
    <w:lsdException w:name="Medium Grid 1 Accent 5" w:uiPriority="64"/>
    <w:lsdException w:name="Medium Grid 2 Accent 5" w:uiPriority="65"/>
    <w:lsdException w:name="Medium Grid 3 Accent 5" w:uiPriority="99"/>
    <w:lsdException w:name="Dark List Accent 5" w:uiPriority="34" w:qFormat="1"/>
    <w:lsdException w:name="Colorful Shading Accent 5" w:uiPriority="29" w:qFormat="1"/>
    <w:lsdException w:name="Colorful List Accent 5" w:uiPriority="30" w:qFormat="1"/>
    <w:lsdException w:name="Colorful Grid Accent 5" w:uiPriority="66"/>
    <w:lsdException w:name="Light Shading Accent 6" w:uiPriority="67"/>
    <w:lsdException w:name="Light List Accent 6" w:uiPriority="68"/>
    <w:lsdException w:name="Light Grid Accent 6" w:uiPriority="69"/>
    <w:lsdException w:name="Medium Shading 1 Accent 6" w:uiPriority="70"/>
    <w:lsdException w:name="Medium Shading 2 Accent 6" w:uiPriority="71"/>
    <w:lsdException w:name="Medium List 1 Accent 6" w:uiPriority="72"/>
    <w:lsdException w:name="Medium List 2 Accent 6" w:uiPriority="73"/>
    <w:lsdException w:name="Medium Grid 1 Accent 6" w:uiPriority="60"/>
    <w:lsdException w:name="Medium Grid 2 Accent 6" w:uiPriority="61"/>
    <w:lsdException w:name="Medium Grid 3 Accent 6" w:uiPriority="62"/>
    <w:lsdException w:name="Dark List Accent 6" w:uiPriority="63"/>
    <w:lsdException w:name="Colorful Shading Accent 6" w:uiPriority="64"/>
    <w:lsdException w:name="Colorful List Accent 6" w:uiPriority="65"/>
    <w:lsdException w:name="Colorful Grid Accent 6" w:uiPriority="66"/>
    <w:lsdException w:name="Subtle Emphasis" w:uiPriority="67" w:qFormat="1"/>
    <w:lsdException w:name="Intense Emphasis" w:uiPriority="68" w:qFormat="1"/>
    <w:lsdException w:name="Subtle Reference" w:uiPriority="69" w:qFormat="1"/>
    <w:lsdException w:name="Intense Reference" w:uiPriority="70" w:qFormat="1"/>
    <w:lsdException w:name="Book Title" w:uiPriority="71" w:qFormat="1"/>
    <w:lsdException w:name="Bibliography" w:semiHidden="1" w:uiPriority="72" w:unhideWhenUsed="1"/>
    <w:lsdException w:name="TOC Heading" w:semiHidden="1" w:uiPriority="73" w:unhideWhenUsed="1" w:qFormat="1"/>
    <w:lsdException w:name="Plain Table 1" w:uiPriority="60"/>
    <w:lsdException w:name="Plain Table 2" w:uiPriority="61"/>
    <w:lsdException w:name="Plain Table 3" w:uiPriority="62" w:qFormat="1"/>
    <w:lsdException w:name="Plain Table 4" w:uiPriority="63" w:qFormat="1"/>
    <w:lsdException w:name="Plain Table 5" w:uiPriority="64" w:qFormat="1"/>
    <w:lsdException w:name="Grid Table Light" w:uiPriority="65" w:qFormat="1"/>
    <w:lsdException w:name="Grid Table 1 Light" w:uiPriority="66" w:qFormat="1"/>
    <w:lsdException w:name="Grid Table 2" w:uiPriority="67"/>
    <w:lsdException w:name="Grid Table 3" w:uiPriority="68" w:qFormat="1"/>
    <w:lsdException w:name="Grid Table 4" w:uiPriority="69"/>
    <w:lsdException w:name="Grid Table 5 Dark" w:uiPriority="70"/>
    <w:lsdException w:name="Grid Table 6 Colorful" w:uiPriority="71" w:qFormat="1"/>
    <w:lsdException w:name="Grid Table 7 Colorful" w:uiPriority="72" w:qFormat="1"/>
    <w:lsdException w:name="Grid Table 1 Light Accent 1" w:uiPriority="73" w:qFormat="1"/>
    <w:lsdException w:name="Grid Table 2 Accent 1" w:uiPriority="60" w:qFormat="1"/>
    <w:lsdException w:name="Grid Table 3 Accent 1" w:uiPriority="61" w:qFormat="1"/>
    <w:lsdException w:name="Grid Table 4 Accent 1" w:uiPriority="62"/>
    <w:lsdException w:name="Grid Table 5 Dark Accent 1" w:uiPriority="63" w:qFormat="1"/>
    <w:lsdException w:name="Grid Table 6 Colorful Accent 1" w:uiPriority="64"/>
    <w:lsdException w:name="Grid Table 7 Colorful Accent 1" w:uiPriority="65"/>
    <w:lsdException w:name="Grid Table 1 Light Accent 2" w:uiPriority="66" w:qFormat="1"/>
    <w:lsdException w:name="Grid Table 2 Accent 2" w:uiPriority="67" w:qFormat="1"/>
    <w:lsdException w:name="Grid Table 3 Accent 2" w:uiPriority="68" w:qFormat="1"/>
    <w:lsdException w:name="Grid Table 4 Accent 2" w:uiPriority="69" w:qFormat="1"/>
    <w:lsdException w:name="Grid Table 5 Dark Accent 2" w:uiPriority="70" w:qFormat="1"/>
    <w:lsdException w:name="Grid Table 6 Colorful Accent 2" w:uiPriority="71"/>
    <w:lsdException w:name="Grid Table 7 Colorful Accent 2" w:uiPriority="72" w:qFormat="1"/>
    <w:lsdException w:name="Grid Table 1 Light Accent 3" w:uiPriority="73"/>
    <w:lsdException w:name="Grid Table 2 Accent 3" w:uiPriority="60"/>
    <w:lsdException w:name="Grid Table 3 Accent 3" w:uiPriority="61" w:qFormat="1"/>
    <w:lsdException w:name="Grid Table 4 Accent 3" w:uiPriority="62" w:qFormat="1"/>
    <w:lsdException w:name="Grid Table 5 Dark Accent 3" w:uiPriority="63" w:qFormat="1"/>
    <w:lsdException w:name="Grid Table 6 Colorful Accent 3" w:uiPriority="64" w:qFormat="1"/>
    <w:lsdException w:name="Grid Table 7 Colorful Accent 3" w:uiPriority="65" w:qFormat="1"/>
    <w:lsdException w:name="Grid Table 1 Light Accent 4" w:uiPriority="66"/>
    <w:lsdException w:name="Grid Table 2 Accent 4" w:uiPriority="67" w:qFormat="1"/>
    <w:lsdException w:name="Grid Table 3 Accent 4" w:uiPriority="68"/>
    <w:lsdException w:name="Grid Table 4 Accent 4" w:uiPriority="69"/>
    <w:lsdException w:name="Grid Table 5 Dark Accent 4" w:uiPriority="70" w:qFormat="1"/>
    <w:lsdException w:name="Grid Table 6 Colorful Accent 4" w:uiPriority="71" w:qFormat="1"/>
    <w:lsdException w:name="Grid Table 7 Colorful Accent 4" w:uiPriority="72" w:qFormat="1"/>
    <w:lsdException w:name="Grid Table 1 Light Accent 5" w:uiPriority="73" w:qFormat="1"/>
    <w:lsdException w:name="Grid Table 2 Accent 5" w:uiPriority="60" w:qFormat="1"/>
    <w:lsdException w:name="Grid Table 3 Accent 5" w:uiPriority="61"/>
    <w:lsdException w:name="Grid Table 4 Accent 5" w:uiPriority="62" w:qFormat="1"/>
    <w:lsdException w:name="Grid Table 5 Dark Accent 5" w:uiPriority="63"/>
    <w:lsdException w:name="Grid Table 6 Colorful Accent 5" w:uiPriority="64"/>
    <w:lsdException w:name="Grid Table 7 Colorful Accent 5" w:uiPriority="65" w:qFormat="1"/>
    <w:lsdException w:name="Grid Table 1 Light Accent 6" w:uiPriority="66" w:qFormat="1"/>
    <w:lsdException w:name="Grid Table 2 Accent 6" w:uiPriority="67" w:qFormat="1"/>
    <w:lsdException w:name="Grid Table 3 Accent 6" w:uiPriority="68" w:qFormat="1"/>
    <w:lsdException w:name="Grid Table 4 Accent 6" w:uiPriority="69" w:qFormat="1"/>
    <w:lsdException w:name="Grid Table 5 Dark Accent 6" w:uiPriority="70"/>
    <w:lsdException w:name="Grid Table 6 Colorful Accent 6" w:uiPriority="71" w:qFormat="1"/>
    <w:lsdException w:name="Grid Table 7 Colorful Accent 6" w:uiPriority="72"/>
    <w:lsdException w:name="List Table 1 Light" w:uiPriority="73"/>
    <w:lsdException w:name="List Table 2" w:uiPriority="19" w:qFormat="1"/>
    <w:lsdException w:name="List Table 3" w:uiPriority="21" w:qFormat="1"/>
    <w:lsdException w:name="List Table 4" w:uiPriority="31" w:qFormat="1"/>
    <w:lsdException w:name="List Table 5 Dark" w:uiPriority="32" w:qFormat="1"/>
    <w:lsdException w:name="List Table 6 Colorful" w:uiPriority="33" w:qFormat="1"/>
    <w:lsdException w:name="List Table 7 Colorful" w:uiPriority="37"/>
    <w:lsdException w:name="List Table 1 Light Accent 1" w:uiPriority="39" w:qFormat="1"/>
    <w:lsdException w:name="List Table 2 Accent 1" w:uiPriority="41"/>
    <w:lsdException w:name="List Table 3 Accent 1" w:uiPriority="42"/>
    <w:lsdException w:name="List Table 4 Accent 1" w:uiPriority="43"/>
    <w:lsdException w:name="List Table 5 Dark Accent 1" w:uiPriority="44"/>
    <w:lsdException w:name="List Table 6 Colorful Accent 1" w:uiPriority="45"/>
    <w:lsdException w:name="List Table 7 Colorful Accent 1" w:uiPriority="40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FCD"/>
    <w:rPr>
      <w:lang w:val="en-GB"/>
    </w:rPr>
  </w:style>
  <w:style w:type="paragraph" w:styleId="Naslov1">
    <w:name w:val="heading 1"/>
    <w:basedOn w:val="Normal"/>
    <w:next w:val="Normal"/>
    <w:qFormat/>
    <w:rsid w:val="00407FCD"/>
    <w:pPr>
      <w:keepNext/>
      <w:outlineLvl w:val="0"/>
    </w:pPr>
    <w:rPr>
      <w:rFonts w:ascii="Arial" w:hAnsi="Arial" w:cs="Arial"/>
      <w:sz w:val="28"/>
      <w:lang w:val="hr-HR"/>
    </w:rPr>
  </w:style>
  <w:style w:type="paragraph" w:styleId="Naslov2">
    <w:name w:val="heading 2"/>
    <w:basedOn w:val="Normal"/>
    <w:next w:val="Normal"/>
    <w:qFormat/>
    <w:rsid w:val="00407FCD"/>
    <w:pPr>
      <w:keepNext/>
      <w:outlineLvl w:val="1"/>
    </w:pPr>
    <w:rPr>
      <w:rFonts w:ascii="Arial" w:hAnsi="Arial" w:cs="Arial"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315C64"/>
    <w:rPr>
      <w:rFonts w:ascii="Tahoma" w:hAnsi="Tahoma" w:cs="Tahoma"/>
      <w:sz w:val="16"/>
      <w:szCs w:val="16"/>
    </w:rPr>
  </w:style>
  <w:style w:type="paragraph" w:customStyle="1" w:styleId="DarkList-Accent51">
    <w:name w:val="Dark List - Accent 51"/>
    <w:basedOn w:val="Normal"/>
    <w:uiPriority w:val="34"/>
    <w:qFormat/>
    <w:rsid w:val="00DB61FB"/>
    <w:pPr>
      <w:ind w:left="720"/>
    </w:pPr>
    <w:rPr>
      <w:rFonts w:ascii="Calibri" w:eastAsia="Calibri" w:hAnsi="Calibri"/>
      <w:sz w:val="22"/>
      <w:szCs w:val="22"/>
      <w:lang w:val="hr-HR"/>
    </w:rPr>
  </w:style>
  <w:style w:type="paragraph" w:customStyle="1" w:styleId="LightGrid-Accent41">
    <w:name w:val="Light Grid - Accent 41"/>
    <w:uiPriority w:val="1"/>
    <w:qFormat/>
    <w:rsid w:val="0080505A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rsid w:val="00516F63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unhideWhenUsed/>
    <w:rsid w:val="00516F63"/>
    <w:pPr>
      <w:spacing w:after="120"/>
      <w:ind w:left="283"/>
    </w:pPr>
    <w:rPr>
      <w:sz w:val="24"/>
      <w:szCs w:val="24"/>
      <w:lang w:val="hr-HR"/>
    </w:rPr>
  </w:style>
  <w:style w:type="character" w:customStyle="1" w:styleId="UvuenotijelotekstaChar">
    <w:name w:val="Uvučeno tijelo teksta Char"/>
    <w:link w:val="Uvuenotijeloteksta"/>
    <w:rsid w:val="00516F63"/>
    <w:rPr>
      <w:sz w:val="24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3943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customStyle="1" w:styleId="LightGrid-Accent31">
    <w:name w:val="Light Grid - Accent 31"/>
    <w:basedOn w:val="Normal"/>
    <w:uiPriority w:val="34"/>
    <w:qFormat/>
    <w:rsid w:val="00E55A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character" w:styleId="Referencakomentara">
    <w:name w:val="annotation reference"/>
    <w:rsid w:val="004F1E0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F1E09"/>
  </w:style>
  <w:style w:type="character" w:customStyle="1" w:styleId="TekstkomentaraChar">
    <w:name w:val="Tekst komentara Char"/>
    <w:link w:val="Tekstkomentara"/>
    <w:rsid w:val="004F1E09"/>
    <w:rPr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4F1E09"/>
    <w:rPr>
      <w:b/>
      <w:bCs/>
    </w:rPr>
  </w:style>
  <w:style w:type="character" w:customStyle="1" w:styleId="PredmetkomentaraChar">
    <w:name w:val="Predmet komentara Char"/>
    <w:link w:val="Predmetkomentara"/>
    <w:rsid w:val="004F1E09"/>
    <w:rPr>
      <w:b/>
      <w:bCs/>
      <w:lang w:val="en-GB"/>
    </w:rPr>
  </w:style>
  <w:style w:type="character" w:styleId="Istaknuto">
    <w:name w:val="Emphasis"/>
    <w:qFormat/>
    <w:rsid w:val="00D9090C"/>
    <w:rPr>
      <w:i/>
      <w:iCs/>
    </w:rPr>
  </w:style>
  <w:style w:type="paragraph" w:styleId="Odlomakpopisa">
    <w:name w:val="List Paragraph"/>
    <w:basedOn w:val="Normal"/>
    <w:uiPriority w:val="34"/>
    <w:qFormat/>
    <w:rsid w:val="002C5C09"/>
    <w:pPr>
      <w:ind w:left="720"/>
    </w:pPr>
    <w:rPr>
      <w:rFonts w:ascii="Calibri" w:eastAsia="Calibri" w:hAnsi="Calibri" w:cs="Calibri"/>
      <w:sz w:val="22"/>
      <w:szCs w:val="22"/>
      <w:lang w:val="hr-HR" w:eastAsia="en-US"/>
    </w:rPr>
  </w:style>
  <w:style w:type="paragraph" w:styleId="Tijeloteksta">
    <w:name w:val="Body Text"/>
    <w:basedOn w:val="Normal"/>
    <w:link w:val="TijelotekstaChar"/>
    <w:rsid w:val="005315D0"/>
    <w:pPr>
      <w:spacing w:after="120"/>
    </w:pPr>
  </w:style>
  <w:style w:type="character" w:customStyle="1" w:styleId="TijelotekstaChar">
    <w:name w:val="Tijelo teksta Char"/>
    <w:link w:val="Tijeloteksta"/>
    <w:rsid w:val="005315D0"/>
    <w:rPr>
      <w:lang w:val="en-GB"/>
    </w:rPr>
  </w:style>
  <w:style w:type="paragraph" w:customStyle="1" w:styleId="naslovi">
    <w:name w:val="naslovi"/>
    <w:basedOn w:val="Normal"/>
    <w:rsid w:val="008206CB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B01BCD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customStyle="1" w:styleId="m2077013565755793307msolistparagraph">
    <w:name w:val="m_2077013565755793307msolistparagraph"/>
    <w:basedOn w:val="Normal"/>
    <w:rsid w:val="009007E9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styleId="Obinitekst">
    <w:name w:val="Plain Text"/>
    <w:basedOn w:val="Normal"/>
    <w:link w:val="ObinitekstChar"/>
    <w:uiPriority w:val="99"/>
    <w:unhideWhenUsed/>
    <w:rsid w:val="004B46AE"/>
    <w:rPr>
      <w:rFonts w:ascii="Calibri" w:eastAsia="Calibri" w:hAnsi="Calibri"/>
      <w:sz w:val="22"/>
      <w:szCs w:val="21"/>
      <w:lang w:val="hr-HR" w:eastAsia="en-US"/>
    </w:rPr>
  </w:style>
  <w:style w:type="character" w:customStyle="1" w:styleId="ObinitekstChar">
    <w:name w:val="Obični tekst Char"/>
    <w:link w:val="Obinitekst"/>
    <w:uiPriority w:val="99"/>
    <w:rsid w:val="004B46AE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jturic-gospic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D28B-4013-4F78-BD7E-940DC540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LIČKO-SENJSKA ŽUPANIJA</vt:lpstr>
      <vt:lpstr>LIČKO-SENJSKA ŽUPANIJA</vt:lpstr>
    </vt:vector>
  </TitlesOfParts>
  <Company>Osnovna škola</Company>
  <LinksUpToDate>false</LinksUpToDate>
  <CharactersWithSpaces>1718</CharactersWithSpaces>
  <SharedDoc>false</SharedDoc>
  <HLinks>
    <vt:vector size="12" baseType="variant">
      <vt:variant>
        <vt:i4>7798785</vt:i4>
      </vt:variant>
      <vt:variant>
        <vt:i4>3</vt:i4>
      </vt:variant>
      <vt:variant>
        <vt:i4>0</vt:i4>
      </vt:variant>
      <vt:variant>
        <vt:i4>5</vt:i4>
      </vt:variant>
      <vt:variant>
        <vt:lpwstr>mailto:ured@os-jturic-gospic.skole.hr</vt:lpwstr>
      </vt:variant>
      <vt:variant>
        <vt:lpwstr/>
      </vt:variant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mailto:ured@os-jturic-gospic.skole.hr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LIČKO-SENJSKA ŽUPANIJA</dc:title>
  <dc:subject/>
  <dc:creator>OŠ Dr.Jure Turića Gospić</dc:creator>
  <cp:keywords/>
  <cp:lastModifiedBy>Tajnica</cp:lastModifiedBy>
  <cp:revision>2</cp:revision>
  <cp:lastPrinted>2024-11-15T09:52:00Z</cp:lastPrinted>
  <dcterms:created xsi:type="dcterms:W3CDTF">2026-09-29T10:06:00Z</dcterms:created>
  <dcterms:modified xsi:type="dcterms:W3CDTF">2026-09-29T10:06:00Z</dcterms:modified>
</cp:coreProperties>
</file>