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BE67" w14:textId="77777777" w:rsidR="00AC69C6" w:rsidRDefault="00AC69C6" w:rsidP="00AC69C6">
      <w:pPr>
        <w:pStyle w:val="Normal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color w:val="000000"/>
          <w:sz w:val="21"/>
          <w:szCs w:val="21"/>
        </w:rPr>
        <w:t>Raspored održavanja informacija za roditelje šk. g. 20</w:t>
      </w:r>
      <w:r w:rsidR="00357766">
        <w:rPr>
          <w:rStyle w:val="Strong"/>
          <w:rFonts w:ascii="Tahoma" w:hAnsi="Tahoma" w:cs="Tahoma"/>
          <w:color w:val="000000"/>
          <w:sz w:val="21"/>
          <w:szCs w:val="21"/>
        </w:rPr>
        <w:t>2</w:t>
      </w:r>
      <w:r w:rsidR="00326229">
        <w:rPr>
          <w:rStyle w:val="Strong"/>
          <w:rFonts w:ascii="Tahoma" w:hAnsi="Tahoma" w:cs="Tahoma"/>
          <w:color w:val="000000"/>
          <w:sz w:val="21"/>
          <w:szCs w:val="21"/>
        </w:rPr>
        <w:t>5</w:t>
      </w:r>
      <w:r>
        <w:rPr>
          <w:rStyle w:val="Strong"/>
          <w:rFonts w:ascii="Tahoma" w:hAnsi="Tahoma" w:cs="Tahoma"/>
          <w:color w:val="000000"/>
          <w:sz w:val="21"/>
          <w:szCs w:val="21"/>
        </w:rPr>
        <w:t>./202</w:t>
      </w:r>
      <w:r w:rsidR="00326229">
        <w:rPr>
          <w:rStyle w:val="Strong"/>
          <w:rFonts w:ascii="Tahoma" w:hAnsi="Tahoma" w:cs="Tahoma"/>
          <w:color w:val="000000"/>
          <w:sz w:val="21"/>
          <w:szCs w:val="21"/>
        </w:rPr>
        <w:t>6</w:t>
      </w:r>
      <w:r>
        <w:rPr>
          <w:rStyle w:val="Strong"/>
          <w:rFonts w:ascii="Tahoma" w:hAnsi="Tahoma" w:cs="Tahoma"/>
          <w:color w:val="000000"/>
          <w:sz w:val="21"/>
          <w:szCs w:val="21"/>
        </w:rPr>
        <w:t>. </w:t>
      </w:r>
    </w:p>
    <w:p w14:paraId="228B442B" w14:textId="77777777" w:rsidR="000B77BC" w:rsidRDefault="000B77BC" w:rsidP="000B77BC">
      <w:pPr>
        <w:pStyle w:val="NormalWeb"/>
        <w:shd w:val="clear" w:color="auto" w:fill="FFFFFF"/>
        <w:tabs>
          <w:tab w:val="center" w:pos="4819"/>
        </w:tabs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Informacije se održavaju uz prethodnu najavu. U nekom drugom terminu prema dogovoru s    razrednikom.</w:t>
      </w:r>
    </w:p>
    <w:p w14:paraId="53C2FBCA" w14:textId="77777777" w:rsidR="00AC69C6" w:rsidRPr="00AC69C6" w:rsidRDefault="00AC69C6" w:rsidP="00AC69C6">
      <w:pPr>
        <w:pStyle w:val="NormalWeb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C60F68" w14:paraId="7AC31346" w14:textId="77777777" w:rsidTr="00264074">
        <w:trPr>
          <w:trHeight w:val="522"/>
        </w:trPr>
        <w:tc>
          <w:tcPr>
            <w:tcW w:w="2943" w:type="dxa"/>
          </w:tcPr>
          <w:p w14:paraId="7A4249DF" w14:textId="77777777" w:rsidR="00C60F68" w:rsidRDefault="00C60F68" w:rsidP="00D32996">
            <w:pPr>
              <w:jc w:val="center"/>
            </w:pPr>
            <w:r>
              <w:t>Razred</w:t>
            </w:r>
          </w:p>
        </w:tc>
        <w:tc>
          <w:tcPr>
            <w:tcW w:w="2977" w:type="dxa"/>
          </w:tcPr>
          <w:p w14:paraId="5C18F9E1" w14:textId="77777777" w:rsidR="00B0512E" w:rsidRPr="00AB5BDF" w:rsidRDefault="00B0512E" w:rsidP="00B0512E">
            <w:pPr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AB5BDF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Razrednika/</w:t>
            </w:r>
            <w:proofErr w:type="spellStart"/>
            <w:r w:rsidRPr="00AB5BDF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ce</w:t>
            </w:r>
            <w:proofErr w:type="spellEnd"/>
          </w:p>
          <w:p w14:paraId="45370EF8" w14:textId="77777777" w:rsidR="00B0512E" w:rsidRPr="00AB5BDF" w:rsidRDefault="00B0512E" w:rsidP="00B0512E">
            <w:pPr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</w:p>
          <w:p w14:paraId="6C461EF3" w14:textId="77777777" w:rsidR="00C60F68" w:rsidRDefault="00B0512E" w:rsidP="00B0512E">
            <w:pPr>
              <w:jc w:val="center"/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Razredna</w:t>
            </w:r>
            <w:r w:rsidRPr="00AB5BDF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nastava</w:t>
            </w:r>
          </w:p>
        </w:tc>
        <w:tc>
          <w:tcPr>
            <w:tcW w:w="3402" w:type="dxa"/>
          </w:tcPr>
          <w:p w14:paraId="591E4ED4" w14:textId="77777777" w:rsidR="00C60F68" w:rsidRDefault="00C60F68" w:rsidP="000A64A0">
            <w:pPr>
              <w:jc w:val="center"/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Vrijeme informacija</w:t>
            </w:r>
          </w:p>
        </w:tc>
      </w:tr>
      <w:tr w:rsidR="00C60F68" w14:paraId="5DF7E24E" w14:textId="77777777" w:rsidTr="00264074">
        <w:tc>
          <w:tcPr>
            <w:tcW w:w="2943" w:type="dxa"/>
          </w:tcPr>
          <w:p w14:paraId="28C752BA" w14:textId="77777777" w:rsidR="00C60F68" w:rsidRDefault="00C60F68" w:rsidP="000C1DD1">
            <w:pPr>
              <w:spacing w:line="720" w:lineRule="auto"/>
              <w:jc w:val="center"/>
            </w:pPr>
            <w:r>
              <w:t>1.a</w:t>
            </w:r>
          </w:p>
        </w:tc>
        <w:tc>
          <w:tcPr>
            <w:tcW w:w="2977" w:type="dxa"/>
          </w:tcPr>
          <w:p w14:paraId="01BD6B70" w14:textId="77777777" w:rsidR="00C60F68" w:rsidRDefault="00326229" w:rsidP="00326229">
            <w:pPr>
              <w:spacing w:line="720" w:lineRule="auto"/>
            </w:pPr>
            <w:r>
              <w:t>Ivanka Živković</w:t>
            </w:r>
          </w:p>
        </w:tc>
        <w:tc>
          <w:tcPr>
            <w:tcW w:w="3402" w:type="dxa"/>
          </w:tcPr>
          <w:p w14:paraId="5ACF4E33" w14:textId="77777777" w:rsidR="00C60F68" w:rsidRDefault="00326229" w:rsidP="00DF76C6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Srijeda, 9</w:t>
            </w:r>
            <w:r w:rsidR="00DF76C6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50 </w:t>
            </w:r>
            <w:r w:rsidR="00DF76C6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–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10</w:t>
            </w:r>
            <w:r w:rsidR="00DF76C6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</w:tr>
      <w:tr w:rsidR="00C60F68" w14:paraId="5E3B2A65" w14:textId="77777777" w:rsidTr="00264074">
        <w:tc>
          <w:tcPr>
            <w:tcW w:w="2943" w:type="dxa"/>
          </w:tcPr>
          <w:p w14:paraId="09B1AAC6" w14:textId="77777777" w:rsidR="00C60F68" w:rsidRDefault="00C60F68" w:rsidP="000C1DD1">
            <w:pPr>
              <w:spacing w:line="720" w:lineRule="auto"/>
              <w:jc w:val="center"/>
            </w:pPr>
            <w:r>
              <w:t>1.b</w:t>
            </w:r>
          </w:p>
        </w:tc>
        <w:tc>
          <w:tcPr>
            <w:tcW w:w="2977" w:type="dxa"/>
          </w:tcPr>
          <w:p w14:paraId="7FF118A3" w14:textId="77777777" w:rsidR="00C60F68" w:rsidRDefault="00326229" w:rsidP="00326229">
            <w:pPr>
              <w:spacing w:line="720" w:lineRule="auto"/>
            </w:pPr>
            <w:r>
              <w:t xml:space="preserve">Josipa </w:t>
            </w:r>
            <w:proofErr w:type="spellStart"/>
            <w:r>
              <w:t>Svetić</w:t>
            </w:r>
            <w:proofErr w:type="spellEnd"/>
            <w:r>
              <w:t xml:space="preserve"> Pavelić</w:t>
            </w:r>
          </w:p>
        </w:tc>
        <w:tc>
          <w:tcPr>
            <w:tcW w:w="3402" w:type="dxa"/>
          </w:tcPr>
          <w:p w14:paraId="5F4B1395" w14:textId="77777777" w:rsidR="00C60F68" w:rsidRDefault="00326229" w:rsidP="00DF76C6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Ponedjeljak,</w:t>
            </w:r>
            <w:r w:rsidR="00B0512E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="00DF76C6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50 – 9</w:t>
            </w:r>
            <w:r w:rsidR="00DF76C6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</w:tr>
      <w:tr w:rsidR="00C60F68" w14:paraId="16B0D0B4" w14:textId="77777777" w:rsidTr="00264074">
        <w:tc>
          <w:tcPr>
            <w:tcW w:w="2943" w:type="dxa"/>
          </w:tcPr>
          <w:p w14:paraId="1ED65AC8" w14:textId="77777777" w:rsidR="00C60F68" w:rsidRDefault="00C60F68" w:rsidP="000C1DD1">
            <w:pPr>
              <w:spacing w:line="720" w:lineRule="auto"/>
              <w:jc w:val="center"/>
            </w:pPr>
            <w:r>
              <w:t>1.c</w:t>
            </w:r>
          </w:p>
        </w:tc>
        <w:tc>
          <w:tcPr>
            <w:tcW w:w="2977" w:type="dxa"/>
          </w:tcPr>
          <w:p w14:paraId="20656853" w14:textId="77777777" w:rsidR="00C60F68" w:rsidRDefault="00326229" w:rsidP="000A64A0">
            <w:pPr>
              <w:spacing w:line="720" w:lineRule="auto"/>
            </w:pPr>
            <w:r>
              <w:t>Ana Nikšić</w:t>
            </w:r>
          </w:p>
        </w:tc>
        <w:tc>
          <w:tcPr>
            <w:tcW w:w="3402" w:type="dxa"/>
          </w:tcPr>
          <w:p w14:paraId="6D5FFE6F" w14:textId="77777777" w:rsidR="00C60F68" w:rsidRDefault="00326229" w:rsidP="00DF76C6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Srijeda,</w:t>
            </w:r>
            <w:r w:rsidR="00B0512E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="00DF76C6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50 – 10</w:t>
            </w:r>
            <w:r w:rsidR="00DF76C6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</w:tr>
      <w:tr w:rsidR="00C60F68" w14:paraId="18313EC7" w14:textId="77777777" w:rsidTr="00264074">
        <w:tc>
          <w:tcPr>
            <w:tcW w:w="2943" w:type="dxa"/>
          </w:tcPr>
          <w:p w14:paraId="18433DEB" w14:textId="77777777" w:rsidR="00C60F68" w:rsidRDefault="00C60F68" w:rsidP="000C1DD1">
            <w:pPr>
              <w:spacing w:line="720" w:lineRule="auto"/>
              <w:jc w:val="center"/>
            </w:pPr>
            <w:r>
              <w:t>1.d</w:t>
            </w:r>
          </w:p>
        </w:tc>
        <w:tc>
          <w:tcPr>
            <w:tcW w:w="2977" w:type="dxa"/>
          </w:tcPr>
          <w:p w14:paraId="66AB2082" w14:textId="77777777" w:rsidR="00C60F68" w:rsidRDefault="00326229" w:rsidP="00EE4D2B">
            <w:pPr>
              <w:spacing w:line="720" w:lineRule="auto"/>
            </w:pPr>
            <w:r>
              <w:t>Katarina Brkljačić</w:t>
            </w:r>
          </w:p>
        </w:tc>
        <w:tc>
          <w:tcPr>
            <w:tcW w:w="3402" w:type="dxa"/>
          </w:tcPr>
          <w:p w14:paraId="4E0B07A6" w14:textId="77777777" w:rsidR="00C60F68" w:rsidRDefault="00326229" w:rsidP="00DF76C6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Četvrtak, 8</w:t>
            </w:r>
            <w:r w:rsidR="00DF76C6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50 – 9</w:t>
            </w:r>
            <w:r w:rsidR="00DF76C6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</w:tr>
      <w:tr w:rsidR="00C60F68" w14:paraId="2F18228B" w14:textId="77777777" w:rsidTr="00264074">
        <w:tc>
          <w:tcPr>
            <w:tcW w:w="2943" w:type="dxa"/>
          </w:tcPr>
          <w:p w14:paraId="3442191B" w14:textId="77777777" w:rsidR="00C60F68" w:rsidRDefault="00326229" w:rsidP="000C1DD1">
            <w:pPr>
              <w:spacing w:line="720" w:lineRule="auto"/>
              <w:jc w:val="center"/>
            </w:pPr>
            <w:r>
              <w:t>1.e</w:t>
            </w:r>
          </w:p>
        </w:tc>
        <w:tc>
          <w:tcPr>
            <w:tcW w:w="2977" w:type="dxa"/>
          </w:tcPr>
          <w:p w14:paraId="66C9FF37" w14:textId="77777777" w:rsidR="00C60F68" w:rsidRDefault="00326229" w:rsidP="00326229">
            <w:pPr>
              <w:spacing w:line="720" w:lineRule="auto"/>
            </w:pPr>
            <w:r>
              <w:t>Sanja Puškarić Delač</w:t>
            </w:r>
          </w:p>
        </w:tc>
        <w:tc>
          <w:tcPr>
            <w:tcW w:w="3402" w:type="dxa"/>
          </w:tcPr>
          <w:p w14:paraId="6E50DC16" w14:textId="77777777" w:rsidR="00C60F68" w:rsidRDefault="00D2612B" w:rsidP="00DF76C6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Ponedjeljak,</w:t>
            </w:r>
            <w:r w:rsidR="00B0512E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11.50 – 12</w:t>
            </w:r>
            <w:r w:rsidR="00DF76C6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</w:tr>
      <w:tr w:rsidR="00C60F68" w14:paraId="2BFBCC49" w14:textId="77777777" w:rsidTr="00264074">
        <w:tc>
          <w:tcPr>
            <w:tcW w:w="2943" w:type="dxa"/>
          </w:tcPr>
          <w:p w14:paraId="4BF1ED5C" w14:textId="77777777" w:rsidR="00C60F68" w:rsidRDefault="00C60F68" w:rsidP="00326229">
            <w:pPr>
              <w:spacing w:line="720" w:lineRule="auto"/>
              <w:jc w:val="center"/>
            </w:pPr>
            <w:r>
              <w:t>2.</w:t>
            </w:r>
            <w:r w:rsidR="00326229">
              <w:t>a</w:t>
            </w:r>
          </w:p>
        </w:tc>
        <w:tc>
          <w:tcPr>
            <w:tcW w:w="2977" w:type="dxa"/>
          </w:tcPr>
          <w:p w14:paraId="1B2BCB79" w14:textId="77777777" w:rsidR="00C60F68" w:rsidRDefault="00326229" w:rsidP="00326229">
            <w:pPr>
              <w:spacing w:line="720" w:lineRule="auto"/>
            </w:pPr>
            <w:r>
              <w:t>Tanja Hećimović</w:t>
            </w:r>
          </w:p>
        </w:tc>
        <w:tc>
          <w:tcPr>
            <w:tcW w:w="3402" w:type="dxa"/>
          </w:tcPr>
          <w:p w14:paraId="7A29ADC1" w14:textId="77777777" w:rsidR="00C60F68" w:rsidRDefault="00DF76C6" w:rsidP="00AE0FFF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Ponedjeljak,</w:t>
            </w:r>
            <w:r w:rsidR="00B0512E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8.50 – 9.35</w:t>
            </w:r>
          </w:p>
        </w:tc>
      </w:tr>
      <w:tr w:rsidR="00C60F68" w14:paraId="2857F9E3" w14:textId="77777777" w:rsidTr="00264074">
        <w:tc>
          <w:tcPr>
            <w:tcW w:w="2943" w:type="dxa"/>
          </w:tcPr>
          <w:p w14:paraId="75D8DA11" w14:textId="77777777" w:rsidR="00C60F68" w:rsidRDefault="00C60F68" w:rsidP="00326229">
            <w:pPr>
              <w:spacing w:line="720" w:lineRule="auto"/>
              <w:jc w:val="center"/>
            </w:pPr>
            <w:r>
              <w:t>2.</w:t>
            </w:r>
            <w:r w:rsidR="00326229">
              <w:t>b</w:t>
            </w:r>
          </w:p>
        </w:tc>
        <w:tc>
          <w:tcPr>
            <w:tcW w:w="2977" w:type="dxa"/>
          </w:tcPr>
          <w:p w14:paraId="1B32BE4E" w14:textId="77777777" w:rsidR="00C60F68" w:rsidRDefault="00326229" w:rsidP="00F6006A">
            <w:pPr>
              <w:spacing w:line="720" w:lineRule="auto"/>
            </w:pPr>
            <w:r>
              <w:t xml:space="preserve">Vlatka </w:t>
            </w:r>
            <w:proofErr w:type="spellStart"/>
            <w:r>
              <w:t>Galac</w:t>
            </w:r>
            <w:proofErr w:type="spellEnd"/>
          </w:p>
        </w:tc>
        <w:tc>
          <w:tcPr>
            <w:tcW w:w="3402" w:type="dxa"/>
          </w:tcPr>
          <w:p w14:paraId="04BB8131" w14:textId="1559163A" w:rsidR="00C60F68" w:rsidRDefault="00DF76C6" w:rsidP="00AF4667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Četvrtak,</w:t>
            </w:r>
            <w:r w:rsidR="00B0512E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10.50</w:t>
            </w:r>
            <w:r w:rsidR="00D276D0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11.35</w:t>
            </w:r>
          </w:p>
        </w:tc>
      </w:tr>
      <w:tr w:rsidR="00C60F68" w14:paraId="58933560" w14:textId="77777777" w:rsidTr="00264074">
        <w:tc>
          <w:tcPr>
            <w:tcW w:w="2943" w:type="dxa"/>
          </w:tcPr>
          <w:p w14:paraId="521A3F13" w14:textId="77777777" w:rsidR="00C60F68" w:rsidRDefault="00C60F68" w:rsidP="00326229">
            <w:pPr>
              <w:spacing w:line="720" w:lineRule="auto"/>
              <w:jc w:val="center"/>
            </w:pPr>
            <w:r>
              <w:t>2</w:t>
            </w:r>
            <w:r w:rsidR="00326229">
              <w:t>.c</w:t>
            </w:r>
          </w:p>
        </w:tc>
        <w:tc>
          <w:tcPr>
            <w:tcW w:w="2977" w:type="dxa"/>
          </w:tcPr>
          <w:p w14:paraId="53F28BED" w14:textId="77777777" w:rsidR="00C60F68" w:rsidRDefault="00326229" w:rsidP="00D1361E">
            <w:pPr>
              <w:spacing w:line="720" w:lineRule="auto"/>
            </w:pPr>
            <w:proofErr w:type="spellStart"/>
            <w:r>
              <w:t>Šejla</w:t>
            </w:r>
            <w:proofErr w:type="spellEnd"/>
            <w:r>
              <w:t xml:space="preserve"> </w:t>
            </w:r>
            <w:proofErr w:type="spellStart"/>
            <w:r>
              <w:t>Kolatahi</w:t>
            </w:r>
            <w:proofErr w:type="spellEnd"/>
          </w:p>
        </w:tc>
        <w:tc>
          <w:tcPr>
            <w:tcW w:w="3402" w:type="dxa"/>
          </w:tcPr>
          <w:p w14:paraId="1AEEDCA4" w14:textId="77777777" w:rsidR="00C60F68" w:rsidRDefault="00DF76C6" w:rsidP="009522F8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Srijeda, 10.50 – 11.35</w:t>
            </w:r>
          </w:p>
        </w:tc>
      </w:tr>
      <w:tr w:rsidR="00C60F68" w14:paraId="3045B391" w14:textId="77777777" w:rsidTr="00264074">
        <w:tc>
          <w:tcPr>
            <w:tcW w:w="2943" w:type="dxa"/>
          </w:tcPr>
          <w:p w14:paraId="22738DC0" w14:textId="77777777" w:rsidR="00C60F68" w:rsidRDefault="00C60F68" w:rsidP="00326229">
            <w:pPr>
              <w:spacing w:line="720" w:lineRule="auto"/>
              <w:jc w:val="center"/>
            </w:pPr>
            <w:r>
              <w:t>2.</w:t>
            </w:r>
            <w:r w:rsidR="00326229">
              <w:t>d</w:t>
            </w:r>
          </w:p>
        </w:tc>
        <w:tc>
          <w:tcPr>
            <w:tcW w:w="2977" w:type="dxa"/>
          </w:tcPr>
          <w:p w14:paraId="4611CB7A" w14:textId="77777777" w:rsidR="00C60F68" w:rsidRDefault="00326229" w:rsidP="00357766">
            <w:pPr>
              <w:spacing w:line="720" w:lineRule="auto"/>
            </w:pPr>
            <w:r>
              <w:t>Dragana Sokolić</w:t>
            </w:r>
          </w:p>
        </w:tc>
        <w:tc>
          <w:tcPr>
            <w:tcW w:w="3402" w:type="dxa"/>
          </w:tcPr>
          <w:p w14:paraId="33B7E129" w14:textId="77777777" w:rsidR="00C60F68" w:rsidRDefault="00DF76C6" w:rsidP="000A64A0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Ponedjeljak, 10.50 – 11.35</w:t>
            </w:r>
          </w:p>
        </w:tc>
      </w:tr>
      <w:tr w:rsidR="00C60F68" w14:paraId="3ACF83F7" w14:textId="77777777" w:rsidTr="00264074">
        <w:tc>
          <w:tcPr>
            <w:tcW w:w="2943" w:type="dxa"/>
          </w:tcPr>
          <w:p w14:paraId="7D069B10" w14:textId="77777777" w:rsidR="00C60F68" w:rsidRDefault="00357766" w:rsidP="000C1DD1">
            <w:pPr>
              <w:spacing w:line="720" w:lineRule="auto"/>
              <w:jc w:val="center"/>
            </w:pPr>
            <w:r>
              <w:t>3.a</w:t>
            </w:r>
          </w:p>
        </w:tc>
        <w:tc>
          <w:tcPr>
            <w:tcW w:w="2977" w:type="dxa"/>
          </w:tcPr>
          <w:p w14:paraId="0177A968" w14:textId="77777777" w:rsidR="00C60F68" w:rsidRDefault="00326229" w:rsidP="002A57CB">
            <w:pPr>
              <w:spacing w:line="720" w:lineRule="auto"/>
            </w:pPr>
            <w:r>
              <w:t>Kata Milković</w:t>
            </w:r>
          </w:p>
        </w:tc>
        <w:tc>
          <w:tcPr>
            <w:tcW w:w="3402" w:type="dxa"/>
          </w:tcPr>
          <w:p w14:paraId="66AAA02B" w14:textId="77777777" w:rsidR="00C60F68" w:rsidRDefault="00DF76C6" w:rsidP="00DF76C6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Petak, 8.50 – 9.35</w:t>
            </w:r>
          </w:p>
        </w:tc>
      </w:tr>
      <w:tr w:rsidR="00C60F68" w14:paraId="41B68CB8" w14:textId="77777777" w:rsidTr="00264074">
        <w:tc>
          <w:tcPr>
            <w:tcW w:w="2943" w:type="dxa"/>
          </w:tcPr>
          <w:p w14:paraId="460660B7" w14:textId="77777777" w:rsidR="00C60F68" w:rsidRDefault="00C60F68" w:rsidP="000C1DD1">
            <w:pPr>
              <w:spacing w:line="720" w:lineRule="auto"/>
              <w:jc w:val="center"/>
            </w:pPr>
            <w:r>
              <w:t>3.b</w:t>
            </w:r>
          </w:p>
        </w:tc>
        <w:tc>
          <w:tcPr>
            <w:tcW w:w="2977" w:type="dxa"/>
          </w:tcPr>
          <w:p w14:paraId="7DB918FB" w14:textId="77777777" w:rsidR="00C60F68" w:rsidRDefault="0015337C" w:rsidP="0015337C">
            <w:pPr>
              <w:spacing w:line="720" w:lineRule="auto"/>
            </w:pPr>
            <w:r>
              <w:t>Jasminka Ćaćić</w:t>
            </w:r>
          </w:p>
        </w:tc>
        <w:tc>
          <w:tcPr>
            <w:tcW w:w="3402" w:type="dxa"/>
          </w:tcPr>
          <w:p w14:paraId="4100407B" w14:textId="77777777" w:rsidR="00C60F68" w:rsidRDefault="00DF76C6" w:rsidP="00DF76C6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Ponedjeljak,</w:t>
            </w:r>
            <w:r w:rsidR="00B0512E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12.40-13.25</w:t>
            </w:r>
          </w:p>
        </w:tc>
      </w:tr>
      <w:tr w:rsidR="00C60F68" w14:paraId="0E36CAC3" w14:textId="77777777" w:rsidTr="00264074">
        <w:tc>
          <w:tcPr>
            <w:tcW w:w="2943" w:type="dxa"/>
          </w:tcPr>
          <w:p w14:paraId="1341471D" w14:textId="77777777" w:rsidR="00C60F68" w:rsidRDefault="00C60F68" w:rsidP="000C1DD1">
            <w:pPr>
              <w:spacing w:line="720" w:lineRule="auto"/>
              <w:jc w:val="center"/>
            </w:pPr>
            <w:r>
              <w:t>3.c</w:t>
            </w:r>
          </w:p>
        </w:tc>
        <w:tc>
          <w:tcPr>
            <w:tcW w:w="2977" w:type="dxa"/>
          </w:tcPr>
          <w:p w14:paraId="4A51D5F6" w14:textId="77777777" w:rsidR="00C60F68" w:rsidRDefault="0015337C" w:rsidP="0015337C">
            <w:pPr>
              <w:spacing w:line="720" w:lineRule="auto"/>
            </w:pPr>
            <w:r>
              <w:t xml:space="preserve">Ana </w:t>
            </w:r>
            <w:proofErr w:type="spellStart"/>
            <w:r>
              <w:t>Ivanetić</w:t>
            </w:r>
            <w:proofErr w:type="spellEnd"/>
          </w:p>
        </w:tc>
        <w:tc>
          <w:tcPr>
            <w:tcW w:w="3402" w:type="dxa"/>
          </w:tcPr>
          <w:p w14:paraId="408A2193" w14:textId="77777777" w:rsidR="00C60F68" w:rsidRDefault="00DF76C6" w:rsidP="00621A08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Utorak,</w:t>
            </w:r>
            <w:r w:rsidR="008F58F3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8.50 – 9.35</w:t>
            </w:r>
          </w:p>
        </w:tc>
      </w:tr>
      <w:tr w:rsidR="00C60F68" w14:paraId="49EFF560" w14:textId="77777777" w:rsidTr="00264074">
        <w:tc>
          <w:tcPr>
            <w:tcW w:w="2943" w:type="dxa"/>
          </w:tcPr>
          <w:p w14:paraId="670D63D1" w14:textId="77777777" w:rsidR="00C60F68" w:rsidRDefault="00C60F68" w:rsidP="000C1DD1">
            <w:pPr>
              <w:spacing w:line="720" w:lineRule="auto"/>
              <w:jc w:val="center"/>
            </w:pPr>
            <w:r>
              <w:t>3.d</w:t>
            </w:r>
          </w:p>
        </w:tc>
        <w:tc>
          <w:tcPr>
            <w:tcW w:w="2977" w:type="dxa"/>
          </w:tcPr>
          <w:p w14:paraId="07BB45FC" w14:textId="77777777" w:rsidR="00C60F68" w:rsidRDefault="0015337C" w:rsidP="0086517E">
            <w:pPr>
              <w:spacing w:line="720" w:lineRule="auto"/>
            </w:pPr>
            <w:r>
              <w:t>Ankica Valentić</w:t>
            </w:r>
          </w:p>
        </w:tc>
        <w:tc>
          <w:tcPr>
            <w:tcW w:w="3402" w:type="dxa"/>
          </w:tcPr>
          <w:p w14:paraId="36788E18" w14:textId="77777777" w:rsidR="00C60F68" w:rsidRDefault="00DF76C6" w:rsidP="00621A08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Srijeda, 9.50 – 10.35</w:t>
            </w:r>
          </w:p>
        </w:tc>
      </w:tr>
      <w:tr w:rsidR="00C60F68" w14:paraId="314575FC" w14:textId="77777777" w:rsidTr="00264074">
        <w:tc>
          <w:tcPr>
            <w:tcW w:w="2943" w:type="dxa"/>
          </w:tcPr>
          <w:p w14:paraId="15A548BB" w14:textId="77777777" w:rsidR="00C60F68" w:rsidRDefault="0015337C" w:rsidP="00357766">
            <w:pPr>
              <w:spacing w:line="720" w:lineRule="auto"/>
              <w:jc w:val="center"/>
            </w:pPr>
            <w:r>
              <w:t>3.e</w:t>
            </w:r>
          </w:p>
        </w:tc>
        <w:tc>
          <w:tcPr>
            <w:tcW w:w="2977" w:type="dxa"/>
          </w:tcPr>
          <w:p w14:paraId="00E3F425" w14:textId="77777777" w:rsidR="00C60F68" w:rsidRDefault="0015337C" w:rsidP="0015337C">
            <w:pPr>
              <w:spacing w:line="720" w:lineRule="auto"/>
            </w:pPr>
            <w:r>
              <w:t xml:space="preserve">Vesna </w:t>
            </w:r>
            <w:proofErr w:type="spellStart"/>
            <w:r>
              <w:t>Miškulin</w:t>
            </w:r>
            <w:proofErr w:type="spellEnd"/>
          </w:p>
        </w:tc>
        <w:tc>
          <w:tcPr>
            <w:tcW w:w="3402" w:type="dxa"/>
          </w:tcPr>
          <w:p w14:paraId="4419EA7C" w14:textId="77777777" w:rsidR="00C60F68" w:rsidRDefault="00DF76C6" w:rsidP="009522F8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Četvrtak,</w:t>
            </w:r>
            <w:r w:rsidR="00B0512E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11.50 – 12.35</w:t>
            </w:r>
          </w:p>
        </w:tc>
      </w:tr>
      <w:tr w:rsidR="00C60F68" w14:paraId="5BA5F123" w14:textId="77777777" w:rsidTr="00264074">
        <w:tc>
          <w:tcPr>
            <w:tcW w:w="2943" w:type="dxa"/>
          </w:tcPr>
          <w:p w14:paraId="50CC08CE" w14:textId="77777777" w:rsidR="00C60F68" w:rsidRDefault="00C60F68" w:rsidP="0015337C">
            <w:pPr>
              <w:spacing w:line="720" w:lineRule="auto"/>
              <w:jc w:val="center"/>
            </w:pPr>
            <w:r>
              <w:t>4.</w:t>
            </w:r>
            <w:r w:rsidR="0015337C">
              <w:t>a</w:t>
            </w:r>
          </w:p>
        </w:tc>
        <w:tc>
          <w:tcPr>
            <w:tcW w:w="2977" w:type="dxa"/>
          </w:tcPr>
          <w:p w14:paraId="3E7AB2E2" w14:textId="77777777" w:rsidR="00C60F68" w:rsidRDefault="0015337C" w:rsidP="0015337C">
            <w:pPr>
              <w:spacing w:line="720" w:lineRule="auto"/>
            </w:pPr>
            <w:r>
              <w:t>Nikolina Grbac</w:t>
            </w:r>
          </w:p>
        </w:tc>
        <w:tc>
          <w:tcPr>
            <w:tcW w:w="3402" w:type="dxa"/>
          </w:tcPr>
          <w:p w14:paraId="042D5F19" w14:textId="77777777" w:rsidR="00C60F68" w:rsidRDefault="00DF76C6" w:rsidP="00C83702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Ponedjeljak, 12.40 – 13.25</w:t>
            </w:r>
          </w:p>
        </w:tc>
      </w:tr>
      <w:tr w:rsidR="00C60F68" w14:paraId="12ECAEAD" w14:textId="77777777" w:rsidTr="00264074">
        <w:tc>
          <w:tcPr>
            <w:tcW w:w="2943" w:type="dxa"/>
          </w:tcPr>
          <w:p w14:paraId="0820A841" w14:textId="77777777" w:rsidR="00C60F68" w:rsidRDefault="00C60F68" w:rsidP="0015337C">
            <w:pPr>
              <w:spacing w:line="720" w:lineRule="auto"/>
              <w:jc w:val="center"/>
            </w:pPr>
            <w:r>
              <w:t>4.</w:t>
            </w:r>
            <w:r w:rsidR="0015337C">
              <w:t>b</w:t>
            </w:r>
          </w:p>
        </w:tc>
        <w:tc>
          <w:tcPr>
            <w:tcW w:w="2977" w:type="dxa"/>
          </w:tcPr>
          <w:p w14:paraId="67E3859A" w14:textId="77777777" w:rsidR="00C60F68" w:rsidRDefault="0015337C" w:rsidP="0015337C">
            <w:pPr>
              <w:spacing w:line="720" w:lineRule="auto"/>
            </w:pPr>
            <w:r>
              <w:t>Ana Brbot Balenović</w:t>
            </w:r>
          </w:p>
        </w:tc>
        <w:tc>
          <w:tcPr>
            <w:tcW w:w="3402" w:type="dxa"/>
          </w:tcPr>
          <w:p w14:paraId="1E89436F" w14:textId="77777777" w:rsidR="00C60F68" w:rsidRDefault="00DF76C6" w:rsidP="00621A08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Četvrtak, 9.50 – 10.35</w:t>
            </w:r>
          </w:p>
        </w:tc>
      </w:tr>
      <w:tr w:rsidR="00C60F68" w14:paraId="2AE8E54A" w14:textId="77777777" w:rsidTr="00264074">
        <w:tc>
          <w:tcPr>
            <w:tcW w:w="2943" w:type="dxa"/>
          </w:tcPr>
          <w:p w14:paraId="1CF5E2EA" w14:textId="77777777" w:rsidR="00C60F68" w:rsidRDefault="00C60F68" w:rsidP="0015337C">
            <w:pPr>
              <w:spacing w:line="720" w:lineRule="auto"/>
              <w:jc w:val="center"/>
            </w:pPr>
            <w:r>
              <w:lastRenderedPageBreak/>
              <w:t>4.</w:t>
            </w:r>
            <w:r w:rsidR="0015337C">
              <w:t>c</w:t>
            </w:r>
          </w:p>
        </w:tc>
        <w:tc>
          <w:tcPr>
            <w:tcW w:w="2977" w:type="dxa"/>
          </w:tcPr>
          <w:p w14:paraId="200EEA1A" w14:textId="77777777" w:rsidR="00C60F68" w:rsidRDefault="0015337C" w:rsidP="0015337C">
            <w:pPr>
              <w:spacing w:line="720" w:lineRule="auto"/>
            </w:pPr>
            <w:r>
              <w:t xml:space="preserve">Ljubica </w:t>
            </w:r>
            <w:proofErr w:type="spellStart"/>
            <w:r>
              <w:t>Ilievska</w:t>
            </w:r>
            <w:proofErr w:type="spellEnd"/>
            <w:r>
              <w:t xml:space="preserve"> Radošević</w:t>
            </w:r>
          </w:p>
        </w:tc>
        <w:tc>
          <w:tcPr>
            <w:tcW w:w="3402" w:type="dxa"/>
          </w:tcPr>
          <w:p w14:paraId="773798AC" w14:textId="77777777" w:rsidR="00C60F68" w:rsidRDefault="00DF76C6" w:rsidP="00621A08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Srijeda, 8.00 – 8.45</w:t>
            </w:r>
          </w:p>
        </w:tc>
      </w:tr>
      <w:tr w:rsidR="00C60F68" w14:paraId="4E07DA5F" w14:textId="77777777" w:rsidTr="00264074">
        <w:tc>
          <w:tcPr>
            <w:tcW w:w="2943" w:type="dxa"/>
          </w:tcPr>
          <w:p w14:paraId="43B10373" w14:textId="77777777" w:rsidR="00C60F68" w:rsidRDefault="00C60F68" w:rsidP="0015337C">
            <w:pPr>
              <w:spacing w:line="720" w:lineRule="auto"/>
              <w:jc w:val="center"/>
            </w:pPr>
            <w:r>
              <w:t>4.</w:t>
            </w:r>
            <w:r w:rsidR="0015337C">
              <w:t>d</w:t>
            </w:r>
          </w:p>
        </w:tc>
        <w:tc>
          <w:tcPr>
            <w:tcW w:w="2977" w:type="dxa"/>
          </w:tcPr>
          <w:p w14:paraId="78DE3C20" w14:textId="77777777" w:rsidR="00C60F68" w:rsidRDefault="0015337C" w:rsidP="0086517E">
            <w:pPr>
              <w:spacing w:line="720" w:lineRule="auto"/>
            </w:pPr>
            <w:r>
              <w:t xml:space="preserve">Lidija </w:t>
            </w:r>
            <w:proofErr w:type="spellStart"/>
            <w:r>
              <w:t>štimac</w:t>
            </w:r>
            <w:proofErr w:type="spellEnd"/>
          </w:p>
        </w:tc>
        <w:tc>
          <w:tcPr>
            <w:tcW w:w="3402" w:type="dxa"/>
          </w:tcPr>
          <w:p w14:paraId="00B5804E" w14:textId="77777777" w:rsidR="00C60F68" w:rsidRDefault="00DF76C6" w:rsidP="00DF76C6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Petak,</w:t>
            </w:r>
            <w:r w:rsidR="004C13C0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8.50 – 9.35</w:t>
            </w:r>
          </w:p>
        </w:tc>
      </w:tr>
      <w:tr w:rsidR="00C60F68" w14:paraId="0859444B" w14:textId="77777777" w:rsidTr="00264074">
        <w:tc>
          <w:tcPr>
            <w:tcW w:w="2943" w:type="dxa"/>
          </w:tcPr>
          <w:p w14:paraId="1E514488" w14:textId="77777777" w:rsidR="00C60F68" w:rsidRDefault="00C60F68" w:rsidP="000C1DD1">
            <w:pPr>
              <w:spacing w:line="720" w:lineRule="auto"/>
              <w:jc w:val="center"/>
            </w:pPr>
            <w:r>
              <w:t>PŠ Bilaj</w:t>
            </w:r>
          </w:p>
        </w:tc>
        <w:tc>
          <w:tcPr>
            <w:tcW w:w="2977" w:type="dxa"/>
          </w:tcPr>
          <w:p w14:paraId="2EBEE86E" w14:textId="77777777" w:rsidR="00C60F68" w:rsidRDefault="00357766" w:rsidP="00F308AB">
            <w:r>
              <w:t xml:space="preserve">Anamarija </w:t>
            </w:r>
            <w:proofErr w:type="spellStart"/>
            <w:r>
              <w:t>Asić</w:t>
            </w:r>
            <w:proofErr w:type="spellEnd"/>
          </w:p>
        </w:tc>
        <w:tc>
          <w:tcPr>
            <w:tcW w:w="3402" w:type="dxa"/>
          </w:tcPr>
          <w:p w14:paraId="6CE78153" w14:textId="77777777" w:rsidR="00C60F68" w:rsidRDefault="00DF76C6" w:rsidP="00DF76C6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Petak,</w:t>
            </w:r>
            <w:r w:rsidR="00B0512E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34B9F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11.30 – 12.00</w:t>
            </w:r>
          </w:p>
        </w:tc>
      </w:tr>
      <w:tr w:rsidR="00C60F68" w14:paraId="24CEE7C0" w14:textId="77777777" w:rsidTr="00264074">
        <w:tc>
          <w:tcPr>
            <w:tcW w:w="2943" w:type="dxa"/>
          </w:tcPr>
          <w:p w14:paraId="639D9D87" w14:textId="77777777" w:rsidR="00C60F68" w:rsidRDefault="00C60F68" w:rsidP="000C1DD1">
            <w:pPr>
              <w:spacing w:line="720" w:lineRule="auto"/>
              <w:jc w:val="center"/>
            </w:pPr>
            <w:r>
              <w:t xml:space="preserve">PŠ </w:t>
            </w:r>
            <w:proofErr w:type="spellStart"/>
            <w:r>
              <w:t>Brušane</w:t>
            </w:r>
            <w:proofErr w:type="spellEnd"/>
          </w:p>
        </w:tc>
        <w:tc>
          <w:tcPr>
            <w:tcW w:w="2977" w:type="dxa"/>
          </w:tcPr>
          <w:p w14:paraId="30B12B4C" w14:textId="77777777" w:rsidR="00C60F68" w:rsidRDefault="00C60F68" w:rsidP="00F308AB">
            <w:r>
              <w:t xml:space="preserve">Kristina </w:t>
            </w:r>
            <w:proofErr w:type="spellStart"/>
            <w:r>
              <w:t>Ambrožić</w:t>
            </w:r>
            <w:proofErr w:type="spellEnd"/>
          </w:p>
        </w:tc>
        <w:tc>
          <w:tcPr>
            <w:tcW w:w="3402" w:type="dxa"/>
          </w:tcPr>
          <w:p w14:paraId="17D6C1A0" w14:textId="77777777" w:rsidR="00C60F68" w:rsidRDefault="00DF76C6" w:rsidP="006532FC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Petak,</w:t>
            </w:r>
            <w:r w:rsidR="00B0512E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6532FC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9.30 – 10.00</w:t>
            </w:r>
          </w:p>
        </w:tc>
      </w:tr>
      <w:tr w:rsidR="00C60F68" w14:paraId="0352EEF8" w14:textId="77777777" w:rsidTr="00264074">
        <w:tc>
          <w:tcPr>
            <w:tcW w:w="2943" w:type="dxa"/>
          </w:tcPr>
          <w:p w14:paraId="309D7550" w14:textId="77777777" w:rsidR="00C60F68" w:rsidRDefault="00C60F68" w:rsidP="000C1DD1">
            <w:pPr>
              <w:spacing w:line="720" w:lineRule="auto"/>
              <w:jc w:val="center"/>
            </w:pPr>
            <w:r>
              <w:t>PŠ Lički Novi</w:t>
            </w:r>
          </w:p>
        </w:tc>
        <w:tc>
          <w:tcPr>
            <w:tcW w:w="2977" w:type="dxa"/>
          </w:tcPr>
          <w:p w14:paraId="23AA3942" w14:textId="77777777" w:rsidR="00C60F68" w:rsidRDefault="0086517E" w:rsidP="00357766">
            <w:r>
              <w:t>Hana Štimac</w:t>
            </w:r>
          </w:p>
        </w:tc>
        <w:tc>
          <w:tcPr>
            <w:tcW w:w="3402" w:type="dxa"/>
          </w:tcPr>
          <w:p w14:paraId="54635F7C" w14:textId="77777777" w:rsidR="00C60F68" w:rsidRDefault="00DF76C6" w:rsidP="008F58F3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Četvrtak,</w:t>
            </w:r>
            <w:r w:rsidR="00B0512E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11.50 – 12.35</w:t>
            </w:r>
          </w:p>
        </w:tc>
      </w:tr>
      <w:tr w:rsidR="00C60F68" w14:paraId="1CEF633E" w14:textId="77777777" w:rsidTr="00264074">
        <w:tc>
          <w:tcPr>
            <w:tcW w:w="2943" w:type="dxa"/>
          </w:tcPr>
          <w:p w14:paraId="1FA6482F" w14:textId="77777777" w:rsidR="00C60F68" w:rsidRDefault="00C60F68" w:rsidP="000C1DD1">
            <w:pPr>
              <w:spacing w:line="720" w:lineRule="auto"/>
              <w:jc w:val="center"/>
            </w:pPr>
            <w:r>
              <w:t>PŠ Smiljan</w:t>
            </w:r>
          </w:p>
        </w:tc>
        <w:tc>
          <w:tcPr>
            <w:tcW w:w="2977" w:type="dxa"/>
          </w:tcPr>
          <w:p w14:paraId="353E2C21" w14:textId="2AA1A8EA" w:rsidR="00C60F68" w:rsidRDefault="00621A08" w:rsidP="00B0512E">
            <w:r>
              <w:t>Ivana Majić</w:t>
            </w:r>
            <w:r w:rsidR="00D276D0">
              <w:t xml:space="preserve"> </w:t>
            </w:r>
            <w:r>
              <w:t>Mirić</w:t>
            </w:r>
          </w:p>
        </w:tc>
        <w:tc>
          <w:tcPr>
            <w:tcW w:w="3402" w:type="dxa"/>
          </w:tcPr>
          <w:p w14:paraId="2D2FC6EE" w14:textId="77777777" w:rsidR="00C60F68" w:rsidRDefault="008F58F3" w:rsidP="009547D3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Srijeda,</w:t>
            </w:r>
            <w:r w:rsidR="00B0512E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10.40 – 11.25</w:t>
            </w:r>
          </w:p>
        </w:tc>
      </w:tr>
      <w:tr w:rsidR="00C60F68" w14:paraId="0AA48166" w14:textId="77777777" w:rsidTr="00264074">
        <w:tc>
          <w:tcPr>
            <w:tcW w:w="2943" w:type="dxa"/>
          </w:tcPr>
          <w:p w14:paraId="26BEFFA4" w14:textId="77777777" w:rsidR="00C60F68" w:rsidRDefault="00C60F68" w:rsidP="000C1DD1">
            <w:pPr>
              <w:spacing w:line="720" w:lineRule="auto"/>
              <w:jc w:val="center"/>
            </w:pPr>
            <w:r>
              <w:t>Informatika</w:t>
            </w:r>
          </w:p>
        </w:tc>
        <w:tc>
          <w:tcPr>
            <w:tcW w:w="2977" w:type="dxa"/>
          </w:tcPr>
          <w:p w14:paraId="08620050" w14:textId="77777777" w:rsidR="00C60F68" w:rsidRDefault="00C60F68" w:rsidP="00F308AB">
            <w:pPr>
              <w:spacing w:line="276" w:lineRule="auto"/>
            </w:pPr>
            <w:r>
              <w:t>Drago Stanković</w:t>
            </w:r>
          </w:p>
        </w:tc>
        <w:tc>
          <w:tcPr>
            <w:tcW w:w="3402" w:type="dxa"/>
          </w:tcPr>
          <w:p w14:paraId="32B2A659" w14:textId="77777777" w:rsidR="00C60F68" w:rsidRDefault="00CF0C38" w:rsidP="008F58F3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Srijeda, 10</w:t>
            </w:r>
            <w:r w:rsidR="008F58F3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50 – 1135</w:t>
            </w:r>
          </w:p>
        </w:tc>
      </w:tr>
      <w:tr w:rsidR="00C60F68" w14:paraId="1B6250B8" w14:textId="77777777" w:rsidTr="00264074">
        <w:tc>
          <w:tcPr>
            <w:tcW w:w="2943" w:type="dxa"/>
          </w:tcPr>
          <w:p w14:paraId="6404CA18" w14:textId="77777777" w:rsidR="00C60F68" w:rsidRDefault="00960F6B" w:rsidP="006C7586">
            <w:pPr>
              <w:spacing w:line="720" w:lineRule="auto"/>
              <w:jc w:val="center"/>
            </w:pPr>
            <w:r>
              <w:t>Informatika</w:t>
            </w:r>
          </w:p>
        </w:tc>
        <w:tc>
          <w:tcPr>
            <w:tcW w:w="2977" w:type="dxa"/>
          </w:tcPr>
          <w:p w14:paraId="26C9E2B9" w14:textId="77777777" w:rsidR="00B0512E" w:rsidRDefault="00960F6B" w:rsidP="00B0512E">
            <w:r>
              <w:t>Iva Škara</w:t>
            </w:r>
            <w:r w:rsidR="0015337C">
              <w:t xml:space="preserve"> </w:t>
            </w:r>
          </w:p>
          <w:p w14:paraId="2A0B8B2E" w14:textId="77777777" w:rsidR="00C60F68" w:rsidRDefault="0015337C" w:rsidP="00B0512E">
            <w:r>
              <w:t>(zamjena Marija Rubčić)</w:t>
            </w:r>
          </w:p>
        </w:tc>
        <w:tc>
          <w:tcPr>
            <w:tcW w:w="3402" w:type="dxa"/>
          </w:tcPr>
          <w:p w14:paraId="17E7317D" w14:textId="77777777" w:rsidR="00C60F68" w:rsidRDefault="008F0E62" w:rsidP="00692350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Srijeda,</w:t>
            </w:r>
            <w:r w:rsidR="00B0512E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11.50 – 12.35</w:t>
            </w:r>
          </w:p>
        </w:tc>
      </w:tr>
      <w:tr w:rsidR="0015337C" w14:paraId="519EC226" w14:textId="77777777" w:rsidTr="00264074">
        <w:tc>
          <w:tcPr>
            <w:tcW w:w="2943" w:type="dxa"/>
          </w:tcPr>
          <w:p w14:paraId="25BF6130" w14:textId="77777777" w:rsidR="0015337C" w:rsidRDefault="0015337C" w:rsidP="006C7586">
            <w:pPr>
              <w:spacing w:line="720" w:lineRule="auto"/>
              <w:jc w:val="center"/>
            </w:pPr>
            <w:r>
              <w:t>Informatika</w:t>
            </w:r>
          </w:p>
        </w:tc>
        <w:tc>
          <w:tcPr>
            <w:tcW w:w="2977" w:type="dxa"/>
          </w:tcPr>
          <w:p w14:paraId="3A0026B6" w14:textId="77777777" w:rsidR="00B0512E" w:rsidRDefault="00B0512E" w:rsidP="0015337C">
            <w:r>
              <w:t xml:space="preserve">Iva Škara </w:t>
            </w:r>
          </w:p>
          <w:p w14:paraId="32D9D767" w14:textId="77777777" w:rsidR="0015337C" w:rsidRDefault="00B0512E" w:rsidP="0015337C">
            <w:r>
              <w:t>(</w:t>
            </w:r>
            <w:r w:rsidR="0015337C">
              <w:t>zamjena Anamarija Špoljarić)</w:t>
            </w:r>
          </w:p>
        </w:tc>
        <w:tc>
          <w:tcPr>
            <w:tcW w:w="3402" w:type="dxa"/>
          </w:tcPr>
          <w:p w14:paraId="6A29689A" w14:textId="6E47ECBC" w:rsidR="0015337C" w:rsidRDefault="008F58F3" w:rsidP="008F58F3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Utorak, 11.50</w:t>
            </w:r>
            <w:r w:rsidR="00D276D0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–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12.35</w:t>
            </w:r>
          </w:p>
        </w:tc>
      </w:tr>
      <w:tr w:rsidR="00960F6B" w14:paraId="595566AE" w14:textId="77777777" w:rsidTr="00264074">
        <w:tc>
          <w:tcPr>
            <w:tcW w:w="2943" w:type="dxa"/>
          </w:tcPr>
          <w:p w14:paraId="528AFC5A" w14:textId="77777777" w:rsidR="00960F6B" w:rsidRDefault="00960F6B" w:rsidP="006C7586">
            <w:pPr>
              <w:spacing w:line="720" w:lineRule="auto"/>
              <w:jc w:val="center"/>
            </w:pPr>
            <w:r>
              <w:t>Engleski jezik</w:t>
            </w:r>
          </w:p>
        </w:tc>
        <w:tc>
          <w:tcPr>
            <w:tcW w:w="2977" w:type="dxa"/>
          </w:tcPr>
          <w:p w14:paraId="38FFECA7" w14:textId="77777777" w:rsidR="00960F6B" w:rsidRDefault="00960F6B" w:rsidP="00F308AB">
            <w:r>
              <w:t>Paula Perković</w:t>
            </w:r>
          </w:p>
        </w:tc>
        <w:tc>
          <w:tcPr>
            <w:tcW w:w="3402" w:type="dxa"/>
          </w:tcPr>
          <w:p w14:paraId="4D2681FB" w14:textId="77777777" w:rsidR="00960F6B" w:rsidRDefault="008F58F3" w:rsidP="009547D3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Ponedjeljak, 12.40 – 13.25</w:t>
            </w:r>
          </w:p>
        </w:tc>
      </w:tr>
      <w:tr w:rsidR="00C60F68" w14:paraId="489A3A43" w14:textId="77777777" w:rsidTr="00264074">
        <w:tc>
          <w:tcPr>
            <w:tcW w:w="2943" w:type="dxa"/>
          </w:tcPr>
          <w:p w14:paraId="3C50FBA6" w14:textId="77777777" w:rsidR="00C60F68" w:rsidRDefault="00C60F68" w:rsidP="000C1DD1">
            <w:pPr>
              <w:spacing w:line="720" w:lineRule="auto"/>
              <w:jc w:val="center"/>
            </w:pPr>
            <w:r>
              <w:t>Engleski jezik</w:t>
            </w:r>
          </w:p>
        </w:tc>
        <w:tc>
          <w:tcPr>
            <w:tcW w:w="2977" w:type="dxa"/>
          </w:tcPr>
          <w:p w14:paraId="09D2F25D" w14:textId="77777777" w:rsidR="00B0512E" w:rsidRDefault="00CC62F5" w:rsidP="00B0512E">
            <w:r>
              <w:t>Marina Brlić</w:t>
            </w:r>
            <w:r w:rsidR="00CF0C38">
              <w:t xml:space="preserve"> </w:t>
            </w:r>
          </w:p>
          <w:p w14:paraId="7CA89234" w14:textId="77777777" w:rsidR="00C60F68" w:rsidRDefault="0015337C" w:rsidP="00B0512E">
            <w:r>
              <w:t>(zamjena Marija Dasović Škrbina)</w:t>
            </w:r>
          </w:p>
        </w:tc>
        <w:tc>
          <w:tcPr>
            <w:tcW w:w="3402" w:type="dxa"/>
          </w:tcPr>
          <w:p w14:paraId="69FDCC79" w14:textId="77777777" w:rsidR="00C60F68" w:rsidRDefault="008F58F3" w:rsidP="00947A8A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Četvrtak, 8.50 – 9.35</w:t>
            </w:r>
          </w:p>
        </w:tc>
      </w:tr>
      <w:tr w:rsidR="00C60F68" w14:paraId="4E37CDFB" w14:textId="77777777" w:rsidTr="00B0512E">
        <w:trPr>
          <w:trHeight w:val="663"/>
        </w:trPr>
        <w:tc>
          <w:tcPr>
            <w:tcW w:w="2943" w:type="dxa"/>
          </w:tcPr>
          <w:p w14:paraId="5FBA034A" w14:textId="77777777" w:rsidR="00C60F68" w:rsidRDefault="00C60F68" w:rsidP="000C1DD1">
            <w:pPr>
              <w:spacing w:line="720" w:lineRule="auto"/>
              <w:jc w:val="center"/>
            </w:pPr>
            <w:r>
              <w:t>Vjeronauk</w:t>
            </w:r>
          </w:p>
        </w:tc>
        <w:tc>
          <w:tcPr>
            <w:tcW w:w="2977" w:type="dxa"/>
          </w:tcPr>
          <w:p w14:paraId="7E1D1DBF" w14:textId="77777777" w:rsidR="00C60F68" w:rsidRDefault="00C60F68" w:rsidP="00F308AB">
            <w:r>
              <w:t>Franje Puškarić</w:t>
            </w:r>
          </w:p>
        </w:tc>
        <w:tc>
          <w:tcPr>
            <w:tcW w:w="3402" w:type="dxa"/>
          </w:tcPr>
          <w:p w14:paraId="3E0B2FDC" w14:textId="77777777" w:rsidR="00C60F68" w:rsidRDefault="008F58F3" w:rsidP="008F58F3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Četvrtak, 8.50 – 9.35</w:t>
            </w:r>
          </w:p>
        </w:tc>
      </w:tr>
      <w:tr w:rsidR="00C60F68" w14:paraId="5BE0C6B9" w14:textId="77777777" w:rsidTr="00264074">
        <w:tc>
          <w:tcPr>
            <w:tcW w:w="2943" w:type="dxa"/>
          </w:tcPr>
          <w:p w14:paraId="4DE605D4" w14:textId="77777777" w:rsidR="00C60F68" w:rsidRDefault="00C60F68" w:rsidP="000C1DD1">
            <w:pPr>
              <w:spacing w:line="720" w:lineRule="auto"/>
              <w:jc w:val="center"/>
            </w:pPr>
            <w:r>
              <w:t>Vjeronauk</w:t>
            </w:r>
          </w:p>
        </w:tc>
        <w:tc>
          <w:tcPr>
            <w:tcW w:w="2977" w:type="dxa"/>
          </w:tcPr>
          <w:p w14:paraId="0C7A6239" w14:textId="77777777" w:rsidR="00C60F68" w:rsidRDefault="00C60F68" w:rsidP="00F308AB">
            <w:r>
              <w:t>Jelena Majer</w:t>
            </w:r>
          </w:p>
        </w:tc>
        <w:tc>
          <w:tcPr>
            <w:tcW w:w="3402" w:type="dxa"/>
          </w:tcPr>
          <w:p w14:paraId="4E16CDC4" w14:textId="77777777" w:rsidR="00C60F68" w:rsidRDefault="008F58F3" w:rsidP="008F58F3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Utorak,</w:t>
            </w:r>
            <w:r w:rsidR="00B0512E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9.50 – 10.35</w:t>
            </w:r>
          </w:p>
        </w:tc>
      </w:tr>
      <w:tr w:rsidR="00264074" w14:paraId="7EB04885" w14:textId="77777777" w:rsidTr="00264074">
        <w:trPr>
          <w:trHeight w:val="703"/>
        </w:trPr>
        <w:tc>
          <w:tcPr>
            <w:tcW w:w="2943" w:type="dxa"/>
          </w:tcPr>
          <w:p w14:paraId="59347DF9" w14:textId="77777777" w:rsidR="00264074" w:rsidRDefault="00264074" w:rsidP="000C1DD1">
            <w:pPr>
              <w:spacing w:line="720" w:lineRule="auto"/>
              <w:jc w:val="center"/>
            </w:pPr>
            <w:r>
              <w:t>Vjeronauk</w:t>
            </w:r>
          </w:p>
        </w:tc>
        <w:tc>
          <w:tcPr>
            <w:tcW w:w="2977" w:type="dxa"/>
          </w:tcPr>
          <w:p w14:paraId="4DD1A055" w14:textId="77777777" w:rsidR="00264074" w:rsidRDefault="00264074" w:rsidP="00F308AB">
            <w:r>
              <w:t>Leonarda Ružička</w:t>
            </w:r>
          </w:p>
        </w:tc>
        <w:tc>
          <w:tcPr>
            <w:tcW w:w="3402" w:type="dxa"/>
          </w:tcPr>
          <w:p w14:paraId="7E00C5C6" w14:textId="77777777" w:rsidR="00264074" w:rsidRDefault="008F58F3" w:rsidP="00A37763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Srijeda, 8.50 – 9.35</w:t>
            </w:r>
          </w:p>
        </w:tc>
      </w:tr>
      <w:tr w:rsidR="003B2C33" w14:paraId="3D217FA3" w14:textId="77777777" w:rsidTr="00B0512E">
        <w:trPr>
          <w:trHeight w:val="769"/>
        </w:trPr>
        <w:tc>
          <w:tcPr>
            <w:tcW w:w="2943" w:type="dxa"/>
          </w:tcPr>
          <w:p w14:paraId="4BDAFF71" w14:textId="77777777" w:rsidR="003B2C33" w:rsidRDefault="008F58F3" w:rsidP="00960F6B">
            <w:pPr>
              <w:spacing w:line="720" w:lineRule="auto"/>
              <w:jc w:val="center"/>
            </w:pPr>
            <w:r>
              <w:t>OSS</w:t>
            </w:r>
          </w:p>
        </w:tc>
        <w:tc>
          <w:tcPr>
            <w:tcW w:w="2977" w:type="dxa"/>
          </w:tcPr>
          <w:p w14:paraId="2B8665E6" w14:textId="77777777" w:rsidR="003B2C33" w:rsidRDefault="008F58F3" w:rsidP="008F58F3">
            <w:r>
              <w:t>Marina Herceg</w:t>
            </w:r>
          </w:p>
        </w:tc>
        <w:tc>
          <w:tcPr>
            <w:tcW w:w="3402" w:type="dxa"/>
          </w:tcPr>
          <w:p w14:paraId="5DFFE5D8" w14:textId="77777777" w:rsidR="003B2C33" w:rsidRDefault="008F58F3" w:rsidP="00960F6B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Ponedjeljak,</w:t>
            </w:r>
            <w:r w:rsidR="00B0512E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10.50 – 11.35</w:t>
            </w:r>
          </w:p>
        </w:tc>
      </w:tr>
      <w:tr w:rsidR="006B0E2E" w14:paraId="6A94C54D" w14:textId="77777777" w:rsidTr="00264074">
        <w:tc>
          <w:tcPr>
            <w:tcW w:w="2943" w:type="dxa"/>
          </w:tcPr>
          <w:p w14:paraId="492A66D5" w14:textId="77777777" w:rsidR="006B0E2E" w:rsidRDefault="008F58F3" w:rsidP="00960F6B">
            <w:pPr>
              <w:spacing w:line="720" w:lineRule="auto"/>
              <w:jc w:val="center"/>
            </w:pPr>
            <w:r>
              <w:t>ROPP</w:t>
            </w:r>
          </w:p>
        </w:tc>
        <w:tc>
          <w:tcPr>
            <w:tcW w:w="2977" w:type="dxa"/>
          </w:tcPr>
          <w:p w14:paraId="7AB7D251" w14:textId="77777777" w:rsidR="006B0E2E" w:rsidRDefault="0086517E" w:rsidP="006B0E2E">
            <w:r>
              <w:t>Katarina Uršić</w:t>
            </w:r>
          </w:p>
        </w:tc>
        <w:tc>
          <w:tcPr>
            <w:tcW w:w="3402" w:type="dxa"/>
          </w:tcPr>
          <w:p w14:paraId="790C5E90" w14:textId="77777777" w:rsidR="006B0E2E" w:rsidRDefault="008F58F3" w:rsidP="00960F6B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Ponedjeljak,</w:t>
            </w:r>
            <w:r w:rsidR="00B0512E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10.50 – 11.35</w:t>
            </w:r>
          </w:p>
        </w:tc>
      </w:tr>
      <w:tr w:rsidR="008F58F3" w14:paraId="2B1125CE" w14:textId="77777777" w:rsidTr="00264074">
        <w:tc>
          <w:tcPr>
            <w:tcW w:w="2943" w:type="dxa"/>
          </w:tcPr>
          <w:p w14:paraId="68621913" w14:textId="77777777" w:rsidR="008F58F3" w:rsidRDefault="008F58F3" w:rsidP="00960F6B">
            <w:pPr>
              <w:spacing w:line="720" w:lineRule="auto"/>
              <w:jc w:val="center"/>
            </w:pPr>
            <w:r>
              <w:t>Njemački jezik</w:t>
            </w:r>
          </w:p>
        </w:tc>
        <w:tc>
          <w:tcPr>
            <w:tcW w:w="2977" w:type="dxa"/>
          </w:tcPr>
          <w:p w14:paraId="1668E2A5" w14:textId="77777777" w:rsidR="008F58F3" w:rsidRDefault="008F58F3" w:rsidP="006B0E2E">
            <w:r>
              <w:t xml:space="preserve">Andrijana </w:t>
            </w:r>
            <w:proofErr w:type="spellStart"/>
            <w:r>
              <w:t>Piasevoli</w:t>
            </w:r>
            <w:proofErr w:type="spellEnd"/>
            <w:r>
              <w:t xml:space="preserve"> Klarić</w:t>
            </w:r>
          </w:p>
        </w:tc>
        <w:tc>
          <w:tcPr>
            <w:tcW w:w="3402" w:type="dxa"/>
          </w:tcPr>
          <w:p w14:paraId="50CB8744" w14:textId="77777777" w:rsidR="008F58F3" w:rsidRDefault="00F93354" w:rsidP="00960F6B">
            <w:pPr>
              <w:spacing w:line="720" w:lineRule="auto"/>
              <w:jc w:val="center"/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Ponedjeljak,</w:t>
            </w:r>
            <w:r w:rsidR="00B0512E"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11.50 – 12.25</w:t>
            </w:r>
          </w:p>
        </w:tc>
      </w:tr>
    </w:tbl>
    <w:p w14:paraId="4BE40B1B" w14:textId="77777777" w:rsidR="004D4D52" w:rsidRDefault="004D4D52"/>
    <w:sectPr w:rsidR="004D4D52" w:rsidSect="00AC69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4A0"/>
    <w:rsid w:val="00050512"/>
    <w:rsid w:val="00056981"/>
    <w:rsid w:val="000A1577"/>
    <w:rsid w:val="000A64A0"/>
    <w:rsid w:val="000B77BC"/>
    <w:rsid w:val="000C1DD1"/>
    <w:rsid w:val="00146057"/>
    <w:rsid w:val="0015337C"/>
    <w:rsid w:val="001A3A78"/>
    <w:rsid w:val="00264074"/>
    <w:rsid w:val="002A57CB"/>
    <w:rsid w:val="00323D20"/>
    <w:rsid w:val="00326229"/>
    <w:rsid w:val="00357766"/>
    <w:rsid w:val="003731A0"/>
    <w:rsid w:val="003B2C33"/>
    <w:rsid w:val="004B27A0"/>
    <w:rsid w:val="004C13C0"/>
    <w:rsid w:val="004D4D52"/>
    <w:rsid w:val="00621A08"/>
    <w:rsid w:val="006532FC"/>
    <w:rsid w:val="00692350"/>
    <w:rsid w:val="006B0E2E"/>
    <w:rsid w:val="006C7586"/>
    <w:rsid w:val="00756D87"/>
    <w:rsid w:val="0080314D"/>
    <w:rsid w:val="00815327"/>
    <w:rsid w:val="00861B1B"/>
    <w:rsid w:val="0086517E"/>
    <w:rsid w:val="008F0E62"/>
    <w:rsid w:val="008F58F3"/>
    <w:rsid w:val="00947A8A"/>
    <w:rsid w:val="009522F8"/>
    <w:rsid w:val="009547D3"/>
    <w:rsid w:val="00955928"/>
    <w:rsid w:val="00960F6B"/>
    <w:rsid w:val="00A23DB8"/>
    <w:rsid w:val="00A37763"/>
    <w:rsid w:val="00A85DFF"/>
    <w:rsid w:val="00AC69C6"/>
    <w:rsid w:val="00AE0FFF"/>
    <w:rsid w:val="00AF4667"/>
    <w:rsid w:val="00B0512E"/>
    <w:rsid w:val="00BF7070"/>
    <w:rsid w:val="00C13633"/>
    <w:rsid w:val="00C60F68"/>
    <w:rsid w:val="00C83702"/>
    <w:rsid w:val="00CC62F5"/>
    <w:rsid w:val="00CF0C38"/>
    <w:rsid w:val="00D1361E"/>
    <w:rsid w:val="00D2612B"/>
    <w:rsid w:val="00D276D0"/>
    <w:rsid w:val="00D32996"/>
    <w:rsid w:val="00D6039B"/>
    <w:rsid w:val="00DD649F"/>
    <w:rsid w:val="00DF76C6"/>
    <w:rsid w:val="00E10B5E"/>
    <w:rsid w:val="00EA55ED"/>
    <w:rsid w:val="00EE4D2B"/>
    <w:rsid w:val="00F150FC"/>
    <w:rsid w:val="00F308AB"/>
    <w:rsid w:val="00F34B9F"/>
    <w:rsid w:val="00F50903"/>
    <w:rsid w:val="00F560FB"/>
    <w:rsid w:val="00F6006A"/>
    <w:rsid w:val="00F623D1"/>
    <w:rsid w:val="00F93354"/>
    <w:rsid w:val="00FD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27B164"/>
  <w15:docId w15:val="{F85357F2-05C8-41BD-986A-FDD7B060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64A0"/>
    <w:rPr>
      <w:b/>
      <w:bCs/>
    </w:rPr>
  </w:style>
  <w:style w:type="paragraph" w:styleId="NormalWeb">
    <w:name w:val="Normal (Web)"/>
    <w:basedOn w:val="Normal"/>
    <w:uiPriority w:val="99"/>
    <w:unhideWhenUsed/>
    <w:rsid w:val="00AC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Ivica Radošević</cp:lastModifiedBy>
  <cp:revision>2</cp:revision>
  <dcterms:created xsi:type="dcterms:W3CDTF">2025-09-23T09:57:00Z</dcterms:created>
  <dcterms:modified xsi:type="dcterms:W3CDTF">2025-09-23T09:57:00Z</dcterms:modified>
</cp:coreProperties>
</file>