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441"/>
        <w:tblW w:w="13532" w:type="dxa"/>
        <w:tblLayout w:type="fixed"/>
        <w:tblLook w:val="04A0" w:firstRow="1" w:lastRow="0" w:firstColumn="1" w:lastColumn="0" w:noHBand="0" w:noVBand="1"/>
      </w:tblPr>
      <w:tblGrid>
        <w:gridCol w:w="1347"/>
        <w:gridCol w:w="1909"/>
        <w:gridCol w:w="76"/>
        <w:gridCol w:w="3874"/>
        <w:gridCol w:w="3988"/>
        <w:gridCol w:w="2338"/>
      </w:tblGrid>
      <w:tr w:rsidR="006E30E5" w:rsidRPr="006E30E5" w14:paraId="78F3B771" w14:textId="77777777" w:rsidTr="00BB78E7">
        <w:trPr>
          <w:trHeight w:val="305"/>
        </w:trPr>
        <w:tc>
          <w:tcPr>
            <w:tcW w:w="13532" w:type="dxa"/>
            <w:gridSpan w:val="6"/>
          </w:tcPr>
          <w:p w14:paraId="58FCE540" w14:textId="768BE76B" w:rsidR="007B4C75" w:rsidRPr="006E30E5" w:rsidRDefault="00D00427" w:rsidP="007F0CFF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</w:pPr>
            <w:r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 xml:space="preserve">JELOVNIK ZA </w:t>
            </w:r>
            <w:r w:rsidR="00D375F9"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>PRODUŽENI BORAVAK</w:t>
            </w:r>
            <w:r w:rsidR="00CB6F42"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>,</w:t>
            </w:r>
            <w:r w:rsidR="0096544B"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 xml:space="preserve"> </w:t>
            </w:r>
            <w:r w:rsidR="00CC125E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>OŽUJAK</w:t>
            </w:r>
            <w:r w:rsidR="003B4DE7"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 xml:space="preserve"> </w:t>
            </w:r>
            <w:r w:rsidR="00F65D40"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>2</w:t>
            </w:r>
            <w:r w:rsidR="003B4DE7"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>02</w:t>
            </w:r>
            <w:r w:rsidR="00793BCB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>5</w:t>
            </w:r>
            <w:r w:rsidR="00CC29FC" w:rsidRPr="006E30E5">
              <w:rPr>
                <w:rFonts w:cstheme="minorHAnsi"/>
                <w:b/>
                <w:color w:val="002060"/>
                <w:sz w:val="28"/>
                <w:szCs w:val="28"/>
                <w:lang w:val="hr-HR"/>
              </w:rPr>
              <w:t>. GODINE</w:t>
            </w:r>
          </w:p>
        </w:tc>
      </w:tr>
      <w:tr w:rsidR="006E30E5" w:rsidRPr="006E30E5" w14:paraId="05FE4FE3" w14:textId="77777777" w:rsidTr="00EF43D9">
        <w:trPr>
          <w:trHeight w:val="305"/>
        </w:trPr>
        <w:tc>
          <w:tcPr>
            <w:tcW w:w="1347" w:type="dxa"/>
            <w:shd w:val="clear" w:color="auto" w:fill="FF0000"/>
          </w:tcPr>
          <w:p w14:paraId="38D1592C" w14:textId="77777777" w:rsidR="00CC29FC" w:rsidRPr="006E30E5" w:rsidRDefault="00CC29FC" w:rsidP="00CC29FC">
            <w:pPr>
              <w:jc w:val="center"/>
              <w:rPr>
                <w:rFonts w:cstheme="minorHAnsi"/>
                <w:b/>
                <w:color w:val="FFFFFF" w:themeColor="background1"/>
                <w:lang w:val="hr-HR"/>
              </w:rPr>
            </w:pPr>
            <w:r w:rsidRPr="006E30E5">
              <w:rPr>
                <w:rFonts w:cstheme="minorHAnsi"/>
                <w:b/>
                <w:color w:val="FFFFFF" w:themeColor="background1"/>
                <w:lang w:val="hr-HR"/>
              </w:rPr>
              <w:t>DATUM</w:t>
            </w:r>
          </w:p>
        </w:tc>
        <w:tc>
          <w:tcPr>
            <w:tcW w:w="1985" w:type="dxa"/>
            <w:gridSpan w:val="2"/>
            <w:shd w:val="clear" w:color="auto" w:fill="FF0000"/>
          </w:tcPr>
          <w:p w14:paraId="5256AED8" w14:textId="77777777" w:rsidR="00CC29FC" w:rsidRPr="006E30E5" w:rsidRDefault="00CC29FC" w:rsidP="00CC29FC">
            <w:pPr>
              <w:jc w:val="center"/>
              <w:rPr>
                <w:rFonts w:cstheme="minorHAnsi"/>
                <w:b/>
                <w:color w:val="FFFFFF" w:themeColor="background1"/>
                <w:lang w:val="hr-HR"/>
              </w:rPr>
            </w:pPr>
            <w:r w:rsidRPr="006E30E5">
              <w:rPr>
                <w:rFonts w:cstheme="minorHAnsi"/>
                <w:b/>
                <w:color w:val="FFFFFF" w:themeColor="background1"/>
                <w:lang w:val="hr-HR"/>
              </w:rPr>
              <w:t>DAN</w:t>
            </w:r>
          </w:p>
        </w:tc>
        <w:tc>
          <w:tcPr>
            <w:tcW w:w="3874" w:type="dxa"/>
            <w:shd w:val="clear" w:color="auto" w:fill="FF0000"/>
          </w:tcPr>
          <w:p w14:paraId="627E87B5" w14:textId="77777777" w:rsidR="00CC29FC" w:rsidRPr="006E30E5" w:rsidRDefault="00CC29FC" w:rsidP="00CC29FC">
            <w:pPr>
              <w:jc w:val="center"/>
              <w:rPr>
                <w:rFonts w:cstheme="minorHAnsi"/>
                <w:b/>
                <w:color w:val="FFFFFF" w:themeColor="background1"/>
                <w:lang w:val="hr-HR"/>
              </w:rPr>
            </w:pPr>
            <w:r w:rsidRPr="006E30E5">
              <w:rPr>
                <w:rFonts w:cstheme="minorHAnsi"/>
                <w:b/>
                <w:color w:val="FFFFFF" w:themeColor="background1"/>
                <w:lang w:val="hr-HR"/>
              </w:rPr>
              <w:t>1. OBROK</w:t>
            </w:r>
          </w:p>
        </w:tc>
        <w:tc>
          <w:tcPr>
            <w:tcW w:w="3988" w:type="dxa"/>
            <w:shd w:val="clear" w:color="auto" w:fill="FF0000"/>
          </w:tcPr>
          <w:p w14:paraId="2B291288" w14:textId="77777777" w:rsidR="00CC29FC" w:rsidRPr="006E30E5" w:rsidRDefault="00CC29FC" w:rsidP="00CC29FC">
            <w:pPr>
              <w:jc w:val="center"/>
              <w:rPr>
                <w:rFonts w:cstheme="minorHAnsi"/>
                <w:b/>
                <w:color w:val="FFFFFF" w:themeColor="background1"/>
                <w:lang w:val="hr-HR"/>
              </w:rPr>
            </w:pPr>
            <w:r w:rsidRPr="006E30E5">
              <w:rPr>
                <w:rFonts w:cstheme="minorHAnsi"/>
                <w:b/>
                <w:color w:val="FFFFFF" w:themeColor="background1"/>
                <w:lang w:val="hr-HR"/>
              </w:rPr>
              <w:t>2. OBROK</w:t>
            </w:r>
          </w:p>
        </w:tc>
        <w:tc>
          <w:tcPr>
            <w:tcW w:w="2338" w:type="dxa"/>
            <w:shd w:val="clear" w:color="auto" w:fill="FF0000"/>
          </w:tcPr>
          <w:p w14:paraId="61B8B4D6" w14:textId="77777777" w:rsidR="00CC29FC" w:rsidRPr="006E30E5" w:rsidRDefault="00CC29FC" w:rsidP="00CC29FC">
            <w:pPr>
              <w:jc w:val="center"/>
              <w:rPr>
                <w:rFonts w:cstheme="minorHAnsi"/>
                <w:b/>
                <w:color w:val="FFFFFF" w:themeColor="background1"/>
                <w:lang w:val="hr-HR"/>
              </w:rPr>
            </w:pPr>
            <w:r w:rsidRPr="006E30E5">
              <w:rPr>
                <w:rFonts w:cstheme="minorHAnsi"/>
                <w:b/>
                <w:color w:val="FFFFFF" w:themeColor="background1"/>
                <w:lang w:val="hr-HR"/>
              </w:rPr>
              <w:t>3. OBROK</w:t>
            </w:r>
          </w:p>
        </w:tc>
      </w:tr>
      <w:tr w:rsidR="00CA63FA" w:rsidRPr="006E30E5" w14:paraId="061351FC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5985AC12" w14:textId="74F136A0" w:rsidR="00CA63FA" w:rsidRPr="006E30E5" w:rsidRDefault="00CA63FA" w:rsidP="00CA63FA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3.</w:t>
            </w:r>
            <w:r w:rsidR="00CC125E">
              <w:rPr>
                <w:rFonts w:cstheme="minorHAnsi"/>
                <w:b/>
                <w:bCs/>
                <w:noProof/>
                <w:color w:val="002060"/>
                <w:lang w:val="hr-HR"/>
              </w:rPr>
              <w:t>3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202</w:t>
            </w: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78270DB2" w14:textId="08BE7B92" w:rsidR="00CA63FA" w:rsidRPr="006E30E5" w:rsidRDefault="00CA63FA" w:rsidP="00CA63FA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PONEDJELJAK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4559BB" w14:textId="7BE661CC" w:rsidR="00CA63FA" w:rsidRPr="006E30E5" w:rsidRDefault="00CC125E" w:rsidP="00CA63FA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Krafna čokolada, mlijeko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38901C59" w14:textId="1685D1F5" w:rsidR="00CA63FA" w:rsidRPr="006E30E5" w:rsidRDefault="00CC125E" w:rsidP="00CA63FA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Pileći paprikaš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0B9C4BC4" w14:textId="58C73132" w:rsidR="00CA63FA" w:rsidRPr="006E30E5" w:rsidRDefault="00CC125E" w:rsidP="00CA63FA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Sok</w:t>
            </w:r>
          </w:p>
        </w:tc>
      </w:tr>
      <w:tr w:rsidR="00141566" w:rsidRPr="006E30E5" w14:paraId="608DE828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5E369B49" w14:textId="233C3368" w:rsidR="00141566" w:rsidRPr="006E30E5" w:rsidRDefault="00141566" w:rsidP="00141566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4.</w:t>
            </w:r>
            <w:r w:rsidR="00CC125E">
              <w:rPr>
                <w:rFonts w:cstheme="minorHAnsi"/>
                <w:b/>
                <w:bCs/>
                <w:noProof/>
                <w:color w:val="002060"/>
                <w:lang w:val="hr-HR"/>
              </w:rPr>
              <w:t>3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</w:t>
            </w: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6FF035AE" w14:textId="5B4DF8E7" w:rsidR="00141566" w:rsidRPr="006E30E5" w:rsidRDefault="00141566" w:rsidP="00141566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UTORAK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483F35" w14:textId="5F9F72D7" w:rsidR="00141566" w:rsidRPr="006E30E5" w:rsidRDefault="00CC125E" w:rsidP="00141566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Čajna, sir,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07ADBCC8" w14:textId="6EA8378F" w:rsidR="00141566" w:rsidRPr="006E30E5" w:rsidRDefault="00141566" w:rsidP="00141566">
            <w:pPr>
              <w:rPr>
                <w:rFonts w:cstheme="minorHAnsi"/>
                <w:noProof/>
                <w:color w:val="002060"/>
                <w:lang w:val="hr-HR"/>
              </w:rPr>
            </w:pPr>
            <w:r w:rsidRPr="006E30E5">
              <w:rPr>
                <w:rFonts w:cstheme="minorHAnsi"/>
                <w:noProof/>
                <w:color w:val="002060"/>
                <w:lang w:val="hr-HR"/>
              </w:rPr>
              <w:t>Pašta šuta</w:t>
            </w:r>
            <w:r w:rsidR="00B311DB">
              <w:rPr>
                <w:rFonts w:cstheme="minorHAnsi"/>
                <w:noProof/>
                <w:color w:val="002060"/>
                <w:lang w:val="hr-HR"/>
              </w:rPr>
              <w:t>, kupus salata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2F30071E" w14:textId="7C5318BE" w:rsidR="00141566" w:rsidRPr="006E30E5" w:rsidRDefault="00CC125E" w:rsidP="00141566">
            <w:pPr>
              <w:rPr>
                <w:rFonts w:cstheme="minorHAnsi"/>
                <w:color w:val="002060"/>
                <w:lang w:val="hr-HR"/>
              </w:rPr>
            </w:pPr>
            <w:proofErr w:type="spellStart"/>
            <w:r>
              <w:rPr>
                <w:rFonts w:cstheme="minorHAnsi"/>
                <w:color w:val="002060"/>
                <w:lang w:val="hr-HR"/>
              </w:rPr>
              <w:t>Tortica</w:t>
            </w:r>
            <w:proofErr w:type="spellEnd"/>
          </w:p>
        </w:tc>
      </w:tr>
      <w:tr w:rsidR="00CC125E" w:rsidRPr="006E30E5" w14:paraId="290A592A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1D32ED7E" w14:textId="4075D3FC" w:rsidR="00CC125E" w:rsidRPr="006E30E5" w:rsidRDefault="00CC125E" w:rsidP="00CC125E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5.3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</w:t>
            </w: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45CDBDD6" w14:textId="4E98A033" w:rsidR="00CC125E" w:rsidRPr="006E30E5" w:rsidRDefault="00CC125E" w:rsidP="00CC125E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SRIJEDA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F88407" w14:textId="0024E80F" w:rsidR="00CC125E" w:rsidRPr="006E30E5" w:rsidRDefault="00CC125E" w:rsidP="00CC125E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Linolada, kruh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58EDA661" w14:textId="52DE8BAA" w:rsidR="00CC125E" w:rsidRPr="006E30E5" w:rsidRDefault="00CC125E" w:rsidP="00CC125E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Riba, pire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3014CD07" w14:textId="0783E55B" w:rsidR="00CC125E" w:rsidRPr="006E30E5" w:rsidRDefault="00CC125E" w:rsidP="00CC125E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Čokoladno mlijeko</w:t>
            </w:r>
          </w:p>
        </w:tc>
      </w:tr>
      <w:tr w:rsidR="00CC125E" w:rsidRPr="006E30E5" w14:paraId="244F1626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75BA37AF" w14:textId="08805FD6" w:rsidR="00CC125E" w:rsidRPr="006E30E5" w:rsidRDefault="00CC125E" w:rsidP="00CC125E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6.3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</w:t>
            </w: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03F7184F" w14:textId="4321AC32" w:rsidR="00CC125E" w:rsidRPr="006E30E5" w:rsidRDefault="00CC125E" w:rsidP="00CC125E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ČETVRTAK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6C392F" w14:textId="03442B9B" w:rsidR="00CC125E" w:rsidRPr="006E30E5" w:rsidRDefault="00CC125E" w:rsidP="00CC125E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Đem, maslac,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07DA998B" w14:textId="055AB8C8" w:rsidR="00CC125E" w:rsidRPr="006E30E5" w:rsidRDefault="00CC125E" w:rsidP="00CC125E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Krumpir gulaš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68411853" w14:textId="2EAA7C1E" w:rsidR="00CC125E" w:rsidRPr="006E30E5" w:rsidRDefault="00CC125E" w:rsidP="00CC125E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Voće</w:t>
            </w:r>
          </w:p>
        </w:tc>
      </w:tr>
      <w:tr w:rsidR="00CA63FA" w:rsidRPr="006E30E5" w14:paraId="77F792DD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659C9C84" w14:textId="72E65C1F" w:rsidR="00CA63FA" w:rsidRDefault="00CA63FA" w:rsidP="00CA63FA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7.</w:t>
            </w:r>
            <w:r w:rsidR="00CC125E">
              <w:rPr>
                <w:rFonts w:cstheme="minorHAnsi"/>
                <w:b/>
                <w:bCs/>
                <w:noProof/>
                <w:color w:val="002060"/>
                <w:lang w:val="hr-HR"/>
              </w:rPr>
              <w:t>3</w:t>
            </w: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.2025.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442D501D" w14:textId="7DD7D63F" w:rsidR="00CA63FA" w:rsidRPr="006E30E5" w:rsidRDefault="00CA63FA" w:rsidP="00CA63FA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PETAK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675269" w14:textId="19314584" w:rsidR="00CA63FA" w:rsidRDefault="00CC125E" w:rsidP="00CA63FA">
            <w:pPr>
              <w:rPr>
                <w:rFonts w:cstheme="minorHAnsi"/>
                <w:color w:val="002060"/>
                <w:lang w:val="hr-HR"/>
              </w:rPr>
            </w:pPr>
            <w:proofErr w:type="spellStart"/>
            <w:r>
              <w:rPr>
                <w:rFonts w:cstheme="minorHAnsi"/>
                <w:color w:val="002060"/>
                <w:lang w:val="hr-HR"/>
              </w:rPr>
              <w:t>Delux</w:t>
            </w:r>
            <w:proofErr w:type="spellEnd"/>
            <w:r>
              <w:rPr>
                <w:rFonts w:cstheme="minorHAnsi"/>
                <w:color w:val="002060"/>
                <w:lang w:val="hr-HR"/>
              </w:rPr>
              <w:t xml:space="preserve"> šunka, sir,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2BD152DF" w14:textId="40DAEABD" w:rsidR="00CA63FA" w:rsidRDefault="00CA63FA" w:rsidP="00CA63FA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 xml:space="preserve">Grah i ječam 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18650EDA" w14:textId="2D5F5CE5" w:rsidR="00CA63FA" w:rsidRDefault="00CC125E" w:rsidP="00CA63FA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 xml:space="preserve">Kroasan </w:t>
            </w:r>
          </w:p>
        </w:tc>
      </w:tr>
      <w:tr w:rsidR="006E30E5" w:rsidRPr="006E30E5" w14:paraId="65C80F49" w14:textId="77777777" w:rsidTr="00972192">
        <w:trPr>
          <w:trHeight w:val="305"/>
        </w:trPr>
        <w:tc>
          <w:tcPr>
            <w:tcW w:w="13532" w:type="dxa"/>
            <w:gridSpan w:val="6"/>
            <w:shd w:val="clear" w:color="auto" w:fill="FF0000"/>
          </w:tcPr>
          <w:p w14:paraId="720931CA" w14:textId="77777777" w:rsidR="001D0A11" w:rsidRPr="006E30E5" w:rsidRDefault="001D0A11" w:rsidP="001D0A11">
            <w:pPr>
              <w:jc w:val="center"/>
              <w:rPr>
                <w:rFonts w:cstheme="minorHAnsi"/>
                <w:color w:val="002060"/>
                <w:lang w:val="hr-HR"/>
              </w:rPr>
            </w:pPr>
          </w:p>
        </w:tc>
      </w:tr>
      <w:tr w:rsidR="00141566" w:rsidRPr="006E30E5" w14:paraId="12922BB8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6D9E99A9" w14:textId="24F68FBF" w:rsidR="00141566" w:rsidRPr="006E30E5" w:rsidRDefault="00141566" w:rsidP="00141566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10.</w:t>
            </w:r>
            <w:r w:rsidR="00CC125E">
              <w:rPr>
                <w:rFonts w:cstheme="minorHAnsi"/>
                <w:b/>
                <w:bCs/>
                <w:noProof/>
                <w:color w:val="002060"/>
                <w:lang w:val="hr-HR"/>
              </w:rPr>
              <w:t>3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</w:t>
            </w: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7879E6CC" w14:textId="72BACEA2" w:rsidR="00141566" w:rsidRPr="006E30E5" w:rsidRDefault="00141566" w:rsidP="00141566">
            <w:pPr>
              <w:jc w:val="center"/>
              <w:rPr>
                <w:rFonts w:cstheme="minorHAnsi"/>
                <w:b/>
                <w:bCs/>
                <w:color w:val="002060"/>
                <w:highlight w:val="red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PONEDJELJAK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980A6E" w14:textId="26CE2074" w:rsidR="00141566" w:rsidRPr="006E30E5" w:rsidRDefault="00CC125E" w:rsidP="00141566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Lički doručak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1ED51493" w14:textId="4DB4B123" w:rsidR="00141566" w:rsidRPr="006E30E5" w:rsidRDefault="00CC125E" w:rsidP="00141566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Teleći saft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6F83138E" w14:textId="1D37F029" w:rsidR="00141566" w:rsidRPr="006E30E5" w:rsidRDefault="00CC125E" w:rsidP="00141566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Cedevita</w:t>
            </w:r>
          </w:p>
        </w:tc>
      </w:tr>
      <w:tr w:rsidR="00141566" w:rsidRPr="006E30E5" w14:paraId="6F610A9B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4CC745E5" w14:textId="5BEA4569" w:rsidR="00141566" w:rsidRPr="006E30E5" w:rsidRDefault="00141566" w:rsidP="00141566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11.</w:t>
            </w:r>
            <w:r w:rsidR="00CC125E">
              <w:rPr>
                <w:rFonts w:cstheme="minorHAnsi"/>
                <w:b/>
                <w:bCs/>
                <w:noProof/>
                <w:color w:val="002060"/>
                <w:lang w:val="hr-HR"/>
              </w:rPr>
              <w:t>3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</w:t>
            </w: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13D12F85" w14:textId="31A04B5A" w:rsidR="00141566" w:rsidRPr="006E30E5" w:rsidRDefault="00141566" w:rsidP="00141566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UTORAK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18C62D" w14:textId="2EC31A12" w:rsidR="00141566" w:rsidRPr="006E30E5" w:rsidRDefault="00CC125E" w:rsidP="00141566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Mliječni namaz, kruh, šunka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6077836A" w14:textId="54B2290D" w:rsidR="00141566" w:rsidRPr="006E30E5" w:rsidRDefault="00CC125E" w:rsidP="00141566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Bolonjez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63F955E4" w14:textId="01E1A588" w:rsidR="00141566" w:rsidRPr="006E30E5" w:rsidRDefault="00CC125E" w:rsidP="00141566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Voćni jogurt</w:t>
            </w:r>
          </w:p>
        </w:tc>
      </w:tr>
      <w:tr w:rsidR="00CC125E" w:rsidRPr="006E30E5" w14:paraId="1F149180" w14:textId="77777777" w:rsidTr="00793BCB">
        <w:trPr>
          <w:trHeight w:val="243"/>
        </w:trPr>
        <w:tc>
          <w:tcPr>
            <w:tcW w:w="1347" w:type="dxa"/>
            <w:tcBorders>
              <w:right w:val="single" w:sz="4" w:space="0" w:color="auto"/>
            </w:tcBorders>
          </w:tcPr>
          <w:p w14:paraId="6D85C1E1" w14:textId="4E31FC1B" w:rsidR="00CC125E" w:rsidRPr="006E30E5" w:rsidRDefault="00CC125E" w:rsidP="00CC125E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12.3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</w:t>
            </w: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3F6BC847" w14:textId="1FB91A0E" w:rsidR="00CC125E" w:rsidRPr="006E30E5" w:rsidRDefault="00CC125E" w:rsidP="00CC125E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SRIJEDA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EF293B" w14:textId="788C85D7" w:rsidR="00CC125E" w:rsidRPr="006E30E5" w:rsidRDefault="00CC125E" w:rsidP="00CC125E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Topljeni sir,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060D8352" w14:textId="5DD88B44" w:rsidR="00CC125E" w:rsidRPr="006E30E5" w:rsidRDefault="00CC125E" w:rsidP="00CC125E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Varivo od mahuna s puertinom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4F738DD2" w14:textId="6D91550E" w:rsidR="00CC125E" w:rsidRPr="006E30E5" w:rsidRDefault="00CC125E" w:rsidP="00CC125E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Sok</w:t>
            </w:r>
          </w:p>
        </w:tc>
      </w:tr>
      <w:tr w:rsidR="006E30E5" w:rsidRPr="006E30E5" w14:paraId="17313CA2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275EEF69" w14:textId="430799AD" w:rsidR="001D0A11" w:rsidRPr="006E30E5" w:rsidRDefault="00141566" w:rsidP="001D0A11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13.</w:t>
            </w:r>
            <w:r w:rsidR="00CC125E">
              <w:rPr>
                <w:rFonts w:cstheme="minorHAnsi"/>
                <w:b/>
                <w:bCs/>
                <w:noProof/>
                <w:color w:val="002060"/>
                <w:lang w:val="hr-HR"/>
              </w:rPr>
              <w:t>3</w:t>
            </w:r>
            <w:r w:rsidR="001D0A11"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</w:t>
            </w:r>
            <w:r w:rsidR="00793BCB"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="001D0A11"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0013688A" w14:textId="0E4F7DB2" w:rsidR="001D0A11" w:rsidRPr="006E30E5" w:rsidRDefault="001D0A11" w:rsidP="001D0A11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ČETVRTAK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9E1E00" w14:textId="14E255AA" w:rsidR="001D0A11" w:rsidRPr="006E30E5" w:rsidRDefault="00CC125E" w:rsidP="001D0A11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Čokolino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63F18B64" w14:textId="07831687" w:rsidR="001D0A11" w:rsidRPr="006E30E5" w:rsidRDefault="00CC125E" w:rsidP="001D0A11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Teleći rižoto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447D54F6" w14:textId="4412F91D" w:rsidR="001D0A11" w:rsidRPr="006E30E5" w:rsidRDefault="00CC125E" w:rsidP="001D0A11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Voće</w:t>
            </w:r>
          </w:p>
        </w:tc>
      </w:tr>
      <w:tr w:rsidR="006E30E5" w:rsidRPr="006E30E5" w14:paraId="26A153E2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10FD8933" w14:textId="1B2BDC07" w:rsidR="001D0A11" w:rsidRPr="006E30E5" w:rsidRDefault="00141566" w:rsidP="001D0A11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14.</w:t>
            </w:r>
            <w:r w:rsidR="00CC125E">
              <w:rPr>
                <w:rFonts w:cstheme="minorHAnsi"/>
                <w:b/>
                <w:bCs/>
                <w:noProof/>
                <w:color w:val="002060"/>
                <w:lang w:val="hr-HR"/>
              </w:rPr>
              <w:t>3</w:t>
            </w:r>
            <w:r w:rsidR="001D0A11"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</w:t>
            </w:r>
            <w:r w:rsidR="00793BCB">
              <w:rPr>
                <w:rFonts w:cstheme="minorHAnsi"/>
                <w:b/>
                <w:bCs/>
                <w:noProof/>
                <w:color w:val="002060"/>
                <w:lang w:val="hr-HR"/>
              </w:rPr>
              <w:t>5</w:t>
            </w:r>
            <w:r w:rsidR="001D0A11" w:rsidRPr="006E30E5">
              <w:rPr>
                <w:rFonts w:cstheme="minorHAnsi"/>
                <w:b/>
                <w:bCs/>
                <w:noProof/>
                <w:color w:val="002060"/>
                <w:lang w:val="hr-HR"/>
              </w:rPr>
              <w:t>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6985276A" w14:textId="2429C4A2" w:rsidR="001D0A11" w:rsidRPr="006E30E5" w:rsidRDefault="001D0A11" w:rsidP="001D0A11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PETAK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460F0F" w14:textId="0C07CAE6" w:rsidR="001D0A11" w:rsidRPr="006E30E5" w:rsidRDefault="00141566" w:rsidP="001D0A11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Linolada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7EBC8E75" w14:textId="17DA2FCD" w:rsidR="001D0A11" w:rsidRPr="006E30E5" w:rsidRDefault="00793BCB" w:rsidP="001D0A11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Riba, pire</w:t>
            </w:r>
            <w:r w:rsidR="00CC125E">
              <w:rPr>
                <w:rFonts w:cstheme="minorHAnsi"/>
                <w:noProof/>
                <w:color w:val="002060"/>
                <w:lang w:val="hr-HR"/>
              </w:rPr>
              <w:t>, brokula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22B220CE" w14:textId="593E5D05" w:rsidR="001D0A11" w:rsidRPr="006E30E5" w:rsidRDefault="00CC125E" w:rsidP="001D0A11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Kolač</w:t>
            </w:r>
          </w:p>
        </w:tc>
      </w:tr>
      <w:tr w:rsidR="006E30E5" w:rsidRPr="006E30E5" w14:paraId="4FBA253C" w14:textId="77777777" w:rsidTr="003B4DE7">
        <w:trPr>
          <w:trHeight w:val="305"/>
        </w:trPr>
        <w:tc>
          <w:tcPr>
            <w:tcW w:w="13532" w:type="dxa"/>
            <w:gridSpan w:val="6"/>
            <w:shd w:val="clear" w:color="auto" w:fill="FF0000"/>
          </w:tcPr>
          <w:p w14:paraId="6D64D131" w14:textId="77777777" w:rsidR="001D0A11" w:rsidRPr="006E30E5" w:rsidRDefault="001D0A11" w:rsidP="001D0A11">
            <w:pPr>
              <w:jc w:val="center"/>
              <w:rPr>
                <w:rFonts w:cstheme="minorHAnsi"/>
                <w:color w:val="002060"/>
                <w:lang w:val="hr-HR"/>
              </w:rPr>
            </w:pPr>
          </w:p>
        </w:tc>
      </w:tr>
      <w:tr w:rsidR="00B24927" w:rsidRPr="006E30E5" w14:paraId="0DAE4114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22E96EB5" w14:textId="1D3DBC50" w:rsidR="00B24927" w:rsidRPr="006E30E5" w:rsidRDefault="00141566" w:rsidP="00B24927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17.</w:t>
            </w:r>
            <w:r w:rsidR="00CC125E">
              <w:rPr>
                <w:rFonts w:cstheme="minorHAnsi"/>
                <w:b/>
                <w:bCs/>
                <w:noProof/>
                <w:color w:val="002060"/>
                <w:lang w:val="hr-HR"/>
              </w:rPr>
              <w:t>3</w:t>
            </w:r>
            <w:r w:rsidR="00B24927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.2025.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7048CA20" w14:textId="63015686" w:rsidR="00B24927" w:rsidRPr="006E30E5" w:rsidRDefault="00B24927" w:rsidP="00B24927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PONEDJELJAK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7F2C8E" w14:textId="5195C699" w:rsidR="00B24927" w:rsidRPr="006E30E5" w:rsidRDefault="00CC125E" w:rsidP="00B24927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Savijača od sira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30DD120A" w14:textId="7AE0B878" w:rsidR="00B24927" w:rsidRPr="006E30E5" w:rsidRDefault="00141566" w:rsidP="00B24927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Pohana p</w:t>
            </w:r>
            <w:r w:rsidR="00CC125E">
              <w:rPr>
                <w:rFonts w:cstheme="minorHAnsi"/>
                <w:noProof/>
                <w:color w:val="002060"/>
                <w:lang w:val="hr-HR"/>
              </w:rPr>
              <w:t>iletina</w:t>
            </w:r>
            <w:r>
              <w:rPr>
                <w:rFonts w:cstheme="minorHAnsi"/>
                <w:noProof/>
                <w:color w:val="002060"/>
                <w:lang w:val="hr-HR"/>
              </w:rPr>
              <w:t>, krumpir salata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2C09C3EE" w14:textId="7A3C8258" w:rsidR="00B24927" w:rsidRPr="006E30E5" w:rsidRDefault="00CC125E" w:rsidP="00B24927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Voće</w:t>
            </w:r>
          </w:p>
        </w:tc>
      </w:tr>
      <w:tr w:rsidR="00B24927" w:rsidRPr="006E30E5" w14:paraId="51052A2E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2666FA00" w14:textId="6DD3C564" w:rsidR="00B24927" w:rsidRPr="006E30E5" w:rsidRDefault="00141566" w:rsidP="00B24927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18.</w:t>
            </w:r>
            <w:r w:rsidR="00CC125E">
              <w:rPr>
                <w:rFonts w:cstheme="minorHAnsi"/>
                <w:b/>
                <w:bCs/>
                <w:noProof/>
                <w:color w:val="002060"/>
                <w:lang w:val="hr-HR"/>
              </w:rPr>
              <w:t>3</w:t>
            </w:r>
            <w:r w:rsidR="00B24927"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.2025.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5791A625" w14:textId="456147B8" w:rsidR="00B24927" w:rsidRPr="006E30E5" w:rsidRDefault="00B24927" w:rsidP="00B24927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UTORAK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9FB29C" w14:textId="70D0B5B2" w:rsidR="00B24927" w:rsidRPr="006E30E5" w:rsidRDefault="00C757F9" w:rsidP="00B24927">
            <w:pPr>
              <w:rPr>
                <w:rFonts w:cstheme="minorHAnsi"/>
                <w:color w:val="002060"/>
                <w:lang w:val="hr-HR"/>
              </w:rPr>
            </w:pPr>
            <w:proofErr w:type="spellStart"/>
            <w:r>
              <w:rPr>
                <w:rFonts w:cstheme="minorHAnsi"/>
                <w:color w:val="002060"/>
                <w:lang w:val="hr-HR"/>
              </w:rPr>
              <w:t>Linopillows</w:t>
            </w:r>
            <w:proofErr w:type="spellEnd"/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4E93C3FE" w14:textId="39ACDB8A" w:rsidR="00B24927" w:rsidRPr="006E30E5" w:rsidRDefault="00C757F9" w:rsidP="00B24927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Pureći rižoto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15D2BF64" w14:textId="2B498B3A" w:rsidR="00B24927" w:rsidRPr="006E30E5" w:rsidRDefault="00C757F9" w:rsidP="00B24927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 xml:space="preserve">Sok </w:t>
            </w:r>
          </w:p>
        </w:tc>
      </w:tr>
      <w:tr w:rsidR="00141566" w:rsidRPr="006E30E5" w14:paraId="13C67F47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67939215" w14:textId="2AE606AB" w:rsidR="00141566" w:rsidRPr="006E30E5" w:rsidRDefault="00141566" w:rsidP="00141566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19.</w:t>
            </w:r>
            <w:r w:rsidR="00CC125E">
              <w:rPr>
                <w:rFonts w:cstheme="minorHAnsi"/>
                <w:b/>
                <w:bCs/>
                <w:noProof/>
                <w:color w:val="002060"/>
                <w:lang w:val="hr-HR"/>
              </w:rPr>
              <w:t>3</w:t>
            </w: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.2025.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23581ADA" w14:textId="6CCC0F5B" w:rsidR="00141566" w:rsidRPr="006E30E5" w:rsidRDefault="00141566" w:rsidP="00141566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SRIJEDA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0AF444" w14:textId="7C6DF2E8" w:rsidR="00141566" w:rsidRPr="006E30E5" w:rsidRDefault="00812D57" w:rsidP="00141566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Dž</w:t>
            </w:r>
            <w:r w:rsidR="00141566">
              <w:rPr>
                <w:rFonts w:cstheme="minorHAnsi"/>
                <w:color w:val="002060"/>
                <w:lang w:val="hr-HR"/>
              </w:rPr>
              <w:t>em, maslac, pecivo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6D498AB9" w14:textId="45426453" w:rsidR="00141566" w:rsidRPr="006E30E5" w:rsidRDefault="00C757F9" w:rsidP="00141566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Fino varivo s kobasicom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395BD9FD" w14:textId="54D6C52B" w:rsidR="00141566" w:rsidRPr="006E30E5" w:rsidRDefault="00C757F9" w:rsidP="00141566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Voćni jogurt</w:t>
            </w:r>
          </w:p>
        </w:tc>
      </w:tr>
      <w:tr w:rsidR="00B24927" w:rsidRPr="006E30E5" w14:paraId="14D7DE8C" w14:textId="77777777" w:rsidTr="00405316">
        <w:trPr>
          <w:trHeight w:val="305"/>
        </w:trPr>
        <w:tc>
          <w:tcPr>
            <w:tcW w:w="1347" w:type="dxa"/>
            <w:tcBorders>
              <w:right w:val="single" w:sz="4" w:space="0" w:color="auto"/>
            </w:tcBorders>
          </w:tcPr>
          <w:p w14:paraId="5A84BE7B" w14:textId="27A36BA1" w:rsidR="00B24927" w:rsidRPr="006E30E5" w:rsidRDefault="00B24927" w:rsidP="00B24927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2</w:t>
            </w:r>
            <w:r w:rsidR="00141566">
              <w:rPr>
                <w:rFonts w:cstheme="minorHAnsi"/>
                <w:b/>
                <w:bCs/>
                <w:noProof/>
                <w:color w:val="002060"/>
                <w:lang w:val="hr-HR"/>
              </w:rPr>
              <w:t>0.</w:t>
            </w:r>
            <w:r w:rsidR="00CC125E">
              <w:rPr>
                <w:rFonts w:cstheme="minorHAnsi"/>
                <w:b/>
                <w:bCs/>
                <w:noProof/>
                <w:color w:val="002060"/>
                <w:lang w:val="hr-HR"/>
              </w:rPr>
              <w:t>3</w:t>
            </w: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.2025.</w:t>
            </w:r>
          </w:p>
        </w:tc>
        <w:tc>
          <w:tcPr>
            <w:tcW w:w="1909" w:type="dxa"/>
            <w:tcBorders>
              <w:left w:val="single" w:sz="4" w:space="0" w:color="auto"/>
              <w:right w:val="single" w:sz="4" w:space="0" w:color="auto"/>
            </w:tcBorders>
          </w:tcPr>
          <w:p w14:paraId="318C4B60" w14:textId="6B75FF41" w:rsidR="00B24927" w:rsidRPr="006E30E5" w:rsidRDefault="00B24927" w:rsidP="00B24927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ČETVRTAK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3481C8" w14:textId="176B49DC" w:rsidR="00B24927" w:rsidRPr="006E30E5" w:rsidRDefault="00141566" w:rsidP="00B24927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Linolada</w:t>
            </w:r>
          </w:p>
        </w:tc>
        <w:tc>
          <w:tcPr>
            <w:tcW w:w="3988" w:type="dxa"/>
            <w:tcBorders>
              <w:left w:val="single" w:sz="4" w:space="0" w:color="auto"/>
              <w:right w:val="single" w:sz="4" w:space="0" w:color="auto"/>
            </w:tcBorders>
          </w:tcPr>
          <w:p w14:paraId="6F63C2AD" w14:textId="45DD2B18" w:rsidR="00B24927" w:rsidRPr="006E30E5" w:rsidRDefault="00C757F9" w:rsidP="00B24927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Pieltina na bijelo s tijestom</w:t>
            </w:r>
            <w:r w:rsidR="00AB3912">
              <w:rPr>
                <w:rFonts w:cstheme="minorHAnsi"/>
                <w:noProof/>
                <w:color w:val="002060"/>
                <w:lang w:val="hr-HR"/>
              </w:rPr>
              <w:t>, salata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61304BC6" w14:textId="1536EBD8" w:rsidR="00B24927" w:rsidRPr="006E30E5" w:rsidRDefault="00C757F9" w:rsidP="00B24927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Mlijeko</w:t>
            </w:r>
          </w:p>
        </w:tc>
      </w:tr>
      <w:tr w:rsidR="00C757F9" w:rsidRPr="006E30E5" w14:paraId="7ACBACE3" w14:textId="77777777" w:rsidTr="00771222">
        <w:trPr>
          <w:trHeight w:val="305"/>
        </w:trPr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14:paraId="1D2CC445" w14:textId="0CA217D5" w:rsidR="00C757F9" w:rsidRPr="006E30E5" w:rsidRDefault="00C757F9" w:rsidP="00C757F9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21.3.2025.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4223" w14:textId="28CE61B7" w:rsidR="00C757F9" w:rsidRPr="006E30E5" w:rsidRDefault="00C757F9" w:rsidP="00C757F9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PETAK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25F7" w14:textId="1DC012A4" w:rsidR="00C757F9" w:rsidRPr="006E30E5" w:rsidRDefault="00C757F9" w:rsidP="00C757F9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Topljeni sir, pecivo</w:t>
            </w:r>
          </w:p>
        </w:tc>
        <w:tc>
          <w:tcPr>
            <w:tcW w:w="3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21C2" w14:textId="44ABC254" w:rsidR="00C757F9" w:rsidRPr="006E30E5" w:rsidRDefault="00C757F9" w:rsidP="00C757F9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Oslić a`la bakalar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</w:tcPr>
          <w:p w14:paraId="0525160D" w14:textId="1CC13CE7" w:rsidR="00C757F9" w:rsidRPr="006E30E5" w:rsidRDefault="00C757F9" w:rsidP="00C757F9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Puding</w:t>
            </w:r>
          </w:p>
        </w:tc>
      </w:tr>
      <w:tr w:rsidR="00CC125E" w:rsidRPr="006E30E5" w14:paraId="19E74A2A" w14:textId="77777777" w:rsidTr="00CC125E">
        <w:trPr>
          <w:trHeight w:val="305"/>
        </w:trPr>
        <w:tc>
          <w:tcPr>
            <w:tcW w:w="13532" w:type="dxa"/>
            <w:gridSpan w:val="6"/>
            <w:tcBorders>
              <w:bottom w:val="single" w:sz="4" w:space="0" w:color="auto"/>
            </w:tcBorders>
            <w:shd w:val="clear" w:color="auto" w:fill="FF0000"/>
          </w:tcPr>
          <w:p w14:paraId="57169F3A" w14:textId="77777777" w:rsidR="00CC125E" w:rsidRDefault="00CC125E" w:rsidP="00CC125E">
            <w:pPr>
              <w:rPr>
                <w:rFonts w:cstheme="minorHAnsi"/>
                <w:color w:val="002060"/>
                <w:lang w:val="hr-HR"/>
              </w:rPr>
            </w:pPr>
          </w:p>
        </w:tc>
      </w:tr>
      <w:tr w:rsidR="00C757F9" w:rsidRPr="006E30E5" w14:paraId="68F96FC5" w14:textId="77777777" w:rsidTr="00771222">
        <w:trPr>
          <w:trHeight w:val="305"/>
        </w:trPr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14:paraId="12F91569" w14:textId="2BA81F29" w:rsidR="00C757F9" w:rsidRDefault="00C757F9" w:rsidP="00C757F9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24.3.2025.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0A66" w14:textId="1AA7EE52" w:rsidR="00C757F9" w:rsidRPr="006E30E5" w:rsidRDefault="00C757F9" w:rsidP="00C757F9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PONEDJELJAK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E02B" w14:textId="49341101" w:rsidR="00C757F9" w:rsidRDefault="00C757F9" w:rsidP="00C757F9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Šunka, sir, pecivo</w:t>
            </w:r>
          </w:p>
        </w:tc>
        <w:tc>
          <w:tcPr>
            <w:tcW w:w="3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A7DE" w14:textId="4CA40DF7" w:rsidR="00C757F9" w:rsidRDefault="00C757F9" w:rsidP="00C757F9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Pljeskavice, pomfrit, salata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</w:tcPr>
          <w:p w14:paraId="4C0EA5BF" w14:textId="04E05545" w:rsidR="00C757F9" w:rsidRDefault="00B311DB" w:rsidP="00C757F9">
            <w:pPr>
              <w:rPr>
                <w:rFonts w:cstheme="minorHAnsi"/>
                <w:color w:val="002060"/>
                <w:lang w:val="hr-HR"/>
              </w:rPr>
            </w:pPr>
            <w:proofErr w:type="spellStart"/>
            <w:r>
              <w:rPr>
                <w:rFonts w:cstheme="minorHAnsi"/>
                <w:color w:val="002060"/>
                <w:lang w:val="hr-HR"/>
              </w:rPr>
              <w:t>Barni</w:t>
            </w:r>
            <w:proofErr w:type="spellEnd"/>
          </w:p>
        </w:tc>
      </w:tr>
      <w:tr w:rsidR="00C757F9" w:rsidRPr="006E30E5" w14:paraId="58122C48" w14:textId="77777777" w:rsidTr="00771222">
        <w:trPr>
          <w:trHeight w:val="305"/>
        </w:trPr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14:paraId="086A833C" w14:textId="725E723E" w:rsidR="00C757F9" w:rsidRDefault="00C757F9" w:rsidP="00C757F9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25.3.2025.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3CCE" w14:textId="376E7B5C" w:rsidR="00C757F9" w:rsidRPr="006E30E5" w:rsidRDefault="00C757F9" w:rsidP="00C757F9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UTORAK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AAE4" w14:textId="4453B9BF" w:rsidR="00C757F9" w:rsidRDefault="00C757F9" w:rsidP="00C757F9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Čajna, sir, pecivo</w:t>
            </w:r>
          </w:p>
        </w:tc>
        <w:tc>
          <w:tcPr>
            <w:tcW w:w="3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B0A4" w14:textId="210CA50B" w:rsidR="00C757F9" w:rsidRDefault="00C757F9" w:rsidP="00C757F9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Pileći rižoto</w:t>
            </w:r>
            <w:r w:rsidR="00812D57">
              <w:rPr>
                <w:rFonts w:cstheme="minorHAnsi"/>
                <w:noProof/>
                <w:color w:val="002060"/>
                <w:lang w:val="hr-HR"/>
              </w:rPr>
              <w:t xml:space="preserve"> 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</w:tcPr>
          <w:p w14:paraId="55DB45D0" w14:textId="337E2EF0" w:rsidR="00C757F9" w:rsidRDefault="00B311DB" w:rsidP="00C757F9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Kolač</w:t>
            </w:r>
          </w:p>
        </w:tc>
      </w:tr>
      <w:tr w:rsidR="00C757F9" w:rsidRPr="006E30E5" w14:paraId="62A33D68" w14:textId="77777777" w:rsidTr="00771222">
        <w:trPr>
          <w:trHeight w:val="305"/>
        </w:trPr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14:paraId="4406C6C7" w14:textId="6AC4BA9D" w:rsidR="00C757F9" w:rsidRDefault="00C757F9" w:rsidP="00C757F9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26.3.2025.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ABD0" w14:textId="247F3B69" w:rsidR="00C757F9" w:rsidRPr="006E30E5" w:rsidRDefault="00C757F9" w:rsidP="00C757F9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SRIJEDA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3D80" w14:textId="267D8278" w:rsidR="00C757F9" w:rsidRDefault="00C757F9" w:rsidP="00C757F9">
            <w:pPr>
              <w:rPr>
                <w:rFonts w:cstheme="minorHAnsi"/>
                <w:color w:val="002060"/>
                <w:lang w:val="hr-HR"/>
              </w:rPr>
            </w:pPr>
            <w:proofErr w:type="spellStart"/>
            <w:r>
              <w:rPr>
                <w:rFonts w:cstheme="minorHAnsi"/>
                <w:color w:val="002060"/>
                <w:lang w:val="hr-HR"/>
              </w:rPr>
              <w:t>Čokolino</w:t>
            </w:r>
            <w:proofErr w:type="spellEnd"/>
          </w:p>
        </w:tc>
        <w:tc>
          <w:tcPr>
            <w:tcW w:w="3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49C4" w14:textId="679FC370" w:rsidR="00C757F9" w:rsidRDefault="00C757F9" w:rsidP="00C757F9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Pašta šuta</w:t>
            </w:r>
            <w:r w:rsidR="00AB3912">
              <w:rPr>
                <w:rFonts w:cstheme="minorHAnsi"/>
                <w:noProof/>
                <w:color w:val="002060"/>
                <w:lang w:val="hr-HR"/>
              </w:rPr>
              <w:t>, kupus salata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</w:tcPr>
          <w:p w14:paraId="3A0EBE31" w14:textId="66B25B8E" w:rsidR="00C757F9" w:rsidRDefault="00B311DB" w:rsidP="00C757F9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Voćni jogurt</w:t>
            </w:r>
          </w:p>
        </w:tc>
      </w:tr>
      <w:tr w:rsidR="00C757F9" w:rsidRPr="006E30E5" w14:paraId="278E2C2A" w14:textId="77777777" w:rsidTr="00771222">
        <w:trPr>
          <w:trHeight w:val="305"/>
        </w:trPr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14:paraId="5ABBA4CF" w14:textId="2968980B" w:rsidR="00C757F9" w:rsidRDefault="00C757F9" w:rsidP="00C757F9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27.3.2025.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7EE0" w14:textId="4016ED75" w:rsidR="00C757F9" w:rsidRPr="006E30E5" w:rsidRDefault="00C757F9" w:rsidP="00C757F9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ČETVRTAK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43E0" w14:textId="6BF864D1" w:rsidR="00C757F9" w:rsidRDefault="00C757F9" w:rsidP="00C757F9">
            <w:pPr>
              <w:rPr>
                <w:rFonts w:cstheme="minorHAnsi"/>
                <w:color w:val="002060"/>
                <w:lang w:val="hr-HR"/>
              </w:rPr>
            </w:pPr>
            <w:proofErr w:type="spellStart"/>
            <w:r>
              <w:rPr>
                <w:rFonts w:cstheme="minorHAnsi"/>
                <w:color w:val="002060"/>
                <w:lang w:val="hr-HR"/>
              </w:rPr>
              <w:t>Delux</w:t>
            </w:r>
            <w:proofErr w:type="spellEnd"/>
            <w:r>
              <w:rPr>
                <w:rFonts w:cstheme="minorHAnsi"/>
                <w:color w:val="002060"/>
                <w:lang w:val="hr-HR"/>
              </w:rPr>
              <w:t xml:space="preserve"> šunka, mliječni namaz</w:t>
            </w:r>
          </w:p>
        </w:tc>
        <w:tc>
          <w:tcPr>
            <w:tcW w:w="3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9C73" w14:textId="4BCD416D" w:rsidR="00C757F9" w:rsidRDefault="00C757F9" w:rsidP="00C757F9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Pureći paprikaš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</w:tcPr>
          <w:p w14:paraId="0CCCCAD6" w14:textId="37A5E3E4" w:rsidR="00C757F9" w:rsidRDefault="00C757F9" w:rsidP="00C757F9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Voće</w:t>
            </w:r>
          </w:p>
        </w:tc>
      </w:tr>
      <w:tr w:rsidR="00C757F9" w:rsidRPr="006E30E5" w14:paraId="5C8A4BC0" w14:textId="77777777" w:rsidTr="00771222">
        <w:trPr>
          <w:trHeight w:val="305"/>
        </w:trPr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14:paraId="075BEF76" w14:textId="4D0D492D" w:rsidR="00C757F9" w:rsidRDefault="00C757F9" w:rsidP="00C757F9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28.3.2025.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2B13" w14:textId="4AA071D4" w:rsidR="00C757F9" w:rsidRPr="006E30E5" w:rsidRDefault="00C757F9" w:rsidP="00C757F9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PETAK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745B" w14:textId="5CBB4913" w:rsidR="00C757F9" w:rsidRDefault="00C757F9" w:rsidP="00C757F9">
            <w:pPr>
              <w:rPr>
                <w:rFonts w:cstheme="minorHAnsi"/>
                <w:color w:val="002060"/>
                <w:lang w:val="hr-HR"/>
              </w:rPr>
            </w:pPr>
            <w:proofErr w:type="spellStart"/>
            <w:r>
              <w:rPr>
                <w:rFonts w:cstheme="minorHAnsi"/>
                <w:color w:val="002060"/>
                <w:lang w:val="hr-HR"/>
              </w:rPr>
              <w:t>Linopillows</w:t>
            </w:r>
            <w:proofErr w:type="spellEnd"/>
          </w:p>
        </w:tc>
        <w:tc>
          <w:tcPr>
            <w:tcW w:w="3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BC06" w14:textId="5BB1F84F" w:rsidR="00C757F9" w:rsidRDefault="00C757F9" w:rsidP="00C757F9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Grah i tijesto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</w:tcPr>
          <w:p w14:paraId="6484FA7C" w14:textId="728C1D96" w:rsidR="00C757F9" w:rsidRDefault="00B311DB" w:rsidP="00C757F9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Mlijeko</w:t>
            </w:r>
          </w:p>
        </w:tc>
      </w:tr>
      <w:tr w:rsidR="00C757F9" w:rsidRPr="006E30E5" w14:paraId="70B079E5" w14:textId="77777777" w:rsidTr="00C757F9">
        <w:trPr>
          <w:trHeight w:val="305"/>
        </w:trPr>
        <w:tc>
          <w:tcPr>
            <w:tcW w:w="13532" w:type="dxa"/>
            <w:gridSpan w:val="6"/>
            <w:tcBorders>
              <w:bottom w:val="single" w:sz="4" w:space="0" w:color="auto"/>
            </w:tcBorders>
            <w:shd w:val="clear" w:color="auto" w:fill="FF0000"/>
          </w:tcPr>
          <w:p w14:paraId="251D50C6" w14:textId="77777777" w:rsidR="00C757F9" w:rsidRDefault="00C757F9" w:rsidP="00C757F9">
            <w:pPr>
              <w:rPr>
                <w:rFonts w:cstheme="minorHAnsi"/>
                <w:color w:val="002060"/>
                <w:lang w:val="hr-HR"/>
              </w:rPr>
            </w:pPr>
          </w:p>
        </w:tc>
      </w:tr>
      <w:tr w:rsidR="00C757F9" w:rsidRPr="006E30E5" w14:paraId="42AA9995" w14:textId="77777777" w:rsidTr="00771222">
        <w:trPr>
          <w:trHeight w:val="305"/>
        </w:trPr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</w:tcPr>
          <w:p w14:paraId="0178E472" w14:textId="1DF24F38" w:rsidR="00C757F9" w:rsidRDefault="00C757F9" w:rsidP="00C757F9">
            <w:pPr>
              <w:jc w:val="center"/>
              <w:rPr>
                <w:rFonts w:cstheme="minorHAnsi"/>
                <w:b/>
                <w:bCs/>
                <w:noProof/>
                <w:color w:val="002060"/>
                <w:lang w:val="hr-HR"/>
              </w:rPr>
            </w:pPr>
            <w:r>
              <w:rPr>
                <w:rFonts w:cstheme="minorHAnsi"/>
                <w:b/>
                <w:bCs/>
                <w:noProof/>
                <w:color w:val="002060"/>
                <w:lang w:val="hr-HR"/>
              </w:rPr>
              <w:t>31.3.2025.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A523" w14:textId="38D94F68" w:rsidR="00C757F9" w:rsidRPr="006E30E5" w:rsidRDefault="00C757F9" w:rsidP="00C757F9">
            <w:pPr>
              <w:jc w:val="center"/>
              <w:rPr>
                <w:rFonts w:cstheme="minorHAnsi"/>
                <w:b/>
                <w:bCs/>
                <w:color w:val="002060"/>
                <w:lang w:val="hr-HR"/>
              </w:rPr>
            </w:pPr>
            <w:r w:rsidRPr="006E30E5">
              <w:rPr>
                <w:rFonts w:cstheme="minorHAnsi"/>
                <w:b/>
                <w:bCs/>
                <w:color w:val="002060"/>
                <w:lang w:val="hr-HR"/>
              </w:rPr>
              <w:t>PONEDJELJAK</w:t>
            </w:r>
          </w:p>
        </w:tc>
        <w:tc>
          <w:tcPr>
            <w:tcW w:w="3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DA46" w14:textId="71AF5C25" w:rsidR="00C757F9" w:rsidRDefault="00C757F9" w:rsidP="00C757F9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Griz na mlijeku s čokoladom</w:t>
            </w:r>
          </w:p>
        </w:tc>
        <w:tc>
          <w:tcPr>
            <w:tcW w:w="3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9B5D" w14:textId="40B68495" w:rsidR="00C757F9" w:rsidRDefault="00B311DB" w:rsidP="00C757F9">
            <w:pPr>
              <w:rPr>
                <w:rFonts w:cstheme="minorHAnsi"/>
                <w:noProof/>
                <w:color w:val="002060"/>
                <w:lang w:val="hr-HR"/>
              </w:rPr>
            </w:pPr>
            <w:r>
              <w:rPr>
                <w:rFonts w:cstheme="minorHAnsi"/>
                <w:noProof/>
                <w:color w:val="002060"/>
                <w:lang w:val="hr-HR"/>
              </w:rPr>
              <w:t>Ćufte, pire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</w:tcPr>
          <w:p w14:paraId="2A921E8C" w14:textId="33383641" w:rsidR="00C757F9" w:rsidRDefault="00B311DB" w:rsidP="00C757F9">
            <w:pPr>
              <w:rPr>
                <w:rFonts w:cstheme="minorHAnsi"/>
                <w:color w:val="002060"/>
                <w:lang w:val="hr-HR"/>
              </w:rPr>
            </w:pPr>
            <w:r>
              <w:rPr>
                <w:rFonts w:cstheme="minorHAnsi"/>
                <w:color w:val="002060"/>
                <w:lang w:val="hr-HR"/>
              </w:rPr>
              <w:t>Puding</w:t>
            </w:r>
          </w:p>
        </w:tc>
      </w:tr>
      <w:tr w:rsidR="00C757F9" w:rsidRPr="006E30E5" w14:paraId="4F38A5D2" w14:textId="77777777" w:rsidTr="002A1597">
        <w:trPr>
          <w:trHeight w:val="305"/>
        </w:trPr>
        <w:tc>
          <w:tcPr>
            <w:tcW w:w="13532" w:type="dxa"/>
            <w:gridSpan w:val="6"/>
            <w:tcBorders>
              <w:bottom w:val="single" w:sz="4" w:space="0" w:color="auto"/>
            </w:tcBorders>
            <w:shd w:val="clear" w:color="auto" w:fill="FF0000"/>
          </w:tcPr>
          <w:p w14:paraId="2CEE5B7D" w14:textId="77777777" w:rsidR="00C757F9" w:rsidRPr="006E30E5" w:rsidRDefault="00C757F9" w:rsidP="00C757F9">
            <w:pPr>
              <w:rPr>
                <w:rFonts w:cstheme="minorHAnsi"/>
                <w:color w:val="002060"/>
                <w:lang w:val="hr-HR"/>
              </w:rPr>
            </w:pPr>
          </w:p>
        </w:tc>
      </w:tr>
    </w:tbl>
    <w:p w14:paraId="2E475B81" w14:textId="77777777" w:rsidR="00601A5E" w:rsidRPr="006E30E5" w:rsidRDefault="00601A5E">
      <w:pPr>
        <w:rPr>
          <w:rFonts w:cstheme="minorHAnsi"/>
          <w:color w:val="002060"/>
          <w:sz w:val="16"/>
          <w:szCs w:val="16"/>
          <w:lang w:val="hr-HR"/>
        </w:rPr>
      </w:pPr>
    </w:p>
    <w:p w14:paraId="25F8F308" w14:textId="77777777" w:rsidR="00601A5E" w:rsidRPr="006E30E5" w:rsidRDefault="00601A5E">
      <w:pPr>
        <w:rPr>
          <w:rFonts w:cstheme="minorHAnsi"/>
          <w:color w:val="002060"/>
          <w:sz w:val="16"/>
          <w:szCs w:val="16"/>
          <w:lang w:val="hr-HR"/>
        </w:rPr>
      </w:pPr>
    </w:p>
    <w:p w14:paraId="00649953" w14:textId="77777777" w:rsidR="003C7C99" w:rsidRPr="006E30E5" w:rsidRDefault="00601A5E">
      <w:pPr>
        <w:rPr>
          <w:rFonts w:cstheme="minorHAnsi"/>
          <w:color w:val="002060"/>
          <w:sz w:val="16"/>
          <w:szCs w:val="16"/>
          <w:lang w:val="hr-HR"/>
        </w:rPr>
      </w:pPr>
      <w:r w:rsidRPr="006E30E5">
        <w:rPr>
          <w:rFonts w:cstheme="minorHAnsi"/>
          <w:color w:val="002060"/>
          <w:sz w:val="16"/>
          <w:szCs w:val="16"/>
          <w:lang w:val="hr-HR"/>
        </w:rPr>
        <w:t xml:space="preserve">                                   </w:t>
      </w:r>
    </w:p>
    <w:p w14:paraId="695E4AAD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4BDA451A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1D00395D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604E7BF5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2B0792A0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3A167BA1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6FA0BB99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1D15C5E5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5B415CEF" w14:textId="6C14693E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4518B235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5240235F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064AB1A5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29DF3BEC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542A0F2A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7CA6D9D6" w14:textId="77777777" w:rsidR="003C7C99" w:rsidRPr="006E30E5" w:rsidRDefault="003C7C99">
      <w:pPr>
        <w:rPr>
          <w:rFonts w:cstheme="minorHAnsi"/>
          <w:color w:val="002060"/>
          <w:sz w:val="16"/>
          <w:szCs w:val="16"/>
          <w:lang w:val="hr-HR"/>
        </w:rPr>
      </w:pPr>
    </w:p>
    <w:p w14:paraId="0DFBA611" w14:textId="7B06C294" w:rsidR="002E6F4A" w:rsidRPr="006E30E5" w:rsidRDefault="00141566">
      <w:pPr>
        <w:rPr>
          <w:rFonts w:cstheme="minorHAnsi"/>
          <w:color w:val="002060"/>
          <w:sz w:val="16"/>
          <w:szCs w:val="16"/>
          <w:lang w:val="hr-HR"/>
        </w:rPr>
      </w:pPr>
      <w:r>
        <w:rPr>
          <w:rFonts w:cstheme="minorHAnsi"/>
          <w:color w:val="002060"/>
          <w:sz w:val="16"/>
          <w:szCs w:val="16"/>
          <w:lang w:val="hr-HR"/>
        </w:rPr>
        <w:t xml:space="preserve">                                   </w:t>
      </w:r>
    </w:p>
    <w:sectPr w:rsidR="002E6F4A" w:rsidRPr="006E30E5" w:rsidSect="00814B7E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7761D"/>
    <w:multiLevelType w:val="hybridMultilevel"/>
    <w:tmpl w:val="D2629CE0"/>
    <w:lvl w:ilvl="0" w:tplc="EA9C0234">
      <w:start w:val="1"/>
      <w:numFmt w:val="decimal"/>
      <w:lvlText w:val="%1"/>
      <w:lvlJc w:val="left"/>
      <w:pPr>
        <w:ind w:left="720" w:hanging="360"/>
      </w:pPr>
      <w:rPr>
        <w:rFonts w:ascii="Palatino Linotype" w:eastAsiaTheme="minorEastAsia" w:hAnsi="Palatino Linotyp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67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readOnly" w:formatting="1" w:enforcement="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129"/>
    <w:rsid w:val="00002B12"/>
    <w:rsid w:val="00007D83"/>
    <w:rsid w:val="00021EFA"/>
    <w:rsid w:val="0004242C"/>
    <w:rsid w:val="00045CF9"/>
    <w:rsid w:val="00065934"/>
    <w:rsid w:val="00076E89"/>
    <w:rsid w:val="00080BC7"/>
    <w:rsid w:val="00086D8F"/>
    <w:rsid w:val="00097C6B"/>
    <w:rsid w:val="000B38AF"/>
    <w:rsid w:val="00102B73"/>
    <w:rsid w:val="00104E1E"/>
    <w:rsid w:val="0010726E"/>
    <w:rsid w:val="00116568"/>
    <w:rsid w:val="00127D9F"/>
    <w:rsid w:val="00130ECB"/>
    <w:rsid w:val="00134BFE"/>
    <w:rsid w:val="00141566"/>
    <w:rsid w:val="00144C5A"/>
    <w:rsid w:val="00147F4C"/>
    <w:rsid w:val="00155C5E"/>
    <w:rsid w:val="001759D5"/>
    <w:rsid w:val="00195D8D"/>
    <w:rsid w:val="001D0A11"/>
    <w:rsid w:val="001E2DB1"/>
    <w:rsid w:val="001E657A"/>
    <w:rsid w:val="00212133"/>
    <w:rsid w:val="00220AE7"/>
    <w:rsid w:val="00240ED5"/>
    <w:rsid w:val="0025612F"/>
    <w:rsid w:val="00263FE7"/>
    <w:rsid w:val="00264381"/>
    <w:rsid w:val="00266A31"/>
    <w:rsid w:val="00275492"/>
    <w:rsid w:val="002A1597"/>
    <w:rsid w:val="002B30F5"/>
    <w:rsid w:val="002B71A3"/>
    <w:rsid w:val="002C1401"/>
    <w:rsid w:val="002D078A"/>
    <w:rsid w:val="002E3366"/>
    <w:rsid w:val="002E6F4A"/>
    <w:rsid w:val="002F0296"/>
    <w:rsid w:val="002F476D"/>
    <w:rsid w:val="002F4C83"/>
    <w:rsid w:val="002F4C9E"/>
    <w:rsid w:val="00301EC0"/>
    <w:rsid w:val="00304A98"/>
    <w:rsid w:val="00314492"/>
    <w:rsid w:val="00317CCE"/>
    <w:rsid w:val="003342BB"/>
    <w:rsid w:val="00345AAC"/>
    <w:rsid w:val="00357807"/>
    <w:rsid w:val="00374049"/>
    <w:rsid w:val="00374658"/>
    <w:rsid w:val="003905E8"/>
    <w:rsid w:val="003B4DE7"/>
    <w:rsid w:val="003B64EC"/>
    <w:rsid w:val="003C43CB"/>
    <w:rsid w:val="003C7C99"/>
    <w:rsid w:val="003D0B7B"/>
    <w:rsid w:val="003D556D"/>
    <w:rsid w:val="003F09C5"/>
    <w:rsid w:val="00405316"/>
    <w:rsid w:val="00422547"/>
    <w:rsid w:val="004517CB"/>
    <w:rsid w:val="00484AF0"/>
    <w:rsid w:val="004970D2"/>
    <w:rsid w:val="004C222B"/>
    <w:rsid w:val="004C2990"/>
    <w:rsid w:val="004D03F7"/>
    <w:rsid w:val="004D5D4C"/>
    <w:rsid w:val="00503516"/>
    <w:rsid w:val="0052399D"/>
    <w:rsid w:val="00530C0E"/>
    <w:rsid w:val="005315D3"/>
    <w:rsid w:val="00547582"/>
    <w:rsid w:val="00572B01"/>
    <w:rsid w:val="00580613"/>
    <w:rsid w:val="005958F1"/>
    <w:rsid w:val="005B72E3"/>
    <w:rsid w:val="005C092B"/>
    <w:rsid w:val="005C3FD5"/>
    <w:rsid w:val="005F37FC"/>
    <w:rsid w:val="005F6D58"/>
    <w:rsid w:val="00601A5E"/>
    <w:rsid w:val="00602D78"/>
    <w:rsid w:val="00627255"/>
    <w:rsid w:val="00634A09"/>
    <w:rsid w:val="00641EA8"/>
    <w:rsid w:val="0064270B"/>
    <w:rsid w:val="00654231"/>
    <w:rsid w:val="00676C61"/>
    <w:rsid w:val="006B1ADC"/>
    <w:rsid w:val="006B31CF"/>
    <w:rsid w:val="006C2198"/>
    <w:rsid w:val="006C6F9D"/>
    <w:rsid w:val="006E30E5"/>
    <w:rsid w:val="007063AA"/>
    <w:rsid w:val="00745B27"/>
    <w:rsid w:val="0076150E"/>
    <w:rsid w:val="00765715"/>
    <w:rsid w:val="00765E95"/>
    <w:rsid w:val="00770AAF"/>
    <w:rsid w:val="00771222"/>
    <w:rsid w:val="00783BDD"/>
    <w:rsid w:val="007847F1"/>
    <w:rsid w:val="00793BCB"/>
    <w:rsid w:val="00796B1F"/>
    <w:rsid w:val="00796CC4"/>
    <w:rsid w:val="007A0496"/>
    <w:rsid w:val="007A239B"/>
    <w:rsid w:val="007A3D73"/>
    <w:rsid w:val="007B4C75"/>
    <w:rsid w:val="007B5DE4"/>
    <w:rsid w:val="007C0554"/>
    <w:rsid w:val="007E2EA2"/>
    <w:rsid w:val="007F0CFF"/>
    <w:rsid w:val="00812D57"/>
    <w:rsid w:val="008144A0"/>
    <w:rsid w:val="00814B7E"/>
    <w:rsid w:val="008160E2"/>
    <w:rsid w:val="00816C6C"/>
    <w:rsid w:val="00822C2D"/>
    <w:rsid w:val="0082525E"/>
    <w:rsid w:val="0083291C"/>
    <w:rsid w:val="008612AF"/>
    <w:rsid w:val="00885768"/>
    <w:rsid w:val="00892664"/>
    <w:rsid w:val="008A738A"/>
    <w:rsid w:val="008B0501"/>
    <w:rsid w:val="008B5D6E"/>
    <w:rsid w:val="008C5486"/>
    <w:rsid w:val="008E28A1"/>
    <w:rsid w:val="008E2B10"/>
    <w:rsid w:val="008E2F67"/>
    <w:rsid w:val="00904D17"/>
    <w:rsid w:val="00914935"/>
    <w:rsid w:val="00915BCC"/>
    <w:rsid w:val="00920A3D"/>
    <w:rsid w:val="009253EB"/>
    <w:rsid w:val="0093294A"/>
    <w:rsid w:val="00941D00"/>
    <w:rsid w:val="009429CF"/>
    <w:rsid w:val="00944F20"/>
    <w:rsid w:val="0096544B"/>
    <w:rsid w:val="00965FF6"/>
    <w:rsid w:val="00972192"/>
    <w:rsid w:val="00987CE6"/>
    <w:rsid w:val="0099758B"/>
    <w:rsid w:val="009A6E5B"/>
    <w:rsid w:val="009B3FEA"/>
    <w:rsid w:val="009B7A54"/>
    <w:rsid w:val="009C11EB"/>
    <w:rsid w:val="009C3EEF"/>
    <w:rsid w:val="009D04B2"/>
    <w:rsid w:val="009D1D85"/>
    <w:rsid w:val="00A10096"/>
    <w:rsid w:val="00A15FAE"/>
    <w:rsid w:val="00A4481E"/>
    <w:rsid w:val="00A45F5B"/>
    <w:rsid w:val="00A51444"/>
    <w:rsid w:val="00A62818"/>
    <w:rsid w:val="00A66694"/>
    <w:rsid w:val="00A7655D"/>
    <w:rsid w:val="00A82A40"/>
    <w:rsid w:val="00A95633"/>
    <w:rsid w:val="00AA3903"/>
    <w:rsid w:val="00AB3912"/>
    <w:rsid w:val="00AC10FC"/>
    <w:rsid w:val="00AD2FEA"/>
    <w:rsid w:val="00AE2F89"/>
    <w:rsid w:val="00AE61FC"/>
    <w:rsid w:val="00B24927"/>
    <w:rsid w:val="00B30556"/>
    <w:rsid w:val="00B311DB"/>
    <w:rsid w:val="00B346ED"/>
    <w:rsid w:val="00B716CF"/>
    <w:rsid w:val="00B73A02"/>
    <w:rsid w:val="00BA1480"/>
    <w:rsid w:val="00BA4F2C"/>
    <w:rsid w:val="00BA5C86"/>
    <w:rsid w:val="00BB3658"/>
    <w:rsid w:val="00BB78E7"/>
    <w:rsid w:val="00BD0061"/>
    <w:rsid w:val="00BD6582"/>
    <w:rsid w:val="00BE50C6"/>
    <w:rsid w:val="00BF2F51"/>
    <w:rsid w:val="00C14970"/>
    <w:rsid w:val="00C2519D"/>
    <w:rsid w:val="00C33B0B"/>
    <w:rsid w:val="00C34DD4"/>
    <w:rsid w:val="00C57F5D"/>
    <w:rsid w:val="00C757F9"/>
    <w:rsid w:val="00C93E3C"/>
    <w:rsid w:val="00C95D7F"/>
    <w:rsid w:val="00CA08A2"/>
    <w:rsid w:val="00CA4721"/>
    <w:rsid w:val="00CA63FA"/>
    <w:rsid w:val="00CB6F42"/>
    <w:rsid w:val="00CC125E"/>
    <w:rsid w:val="00CC1A8B"/>
    <w:rsid w:val="00CC29FC"/>
    <w:rsid w:val="00CC5840"/>
    <w:rsid w:val="00CD3123"/>
    <w:rsid w:val="00CD6129"/>
    <w:rsid w:val="00CE6716"/>
    <w:rsid w:val="00D00427"/>
    <w:rsid w:val="00D14231"/>
    <w:rsid w:val="00D20009"/>
    <w:rsid w:val="00D2103A"/>
    <w:rsid w:val="00D22CFD"/>
    <w:rsid w:val="00D375F9"/>
    <w:rsid w:val="00D5739C"/>
    <w:rsid w:val="00D7165B"/>
    <w:rsid w:val="00D74BF0"/>
    <w:rsid w:val="00D8045B"/>
    <w:rsid w:val="00D80660"/>
    <w:rsid w:val="00D91B4A"/>
    <w:rsid w:val="00DA0958"/>
    <w:rsid w:val="00DA0EC4"/>
    <w:rsid w:val="00DA4AB9"/>
    <w:rsid w:val="00DB2CE7"/>
    <w:rsid w:val="00DE22AC"/>
    <w:rsid w:val="00DF1066"/>
    <w:rsid w:val="00E005FA"/>
    <w:rsid w:val="00E05AFF"/>
    <w:rsid w:val="00E249BF"/>
    <w:rsid w:val="00E2505B"/>
    <w:rsid w:val="00E255D4"/>
    <w:rsid w:val="00E26121"/>
    <w:rsid w:val="00E40C26"/>
    <w:rsid w:val="00E6097D"/>
    <w:rsid w:val="00E618F9"/>
    <w:rsid w:val="00E75982"/>
    <w:rsid w:val="00E81FF6"/>
    <w:rsid w:val="00E83154"/>
    <w:rsid w:val="00EC5C42"/>
    <w:rsid w:val="00EC6FC9"/>
    <w:rsid w:val="00EE0B96"/>
    <w:rsid w:val="00EE14C9"/>
    <w:rsid w:val="00EE27F3"/>
    <w:rsid w:val="00EE56D1"/>
    <w:rsid w:val="00EE6EC4"/>
    <w:rsid w:val="00EF43D9"/>
    <w:rsid w:val="00EF73B5"/>
    <w:rsid w:val="00F0720D"/>
    <w:rsid w:val="00F446F0"/>
    <w:rsid w:val="00F522C6"/>
    <w:rsid w:val="00F65D40"/>
    <w:rsid w:val="00F722A0"/>
    <w:rsid w:val="00F727CB"/>
    <w:rsid w:val="00F85DEC"/>
    <w:rsid w:val="00FA5580"/>
    <w:rsid w:val="00FA5A3C"/>
    <w:rsid w:val="00FB24C8"/>
    <w:rsid w:val="00FB6A58"/>
    <w:rsid w:val="00FD51C0"/>
    <w:rsid w:val="00FE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B72452"/>
  <w15:docId w15:val="{84DC62C7-F025-4B88-B108-ACFB2EC8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1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82A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23269-37E7-44DE-A9FF-D7C1AA79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Ivica Radošević</cp:lastModifiedBy>
  <cp:revision>2</cp:revision>
  <cp:lastPrinted>2024-11-06T12:29:00Z</cp:lastPrinted>
  <dcterms:created xsi:type="dcterms:W3CDTF">2025-02-28T09:05:00Z</dcterms:created>
  <dcterms:modified xsi:type="dcterms:W3CDTF">2025-02-28T09:05:00Z</dcterms:modified>
</cp:coreProperties>
</file>