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441"/>
        <w:tblW w:w="13532" w:type="dxa"/>
        <w:tblLayout w:type="fixed"/>
        <w:tblLook w:val="04A0" w:firstRow="1" w:lastRow="0" w:firstColumn="1" w:lastColumn="0" w:noHBand="0" w:noVBand="1"/>
      </w:tblPr>
      <w:tblGrid>
        <w:gridCol w:w="1347"/>
        <w:gridCol w:w="1909"/>
        <w:gridCol w:w="76"/>
        <w:gridCol w:w="3874"/>
        <w:gridCol w:w="3988"/>
        <w:gridCol w:w="2338"/>
      </w:tblGrid>
      <w:tr w:rsidR="006E30E5" w:rsidRPr="006E30E5" w14:paraId="78F3B771" w14:textId="77777777" w:rsidTr="00BB78E7">
        <w:trPr>
          <w:trHeight w:val="305"/>
        </w:trPr>
        <w:tc>
          <w:tcPr>
            <w:tcW w:w="13532" w:type="dxa"/>
            <w:gridSpan w:val="6"/>
          </w:tcPr>
          <w:p w14:paraId="58FCE540" w14:textId="188FB45B" w:rsidR="007B4C75" w:rsidRPr="006E30E5" w:rsidRDefault="00D00427" w:rsidP="007F0CFF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</w:pPr>
            <w:r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 xml:space="preserve">JELOVNIK ZA </w:t>
            </w:r>
            <w:r w:rsidR="00D375F9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PRODUŽENI BORAVAK</w:t>
            </w:r>
            <w:r w:rsidR="00CB6F42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,</w:t>
            </w:r>
            <w:r w:rsidR="0096544B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 xml:space="preserve"> </w:t>
            </w:r>
            <w:r w:rsidR="00AC5F07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PROSINAC</w:t>
            </w:r>
            <w:r w:rsidR="003B4DE7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 xml:space="preserve"> </w:t>
            </w:r>
            <w:r w:rsidR="00F65D40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2</w:t>
            </w:r>
            <w:r w:rsidR="003B4DE7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02</w:t>
            </w:r>
            <w:r w:rsidR="0064270B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4</w:t>
            </w:r>
            <w:r w:rsidR="00CC29FC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. GODINE</w:t>
            </w:r>
          </w:p>
        </w:tc>
      </w:tr>
      <w:tr w:rsidR="006E30E5" w:rsidRPr="006E30E5" w14:paraId="05FE4FE3" w14:textId="77777777" w:rsidTr="00EF43D9">
        <w:trPr>
          <w:trHeight w:val="305"/>
        </w:trPr>
        <w:tc>
          <w:tcPr>
            <w:tcW w:w="1347" w:type="dxa"/>
            <w:shd w:val="clear" w:color="auto" w:fill="FF0000"/>
          </w:tcPr>
          <w:p w14:paraId="38D1592C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DATUM</w:t>
            </w:r>
          </w:p>
        </w:tc>
        <w:tc>
          <w:tcPr>
            <w:tcW w:w="1985" w:type="dxa"/>
            <w:gridSpan w:val="2"/>
            <w:shd w:val="clear" w:color="auto" w:fill="FF0000"/>
          </w:tcPr>
          <w:p w14:paraId="5256AED8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DAN</w:t>
            </w:r>
          </w:p>
        </w:tc>
        <w:tc>
          <w:tcPr>
            <w:tcW w:w="3874" w:type="dxa"/>
            <w:shd w:val="clear" w:color="auto" w:fill="FF0000"/>
          </w:tcPr>
          <w:p w14:paraId="627E87B5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1. OBROK</w:t>
            </w:r>
          </w:p>
        </w:tc>
        <w:tc>
          <w:tcPr>
            <w:tcW w:w="3988" w:type="dxa"/>
            <w:shd w:val="clear" w:color="auto" w:fill="FF0000"/>
          </w:tcPr>
          <w:p w14:paraId="2B291288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2. OBROK</w:t>
            </w:r>
          </w:p>
        </w:tc>
        <w:tc>
          <w:tcPr>
            <w:tcW w:w="2338" w:type="dxa"/>
            <w:shd w:val="clear" w:color="auto" w:fill="FF0000"/>
          </w:tcPr>
          <w:p w14:paraId="61B8B4D6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3. OBROK</w:t>
            </w:r>
          </w:p>
        </w:tc>
      </w:tr>
      <w:tr w:rsidR="00AC5F07" w:rsidRPr="006E30E5" w14:paraId="061351FC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985AC12" w14:textId="135EE2F8" w:rsidR="00AC5F07" w:rsidRPr="006E30E5" w:rsidRDefault="00AC5F07" w:rsidP="00AC5F07">
            <w:pPr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 xml:space="preserve">  2.12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8270DB2" w14:textId="3B2EF095" w:rsidR="00AC5F07" w:rsidRPr="006E30E5" w:rsidRDefault="00AC5F07" w:rsidP="00AC5F07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4559BB" w14:textId="0958D4FB" w:rsidR="00AC5F07" w:rsidRPr="006E30E5" w:rsidRDefault="00AC5F07" w:rsidP="00AC5F07">
            <w:pPr>
              <w:rPr>
                <w:rFonts w:cstheme="minorHAnsi"/>
                <w:color w:val="002060"/>
                <w:lang w:val="hr-HR"/>
              </w:rPr>
            </w:pPr>
            <w:r w:rsidRPr="006E30E5">
              <w:rPr>
                <w:rFonts w:cstheme="minorHAnsi"/>
                <w:color w:val="002060"/>
                <w:lang w:val="hr-HR"/>
              </w:rPr>
              <w:t>Lički doručak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38901C59" w14:textId="1E097BFC" w:rsidR="00AC5F07" w:rsidRPr="006E30E5" w:rsidRDefault="00AC5F07" w:rsidP="00AC5F07">
            <w:pPr>
              <w:rPr>
                <w:rFonts w:cstheme="minorHAnsi"/>
                <w:color w:val="002060"/>
                <w:lang w:val="hr-HR"/>
              </w:rPr>
            </w:pPr>
            <w:r w:rsidRPr="006E30E5">
              <w:rPr>
                <w:rFonts w:cstheme="minorHAnsi"/>
                <w:noProof/>
                <w:color w:val="002060"/>
                <w:lang w:val="hr-HR"/>
              </w:rPr>
              <w:t>Ćufte, pire,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0B9C4BC4" w14:textId="0DDA9A9C" w:rsidR="00AC5F07" w:rsidRPr="006E30E5" w:rsidRDefault="00AC5F07" w:rsidP="00AC5F0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Kolač</w:t>
            </w:r>
          </w:p>
        </w:tc>
      </w:tr>
      <w:tr w:rsidR="00AC5F07" w:rsidRPr="006E30E5" w14:paraId="608DE828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E369B49" w14:textId="221ED1AF" w:rsidR="00AC5F07" w:rsidRPr="006E30E5" w:rsidRDefault="00AC5F07" w:rsidP="00AC5F07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3.12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6FF035AE" w14:textId="12D0508F" w:rsidR="00AC5F07" w:rsidRPr="006E30E5" w:rsidRDefault="00AC5F07" w:rsidP="00AC5F07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483F35" w14:textId="2DDC82E6" w:rsidR="00AC5F07" w:rsidRPr="006E30E5" w:rsidRDefault="00AC5F07" w:rsidP="00AC5F07">
            <w:pPr>
              <w:rPr>
                <w:rFonts w:cstheme="minorHAnsi"/>
                <w:noProof/>
                <w:color w:val="002060"/>
                <w:lang w:val="hr-HR"/>
              </w:rPr>
            </w:pPr>
            <w:proofErr w:type="spellStart"/>
            <w:r w:rsidRPr="006E30E5">
              <w:rPr>
                <w:rFonts w:cstheme="minorHAnsi"/>
                <w:color w:val="002060"/>
                <w:lang w:val="hr-HR"/>
              </w:rPr>
              <w:t>Linolada</w:t>
            </w:r>
            <w:proofErr w:type="spellEnd"/>
            <w:r w:rsidRPr="006E30E5">
              <w:rPr>
                <w:rFonts w:cstheme="minorHAnsi"/>
                <w:color w:val="002060"/>
                <w:lang w:val="hr-HR"/>
              </w:rPr>
              <w:t>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7ADBCC8" w14:textId="07CBE3EB" w:rsidR="00AC5F07" w:rsidRPr="006E30E5" w:rsidRDefault="00AC5F07" w:rsidP="00AC5F07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Đuveč sa svinjetinom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F30071E" w14:textId="043C6387" w:rsidR="00AC5F07" w:rsidRPr="006E30E5" w:rsidRDefault="00AC5F07" w:rsidP="00AC5F0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Sok</w:t>
            </w:r>
          </w:p>
        </w:tc>
      </w:tr>
      <w:tr w:rsidR="006E30E5" w:rsidRPr="006E30E5" w14:paraId="290A592A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D32ED7E" w14:textId="74C5A278" w:rsidR="001D0A11" w:rsidRPr="006E30E5" w:rsidRDefault="00AC5F07" w:rsidP="001D0A1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4.12</w:t>
            </w:r>
            <w:r w:rsidR="001D0A11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45CDBDD6" w14:textId="005C8FD2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F88407" w14:textId="09C8741A" w:rsidR="001D0A11" w:rsidRPr="006E30E5" w:rsidRDefault="001D0A11" w:rsidP="001D0A11">
            <w:pPr>
              <w:rPr>
                <w:rFonts w:cstheme="minorHAnsi"/>
                <w:color w:val="002060"/>
                <w:lang w:val="hr-HR"/>
              </w:rPr>
            </w:pPr>
            <w:r w:rsidRPr="006E30E5">
              <w:rPr>
                <w:rFonts w:cstheme="minorHAnsi"/>
                <w:color w:val="002060"/>
                <w:lang w:val="hr-HR"/>
              </w:rPr>
              <w:t>Šunka,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58EDA661" w14:textId="11192CFD" w:rsidR="001D0A11" w:rsidRPr="006E30E5" w:rsidRDefault="001D0A11" w:rsidP="001D0A11">
            <w:pPr>
              <w:rPr>
                <w:rFonts w:cstheme="minorHAnsi"/>
                <w:color w:val="002060"/>
                <w:lang w:val="hr-HR"/>
              </w:rPr>
            </w:pPr>
            <w:r w:rsidRPr="006E30E5">
              <w:rPr>
                <w:rFonts w:cstheme="minorHAnsi"/>
                <w:noProof/>
                <w:color w:val="002060"/>
                <w:lang w:val="hr-HR"/>
              </w:rPr>
              <w:t>Gulaš s pire krumpirom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3014CD07" w14:textId="0BCA3430" w:rsidR="001D0A11" w:rsidRPr="006E30E5" w:rsidRDefault="00AC5F07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Voće</w:t>
            </w:r>
          </w:p>
        </w:tc>
      </w:tr>
      <w:tr w:rsidR="006E30E5" w:rsidRPr="006E30E5" w14:paraId="244F1626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75BA37AF" w14:textId="3A360701" w:rsidR="001D0A11" w:rsidRPr="006E30E5" w:rsidRDefault="00AC5F07" w:rsidP="001D0A1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5.12.</w:t>
            </w:r>
            <w:r w:rsidR="001D0A11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3F7184F" w14:textId="7A062847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6C392F" w14:textId="29056EDB" w:rsidR="001D0A11" w:rsidRPr="006E30E5" w:rsidRDefault="004E7B38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Dž</w:t>
            </w:r>
            <w:r w:rsidR="00AC5F07">
              <w:rPr>
                <w:rFonts w:cstheme="minorHAnsi"/>
                <w:color w:val="002060"/>
                <w:lang w:val="hr-HR"/>
              </w:rPr>
              <w:t>em, maslac,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7DA998B" w14:textId="13918F3B" w:rsidR="001D0A11" w:rsidRPr="006E30E5" w:rsidRDefault="001D0A11" w:rsidP="001D0A11">
            <w:pPr>
              <w:rPr>
                <w:rFonts w:cstheme="minorHAnsi"/>
                <w:color w:val="002060"/>
                <w:lang w:val="hr-HR"/>
              </w:rPr>
            </w:pPr>
            <w:r w:rsidRPr="006E30E5">
              <w:rPr>
                <w:rFonts w:cstheme="minorHAnsi"/>
                <w:noProof/>
                <w:color w:val="002060"/>
                <w:lang w:val="hr-HR"/>
              </w:rPr>
              <w:t>Piletina na bijelo s tjestom</w:t>
            </w:r>
            <w:r w:rsidR="004E7B38">
              <w:rPr>
                <w:rFonts w:cstheme="minorHAnsi"/>
                <w:noProof/>
                <w:color w:val="002060"/>
                <w:lang w:val="hr-HR"/>
              </w:rPr>
              <w:t xml:space="preserve">, svježa salata 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8411853" w14:textId="1D14955C" w:rsidR="001D0A11" w:rsidRPr="006E30E5" w:rsidRDefault="00AC5F07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Čokoladno mlijeko</w:t>
            </w:r>
          </w:p>
        </w:tc>
      </w:tr>
      <w:tr w:rsidR="006E30E5" w:rsidRPr="006E30E5" w14:paraId="3AC0C0D9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B394A35" w14:textId="4001D5EB" w:rsidR="001D0A11" w:rsidRPr="006E30E5" w:rsidRDefault="00AC5F07" w:rsidP="001D0A1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6.12.</w:t>
            </w:r>
            <w:r w:rsidR="001D0A11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FE09D34" w14:textId="0E906689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BDECE" w14:textId="76DF4B5B" w:rsidR="001D0A11" w:rsidRPr="006E30E5" w:rsidRDefault="001D0A11" w:rsidP="001D0A11">
            <w:pPr>
              <w:rPr>
                <w:rFonts w:cstheme="minorHAnsi"/>
                <w:color w:val="002060"/>
                <w:lang w:val="hr-HR"/>
              </w:rPr>
            </w:pPr>
            <w:r w:rsidRPr="006E30E5">
              <w:rPr>
                <w:rFonts w:cstheme="minorHAnsi"/>
                <w:noProof/>
                <w:color w:val="002060"/>
                <w:lang w:val="hr-HR"/>
              </w:rPr>
              <w:t>Nutko namaz,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79F7C0B" w14:textId="3ED584DD" w:rsidR="001D0A11" w:rsidRPr="006E30E5" w:rsidRDefault="001D0A11" w:rsidP="001D0A11">
            <w:pPr>
              <w:rPr>
                <w:rFonts w:cstheme="minorHAnsi"/>
                <w:color w:val="002060"/>
                <w:lang w:val="hr-HR"/>
              </w:rPr>
            </w:pPr>
            <w:r w:rsidRPr="006E30E5">
              <w:rPr>
                <w:rFonts w:cstheme="minorHAnsi"/>
                <w:noProof/>
                <w:color w:val="002060"/>
                <w:lang w:val="hr-HR"/>
              </w:rPr>
              <w:t xml:space="preserve">Grah i </w:t>
            </w:r>
            <w:r w:rsidR="00AC5F07">
              <w:rPr>
                <w:rFonts w:cstheme="minorHAnsi"/>
                <w:noProof/>
                <w:color w:val="002060"/>
                <w:lang w:val="hr-HR"/>
              </w:rPr>
              <w:t>tijesto</w:t>
            </w:r>
            <w:r w:rsidRPr="006E30E5">
              <w:rPr>
                <w:rFonts w:cstheme="minorHAnsi"/>
                <w:noProof/>
                <w:color w:val="002060"/>
                <w:lang w:val="hr-HR"/>
              </w:rPr>
              <w:t xml:space="preserve"> s pancetom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C66B1D2" w14:textId="0EC4FB36" w:rsidR="001D0A11" w:rsidRPr="006E30E5" w:rsidRDefault="00AC5F07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 xml:space="preserve">Puding </w:t>
            </w:r>
          </w:p>
        </w:tc>
      </w:tr>
      <w:tr w:rsidR="006E30E5" w:rsidRPr="006E30E5" w14:paraId="65C80F49" w14:textId="77777777" w:rsidTr="00972192">
        <w:trPr>
          <w:trHeight w:val="305"/>
        </w:trPr>
        <w:tc>
          <w:tcPr>
            <w:tcW w:w="13532" w:type="dxa"/>
            <w:gridSpan w:val="6"/>
            <w:shd w:val="clear" w:color="auto" w:fill="FF0000"/>
          </w:tcPr>
          <w:p w14:paraId="720931CA" w14:textId="77777777" w:rsidR="001D0A11" w:rsidRPr="006E30E5" w:rsidRDefault="001D0A11" w:rsidP="001D0A11">
            <w:pPr>
              <w:jc w:val="center"/>
              <w:rPr>
                <w:rFonts w:cstheme="minorHAnsi"/>
                <w:color w:val="002060"/>
                <w:lang w:val="hr-HR"/>
              </w:rPr>
            </w:pPr>
          </w:p>
        </w:tc>
      </w:tr>
      <w:tr w:rsidR="006E30E5" w:rsidRPr="006E30E5" w14:paraId="12922BB8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D9E99A9" w14:textId="77DAE0BA" w:rsidR="001D0A11" w:rsidRPr="006E30E5" w:rsidRDefault="009A7BB4" w:rsidP="001D0A1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9.12</w:t>
            </w:r>
            <w:r w:rsidR="001D0A11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879E6CC" w14:textId="72BACEA2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highlight w:val="red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980A6E" w14:textId="0044EABB" w:rsidR="001D0A11" w:rsidRPr="006E30E5" w:rsidRDefault="009A7BB4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Griz s čokoladom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1ED51493" w14:textId="7141307F" w:rsidR="001D0A11" w:rsidRPr="006E30E5" w:rsidRDefault="009A7BB4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Juneći saft s tijestom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F83138E" w14:textId="00757BC1" w:rsidR="001D0A11" w:rsidRPr="006E30E5" w:rsidRDefault="009A7BB4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Voće</w:t>
            </w:r>
          </w:p>
        </w:tc>
      </w:tr>
      <w:tr w:rsidR="006E30E5" w:rsidRPr="006E30E5" w14:paraId="6F610A9B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4CC745E5" w14:textId="43374933" w:rsidR="001D0A11" w:rsidRPr="006E30E5" w:rsidRDefault="009A7BB4" w:rsidP="001D0A1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10.12</w:t>
            </w:r>
            <w:r w:rsidR="001D0A11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13D12F85" w14:textId="31A04B5A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8C62D" w14:textId="2953C90C" w:rsidR="001D0A11" w:rsidRPr="006E30E5" w:rsidRDefault="009A7BB4" w:rsidP="001D0A11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Čokolino</w:t>
            </w:r>
            <w:proofErr w:type="spellEnd"/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077836A" w14:textId="08110168" w:rsidR="001D0A11" w:rsidRPr="006E30E5" w:rsidRDefault="009A7BB4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Pureći paprikaš s pire krumpirom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3F955E4" w14:textId="3ECD5753" w:rsidR="001D0A11" w:rsidRPr="006E30E5" w:rsidRDefault="009A7BB4" w:rsidP="001D0A11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Tortica</w:t>
            </w:r>
            <w:proofErr w:type="spellEnd"/>
          </w:p>
        </w:tc>
      </w:tr>
      <w:tr w:rsidR="006E30E5" w:rsidRPr="006E30E5" w14:paraId="1F149180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D85C1E1" w14:textId="16687C47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1</w:t>
            </w:r>
            <w:r w:rsidR="009A7BB4">
              <w:rPr>
                <w:rFonts w:cstheme="minorHAnsi"/>
                <w:b/>
                <w:bCs/>
                <w:noProof/>
                <w:color w:val="002060"/>
                <w:lang w:val="hr-HR"/>
              </w:rPr>
              <w:t>1.12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3F6BC847" w14:textId="1FB91A0E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EF293B" w14:textId="739C8111" w:rsidR="001D0A11" w:rsidRPr="006E30E5" w:rsidRDefault="009A7BB4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Šunka,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60D8352" w14:textId="3B44AE28" w:rsidR="001D0A11" w:rsidRPr="006E30E5" w:rsidRDefault="009A7BB4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Pileći rižoto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4F738DD2" w14:textId="6CF2F89F" w:rsidR="001D0A11" w:rsidRPr="006E30E5" w:rsidRDefault="009A7BB4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Ledeni čaj</w:t>
            </w:r>
          </w:p>
        </w:tc>
      </w:tr>
      <w:tr w:rsidR="009A7BB4" w:rsidRPr="006E30E5" w14:paraId="17313CA2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75EEF69" w14:textId="528A0A9C" w:rsidR="009A7BB4" w:rsidRPr="006E30E5" w:rsidRDefault="009A7BB4" w:rsidP="009A7BB4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1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2.12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013688A" w14:textId="0E4F7DB2" w:rsidR="009A7BB4" w:rsidRPr="006E30E5" w:rsidRDefault="009A7BB4" w:rsidP="009A7BB4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E1E00" w14:textId="7A85AA33" w:rsidR="009A7BB4" w:rsidRPr="006E30E5" w:rsidRDefault="009A7BB4" w:rsidP="009A7BB4">
            <w:pPr>
              <w:rPr>
                <w:rFonts w:cstheme="minorHAnsi"/>
                <w:noProof/>
                <w:color w:val="002060"/>
                <w:lang w:val="hr-HR"/>
              </w:rPr>
            </w:pPr>
            <w:proofErr w:type="spellStart"/>
            <w:r w:rsidRPr="006E30E5">
              <w:rPr>
                <w:rFonts w:cstheme="minorHAnsi"/>
                <w:color w:val="002060"/>
                <w:lang w:val="hr-HR"/>
              </w:rPr>
              <w:t>Linopillows</w:t>
            </w:r>
            <w:proofErr w:type="spellEnd"/>
            <w:r w:rsidRPr="006E30E5">
              <w:rPr>
                <w:rFonts w:cstheme="minorHAnsi"/>
                <w:color w:val="002060"/>
                <w:lang w:val="hr-HR"/>
              </w:rPr>
              <w:t>, mlijeko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3F18B64" w14:textId="6CACA106" w:rsidR="009A7BB4" w:rsidRPr="006E30E5" w:rsidRDefault="009A7BB4" w:rsidP="009A7BB4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Teletina s tijestom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447D54F6" w14:textId="7CD6AC46" w:rsidR="009A7BB4" w:rsidRPr="006E30E5" w:rsidRDefault="009A7BB4" w:rsidP="009A7BB4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Fortia</w:t>
            </w:r>
            <w:proofErr w:type="spellEnd"/>
            <w:r>
              <w:rPr>
                <w:rFonts w:cstheme="minorHAnsi"/>
                <w:color w:val="002060"/>
                <w:lang w:val="hr-HR"/>
              </w:rPr>
              <w:t xml:space="preserve"> jogurt</w:t>
            </w:r>
          </w:p>
        </w:tc>
      </w:tr>
      <w:tr w:rsidR="006E30E5" w:rsidRPr="006E30E5" w14:paraId="26A153E2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0FD8933" w14:textId="48B317C1" w:rsidR="001D0A11" w:rsidRPr="006E30E5" w:rsidRDefault="009A7BB4" w:rsidP="001D0A1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13.12</w:t>
            </w:r>
            <w:r w:rsidR="001D0A11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6985276A" w14:textId="2429C4A2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460F0F" w14:textId="49FDBD9B" w:rsidR="001D0A11" w:rsidRPr="006E30E5" w:rsidRDefault="009A7BB4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Čajna, mliječni namaz,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7EBC8E75" w14:textId="74077BED" w:rsidR="001D0A11" w:rsidRPr="006E30E5" w:rsidRDefault="009A7BB4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Riba, pire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2B220CE" w14:textId="5D10DDC8" w:rsidR="001D0A11" w:rsidRPr="006E30E5" w:rsidRDefault="009A7BB4" w:rsidP="001D0A11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Barni</w:t>
            </w:r>
            <w:proofErr w:type="spellEnd"/>
          </w:p>
        </w:tc>
      </w:tr>
      <w:tr w:rsidR="006E30E5" w:rsidRPr="006E30E5" w14:paraId="4FBA253C" w14:textId="77777777" w:rsidTr="003B4DE7">
        <w:trPr>
          <w:trHeight w:val="305"/>
        </w:trPr>
        <w:tc>
          <w:tcPr>
            <w:tcW w:w="13532" w:type="dxa"/>
            <w:gridSpan w:val="6"/>
            <w:shd w:val="clear" w:color="auto" w:fill="FF0000"/>
          </w:tcPr>
          <w:p w14:paraId="6D64D131" w14:textId="77777777" w:rsidR="001D0A11" w:rsidRPr="006E30E5" w:rsidRDefault="001D0A11" w:rsidP="001D0A11">
            <w:pPr>
              <w:jc w:val="center"/>
              <w:rPr>
                <w:rFonts w:cstheme="minorHAnsi"/>
                <w:color w:val="002060"/>
                <w:lang w:val="hr-HR"/>
              </w:rPr>
            </w:pPr>
          </w:p>
        </w:tc>
      </w:tr>
      <w:tr w:rsidR="006E30E5" w:rsidRPr="006E30E5" w14:paraId="0DAE4114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2E96EB5" w14:textId="5B67EE3E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1</w:t>
            </w:r>
            <w:r w:rsidR="009A7BB4">
              <w:rPr>
                <w:rFonts w:cstheme="minorHAnsi"/>
                <w:b/>
                <w:bCs/>
                <w:noProof/>
                <w:color w:val="002060"/>
                <w:lang w:val="hr-HR"/>
              </w:rPr>
              <w:t>6.12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048CA20" w14:textId="63015686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7F2C8E" w14:textId="0967ED4A" w:rsidR="001D0A11" w:rsidRPr="006E30E5" w:rsidRDefault="009A7BB4" w:rsidP="001D0A11">
            <w:pPr>
              <w:rPr>
                <w:rFonts w:cstheme="minorHAnsi"/>
                <w:color w:val="002060"/>
                <w:lang w:val="hr-HR"/>
              </w:rPr>
            </w:pPr>
            <w:r w:rsidRPr="006E30E5">
              <w:rPr>
                <w:rFonts w:cstheme="minorHAnsi"/>
                <w:color w:val="002060"/>
                <w:lang w:val="hr-HR"/>
              </w:rPr>
              <w:t xml:space="preserve">Savijača od </w:t>
            </w:r>
            <w:r>
              <w:rPr>
                <w:rFonts w:cstheme="minorHAnsi"/>
                <w:color w:val="002060"/>
                <w:lang w:val="hr-HR"/>
              </w:rPr>
              <w:t>jabuka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30DD120A" w14:textId="175C31B3" w:rsidR="001D0A11" w:rsidRPr="006E30E5" w:rsidRDefault="009A7BB4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Pureći rižoto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C09C3EE" w14:textId="1D2C83E1" w:rsidR="001D0A11" w:rsidRPr="006E30E5" w:rsidRDefault="009A7BB4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Kolač</w:t>
            </w:r>
          </w:p>
        </w:tc>
      </w:tr>
      <w:tr w:rsidR="009A7BB4" w:rsidRPr="006E30E5" w14:paraId="51052A2E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666FA00" w14:textId="0BC0CBE3" w:rsidR="009A7BB4" w:rsidRPr="006E30E5" w:rsidRDefault="009A7BB4" w:rsidP="009A7BB4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1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7.12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5791A625" w14:textId="456147B8" w:rsidR="009A7BB4" w:rsidRPr="006E30E5" w:rsidRDefault="009A7BB4" w:rsidP="009A7BB4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9FB29C" w14:textId="5F98088E" w:rsidR="009A7BB4" w:rsidRPr="006E30E5" w:rsidRDefault="009A7BB4" w:rsidP="009A7BB4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 w:rsidRPr="006E30E5">
              <w:rPr>
                <w:rFonts w:cstheme="minorHAnsi"/>
                <w:color w:val="002060"/>
                <w:lang w:val="hr-HR"/>
              </w:rPr>
              <w:t>Deluxe</w:t>
            </w:r>
            <w:proofErr w:type="spellEnd"/>
            <w:r w:rsidRPr="006E30E5">
              <w:rPr>
                <w:rFonts w:cstheme="minorHAnsi"/>
                <w:color w:val="002060"/>
                <w:lang w:val="hr-HR"/>
              </w:rPr>
              <w:t xml:space="preserve"> šunka,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4E93C3FE" w14:textId="3B871B75" w:rsidR="009A7BB4" w:rsidRPr="006E30E5" w:rsidRDefault="009A7BB4" w:rsidP="009A7BB4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Pašta šuta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15D2BF64" w14:textId="11C358DC" w:rsidR="009A7BB4" w:rsidRPr="006E30E5" w:rsidRDefault="009A7BB4" w:rsidP="009A7BB4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Puding</w:t>
            </w:r>
          </w:p>
        </w:tc>
      </w:tr>
      <w:tr w:rsidR="006E30E5" w:rsidRPr="006E30E5" w14:paraId="13C67F47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7939215" w14:textId="71F6E0B2" w:rsidR="001D0A11" w:rsidRPr="006E30E5" w:rsidRDefault="009A7BB4" w:rsidP="001D0A11">
            <w:pPr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18.12.</w:t>
            </w:r>
            <w:r w:rsidR="001D0A11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23581ADA" w14:textId="6CCC0F5B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0AF444" w14:textId="2475182C" w:rsidR="001D0A11" w:rsidRPr="006E30E5" w:rsidRDefault="001D0A11" w:rsidP="001D0A11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 w:rsidRPr="006E30E5">
              <w:rPr>
                <w:rFonts w:cstheme="minorHAnsi"/>
                <w:color w:val="002060"/>
                <w:lang w:val="hr-HR"/>
              </w:rPr>
              <w:t>Čokolino</w:t>
            </w:r>
            <w:proofErr w:type="spellEnd"/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D498AB9" w14:textId="31A0224F" w:rsidR="001D0A11" w:rsidRPr="006E30E5" w:rsidRDefault="009A7BB4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Fino varivo s kobasicom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395BD9FD" w14:textId="2989373A" w:rsidR="001D0A11" w:rsidRPr="006E30E5" w:rsidRDefault="009A7BB4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Kroasan</w:t>
            </w:r>
          </w:p>
        </w:tc>
      </w:tr>
      <w:tr w:rsidR="006E30E5" w:rsidRPr="006E30E5" w14:paraId="14D7DE8C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A84BE7B" w14:textId="1BAB21DF" w:rsidR="001D0A11" w:rsidRPr="006E30E5" w:rsidRDefault="009A7BB4" w:rsidP="001D0A1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19.12.</w:t>
            </w:r>
            <w:r w:rsidR="001D0A11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318C4B60" w14:textId="6B75FF41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3481C8" w14:textId="21EA5F73" w:rsidR="001D0A11" w:rsidRPr="006E30E5" w:rsidRDefault="001D0A11" w:rsidP="001D0A11">
            <w:pPr>
              <w:rPr>
                <w:rFonts w:cstheme="minorHAnsi"/>
                <w:color w:val="002060"/>
                <w:lang w:val="hr-HR"/>
              </w:rPr>
            </w:pPr>
            <w:r w:rsidRPr="006E30E5">
              <w:rPr>
                <w:rFonts w:cstheme="minorHAnsi"/>
                <w:noProof/>
                <w:color w:val="002060"/>
                <w:lang w:val="hr-HR"/>
              </w:rPr>
              <w:t>Mliječni namaz, čajna,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F63C2AD" w14:textId="1A7AD3AD" w:rsidR="001D0A11" w:rsidRPr="006E30E5" w:rsidRDefault="001D0A11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noProof/>
                <w:color w:val="002060"/>
                <w:lang w:val="hr-HR"/>
              </w:rPr>
              <w:t>Teleći rižoto</w:t>
            </w:r>
            <w:r w:rsidR="004E7B38">
              <w:rPr>
                <w:rFonts w:cstheme="minorHAnsi"/>
                <w:noProof/>
                <w:color w:val="002060"/>
                <w:lang w:val="hr-HR"/>
              </w:rPr>
              <w:t xml:space="preserve">, svježa salata 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1304BC6" w14:textId="51FB7FBF" w:rsidR="001D0A11" w:rsidRPr="006E30E5" w:rsidRDefault="009A7BB4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Voće</w:t>
            </w:r>
          </w:p>
        </w:tc>
      </w:tr>
      <w:tr w:rsidR="006E30E5" w:rsidRPr="006E30E5" w14:paraId="7ACBACE3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1D2CC445" w14:textId="0BDB6D80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2</w:t>
            </w:r>
            <w:r w:rsidR="009A7BB4">
              <w:rPr>
                <w:rFonts w:cstheme="minorHAnsi"/>
                <w:b/>
                <w:bCs/>
                <w:noProof/>
                <w:color w:val="002060"/>
                <w:lang w:val="hr-HR"/>
              </w:rPr>
              <w:t>0.12.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2024.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223" w14:textId="28CE61B7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5F7" w14:textId="640429D3" w:rsidR="001D0A11" w:rsidRPr="006E30E5" w:rsidRDefault="009A7BB4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Topljeni sir, pecivo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1C2" w14:textId="774F13B0" w:rsidR="001D0A11" w:rsidRPr="006E30E5" w:rsidRDefault="009A7BB4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Grah i ječam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0525160D" w14:textId="207DCBF7" w:rsidR="001D0A11" w:rsidRPr="006E30E5" w:rsidRDefault="009A7BB4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Sok</w:t>
            </w:r>
          </w:p>
        </w:tc>
      </w:tr>
      <w:tr w:rsidR="006E30E5" w:rsidRPr="006E30E5" w14:paraId="4F38A5D2" w14:textId="77777777" w:rsidTr="002A1597">
        <w:trPr>
          <w:trHeight w:val="305"/>
        </w:trPr>
        <w:tc>
          <w:tcPr>
            <w:tcW w:w="13532" w:type="dxa"/>
            <w:gridSpan w:val="6"/>
            <w:tcBorders>
              <w:bottom w:val="single" w:sz="4" w:space="0" w:color="auto"/>
            </w:tcBorders>
            <w:shd w:val="clear" w:color="auto" w:fill="FF0000"/>
          </w:tcPr>
          <w:p w14:paraId="2CEE5B7D" w14:textId="77777777" w:rsidR="001D0A11" w:rsidRPr="006E30E5" w:rsidRDefault="001D0A11" w:rsidP="001D0A11">
            <w:pPr>
              <w:rPr>
                <w:rFonts w:cstheme="minorHAnsi"/>
                <w:color w:val="002060"/>
                <w:lang w:val="hr-HR"/>
              </w:rPr>
            </w:pPr>
          </w:p>
        </w:tc>
      </w:tr>
    </w:tbl>
    <w:p w14:paraId="2E475B81" w14:textId="77777777" w:rsidR="00601A5E" w:rsidRPr="006E30E5" w:rsidRDefault="00601A5E">
      <w:pPr>
        <w:rPr>
          <w:rFonts w:cstheme="minorHAnsi"/>
          <w:color w:val="002060"/>
          <w:sz w:val="16"/>
          <w:szCs w:val="16"/>
          <w:lang w:val="hr-HR"/>
        </w:rPr>
      </w:pPr>
    </w:p>
    <w:p w14:paraId="25F8F308" w14:textId="77777777" w:rsidR="00601A5E" w:rsidRPr="006E30E5" w:rsidRDefault="00601A5E">
      <w:pPr>
        <w:rPr>
          <w:rFonts w:cstheme="minorHAnsi"/>
          <w:color w:val="002060"/>
          <w:sz w:val="16"/>
          <w:szCs w:val="16"/>
          <w:lang w:val="hr-HR"/>
        </w:rPr>
      </w:pPr>
    </w:p>
    <w:p w14:paraId="00649953" w14:textId="77777777" w:rsidR="003C7C99" w:rsidRPr="006E30E5" w:rsidRDefault="00601A5E">
      <w:pPr>
        <w:rPr>
          <w:rFonts w:cstheme="minorHAnsi"/>
          <w:color w:val="002060"/>
          <w:sz w:val="16"/>
          <w:szCs w:val="16"/>
          <w:lang w:val="hr-HR"/>
        </w:rPr>
      </w:pPr>
      <w:r w:rsidRPr="006E30E5">
        <w:rPr>
          <w:rFonts w:cstheme="minorHAnsi"/>
          <w:color w:val="002060"/>
          <w:sz w:val="16"/>
          <w:szCs w:val="16"/>
          <w:lang w:val="hr-HR"/>
        </w:rPr>
        <w:t xml:space="preserve">                                   </w:t>
      </w:r>
    </w:p>
    <w:p w14:paraId="695E4AAD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4BDA451A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1D00395D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604E7BF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2B0792A0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3A167BA1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6FA0BB99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1D15C5E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5B415CEF" w14:textId="6C14693E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4518B23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5240235F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064AB1A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29DF3BEC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542A0F2A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1E5485B7" w14:textId="3994914F" w:rsidR="003C7C99" w:rsidRPr="006E30E5" w:rsidRDefault="00224D73">
      <w:pPr>
        <w:rPr>
          <w:rFonts w:cstheme="minorHAnsi"/>
          <w:color w:val="002060"/>
          <w:sz w:val="16"/>
          <w:szCs w:val="16"/>
          <w:lang w:val="hr-HR"/>
        </w:rPr>
      </w:pPr>
      <w:r>
        <w:rPr>
          <w:rFonts w:cstheme="minorHAnsi"/>
          <w:color w:val="002060"/>
          <w:sz w:val="16"/>
          <w:szCs w:val="16"/>
          <w:lang w:val="hr-HR"/>
        </w:rPr>
        <w:t xml:space="preserve">                                                                                                          </w:t>
      </w:r>
      <w:r>
        <w:rPr>
          <w:rFonts w:cstheme="minorHAnsi"/>
          <w:noProof/>
          <w:color w:val="002060"/>
          <w:sz w:val="16"/>
          <w:szCs w:val="16"/>
          <w:lang w:val="hr-HR"/>
        </w:rPr>
        <w:drawing>
          <wp:inline distT="0" distB="0" distL="0" distR="0" wp14:anchorId="25B6FD09" wp14:editId="76775305">
            <wp:extent cx="5136822" cy="2047240"/>
            <wp:effectExtent l="0" t="0" r="6985" b="0"/>
            <wp:docPr id="555285582" name="Slika 1" descr="Slika na kojoj se prikazuje odijevanje, dječak, Crtić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85582" name="Slika 1" descr="Slika na kojoj se prikazuje odijevanje, dječak, Crtić, ukrasni isječci&#10;&#10;Opis je automatski generira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856" cy="209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C99" w:rsidRPr="006E30E5" w:rsidSect="00814B7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7761D"/>
    <w:multiLevelType w:val="hybridMultilevel"/>
    <w:tmpl w:val="D2629CE0"/>
    <w:lvl w:ilvl="0" w:tplc="EA9C0234">
      <w:start w:val="1"/>
      <w:numFmt w:val="decimal"/>
      <w:lvlText w:val="%1"/>
      <w:lvlJc w:val="left"/>
      <w:pPr>
        <w:ind w:left="720" w:hanging="360"/>
      </w:pPr>
      <w:rPr>
        <w:rFonts w:ascii="Palatino Linotype" w:eastAsiaTheme="minorEastAsia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6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29"/>
    <w:rsid w:val="00002B12"/>
    <w:rsid w:val="00007D83"/>
    <w:rsid w:val="00021EFA"/>
    <w:rsid w:val="0004242C"/>
    <w:rsid w:val="00045CF9"/>
    <w:rsid w:val="00065934"/>
    <w:rsid w:val="00076E89"/>
    <w:rsid w:val="00080BC7"/>
    <w:rsid w:val="00086D8F"/>
    <w:rsid w:val="00097C6B"/>
    <w:rsid w:val="000B38AF"/>
    <w:rsid w:val="00102B73"/>
    <w:rsid w:val="00104E1E"/>
    <w:rsid w:val="0010726E"/>
    <w:rsid w:val="00116568"/>
    <w:rsid w:val="00127D9F"/>
    <w:rsid w:val="00130ECB"/>
    <w:rsid w:val="00134BFE"/>
    <w:rsid w:val="00147F4C"/>
    <w:rsid w:val="00155C5E"/>
    <w:rsid w:val="001759D5"/>
    <w:rsid w:val="00195D8D"/>
    <w:rsid w:val="001D0A11"/>
    <w:rsid w:val="001E2DB1"/>
    <w:rsid w:val="001E657A"/>
    <w:rsid w:val="00212133"/>
    <w:rsid w:val="00220AE7"/>
    <w:rsid w:val="00224D73"/>
    <w:rsid w:val="00240ED5"/>
    <w:rsid w:val="0025612F"/>
    <w:rsid w:val="00263FE7"/>
    <w:rsid w:val="00264381"/>
    <w:rsid w:val="00266A31"/>
    <w:rsid w:val="00275492"/>
    <w:rsid w:val="002A1597"/>
    <w:rsid w:val="002B30F5"/>
    <w:rsid w:val="002B71A3"/>
    <w:rsid w:val="002C1401"/>
    <w:rsid w:val="002D078A"/>
    <w:rsid w:val="002E3366"/>
    <w:rsid w:val="002E6F4A"/>
    <w:rsid w:val="002F0296"/>
    <w:rsid w:val="002F476D"/>
    <w:rsid w:val="002F4C83"/>
    <w:rsid w:val="002F4C9E"/>
    <w:rsid w:val="00301EC0"/>
    <w:rsid w:val="00314492"/>
    <w:rsid w:val="00317CCE"/>
    <w:rsid w:val="003342BB"/>
    <w:rsid w:val="00345AAC"/>
    <w:rsid w:val="00357807"/>
    <w:rsid w:val="00374049"/>
    <w:rsid w:val="00374658"/>
    <w:rsid w:val="003905E8"/>
    <w:rsid w:val="003B4DE7"/>
    <w:rsid w:val="003B64EC"/>
    <w:rsid w:val="003C43CB"/>
    <w:rsid w:val="003C7C99"/>
    <w:rsid w:val="003D0B7B"/>
    <w:rsid w:val="003D556D"/>
    <w:rsid w:val="003F09C5"/>
    <w:rsid w:val="00405316"/>
    <w:rsid w:val="00422547"/>
    <w:rsid w:val="004517CB"/>
    <w:rsid w:val="00484AF0"/>
    <w:rsid w:val="004970D2"/>
    <w:rsid w:val="004C222B"/>
    <w:rsid w:val="004C2990"/>
    <w:rsid w:val="004D03F7"/>
    <w:rsid w:val="004D5D4C"/>
    <w:rsid w:val="004E7B38"/>
    <w:rsid w:val="0050179E"/>
    <w:rsid w:val="00503516"/>
    <w:rsid w:val="0052399D"/>
    <w:rsid w:val="00530C0E"/>
    <w:rsid w:val="005315D3"/>
    <w:rsid w:val="00547582"/>
    <w:rsid w:val="00572B01"/>
    <w:rsid w:val="00580613"/>
    <w:rsid w:val="005958F1"/>
    <w:rsid w:val="005B72E3"/>
    <w:rsid w:val="005C092B"/>
    <w:rsid w:val="005C3FD5"/>
    <w:rsid w:val="005F37FC"/>
    <w:rsid w:val="005F6D58"/>
    <w:rsid w:val="00601A5E"/>
    <w:rsid w:val="00602D78"/>
    <w:rsid w:val="00627255"/>
    <w:rsid w:val="00634A09"/>
    <w:rsid w:val="00641EA8"/>
    <w:rsid w:val="0064270B"/>
    <w:rsid w:val="00654231"/>
    <w:rsid w:val="00676C61"/>
    <w:rsid w:val="006B1ADC"/>
    <w:rsid w:val="006B31CF"/>
    <w:rsid w:val="006C2198"/>
    <w:rsid w:val="006C6F9D"/>
    <w:rsid w:val="006E30E5"/>
    <w:rsid w:val="007063AA"/>
    <w:rsid w:val="00745B27"/>
    <w:rsid w:val="0076150E"/>
    <w:rsid w:val="00765715"/>
    <w:rsid w:val="00765E95"/>
    <w:rsid w:val="00770AAF"/>
    <w:rsid w:val="00771222"/>
    <w:rsid w:val="00783BDD"/>
    <w:rsid w:val="007847F1"/>
    <w:rsid w:val="00796B1F"/>
    <w:rsid w:val="00796CC4"/>
    <w:rsid w:val="007A0496"/>
    <w:rsid w:val="007A239B"/>
    <w:rsid w:val="007A3D73"/>
    <w:rsid w:val="007B4C75"/>
    <w:rsid w:val="007B5DE4"/>
    <w:rsid w:val="007C0554"/>
    <w:rsid w:val="007E2EA2"/>
    <w:rsid w:val="007F0CFF"/>
    <w:rsid w:val="008144A0"/>
    <w:rsid w:val="00814B7E"/>
    <w:rsid w:val="008160E2"/>
    <w:rsid w:val="00816C6C"/>
    <w:rsid w:val="00822C2D"/>
    <w:rsid w:val="0082525E"/>
    <w:rsid w:val="0083291C"/>
    <w:rsid w:val="00885768"/>
    <w:rsid w:val="00892664"/>
    <w:rsid w:val="008A738A"/>
    <w:rsid w:val="008B0501"/>
    <w:rsid w:val="008B5D6E"/>
    <w:rsid w:val="008C5486"/>
    <w:rsid w:val="008E28A1"/>
    <w:rsid w:val="008E2B10"/>
    <w:rsid w:val="008E2F67"/>
    <w:rsid w:val="00904D17"/>
    <w:rsid w:val="00914935"/>
    <w:rsid w:val="00915BCC"/>
    <w:rsid w:val="00920A3D"/>
    <w:rsid w:val="009253EB"/>
    <w:rsid w:val="0093294A"/>
    <w:rsid w:val="00941D00"/>
    <w:rsid w:val="009429CF"/>
    <w:rsid w:val="00944F20"/>
    <w:rsid w:val="0096544B"/>
    <w:rsid w:val="00965FF6"/>
    <w:rsid w:val="00972192"/>
    <w:rsid w:val="00987CE6"/>
    <w:rsid w:val="0099758B"/>
    <w:rsid w:val="009A6E5B"/>
    <w:rsid w:val="009A7BB4"/>
    <w:rsid w:val="009B3FEA"/>
    <w:rsid w:val="009B7A54"/>
    <w:rsid w:val="009C11EB"/>
    <w:rsid w:val="009C3EEF"/>
    <w:rsid w:val="009D04B2"/>
    <w:rsid w:val="009D1D85"/>
    <w:rsid w:val="00A10096"/>
    <w:rsid w:val="00A15FAE"/>
    <w:rsid w:val="00A4481E"/>
    <w:rsid w:val="00A45F5B"/>
    <w:rsid w:val="00A51444"/>
    <w:rsid w:val="00A62818"/>
    <w:rsid w:val="00A66694"/>
    <w:rsid w:val="00A7655D"/>
    <w:rsid w:val="00A82A40"/>
    <w:rsid w:val="00A95633"/>
    <w:rsid w:val="00AA3903"/>
    <w:rsid w:val="00AC10FC"/>
    <w:rsid w:val="00AC5F07"/>
    <w:rsid w:val="00AD2FEA"/>
    <w:rsid w:val="00AE2F89"/>
    <w:rsid w:val="00AE61FC"/>
    <w:rsid w:val="00B30556"/>
    <w:rsid w:val="00B346ED"/>
    <w:rsid w:val="00B716CF"/>
    <w:rsid w:val="00B73A02"/>
    <w:rsid w:val="00BA1480"/>
    <w:rsid w:val="00BA4F2C"/>
    <w:rsid w:val="00BA5C86"/>
    <w:rsid w:val="00BB3658"/>
    <w:rsid w:val="00BB78E7"/>
    <w:rsid w:val="00BD0061"/>
    <w:rsid w:val="00BD6582"/>
    <w:rsid w:val="00BE50C6"/>
    <w:rsid w:val="00BF2F51"/>
    <w:rsid w:val="00C14970"/>
    <w:rsid w:val="00C2519D"/>
    <w:rsid w:val="00C33B0B"/>
    <w:rsid w:val="00C34DD4"/>
    <w:rsid w:val="00C57F5D"/>
    <w:rsid w:val="00C93E3C"/>
    <w:rsid w:val="00C95D7F"/>
    <w:rsid w:val="00CA08A2"/>
    <w:rsid w:val="00CA4721"/>
    <w:rsid w:val="00CB6F42"/>
    <w:rsid w:val="00CC1A8B"/>
    <w:rsid w:val="00CC29FC"/>
    <w:rsid w:val="00CC5840"/>
    <w:rsid w:val="00CD3123"/>
    <w:rsid w:val="00CD6129"/>
    <w:rsid w:val="00CE6716"/>
    <w:rsid w:val="00D00427"/>
    <w:rsid w:val="00D1182C"/>
    <w:rsid w:val="00D14231"/>
    <w:rsid w:val="00D20009"/>
    <w:rsid w:val="00D2103A"/>
    <w:rsid w:val="00D22CFD"/>
    <w:rsid w:val="00D375F9"/>
    <w:rsid w:val="00D5739C"/>
    <w:rsid w:val="00D7165B"/>
    <w:rsid w:val="00D74BF0"/>
    <w:rsid w:val="00D8045B"/>
    <w:rsid w:val="00D91B4A"/>
    <w:rsid w:val="00DA0958"/>
    <w:rsid w:val="00DA0EC4"/>
    <w:rsid w:val="00DA4AB9"/>
    <w:rsid w:val="00DB2CE7"/>
    <w:rsid w:val="00DE22AC"/>
    <w:rsid w:val="00DF1066"/>
    <w:rsid w:val="00E005FA"/>
    <w:rsid w:val="00E05AFF"/>
    <w:rsid w:val="00E249BF"/>
    <w:rsid w:val="00E2505B"/>
    <w:rsid w:val="00E255D4"/>
    <w:rsid w:val="00E26121"/>
    <w:rsid w:val="00E40C26"/>
    <w:rsid w:val="00E6097D"/>
    <w:rsid w:val="00E618F9"/>
    <w:rsid w:val="00E75982"/>
    <w:rsid w:val="00E81FF6"/>
    <w:rsid w:val="00E83154"/>
    <w:rsid w:val="00EC5C42"/>
    <w:rsid w:val="00EC6FC9"/>
    <w:rsid w:val="00EE0B96"/>
    <w:rsid w:val="00EE14C9"/>
    <w:rsid w:val="00EE27F3"/>
    <w:rsid w:val="00EE56D1"/>
    <w:rsid w:val="00EE6EC4"/>
    <w:rsid w:val="00EF43D9"/>
    <w:rsid w:val="00EF73B5"/>
    <w:rsid w:val="00F0720D"/>
    <w:rsid w:val="00F446F0"/>
    <w:rsid w:val="00F522C6"/>
    <w:rsid w:val="00F65D40"/>
    <w:rsid w:val="00F722A0"/>
    <w:rsid w:val="00F727CB"/>
    <w:rsid w:val="00F85DEC"/>
    <w:rsid w:val="00FA5580"/>
    <w:rsid w:val="00FA5A3C"/>
    <w:rsid w:val="00FB24C8"/>
    <w:rsid w:val="00FB6A58"/>
    <w:rsid w:val="00FD51C0"/>
    <w:rsid w:val="00F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72452"/>
  <w15:docId w15:val="{84DC62C7-F025-4B88-B108-ACFB2EC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82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3269-37E7-44DE-A9FF-D7C1AA79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Ivica Radošević</cp:lastModifiedBy>
  <cp:revision>2</cp:revision>
  <cp:lastPrinted>2024-11-25T11:55:00Z</cp:lastPrinted>
  <dcterms:created xsi:type="dcterms:W3CDTF">2024-11-28T10:21:00Z</dcterms:created>
  <dcterms:modified xsi:type="dcterms:W3CDTF">2024-11-28T10:21:00Z</dcterms:modified>
</cp:coreProperties>
</file>