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441"/>
        <w:tblW w:w="13532" w:type="dxa"/>
        <w:tblLayout w:type="fixed"/>
        <w:tblLook w:val="04A0" w:firstRow="1" w:lastRow="0" w:firstColumn="1" w:lastColumn="0" w:noHBand="0" w:noVBand="1"/>
      </w:tblPr>
      <w:tblGrid>
        <w:gridCol w:w="1347"/>
        <w:gridCol w:w="1909"/>
        <w:gridCol w:w="76"/>
        <w:gridCol w:w="3874"/>
        <w:gridCol w:w="3988"/>
        <w:gridCol w:w="2338"/>
      </w:tblGrid>
      <w:tr w:rsidR="00CC29FC" w:rsidRPr="00F65D40" w14:paraId="78F3B771" w14:textId="77777777" w:rsidTr="00BB78E7">
        <w:trPr>
          <w:trHeight w:val="305"/>
        </w:trPr>
        <w:tc>
          <w:tcPr>
            <w:tcW w:w="13532" w:type="dxa"/>
            <w:gridSpan w:val="6"/>
          </w:tcPr>
          <w:p w14:paraId="58FCE540" w14:textId="21ABB184" w:rsidR="007B4C75" w:rsidRPr="00941D00" w:rsidRDefault="00D00427" w:rsidP="007F0CFF">
            <w:pPr>
              <w:jc w:val="center"/>
              <w:rPr>
                <w:rFonts w:cstheme="minorHAnsi"/>
                <w:b/>
                <w:sz w:val="28"/>
                <w:szCs w:val="28"/>
                <w:lang w:val="hr-HR"/>
              </w:rPr>
            </w:pPr>
            <w:r w:rsidRPr="00941D00">
              <w:rPr>
                <w:rFonts w:cstheme="minorHAnsi"/>
                <w:b/>
                <w:sz w:val="28"/>
                <w:szCs w:val="28"/>
                <w:lang w:val="hr-HR"/>
              </w:rPr>
              <w:t xml:space="preserve">JELOVNIK ZA </w:t>
            </w:r>
            <w:r w:rsidR="00D375F9" w:rsidRPr="00941D00">
              <w:rPr>
                <w:rFonts w:cstheme="minorHAnsi"/>
                <w:b/>
                <w:sz w:val="28"/>
                <w:szCs w:val="28"/>
                <w:lang w:val="hr-HR"/>
              </w:rPr>
              <w:t>PRODUŽENI BORAVAK</w:t>
            </w:r>
            <w:r w:rsidR="00CB6F42" w:rsidRPr="00941D00">
              <w:rPr>
                <w:rFonts w:cstheme="minorHAnsi"/>
                <w:b/>
                <w:sz w:val="28"/>
                <w:szCs w:val="28"/>
                <w:lang w:val="hr-HR"/>
              </w:rPr>
              <w:t>,</w:t>
            </w:r>
            <w:r w:rsidR="0096544B" w:rsidRPr="00941D00">
              <w:rPr>
                <w:rFonts w:cstheme="minorHAnsi"/>
                <w:b/>
                <w:sz w:val="28"/>
                <w:szCs w:val="28"/>
                <w:lang w:val="hr-HR"/>
              </w:rPr>
              <w:t xml:space="preserve"> </w:t>
            </w:r>
            <w:r w:rsidR="001D0A11">
              <w:rPr>
                <w:rFonts w:cstheme="minorHAnsi"/>
                <w:b/>
                <w:sz w:val="28"/>
                <w:szCs w:val="28"/>
                <w:lang w:val="hr-HR"/>
              </w:rPr>
              <w:t>STUDENI</w:t>
            </w:r>
            <w:r w:rsidR="003B4DE7">
              <w:rPr>
                <w:rFonts w:cstheme="minorHAnsi"/>
                <w:b/>
                <w:sz w:val="28"/>
                <w:szCs w:val="28"/>
                <w:lang w:val="hr-HR"/>
              </w:rPr>
              <w:t xml:space="preserve"> </w:t>
            </w:r>
            <w:r w:rsidR="00F65D40" w:rsidRPr="00941D00">
              <w:rPr>
                <w:rFonts w:cstheme="minorHAnsi"/>
                <w:b/>
                <w:sz w:val="28"/>
                <w:szCs w:val="28"/>
                <w:lang w:val="hr-HR"/>
              </w:rPr>
              <w:t>2</w:t>
            </w:r>
            <w:r w:rsidR="003B4DE7">
              <w:rPr>
                <w:rFonts w:cstheme="minorHAnsi"/>
                <w:b/>
                <w:sz w:val="28"/>
                <w:szCs w:val="28"/>
                <w:lang w:val="hr-HR"/>
              </w:rPr>
              <w:t>02</w:t>
            </w:r>
            <w:r w:rsidR="0064270B">
              <w:rPr>
                <w:rFonts w:cstheme="minorHAnsi"/>
                <w:b/>
                <w:sz w:val="28"/>
                <w:szCs w:val="28"/>
                <w:lang w:val="hr-HR"/>
              </w:rPr>
              <w:t>4</w:t>
            </w:r>
            <w:r w:rsidR="00CC29FC" w:rsidRPr="00941D00">
              <w:rPr>
                <w:rFonts w:cstheme="minorHAnsi"/>
                <w:b/>
                <w:sz w:val="28"/>
                <w:szCs w:val="28"/>
                <w:lang w:val="hr-HR"/>
              </w:rPr>
              <w:t>. GODINE</w:t>
            </w:r>
          </w:p>
        </w:tc>
      </w:tr>
      <w:tr w:rsidR="00CC29FC" w:rsidRPr="00F65D40" w14:paraId="05FE4FE3" w14:textId="77777777" w:rsidTr="00EF43D9">
        <w:trPr>
          <w:trHeight w:val="305"/>
        </w:trPr>
        <w:tc>
          <w:tcPr>
            <w:tcW w:w="1347" w:type="dxa"/>
            <w:shd w:val="clear" w:color="auto" w:fill="FF0000"/>
          </w:tcPr>
          <w:p w14:paraId="38D1592C" w14:textId="77777777" w:rsidR="00CC29FC" w:rsidRPr="00F65D40" w:rsidRDefault="00CC29FC" w:rsidP="00CC29FC">
            <w:pPr>
              <w:jc w:val="center"/>
              <w:rPr>
                <w:rFonts w:cstheme="minorHAnsi"/>
                <w:b/>
                <w:lang w:val="hr-HR"/>
              </w:rPr>
            </w:pPr>
            <w:r w:rsidRPr="00F65D40">
              <w:rPr>
                <w:rFonts w:cstheme="minorHAnsi"/>
                <w:b/>
                <w:lang w:val="hr-HR"/>
              </w:rPr>
              <w:t>DATUM</w:t>
            </w:r>
          </w:p>
        </w:tc>
        <w:tc>
          <w:tcPr>
            <w:tcW w:w="1985" w:type="dxa"/>
            <w:gridSpan w:val="2"/>
            <w:shd w:val="clear" w:color="auto" w:fill="FF0000"/>
          </w:tcPr>
          <w:p w14:paraId="5256AED8" w14:textId="77777777" w:rsidR="00CC29FC" w:rsidRPr="00F65D40" w:rsidRDefault="00CC29FC" w:rsidP="00CC29FC">
            <w:pPr>
              <w:jc w:val="center"/>
              <w:rPr>
                <w:rFonts w:cstheme="minorHAnsi"/>
                <w:b/>
                <w:lang w:val="hr-HR"/>
              </w:rPr>
            </w:pPr>
            <w:r w:rsidRPr="00F65D40">
              <w:rPr>
                <w:rFonts w:cstheme="minorHAnsi"/>
                <w:b/>
                <w:lang w:val="hr-HR"/>
              </w:rPr>
              <w:t>DAN</w:t>
            </w:r>
          </w:p>
        </w:tc>
        <w:tc>
          <w:tcPr>
            <w:tcW w:w="3874" w:type="dxa"/>
            <w:shd w:val="clear" w:color="auto" w:fill="FF0000"/>
          </w:tcPr>
          <w:p w14:paraId="627E87B5" w14:textId="77777777" w:rsidR="00CC29FC" w:rsidRPr="00F65D40" w:rsidRDefault="00CC29FC" w:rsidP="00CC29FC">
            <w:pPr>
              <w:jc w:val="center"/>
              <w:rPr>
                <w:rFonts w:cstheme="minorHAnsi"/>
                <w:b/>
                <w:lang w:val="hr-HR"/>
              </w:rPr>
            </w:pPr>
            <w:r w:rsidRPr="00F65D40">
              <w:rPr>
                <w:rFonts w:cstheme="minorHAnsi"/>
                <w:b/>
                <w:lang w:val="hr-HR"/>
              </w:rPr>
              <w:t>1. OBROK</w:t>
            </w:r>
          </w:p>
        </w:tc>
        <w:tc>
          <w:tcPr>
            <w:tcW w:w="3988" w:type="dxa"/>
            <w:shd w:val="clear" w:color="auto" w:fill="FF0000"/>
          </w:tcPr>
          <w:p w14:paraId="2B291288" w14:textId="77777777" w:rsidR="00CC29FC" w:rsidRPr="00F65D40" w:rsidRDefault="00CC29FC" w:rsidP="00CC29FC">
            <w:pPr>
              <w:jc w:val="center"/>
              <w:rPr>
                <w:rFonts w:cstheme="minorHAnsi"/>
                <w:b/>
                <w:lang w:val="hr-HR"/>
              </w:rPr>
            </w:pPr>
            <w:r w:rsidRPr="00F65D40">
              <w:rPr>
                <w:rFonts w:cstheme="minorHAnsi"/>
                <w:b/>
                <w:lang w:val="hr-HR"/>
              </w:rPr>
              <w:t>2. OBROK</w:t>
            </w:r>
          </w:p>
        </w:tc>
        <w:tc>
          <w:tcPr>
            <w:tcW w:w="2338" w:type="dxa"/>
            <w:shd w:val="clear" w:color="auto" w:fill="FF0000"/>
          </w:tcPr>
          <w:p w14:paraId="61B8B4D6" w14:textId="77777777" w:rsidR="00CC29FC" w:rsidRPr="00F65D40" w:rsidRDefault="00CC29FC" w:rsidP="00CC29FC">
            <w:pPr>
              <w:jc w:val="center"/>
              <w:rPr>
                <w:rFonts w:cstheme="minorHAnsi"/>
                <w:b/>
                <w:lang w:val="hr-HR"/>
              </w:rPr>
            </w:pPr>
            <w:r w:rsidRPr="00F65D40">
              <w:rPr>
                <w:rFonts w:cstheme="minorHAnsi"/>
                <w:b/>
                <w:lang w:val="hr-HR"/>
              </w:rPr>
              <w:t>3. OBROK</w:t>
            </w:r>
          </w:p>
        </w:tc>
      </w:tr>
      <w:tr w:rsidR="001D0A11" w:rsidRPr="00F65D40" w14:paraId="061351FC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5985AC12" w14:textId="6035B467" w:rsidR="001D0A11" w:rsidRDefault="001D0A11" w:rsidP="001D0A11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4.11.2024.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78270DB2" w14:textId="3B2EF095" w:rsidR="001D0A11" w:rsidRPr="00F65D40" w:rsidRDefault="001D0A11" w:rsidP="001D0A11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3B4DE7">
              <w:rPr>
                <w:rFonts w:cstheme="minorHAnsi"/>
                <w:b/>
                <w:bCs/>
                <w:lang w:val="hr-HR"/>
              </w:rPr>
              <w:t>PONEDJELJAK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4559BB" w14:textId="08AD3EF7" w:rsidR="001D0A11" w:rsidRDefault="001D0A11" w:rsidP="001D0A11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Griz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38901C59" w14:textId="31A89A1C" w:rsidR="001D0A11" w:rsidRDefault="001D0A11" w:rsidP="001D0A11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Piletina s tjesteninom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0B9C4BC4" w14:textId="5DF83D3A" w:rsidR="001D0A11" w:rsidRDefault="001D0A11" w:rsidP="001D0A11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Mlijeko</w:t>
            </w:r>
          </w:p>
        </w:tc>
      </w:tr>
      <w:tr w:rsidR="001D0A11" w:rsidRPr="00F65D40" w14:paraId="608DE828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5E369B49" w14:textId="3EB78778" w:rsidR="001D0A11" w:rsidRDefault="001D0A11" w:rsidP="001D0A11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5.11.2024.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6FF035AE" w14:textId="12D0508F" w:rsidR="001D0A11" w:rsidRPr="00F65D40" w:rsidRDefault="001D0A11" w:rsidP="001D0A11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UTORAK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483F35" w14:textId="0F807600" w:rsidR="001D0A11" w:rsidRDefault="00FB146D" w:rsidP="001D0A11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Dž</w:t>
            </w:r>
            <w:r w:rsidR="001D0A11">
              <w:rPr>
                <w:rFonts w:cstheme="minorHAnsi"/>
                <w:noProof/>
                <w:lang w:val="hr-HR"/>
              </w:rPr>
              <w:t>em, maslac,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07ADBCC8" w14:textId="5C8E076A" w:rsidR="001D0A11" w:rsidRDefault="001D0A11" w:rsidP="001D0A11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Bolonjez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2F30071E" w14:textId="68F29D38" w:rsidR="001D0A11" w:rsidRDefault="001D0A11" w:rsidP="001D0A11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Čokoladno mlijeko</w:t>
            </w:r>
          </w:p>
        </w:tc>
      </w:tr>
      <w:tr w:rsidR="001D0A11" w:rsidRPr="00F65D40" w14:paraId="290A592A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1D32ED7E" w14:textId="7ABEC094" w:rsidR="001D0A11" w:rsidRDefault="001D0A11" w:rsidP="001D0A11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6.11.2024.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45CDBDD6" w14:textId="005C8FD2" w:rsidR="001D0A11" w:rsidRPr="00F65D40" w:rsidRDefault="001D0A11" w:rsidP="001D0A11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SRIJEDA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F88407" w14:textId="09C8741A" w:rsidR="001D0A11" w:rsidRDefault="001D0A11" w:rsidP="001D0A11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Šunka, sir,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58EDA661" w14:textId="11192CFD" w:rsidR="001D0A11" w:rsidRDefault="001D0A11" w:rsidP="001D0A11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Gulaš s pire krumpirom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3014CD07" w14:textId="02A769BA" w:rsidR="001D0A11" w:rsidRDefault="001D0A11" w:rsidP="001D0A11">
            <w:pPr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Tortica</w:t>
            </w:r>
            <w:proofErr w:type="spellEnd"/>
          </w:p>
        </w:tc>
      </w:tr>
      <w:tr w:rsidR="001D0A11" w:rsidRPr="00F65D40" w14:paraId="244F1626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75BA37AF" w14:textId="4413788A" w:rsidR="001D0A11" w:rsidRDefault="001D0A11" w:rsidP="001D0A11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7.11.2024.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03F7184F" w14:textId="7A062847" w:rsidR="001D0A11" w:rsidRPr="00F65D40" w:rsidRDefault="001D0A11" w:rsidP="001D0A11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ČETVRTAK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6C392F" w14:textId="00F5F799" w:rsidR="001D0A11" w:rsidRDefault="001D0A11" w:rsidP="001D0A11">
            <w:pPr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Linopillows</w:t>
            </w:r>
            <w:proofErr w:type="spellEnd"/>
            <w:r>
              <w:rPr>
                <w:rFonts w:cstheme="minorHAnsi"/>
                <w:lang w:val="hr-HR"/>
              </w:rPr>
              <w:t>, mlijeko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07DA998B" w14:textId="46CD0C60" w:rsidR="001D0A11" w:rsidRDefault="001D0A11" w:rsidP="001D0A11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Piletina na bijelo s tjestom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68411853" w14:textId="31AF1F6D" w:rsidR="001D0A11" w:rsidRDefault="001D0A11" w:rsidP="001D0A11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Ledeni čaj</w:t>
            </w:r>
          </w:p>
        </w:tc>
      </w:tr>
      <w:tr w:rsidR="001D0A11" w:rsidRPr="00F65D40" w14:paraId="3AC0C0D9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1B394A35" w14:textId="0A9A52AA" w:rsidR="001D0A11" w:rsidRDefault="001D0A11" w:rsidP="001D0A11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8.11.2024.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7FE09D34" w14:textId="0E906689" w:rsidR="001D0A11" w:rsidRPr="00F65D40" w:rsidRDefault="001D0A11" w:rsidP="001D0A11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PETAK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FBDECE" w14:textId="76DF4B5B" w:rsidR="001D0A11" w:rsidRDefault="001D0A11" w:rsidP="001D0A11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Nutko namaz,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679F7C0B" w14:textId="3A454EA2" w:rsidR="001D0A11" w:rsidRDefault="001D0A11" w:rsidP="001D0A11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Grah i ječam s pancetom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6C66B1D2" w14:textId="3C29B637" w:rsidR="001D0A11" w:rsidRDefault="001D0A11" w:rsidP="001D0A11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Voće</w:t>
            </w:r>
          </w:p>
        </w:tc>
      </w:tr>
      <w:tr w:rsidR="001D0A11" w:rsidRPr="00F65D40" w14:paraId="65C80F49" w14:textId="77777777" w:rsidTr="00972192">
        <w:trPr>
          <w:trHeight w:val="305"/>
        </w:trPr>
        <w:tc>
          <w:tcPr>
            <w:tcW w:w="13532" w:type="dxa"/>
            <w:gridSpan w:val="6"/>
            <w:shd w:val="clear" w:color="auto" w:fill="FF0000"/>
          </w:tcPr>
          <w:p w14:paraId="720931CA" w14:textId="77777777" w:rsidR="001D0A11" w:rsidRDefault="001D0A11" w:rsidP="001D0A11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1D0A11" w:rsidRPr="00F65D40" w14:paraId="12922BB8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6D9E99A9" w14:textId="4A40E6D6" w:rsidR="001D0A11" w:rsidRDefault="001D0A11" w:rsidP="001D0A11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11.11.2024.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7879E6CC" w14:textId="72BACEA2" w:rsidR="001D0A11" w:rsidRPr="003B4DE7" w:rsidRDefault="001D0A11" w:rsidP="001D0A11">
            <w:pPr>
              <w:jc w:val="center"/>
              <w:rPr>
                <w:rFonts w:cstheme="minorHAnsi"/>
                <w:b/>
                <w:bCs/>
                <w:highlight w:val="red"/>
                <w:lang w:val="hr-HR"/>
              </w:rPr>
            </w:pPr>
            <w:r w:rsidRPr="003B4DE7">
              <w:rPr>
                <w:rFonts w:cstheme="minorHAnsi"/>
                <w:b/>
                <w:bCs/>
                <w:lang w:val="hr-HR"/>
              </w:rPr>
              <w:t>PONEDJELJAK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980A6E" w14:textId="2B0105C2" w:rsidR="001D0A11" w:rsidRPr="0064270B" w:rsidRDefault="001D0A11" w:rsidP="001D0A11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Lički doručak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1ED51493" w14:textId="1F170004" w:rsidR="001D0A11" w:rsidRDefault="001D0A11" w:rsidP="001D0A11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Ćufte, pire, salata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6F83138E" w14:textId="0E18C810" w:rsidR="001D0A11" w:rsidRDefault="001D0A11" w:rsidP="001D0A11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Monte</w:t>
            </w:r>
          </w:p>
        </w:tc>
      </w:tr>
      <w:tr w:rsidR="001D0A11" w:rsidRPr="00F65D40" w14:paraId="6F610A9B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4CC745E5" w14:textId="2783C837" w:rsidR="001D0A11" w:rsidRDefault="001D0A11" w:rsidP="001D0A11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12.11.2024.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13D12F85" w14:textId="31A04B5A" w:rsidR="001D0A11" w:rsidRPr="00F65D40" w:rsidRDefault="001D0A11" w:rsidP="001D0A11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UTORAK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18C62D" w14:textId="4B3488DA" w:rsidR="001D0A11" w:rsidRPr="0064270B" w:rsidRDefault="001D0A11" w:rsidP="001D0A11">
            <w:pPr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Deluxe</w:t>
            </w:r>
            <w:proofErr w:type="spellEnd"/>
            <w:r>
              <w:rPr>
                <w:rFonts w:cstheme="minorHAnsi"/>
                <w:lang w:val="hr-HR"/>
              </w:rPr>
              <w:t xml:space="preserve"> šunka, mliječni namaz,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6077836A" w14:textId="5B1DAF2C" w:rsidR="001D0A11" w:rsidRDefault="001D0A11" w:rsidP="001D0A11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Pašta šuta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63F955E4" w14:textId="593633E4" w:rsidR="001D0A11" w:rsidRDefault="001D0A11" w:rsidP="001D0A11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Kolač</w:t>
            </w:r>
          </w:p>
        </w:tc>
      </w:tr>
      <w:tr w:rsidR="001D0A11" w:rsidRPr="00F65D40" w14:paraId="1F149180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6D85C1E1" w14:textId="1D726B43" w:rsidR="001D0A11" w:rsidRDefault="001D0A11" w:rsidP="001D0A11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13.11.2024.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3F6BC847" w14:textId="1FB91A0E" w:rsidR="001D0A11" w:rsidRPr="00F65D40" w:rsidRDefault="001D0A11" w:rsidP="001D0A11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SRIJEDA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EF293B" w14:textId="7C6AB44E" w:rsidR="001D0A11" w:rsidRPr="0064270B" w:rsidRDefault="001D0A11" w:rsidP="001D0A11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Linolada,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060D8352" w14:textId="5CBCDF35" w:rsidR="001D0A11" w:rsidRPr="0064270B" w:rsidRDefault="001D0A11" w:rsidP="001D0A11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Rižoto od puretine, salata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4F738DD2" w14:textId="1C4CE0B9" w:rsidR="001D0A11" w:rsidRPr="0064270B" w:rsidRDefault="001D0A11" w:rsidP="001D0A11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Voćni jogurt</w:t>
            </w:r>
          </w:p>
        </w:tc>
      </w:tr>
      <w:tr w:rsidR="001D0A11" w:rsidRPr="00F65D40" w14:paraId="17313CA2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275EEF69" w14:textId="35348372" w:rsidR="001D0A11" w:rsidRDefault="001D0A11" w:rsidP="001D0A11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14.11.2024.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0013688A" w14:textId="0E4F7DB2" w:rsidR="001D0A11" w:rsidRPr="00F65D40" w:rsidRDefault="001D0A11" w:rsidP="001D0A11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ČETVRTAK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9E1E00" w14:textId="2C231EB4" w:rsidR="001D0A11" w:rsidRDefault="001D0A11" w:rsidP="001D0A11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Čajna, sir,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63F18B64" w14:textId="33D51549" w:rsidR="001D0A11" w:rsidRDefault="001D0A11" w:rsidP="001D0A11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Varivo s mahunama i pletinom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447D54F6" w14:textId="04C651EF" w:rsidR="001D0A11" w:rsidRDefault="001D0A11" w:rsidP="001D0A11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Voće</w:t>
            </w:r>
          </w:p>
        </w:tc>
      </w:tr>
      <w:tr w:rsidR="001D0A11" w:rsidRPr="00F65D40" w14:paraId="26A153E2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10FD8933" w14:textId="04E00DB5" w:rsidR="001D0A11" w:rsidRDefault="001D0A11" w:rsidP="001D0A11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15.11.2024.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6985276A" w14:textId="2429C4A2" w:rsidR="001D0A11" w:rsidRPr="00F65D40" w:rsidRDefault="001D0A11" w:rsidP="001D0A11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PETAK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460F0F" w14:textId="6C2EF610" w:rsidR="001D0A11" w:rsidRDefault="001D0A11" w:rsidP="001D0A11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Med, maslac,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7EBC8E75" w14:textId="6A72F988" w:rsidR="001D0A11" w:rsidRDefault="001D0A11" w:rsidP="001D0A11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Oslić a`la bakalar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22B220CE" w14:textId="3DB8A9E2" w:rsidR="001D0A11" w:rsidRDefault="001D0A11" w:rsidP="001D0A11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Kroasan</w:t>
            </w:r>
          </w:p>
        </w:tc>
      </w:tr>
      <w:tr w:rsidR="001D0A11" w:rsidRPr="00F65D40" w14:paraId="4FBA253C" w14:textId="77777777" w:rsidTr="003B4DE7">
        <w:trPr>
          <w:trHeight w:val="305"/>
        </w:trPr>
        <w:tc>
          <w:tcPr>
            <w:tcW w:w="13532" w:type="dxa"/>
            <w:gridSpan w:val="6"/>
            <w:shd w:val="clear" w:color="auto" w:fill="FF0000"/>
          </w:tcPr>
          <w:p w14:paraId="6D64D131" w14:textId="77777777" w:rsidR="001D0A11" w:rsidRDefault="001D0A11" w:rsidP="001D0A11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1D0A11" w:rsidRPr="00F65D40" w14:paraId="0DAE4114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22E96EB5" w14:textId="03032883" w:rsidR="001D0A11" w:rsidRDefault="001D0A11" w:rsidP="001D0A11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18.11.2024.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7048CA20" w14:textId="63015686" w:rsidR="001D0A11" w:rsidRPr="00F65D40" w:rsidRDefault="001D0A11" w:rsidP="001D0A11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3B4DE7">
              <w:rPr>
                <w:rFonts w:cstheme="minorHAnsi"/>
                <w:b/>
                <w:bCs/>
                <w:lang w:val="hr-HR"/>
              </w:rPr>
              <w:t>PONEDJELJAK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7F2C8E" w14:textId="130938C6" w:rsidR="001D0A11" w:rsidRDefault="001D0A11" w:rsidP="001D0A11">
            <w:pPr>
              <w:rPr>
                <w:rFonts w:cstheme="minorHAnsi"/>
                <w:lang w:val="hr-HR"/>
              </w:rPr>
            </w:pP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30DD120A" w14:textId="4BA84FC6" w:rsidR="001D0A11" w:rsidRDefault="001D0A11" w:rsidP="001D0A11">
            <w:pPr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2C09C3EE" w14:textId="2B35D7E6" w:rsidR="001D0A11" w:rsidRDefault="001D0A11" w:rsidP="001D0A11">
            <w:pPr>
              <w:rPr>
                <w:rFonts w:cstheme="minorHAnsi"/>
                <w:lang w:val="hr-HR"/>
              </w:rPr>
            </w:pPr>
          </w:p>
        </w:tc>
      </w:tr>
      <w:tr w:rsidR="001D0A11" w:rsidRPr="00F65D40" w14:paraId="51052A2E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2666FA00" w14:textId="49870086" w:rsidR="001D0A11" w:rsidRDefault="001D0A11" w:rsidP="001D0A11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19.11.2024.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5791A625" w14:textId="456147B8" w:rsidR="001D0A11" w:rsidRPr="00F65D40" w:rsidRDefault="001D0A11" w:rsidP="001D0A11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UTORAK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9FB29C" w14:textId="1686E11D" w:rsidR="001D0A11" w:rsidRDefault="001D0A11" w:rsidP="001D0A11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Savijača od sira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4E93C3FE" w14:textId="1E9A81BC" w:rsidR="001D0A11" w:rsidRDefault="001D0A11" w:rsidP="001D0A11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Juha, teleće pečenje, pire, salata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15D2BF64" w14:textId="25835CA5" w:rsidR="001D0A11" w:rsidRDefault="001D0A11" w:rsidP="001D0A11">
            <w:pPr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Milk</w:t>
            </w:r>
            <w:proofErr w:type="spellEnd"/>
            <w:r>
              <w:rPr>
                <w:rFonts w:cstheme="minorHAnsi"/>
                <w:lang w:val="hr-HR"/>
              </w:rPr>
              <w:t>-šnite</w:t>
            </w:r>
          </w:p>
        </w:tc>
      </w:tr>
      <w:tr w:rsidR="001D0A11" w:rsidRPr="00F65D40" w14:paraId="13C67F47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67939215" w14:textId="7AA7734A" w:rsidR="001D0A11" w:rsidRDefault="001D0A11" w:rsidP="001D0A11">
            <w:pPr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20.11.2024.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23581ADA" w14:textId="6CCC0F5B" w:rsidR="001D0A11" w:rsidRPr="00F65D40" w:rsidRDefault="001D0A11" w:rsidP="001D0A11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SRIJEDA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0AF444" w14:textId="2475182C" w:rsidR="001D0A11" w:rsidRDefault="001D0A11" w:rsidP="001D0A11">
            <w:pPr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Čokolino</w:t>
            </w:r>
            <w:proofErr w:type="spellEnd"/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6D498AB9" w14:textId="2A028E3F" w:rsidR="001D0A11" w:rsidRDefault="001D0A11" w:rsidP="001D0A11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Pureći paprikaš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395BD9FD" w14:textId="6339BC2C" w:rsidR="001D0A11" w:rsidRDefault="001D0A11" w:rsidP="001D0A11">
            <w:pPr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Barni</w:t>
            </w:r>
            <w:proofErr w:type="spellEnd"/>
          </w:p>
        </w:tc>
      </w:tr>
      <w:tr w:rsidR="001D0A11" w:rsidRPr="00F65D40" w14:paraId="14D7DE8C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5A84BE7B" w14:textId="4FE4CAE1" w:rsidR="001D0A11" w:rsidRDefault="001D0A11" w:rsidP="001D0A11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21.11.2024.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318C4B60" w14:textId="6B75FF41" w:rsidR="001D0A11" w:rsidRPr="00F65D40" w:rsidRDefault="001D0A11" w:rsidP="001D0A11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ČETVRTAK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3481C8" w14:textId="21EA5F73" w:rsidR="001D0A11" w:rsidRDefault="001D0A11" w:rsidP="001D0A11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Mliječni namaz, čajna,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6F63C2AD" w14:textId="47937EFB" w:rsidR="001D0A11" w:rsidRDefault="001D0A11" w:rsidP="001D0A11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Teleći rižoto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61304BC6" w14:textId="248E4AD7" w:rsidR="001D0A11" w:rsidRDefault="001D0A11" w:rsidP="001D0A11">
            <w:pPr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Tortica</w:t>
            </w:r>
            <w:proofErr w:type="spellEnd"/>
          </w:p>
        </w:tc>
      </w:tr>
      <w:tr w:rsidR="001D0A11" w:rsidRPr="00F65D40" w14:paraId="7ACBACE3" w14:textId="77777777" w:rsidTr="00771222">
        <w:trPr>
          <w:trHeight w:val="305"/>
        </w:trPr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14:paraId="1D2CC445" w14:textId="49988E7F" w:rsidR="001D0A11" w:rsidRDefault="001D0A11" w:rsidP="001D0A11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22.11.2024.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4223" w14:textId="28CE61B7" w:rsidR="001D0A11" w:rsidRPr="00F65D40" w:rsidRDefault="001D0A11" w:rsidP="001D0A11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PETAK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25F7" w14:textId="39949DDA" w:rsidR="001D0A11" w:rsidRDefault="001D0A11" w:rsidP="001D0A11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Nutko namaz, pecivo</w:t>
            </w:r>
          </w:p>
        </w:tc>
        <w:tc>
          <w:tcPr>
            <w:tcW w:w="3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21C2" w14:textId="6ECEE161" w:rsidR="001D0A11" w:rsidRDefault="001D0A11" w:rsidP="001D0A11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Panirani oslić, pire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</w:tcPr>
          <w:p w14:paraId="0525160D" w14:textId="5E799336" w:rsidR="001D0A11" w:rsidRDefault="001D0A11" w:rsidP="001D0A11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Čokoladno mlijeko</w:t>
            </w:r>
          </w:p>
        </w:tc>
      </w:tr>
      <w:tr w:rsidR="001D0A11" w:rsidRPr="00F65D40" w14:paraId="4F38A5D2" w14:textId="77777777" w:rsidTr="002A1597">
        <w:trPr>
          <w:trHeight w:val="305"/>
        </w:trPr>
        <w:tc>
          <w:tcPr>
            <w:tcW w:w="13532" w:type="dxa"/>
            <w:gridSpan w:val="6"/>
            <w:tcBorders>
              <w:bottom w:val="single" w:sz="4" w:space="0" w:color="auto"/>
            </w:tcBorders>
            <w:shd w:val="clear" w:color="auto" w:fill="FF0000"/>
          </w:tcPr>
          <w:p w14:paraId="2CEE5B7D" w14:textId="77777777" w:rsidR="001D0A11" w:rsidRDefault="001D0A11" w:rsidP="001D0A11">
            <w:pPr>
              <w:rPr>
                <w:rFonts w:cstheme="minorHAnsi"/>
                <w:lang w:val="hr-HR"/>
              </w:rPr>
            </w:pPr>
          </w:p>
        </w:tc>
      </w:tr>
      <w:tr w:rsidR="001D0A11" w:rsidRPr="00F65D40" w14:paraId="5E222327" w14:textId="77777777" w:rsidTr="00771222">
        <w:trPr>
          <w:trHeight w:val="305"/>
        </w:trPr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14:paraId="0FBC2861" w14:textId="2E3B7EFF" w:rsidR="001D0A11" w:rsidRDefault="001D0A11" w:rsidP="001D0A11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25.11.2024.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BDD2" w14:textId="67BFF436" w:rsidR="001D0A11" w:rsidRPr="00F65D40" w:rsidRDefault="001D0A11" w:rsidP="001D0A11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3B4DE7">
              <w:rPr>
                <w:rFonts w:cstheme="minorHAnsi"/>
                <w:b/>
                <w:bCs/>
                <w:lang w:val="hr-HR"/>
              </w:rPr>
              <w:t>PONEDJELJAK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FE0E" w14:textId="347AC415" w:rsidR="001D0A11" w:rsidRDefault="001D0A11" w:rsidP="001D0A11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Palenta, jogurt</w:t>
            </w:r>
          </w:p>
        </w:tc>
        <w:tc>
          <w:tcPr>
            <w:tcW w:w="3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D9E" w14:textId="00C00FF7" w:rsidR="001D0A11" w:rsidRDefault="001D0A11" w:rsidP="001D0A11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Pohana puretina, krumpir salata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</w:tcPr>
          <w:p w14:paraId="21413886" w14:textId="30ECE858" w:rsidR="001D0A11" w:rsidRDefault="001D0A11" w:rsidP="001D0A11">
            <w:pPr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Milk</w:t>
            </w:r>
            <w:proofErr w:type="spellEnd"/>
            <w:r>
              <w:rPr>
                <w:rFonts w:cstheme="minorHAnsi"/>
                <w:lang w:val="hr-HR"/>
              </w:rPr>
              <w:t xml:space="preserve"> šnite</w:t>
            </w:r>
          </w:p>
        </w:tc>
      </w:tr>
      <w:tr w:rsidR="001D0A11" w:rsidRPr="00F65D40" w14:paraId="51229189" w14:textId="77777777" w:rsidTr="00771222">
        <w:trPr>
          <w:trHeight w:val="305"/>
        </w:trPr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14:paraId="7801BB08" w14:textId="384E467D" w:rsidR="001D0A11" w:rsidRDefault="001D0A11" w:rsidP="001D0A11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26.11.2024.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1AC4" w14:textId="3087331A" w:rsidR="001D0A11" w:rsidRPr="00F65D40" w:rsidRDefault="001D0A11" w:rsidP="001D0A11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UTORAK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C186" w14:textId="48F4DFC2" w:rsidR="001D0A11" w:rsidRDefault="001D0A11" w:rsidP="001D0A11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Nutko namaz, pecivo</w:t>
            </w:r>
          </w:p>
        </w:tc>
        <w:tc>
          <w:tcPr>
            <w:tcW w:w="3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EFF2" w14:textId="2B65B67C" w:rsidR="001D0A11" w:rsidRDefault="001D0A11" w:rsidP="001D0A11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Pašta šuta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</w:tcPr>
          <w:p w14:paraId="6C59EE94" w14:textId="783593FF" w:rsidR="001D0A11" w:rsidRDefault="001D0A11" w:rsidP="001D0A11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Puding</w:t>
            </w:r>
          </w:p>
        </w:tc>
      </w:tr>
      <w:tr w:rsidR="001D0A11" w:rsidRPr="00F65D40" w14:paraId="25E14CF6" w14:textId="77777777" w:rsidTr="00771222">
        <w:trPr>
          <w:trHeight w:val="305"/>
        </w:trPr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14:paraId="0A27A165" w14:textId="231C075D" w:rsidR="001D0A11" w:rsidRDefault="001D0A11" w:rsidP="001D0A11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27.11.2024.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2CB" w14:textId="102C0616" w:rsidR="001D0A11" w:rsidRPr="00F65D40" w:rsidRDefault="001D0A11" w:rsidP="001D0A11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SRIJEDA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0AF0" w14:textId="3EE6961F" w:rsidR="001D0A11" w:rsidRDefault="001D0A11" w:rsidP="001D0A11">
            <w:pPr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Linopillows</w:t>
            </w:r>
            <w:proofErr w:type="spellEnd"/>
            <w:r>
              <w:rPr>
                <w:rFonts w:cstheme="minorHAnsi"/>
                <w:lang w:val="hr-HR"/>
              </w:rPr>
              <w:t>, mlijeko</w:t>
            </w:r>
          </w:p>
        </w:tc>
        <w:tc>
          <w:tcPr>
            <w:tcW w:w="3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8730" w14:textId="13D6B40D" w:rsidR="001D0A11" w:rsidRDefault="001D0A11" w:rsidP="001D0A11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Fino varivo s kobasicom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</w:tcPr>
          <w:p w14:paraId="721EE26C" w14:textId="3FDFBBAC" w:rsidR="001D0A11" w:rsidRDefault="001D0A11" w:rsidP="001D0A11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Kroasan</w:t>
            </w:r>
          </w:p>
        </w:tc>
      </w:tr>
      <w:tr w:rsidR="001D0A11" w:rsidRPr="00F65D40" w14:paraId="0C8CB8FF" w14:textId="77777777" w:rsidTr="00771222">
        <w:trPr>
          <w:trHeight w:val="305"/>
        </w:trPr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14:paraId="6615BFCA" w14:textId="768C84F9" w:rsidR="001D0A11" w:rsidRDefault="001D0A11" w:rsidP="001D0A11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28.11.2024.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A1B0" w14:textId="7ECD9E80" w:rsidR="001D0A11" w:rsidRPr="00F65D40" w:rsidRDefault="001D0A11" w:rsidP="001D0A11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ČETVRTAK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E011" w14:textId="7D543BA7" w:rsidR="001D0A11" w:rsidRDefault="001D0A11" w:rsidP="001D0A11">
            <w:pPr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Deluxe</w:t>
            </w:r>
            <w:proofErr w:type="spellEnd"/>
            <w:r>
              <w:rPr>
                <w:rFonts w:cstheme="minorHAnsi"/>
                <w:lang w:val="hr-HR"/>
              </w:rPr>
              <w:t xml:space="preserve"> šunka, sir, pecivo</w:t>
            </w:r>
          </w:p>
        </w:tc>
        <w:tc>
          <w:tcPr>
            <w:tcW w:w="3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9ADB" w14:textId="3791ACED" w:rsidR="001D0A11" w:rsidRDefault="001D0A11" w:rsidP="001D0A11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Piletina na bijelo s tjestom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</w:tcPr>
          <w:p w14:paraId="5737A39E" w14:textId="544000F9" w:rsidR="001D0A11" w:rsidRDefault="001D0A11" w:rsidP="001D0A11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Mlijeko</w:t>
            </w:r>
          </w:p>
        </w:tc>
      </w:tr>
      <w:tr w:rsidR="001D0A11" w:rsidRPr="00F65D40" w14:paraId="37BDBE01" w14:textId="77777777" w:rsidTr="00771222">
        <w:trPr>
          <w:trHeight w:val="305"/>
        </w:trPr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14:paraId="68B58744" w14:textId="5DCFFD57" w:rsidR="001D0A11" w:rsidRDefault="001D0A11" w:rsidP="001D0A11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29.11.2024.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34E7" w14:textId="31EB34EC" w:rsidR="001D0A11" w:rsidRPr="00F65D40" w:rsidRDefault="001D0A11" w:rsidP="001D0A11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PETAK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4102" w14:textId="29E27F32" w:rsidR="001D0A11" w:rsidRDefault="001D0A11" w:rsidP="001D0A11">
            <w:pPr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Linolada</w:t>
            </w:r>
            <w:proofErr w:type="spellEnd"/>
            <w:r>
              <w:rPr>
                <w:rFonts w:cstheme="minorHAnsi"/>
                <w:lang w:val="hr-HR"/>
              </w:rPr>
              <w:t>, pecivo</w:t>
            </w:r>
          </w:p>
        </w:tc>
        <w:tc>
          <w:tcPr>
            <w:tcW w:w="3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C152" w14:textId="0578C465" w:rsidR="001D0A11" w:rsidRDefault="001D0A11" w:rsidP="001D0A11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Riba, pire, brokula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</w:tcPr>
          <w:p w14:paraId="6510273A" w14:textId="69E29005" w:rsidR="001D0A11" w:rsidRDefault="001D0A11" w:rsidP="001D0A11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Voće</w:t>
            </w:r>
          </w:p>
        </w:tc>
      </w:tr>
      <w:tr w:rsidR="001D0A11" w:rsidRPr="00F65D40" w14:paraId="137DBB4A" w14:textId="77777777" w:rsidTr="00374049">
        <w:trPr>
          <w:trHeight w:val="305"/>
        </w:trPr>
        <w:tc>
          <w:tcPr>
            <w:tcW w:w="13532" w:type="dxa"/>
            <w:gridSpan w:val="6"/>
            <w:tcBorders>
              <w:bottom w:val="single" w:sz="4" w:space="0" w:color="auto"/>
            </w:tcBorders>
            <w:shd w:val="clear" w:color="auto" w:fill="FF0000"/>
          </w:tcPr>
          <w:p w14:paraId="41EF46D9" w14:textId="77777777" w:rsidR="001D0A11" w:rsidRDefault="001D0A11" w:rsidP="001D0A11">
            <w:pPr>
              <w:rPr>
                <w:rFonts w:cstheme="minorHAnsi"/>
                <w:lang w:val="hr-HR"/>
              </w:rPr>
            </w:pPr>
          </w:p>
        </w:tc>
      </w:tr>
    </w:tbl>
    <w:p w14:paraId="2E475B81" w14:textId="77777777" w:rsidR="00601A5E" w:rsidRPr="00F65D40" w:rsidRDefault="00601A5E">
      <w:pPr>
        <w:rPr>
          <w:rFonts w:cstheme="minorHAnsi"/>
          <w:sz w:val="16"/>
          <w:szCs w:val="16"/>
          <w:lang w:val="hr-HR"/>
        </w:rPr>
      </w:pPr>
    </w:p>
    <w:p w14:paraId="25F8F308" w14:textId="77777777" w:rsidR="00601A5E" w:rsidRPr="00F65D40" w:rsidRDefault="00601A5E">
      <w:pPr>
        <w:rPr>
          <w:rFonts w:cstheme="minorHAnsi"/>
          <w:sz w:val="16"/>
          <w:szCs w:val="16"/>
          <w:lang w:val="hr-HR"/>
        </w:rPr>
      </w:pPr>
    </w:p>
    <w:p w14:paraId="00649953" w14:textId="77777777" w:rsidR="003C7C99" w:rsidRPr="00F65D40" w:rsidRDefault="00601A5E">
      <w:pPr>
        <w:rPr>
          <w:rFonts w:cstheme="minorHAnsi"/>
          <w:sz w:val="16"/>
          <w:szCs w:val="16"/>
          <w:lang w:val="hr-HR"/>
        </w:rPr>
      </w:pPr>
      <w:r w:rsidRPr="00F65D40">
        <w:rPr>
          <w:rFonts w:cstheme="minorHAnsi"/>
          <w:sz w:val="16"/>
          <w:szCs w:val="16"/>
          <w:lang w:val="hr-HR"/>
        </w:rPr>
        <w:t xml:space="preserve">                                   </w:t>
      </w:r>
    </w:p>
    <w:p w14:paraId="695E4AAD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4BDA451A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1D00395D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604E7BF5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2B0792A0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3A167BA1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6FA0BB99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1D15C5E5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5B415CEF" w14:textId="6C14693E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4518B235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5240235F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064AB1A5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29DF3BEC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542A0F2A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7CA6D9D6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1E5485B7" w14:textId="660EA046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5EDDD952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0DFBA611" w14:textId="504435F2" w:rsidR="002E6F4A" w:rsidRPr="00F65D40" w:rsidRDefault="003C7C99">
      <w:pPr>
        <w:rPr>
          <w:rFonts w:cstheme="minorHAnsi"/>
          <w:sz w:val="16"/>
          <w:szCs w:val="16"/>
          <w:lang w:val="hr-HR"/>
        </w:rPr>
      </w:pPr>
      <w:r w:rsidRPr="00F65D40">
        <w:rPr>
          <w:rFonts w:cstheme="minorHAnsi"/>
          <w:sz w:val="16"/>
          <w:szCs w:val="16"/>
          <w:lang w:val="hr-HR"/>
        </w:rPr>
        <w:t xml:space="preserve">                                   </w:t>
      </w:r>
    </w:p>
    <w:sectPr w:rsidR="002E6F4A" w:rsidRPr="00F65D40" w:rsidSect="00814B7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7761D"/>
    <w:multiLevelType w:val="hybridMultilevel"/>
    <w:tmpl w:val="D2629CE0"/>
    <w:lvl w:ilvl="0" w:tplc="EA9C0234">
      <w:start w:val="1"/>
      <w:numFmt w:val="decimal"/>
      <w:lvlText w:val="%1"/>
      <w:lvlJc w:val="left"/>
      <w:pPr>
        <w:ind w:left="720" w:hanging="360"/>
      </w:pPr>
      <w:rPr>
        <w:rFonts w:ascii="Palatino Linotype" w:eastAsiaTheme="minorEastAsia" w:hAnsi="Palatino Linotyp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67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readOnly" w:formatting="1" w:enforcement="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129"/>
    <w:rsid w:val="00002B12"/>
    <w:rsid w:val="00007D83"/>
    <w:rsid w:val="00021EFA"/>
    <w:rsid w:val="0004242C"/>
    <w:rsid w:val="00045CF9"/>
    <w:rsid w:val="00065934"/>
    <w:rsid w:val="00076E89"/>
    <w:rsid w:val="00080BC7"/>
    <w:rsid w:val="00086D8F"/>
    <w:rsid w:val="00097C6B"/>
    <w:rsid w:val="000B38AF"/>
    <w:rsid w:val="00102B73"/>
    <w:rsid w:val="00104E1E"/>
    <w:rsid w:val="0010726E"/>
    <w:rsid w:val="00116568"/>
    <w:rsid w:val="00127D9F"/>
    <w:rsid w:val="00130ECB"/>
    <w:rsid w:val="00134BFE"/>
    <w:rsid w:val="00147F4C"/>
    <w:rsid w:val="00155C5E"/>
    <w:rsid w:val="001759D5"/>
    <w:rsid w:val="00195D8D"/>
    <w:rsid w:val="001D0A11"/>
    <w:rsid w:val="001E2DB1"/>
    <w:rsid w:val="001E657A"/>
    <w:rsid w:val="00212133"/>
    <w:rsid w:val="00220AE7"/>
    <w:rsid w:val="00240ED5"/>
    <w:rsid w:val="0025612F"/>
    <w:rsid w:val="00263FE7"/>
    <w:rsid w:val="00264381"/>
    <w:rsid w:val="00266A31"/>
    <w:rsid w:val="00275492"/>
    <w:rsid w:val="002A1597"/>
    <w:rsid w:val="002B30F5"/>
    <w:rsid w:val="002B71A3"/>
    <w:rsid w:val="002C1401"/>
    <w:rsid w:val="002D078A"/>
    <w:rsid w:val="002E3366"/>
    <w:rsid w:val="002E6F4A"/>
    <w:rsid w:val="002F0296"/>
    <w:rsid w:val="002F476D"/>
    <w:rsid w:val="002F4C83"/>
    <w:rsid w:val="002F4C9E"/>
    <w:rsid w:val="00301EC0"/>
    <w:rsid w:val="00314492"/>
    <w:rsid w:val="00317CCE"/>
    <w:rsid w:val="003342BB"/>
    <w:rsid w:val="00345AAC"/>
    <w:rsid w:val="00357807"/>
    <w:rsid w:val="00374049"/>
    <w:rsid w:val="00374658"/>
    <w:rsid w:val="003905E8"/>
    <w:rsid w:val="003B4DE7"/>
    <w:rsid w:val="003B64EC"/>
    <w:rsid w:val="003C43CB"/>
    <w:rsid w:val="003C7C99"/>
    <w:rsid w:val="003D0B7B"/>
    <w:rsid w:val="003D556D"/>
    <w:rsid w:val="003F09C5"/>
    <w:rsid w:val="00405316"/>
    <w:rsid w:val="00422547"/>
    <w:rsid w:val="004517CB"/>
    <w:rsid w:val="00484AF0"/>
    <w:rsid w:val="004970D2"/>
    <w:rsid w:val="004C222B"/>
    <w:rsid w:val="004C2990"/>
    <w:rsid w:val="004D03F7"/>
    <w:rsid w:val="004D5D4C"/>
    <w:rsid w:val="00503516"/>
    <w:rsid w:val="0052399D"/>
    <w:rsid w:val="00530C0E"/>
    <w:rsid w:val="005315D3"/>
    <w:rsid w:val="00547582"/>
    <w:rsid w:val="00572B01"/>
    <w:rsid w:val="00580613"/>
    <w:rsid w:val="005958F1"/>
    <w:rsid w:val="005B72E3"/>
    <w:rsid w:val="005C092B"/>
    <w:rsid w:val="005C3FD5"/>
    <w:rsid w:val="005F37FC"/>
    <w:rsid w:val="005F6D58"/>
    <w:rsid w:val="00601A5E"/>
    <w:rsid w:val="00602D78"/>
    <w:rsid w:val="00627255"/>
    <w:rsid w:val="00634A09"/>
    <w:rsid w:val="00641EA8"/>
    <w:rsid w:val="0064270B"/>
    <w:rsid w:val="00654231"/>
    <w:rsid w:val="00676C61"/>
    <w:rsid w:val="006B1ADC"/>
    <w:rsid w:val="006B31CF"/>
    <w:rsid w:val="006C2198"/>
    <w:rsid w:val="006C6F9D"/>
    <w:rsid w:val="007063AA"/>
    <w:rsid w:val="00745B27"/>
    <w:rsid w:val="0076150E"/>
    <w:rsid w:val="00765715"/>
    <w:rsid w:val="00765E95"/>
    <w:rsid w:val="00770AAF"/>
    <w:rsid w:val="00771222"/>
    <w:rsid w:val="00783BDD"/>
    <w:rsid w:val="007847F1"/>
    <w:rsid w:val="00796B1F"/>
    <w:rsid w:val="00796CC4"/>
    <w:rsid w:val="007A0496"/>
    <w:rsid w:val="007A239B"/>
    <w:rsid w:val="007A3D73"/>
    <w:rsid w:val="007B4C75"/>
    <w:rsid w:val="007B5DE4"/>
    <w:rsid w:val="007C0554"/>
    <w:rsid w:val="007E2EA2"/>
    <w:rsid w:val="007F0CFF"/>
    <w:rsid w:val="008144A0"/>
    <w:rsid w:val="00814B7E"/>
    <w:rsid w:val="008160E2"/>
    <w:rsid w:val="00816C6C"/>
    <w:rsid w:val="00822C2D"/>
    <w:rsid w:val="0082525E"/>
    <w:rsid w:val="0083291C"/>
    <w:rsid w:val="00885768"/>
    <w:rsid w:val="00892664"/>
    <w:rsid w:val="008A738A"/>
    <w:rsid w:val="008B0501"/>
    <w:rsid w:val="008B5D6E"/>
    <w:rsid w:val="008C5486"/>
    <w:rsid w:val="008E28A1"/>
    <w:rsid w:val="008E2B10"/>
    <w:rsid w:val="008E2F67"/>
    <w:rsid w:val="00904D17"/>
    <w:rsid w:val="00914935"/>
    <w:rsid w:val="00915BCC"/>
    <w:rsid w:val="00920A3D"/>
    <w:rsid w:val="009253EB"/>
    <w:rsid w:val="0093294A"/>
    <w:rsid w:val="00941D00"/>
    <w:rsid w:val="009429CF"/>
    <w:rsid w:val="00944F20"/>
    <w:rsid w:val="0096544B"/>
    <w:rsid w:val="00965FF6"/>
    <w:rsid w:val="00972192"/>
    <w:rsid w:val="00987CE6"/>
    <w:rsid w:val="0099758B"/>
    <w:rsid w:val="009A6E5B"/>
    <w:rsid w:val="009B3FEA"/>
    <w:rsid w:val="009B7A54"/>
    <w:rsid w:val="009C11EB"/>
    <w:rsid w:val="009C3EEF"/>
    <w:rsid w:val="009D04B2"/>
    <w:rsid w:val="009D1D85"/>
    <w:rsid w:val="00A10096"/>
    <w:rsid w:val="00A15FAE"/>
    <w:rsid w:val="00A4481E"/>
    <w:rsid w:val="00A45F5B"/>
    <w:rsid w:val="00A51444"/>
    <w:rsid w:val="00A62818"/>
    <w:rsid w:val="00A66694"/>
    <w:rsid w:val="00A7655D"/>
    <w:rsid w:val="00A82A40"/>
    <w:rsid w:val="00A95633"/>
    <w:rsid w:val="00AA3903"/>
    <w:rsid w:val="00AC10FC"/>
    <w:rsid w:val="00AD2FEA"/>
    <w:rsid w:val="00AE2F89"/>
    <w:rsid w:val="00AE61FC"/>
    <w:rsid w:val="00B30556"/>
    <w:rsid w:val="00B346ED"/>
    <w:rsid w:val="00B716CF"/>
    <w:rsid w:val="00B73A02"/>
    <w:rsid w:val="00BA1480"/>
    <w:rsid w:val="00BA4F2C"/>
    <w:rsid w:val="00BA5C86"/>
    <w:rsid w:val="00BB3658"/>
    <w:rsid w:val="00BB78E7"/>
    <w:rsid w:val="00BC2C4F"/>
    <w:rsid w:val="00BD0061"/>
    <w:rsid w:val="00BD6582"/>
    <w:rsid w:val="00BF2F51"/>
    <w:rsid w:val="00C14970"/>
    <w:rsid w:val="00C2519D"/>
    <w:rsid w:val="00C33B0B"/>
    <w:rsid w:val="00C34DD4"/>
    <w:rsid w:val="00C57F5D"/>
    <w:rsid w:val="00C93E3C"/>
    <w:rsid w:val="00C95D7F"/>
    <w:rsid w:val="00CA08A2"/>
    <w:rsid w:val="00CA4721"/>
    <w:rsid w:val="00CB6F42"/>
    <w:rsid w:val="00CC1A8B"/>
    <w:rsid w:val="00CC29FC"/>
    <w:rsid w:val="00CC5840"/>
    <w:rsid w:val="00CD3123"/>
    <w:rsid w:val="00CD6129"/>
    <w:rsid w:val="00CE6716"/>
    <w:rsid w:val="00D00427"/>
    <w:rsid w:val="00D14231"/>
    <w:rsid w:val="00D20009"/>
    <w:rsid w:val="00D2103A"/>
    <w:rsid w:val="00D22CFD"/>
    <w:rsid w:val="00D375F9"/>
    <w:rsid w:val="00D5739C"/>
    <w:rsid w:val="00D7165B"/>
    <w:rsid w:val="00D74BF0"/>
    <w:rsid w:val="00D8045B"/>
    <w:rsid w:val="00D91B4A"/>
    <w:rsid w:val="00DA0958"/>
    <w:rsid w:val="00DA0EC4"/>
    <w:rsid w:val="00DA4AB9"/>
    <w:rsid w:val="00DB2CE7"/>
    <w:rsid w:val="00DE22AC"/>
    <w:rsid w:val="00DF1066"/>
    <w:rsid w:val="00E005FA"/>
    <w:rsid w:val="00E05AFF"/>
    <w:rsid w:val="00E249BF"/>
    <w:rsid w:val="00E2505B"/>
    <w:rsid w:val="00E255D4"/>
    <w:rsid w:val="00E26121"/>
    <w:rsid w:val="00E40C26"/>
    <w:rsid w:val="00E6097D"/>
    <w:rsid w:val="00E618F9"/>
    <w:rsid w:val="00E75982"/>
    <w:rsid w:val="00E81FF6"/>
    <w:rsid w:val="00E83154"/>
    <w:rsid w:val="00EC5C42"/>
    <w:rsid w:val="00EC6FC9"/>
    <w:rsid w:val="00EE0B96"/>
    <w:rsid w:val="00EE14C9"/>
    <w:rsid w:val="00EE27F3"/>
    <w:rsid w:val="00EE56D1"/>
    <w:rsid w:val="00EE6EC4"/>
    <w:rsid w:val="00EF43D9"/>
    <w:rsid w:val="00EF73B5"/>
    <w:rsid w:val="00F0720D"/>
    <w:rsid w:val="00F446F0"/>
    <w:rsid w:val="00F522C6"/>
    <w:rsid w:val="00F65D40"/>
    <w:rsid w:val="00F722A0"/>
    <w:rsid w:val="00F727CB"/>
    <w:rsid w:val="00F85DEC"/>
    <w:rsid w:val="00FA5580"/>
    <w:rsid w:val="00FA5A3C"/>
    <w:rsid w:val="00FB146D"/>
    <w:rsid w:val="00FB24C8"/>
    <w:rsid w:val="00FB6A58"/>
    <w:rsid w:val="00FD51C0"/>
    <w:rsid w:val="00FE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B72452"/>
  <w15:docId w15:val="{84DC62C7-F025-4B88-B108-ACFB2EC8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1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82A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23269-37E7-44DE-A9FF-D7C1AA79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Ivica Radošević</cp:lastModifiedBy>
  <cp:revision>2</cp:revision>
  <cp:lastPrinted>2024-09-03T10:51:00Z</cp:lastPrinted>
  <dcterms:created xsi:type="dcterms:W3CDTF">2024-11-01T19:07:00Z</dcterms:created>
  <dcterms:modified xsi:type="dcterms:W3CDTF">2024-11-01T19:07:00Z</dcterms:modified>
</cp:coreProperties>
</file>