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8B70" w14:textId="17F1CFEC" w:rsidR="00A25529" w:rsidRDefault="004507F7" w:rsidP="0014096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1A234BD1" wp14:editId="6BD06847">
            <wp:simplePos x="0" y="0"/>
            <wp:positionH relativeFrom="margin">
              <wp:posOffset>-160959</wp:posOffset>
            </wp:positionH>
            <wp:positionV relativeFrom="paragraph">
              <wp:posOffset>-518767</wp:posOffset>
            </wp:positionV>
            <wp:extent cx="2822713" cy="211703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_dr_jureturica_smanjena_480_360_80_s_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008" cy="2121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829BE" w14:textId="563786C8" w:rsidR="0014096F" w:rsidRDefault="0014096F" w:rsidP="0014096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5990221C" wp14:editId="1C078B57">
            <wp:extent cx="5715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ketball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8AD9A5A" wp14:editId="79948894">
            <wp:extent cx="593274" cy="5422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25764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05" cy="5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4DDA3BBB" wp14:editId="1E386FD9">
            <wp:extent cx="669297" cy="892353"/>
            <wp:effectExtent l="2857" t="0" r="318" b="317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313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355" cy="9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001">
        <w:rPr>
          <w:b/>
          <w:noProof/>
          <w:sz w:val="36"/>
          <w:szCs w:val="36"/>
          <w:lang w:eastAsia="hr-HR"/>
        </w:rPr>
        <w:drawing>
          <wp:inline distT="0" distB="0" distL="0" distR="0" wp14:anchorId="59E38854" wp14:editId="7B834434">
            <wp:extent cx="1258156" cy="660797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njige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07" cy="6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8C">
        <w:rPr>
          <w:b/>
          <w:noProof/>
          <w:sz w:val="36"/>
          <w:szCs w:val="36"/>
          <w:lang w:eastAsia="hr-HR"/>
        </w:rPr>
        <w:drawing>
          <wp:inline distT="0" distB="0" distL="0" distR="0" wp14:anchorId="24B2B41B" wp14:editId="76B51F21">
            <wp:extent cx="787179" cy="104955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1008-WA0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34" cy="10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511">
        <w:rPr>
          <w:b/>
          <w:noProof/>
          <w:sz w:val="36"/>
          <w:szCs w:val="36"/>
          <w:lang w:eastAsia="hr-HR"/>
        </w:rPr>
        <w:drawing>
          <wp:inline distT="0" distB="0" distL="0" distR="0" wp14:anchorId="547C137A" wp14:editId="1BFD2651">
            <wp:extent cx="929893" cy="1239835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870bda9bb673baaf1f43cb36a6abae23-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89" cy="12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E60">
        <w:rPr>
          <w:b/>
          <w:noProof/>
          <w:sz w:val="36"/>
          <w:szCs w:val="36"/>
          <w:lang w:eastAsia="hr-HR"/>
        </w:rPr>
        <w:drawing>
          <wp:inline distT="0" distB="0" distL="0" distR="0" wp14:anchorId="6BDDF25F" wp14:editId="2D51EC4A">
            <wp:extent cx="804764" cy="107299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1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84" cy="10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F1">
        <w:rPr>
          <w:b/>
          <w:noProof/>
          <w:sz w:val="36"/>
          <w:szCs w:val="36"/>
          <w:lang w:eastAsia="hr-HR"/>
        </w:rPr>
        <w:drawing>
          <wp:inline distT="0" distB="0" distL="0" distR="0" wp14:anchorId="63D53807" wp14:editId="130BA2BE">
            <wp:extent cx="932468" cy="699384"/>
            <wp:effectExtent l="0" t="0" r="127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tanje-linija-na-glavici-crnog-luka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87" cy="72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BBC">
        <w:rPr>
          <w:b/>
          <w:noProof/>
          <w:sz w:val="36"/>
          <w:szCs w:val="36"/>
          <w:lang w:eastAsia="hr-HR"/>
        </w:rPr>
        <w:drawing>
          <wp:inline distT="0" distB="0" distL="0" distR="0" wp14:anchorId="2B6A42B6" wp14:editId="268E02CE">
            <wp:extent cx="932909" cy="699715"/>
            <wp:effectExtent l="0" t="0" r="635" b="571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820_2856_2142_80_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43" cy="7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3FC">
        <w:rPr>
          <w:b/>
          <w:noProof/>
          <w:sz w:val="36"/>
          <w:szCs w:val="36"/>
          <w:lang w:eastAsia="hr-HR"/>
        </w:rPr>
        <w:drawing>
          <wp:inline distT="0" distB="0" distL="0" distR="0" wp14:anchorId="7ABA90E5" wp14:editId="49B3A9F6">
            <wp:extent cx="1057523" cy="703983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xels-photo-157236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04" cy="7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A6ADB" w14:textId="77777777" w:rsidR="004507F7" w:rsidRDefault="004507F7" w:rsidP="00DB2B21">
      <w:pPr>
        <w:jc w:val="center"/>
        <w:rPr>
          <w:b/>
          <w:sz w:val="36"/>
          <w:szCs w:val="36"/>
        </w:rPr>
      </w:pPr>
    </w:p>
    <w:p w14:paraId="585F9874" w14:textId="3CE4A713" w:rsidR="00DB2B21" w:rsidRPr="00A4591E" w:rsidRDefault="00DB2B21" w:rsidP="00DB2B21">
      <w:pPr>
        <w:jc w:val="center"/>
        <w:rPr>
          <w:b/>
          <w:sz w:val="36"/>
          <w:szCs w:val="36"/>
        </w:rPr>
      </w:pPr>
      <w:r w:rsidRPr="00A4591E">
        <w:rPr>
          <w:b/>
          <w:sz w:val="36"/>
          <w:szCs w:val="36"/>
        </w:rPr>
        <w:t>IZVANNASTAVNE AKTIVNOSTI U ŠKOLSKOJ GODINI 2024./</w:t>
      </w:r>
      <w:r w:rsidR="004910B8" w:rsidRPr="00A4591E">
        <w:rPr>
          <w:b/>
          <w:sz w:val="36"/>
          <w:szCs w:val="36"/>
        </w:rPr>
        <w:t>20</w:t>
      </w:r>
      <w:r w:rsidRPr="00A4591E">
        <w:rPr>
          <w:b/>
          <w:sz w:val="36"/>
          <w:szCs w:val="36"/>
        </w:rPr>
        <w:t>25.</w:t>
      </w:r>
    </w:p>
    <w:p w14:paraId="666880F1" w14:textId="27D554FD" w:rsidR="00DB2B21" w:rsidRPr="00A4591E" w:rsidRDefault="004507F7" w:rsidP="00DB2B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2277F7B" w14:textId="77777777" w:rsidR="00DB2B21" w:rsidRDefault="00DB2B21" w:rsidP="00DB2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253"/>
        <w:gridCol w:w="3685"/>
      </w:tblGrid>
      <w:tr w:rsidR="00965006" w:rsidRPr="00DB2B21" w14:paraId="666401B1" w14:textId="77777777" w:rsidTr="003E26A6">
        <w:tc>
          <w:tcPr>
            <w:tcW w:w="1129" w:type="dxa"/>
            <w:shd w:val="clear" w:color="auto" w:fill="D9D9D9" w:themeFill="background1" w:themeFillShade="D9"/>
          </w:tcPr>
          <w:p w14:paraId="50527B08" w14:textId="77777777" w:rsidR="00965006" w:rsidRPr="003E26A6" w:rsidRDefault="00965006" w:rsidP="00A137C3">
            <w:pPr>
              <w:jc w:val="center"/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746CA96" w14:textId="77777777" w:rsidR="00965006" w:rsidRPr="003E26A6" w:rsidRDefault="00965006" w:rsidP="00A137C3">
            <w:pPr>
              <w:jc w:val="center"/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1D68674" w14:textId="77777777" w:rsidR="00965006" w:rsidRPr="003E26A6" w:rsidRDefault="00965006" w:rsidP="00A137C3">
            <w:pPr>
              <w:jc w:val="center"/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VODITELJ(I)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DF0DF30" w14:textId="77777777" w:rsidR="00965006" w:rsidRPr="003E26A6" w:rsidRDefault="00965006" w:rsidP="003039E5">
            <w:pPr>
              <w:jc w:val="center"/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VRIJEME ODRŽAVANJA</w:t>
            </w:r>
          </w:p>
        </w:tc>
      </w:tr>
      <w:tr w:rsidR="00965006" w:rsidRPr="000970A6" w14:paraId="1961B360" w14:textId="77777777" w:rsidTr="003039E5">
        <w:tc>
          <w:tcPr>
            <w:tcW w:w="1129" w:type="dxa"/>
          </w:tcPr>
          <w:p w14:paraId="25A1C862" w14:textId="000406EE" w:rsidR="00965006" w:rsidRPr="000970A6" w:rsidRDefault="00965006" w:rsidP="00A137C3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A910C5A" w14:textId="77777777" w:rsidR="00965006" w:rsidRPr="000970A6" w:rsidRDefault="00965006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KREATIVNO DOMAĆINSTVO</w:t>
            </w:r>
          </w:p>
        </w:tc>
        <w:tc>
          <w:tcPr>
            <w:tcW w:w="4253" w:type="dxa"/>
          </w:tcPr>
          <w:p w14:paraId="3993ADBD" w14:textId="77777777" w:rsidR="00965006" w:rsidRPr="000970A6" w:rsidRDefault="00965006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Ankica Valentić, Nikolina Grbac i Tanja Hećimović</w:t>
            </w:r>
          </w:p>
        </w:tc>
        <w:tc>
          <w:tcPr>
            <w:tcW w:w="3685" w:type="dxa"/>
          </w:tcPr>
          <w:p w14:paraId="717D0BB7" w14:textId="10E98DB9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15055B2C" w14:textId="77777777" w:rsidTr="003039E5">
        <w:tc>
          <w:tcPr>
            <w:tcW w:w="1129" w:type="dxa"/>
          </w:tcPr>
          <w:p w14:paraId="542B37CD" w14:textId="358A97A0" w:rsidR="00965006" w:rsidRPr="000970A6" w:rsidRDefault="00965006" w:rsidP="00A137C3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90889B8" w14:textId="77777777" w:rsidR="00965006" w:rsidRPr="000970A6" w:rsidRDefault="00965006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</w:t>
            </w:r>
          </w:p>
        </w:tc>
        <w:tc>
          <w:tcPr>
            <w:tcW w:w="4253" w:type="dxa"/>
          </w:tcPr>
          <w:p w14:paraId="325B2807" w14:textId="77777777" w:rsidR="00BC2963" w:rsidRDefault="00965006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Vlatka </w:t>
            </w:r>
            <w:proofErr w:type="spellStart"/>
            <w:r w:rsidRPr="000970A6">
              <w:rPr>
                <w:sz w:val="28"/>
                <w:szCs w:val="28"/>
              </w:rPr>
              <w:t>Galac</w:t>
            </w:r>
            <w:proofErr w:type="spellEnd"/>
            <w:r w:rsidRPr="000970A6">
              <w:rPr>
                <w:sz w:val="28"/>
                <w:szCs w:val="28"/>
              </w:rPr>
              <w:t xml:space="preserve">, Ana Nikšić i </w:t>
            </w:r>
          </w:p>
          <w:p w14:paraId="77980DF0" w14:textId="01298EE2" w:rsidR="00965006" w:rsidRPr="000970A6" w:rsidRDefault="00965006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Dragana Sokolić</w:t>
            </w:r>
          </w:p>
        </w:tc>
        <w:tc>
          <w:tcPr>
            <w:tcW w:w="3685" w:type="dxa"/>
          </w:tcPr>
          <w:p w14:paraId="1F5BB5F0" w14:textId="6AEE9A84" w:rsidR="00965006" w:rsidRPr="000970A6" w:rsidRDefault="00965006" w:rsidP="00DD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  <w:r w:rsidR="00DD0A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5.</w:t>
            </w:r>
            <w:r w:rsidR="00DD0A48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>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48372D5A" w14:textId="77777777" w:rsidTr="003039E5">
        <w:tc>
          <w:tcPr>
            <w:tcW w:w="1129" w:type="dxa"/>
          </w:tcPr>
          <w:p w14:paraId="09876674" w14:textId="20E7B3B0" w:rsidR="00965006" w:rsidRPr="000970A6" w:rsidRDefault="00965006" w:rsidP="0014525F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A721DD9" w14:textId="316066A2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 (područne škole)</w:t>
            </w:r>
          </w:p>
        </w:tc>
        <w:tc>
          <w:tcPr>
            <w:tcW w:w="4253" w:type="dxa"/>
          </w:tcPr>
          <w:p w14:paraId="76EFE006" w14:textId="12EE75AC" w:rsidR="00B1651F" w:rsidRDefault="00B1651F" w:rsidP="00B1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Majić Mirić</w:t>
            </w:r>
          </w:p>
          <w:p w14:paraId="7ECD3BDF" w14:textId="44FAA333" w:rsidR="00B1651F" w:rsidRDefault="00B1651F" w:rsidP="00B1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Asić</w:t>
            </w:r>
            <w:proofErr w:type="spellEnd"/>
          </w:p>
          <w:p w14:paraId="43B1A41F" w14:textId="76306D0C" w:rsidR="00965006" w:rsidRPr="00B1651F" w:rsidRDefault="00B1651F" w:rsidP="00B1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Kristina </w:t>
            </w:r>
            <w:proofErr w:type="spellStart"/>
            <w:r>
              <w:rPr>
                <w:sz w:val="28"/>
                <w:szCs w:val="28"/>
              </w:rPr>
              <w:t>Ambrožić</w:t>
            </w:r>
            <w:proofErr w:type="spellEnd"/>
          </w:p>
        </w:tc>
        <w:tc>
          <w:tcPr>
            <w:tcW w:w="3685" w:type="dxa"/>
          </w:tcPr>
          <w:p w14:paraId="34BD27A2" w14:textId="0F3BE00D" w:rsidR="00B1651F" w:rsidRDefault="00B1651F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PŠ Smiljan Utorak,</w:t>
            </w:r>
            <w:r w:rsidR="00086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sat,</w:t>
            </w:r>
          </w:p>
          <w:p w14:paraId="2011C9BA" w14:textId="551C34A4" w:rsidR="00B1651F" w:rsidRDefault="00B1651F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PŠ Bilaj</w:t>
            </w:r>
            <w:r w:rsidR="003B62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Srijeda, 5.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  <w:p w14:paraId="6B725058" w14:textId="78DB3212" w:rsidR="00965006" w:rsidRPr="000970A6" w:rsidRDefault="00B1651F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PŠ </w:t>
            </w:r>
            <w:proofErr w:type="spellStart"/>
            <w:r>
              <w:rPr>
                <w:sz w:val="28"/>
                <w:szCs w:val="28"/>
              </w:rPr>
              <w:t>Brušane</w:t>
            </w:r>
            <w:proofErr w:type="spellEnd"/>
            <w:r w:rsidR="00687B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Četvrtak,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65B5DB52" w14:textId="77777777" w:rsidTr="003039E5">
        <w:tc>
          <w:tcPr>
            <w:tcW w:w="1129" w:type="dxa"/>
          </w:tcPr>
          <w:p w14:paraId="07D3B65B" w14:textId="73E5311D" w:rsidR="00965006" w:rsidRPr="000970A6" w:rsidRDefault="00965006" w:rsidP="0014525F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4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00780AC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EKOLOŠKA GRUPA</w:t>
            </w:r>
          </w:p>
        </w:tc>
        <w:tc>
          <w:tcPr>
            <w:tcW w:w="4253" w:type="dxa"/>
          </w:tcPr>
          <w:p w14:paraId="1AE0287E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Kata Milković</w:t>
            </w:r>
          </w:p>
        </w:tc>
        <w:tc>
          <w:tcPr>
            <w:tcW w:w="3685" w:type="dxa"/>
          </w:tcPr>
          <w:p w14:paraId="247E33BB" w14:textId="79DC0B7A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5.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42267506" w14:textId="77777777" w:rsidTr="003039E5">
        <w:tc>
          <w:tcPr>
            <w:tcW w:w="1129" w:type="dxa"/>
          </w:tcPr>
          <w:p w14:paraId="0CABCAAF" w14:textId="3A9A1EFF" w:rsidR="00965006" w:rsidRPr="000970A6" w:rsidRDefault="00965006" w:rsidP="0014525F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5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58B52A6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LIKOVNA GRUPA (1. do 4. razreda)</w:t>
            </w:r>
          </w:p>
        </w:tc>
        <w:tc>
          <w:tcPr>
            <w:tcW w:w="4253" w:type="dxa"/>
          </w:tcPr>
          <w:p w14:paraId="3CEE7130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Josipa </w:t>
            </w:r>
            <w:proofErr w:type="spellStart"/>
            <w:r w:rsidRPr="000970A6">
              <w:rPr>
                <w:sz w:val="28"/>
                <w:szCs w:val="28"/>
              </w:rPr>
              <w:t>Svetić</w:t>
            </w:r>
            <w:proofErr w:type="spellEnd"/>
            <w:r w:rsidRPr="000970A6">
              <w:rPr>
                <w:sz w:val="28"/>
                <w:szCs w:val="28"/>
              </w:rPr>
              <w:t xml:space="preserve"> Pavelić</w:t>
            </w:r>
          </w:p>
        </w:tc>
        <w:tc>
          <w:tcPr>
            <w:tcW w:w="3685" w:type="dxa"/>
          </w:tcPr>
          <w:p w14:paraId="227911D6" w14:textId="09B13B2A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2328BE77" w14:textId="77777777" w:rsidTr="003039E5">
        <w:tc>
          <w:tcPr>
            <w:tcW w:w="1129" w:type="dxa"/>
          </w:tcPr>
          <w:p w14:paraId="58643B8C" w14:textId="45A3E10C" w:rsidR="00965006" w:rsidRPr="000970A6" w:rsidRDefault="00965006" w:rsidP="0014525F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6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84D57EF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LIKOVNA GRUPA (5. do 8. razreda)</w:t>
            </w:r>
          </w:p>
        </w:tc>
        <w:tc>
          <w:tcPr>
            <w:tcW w:w="4253" w:type="dxa"/>
          </w:tcPr>
          <w:p w14:paraId="6A3318C7" w14:textId="77777777" w:rsidR="00965006" w:rsidRPr="000970A6" w:rsidRDefault="00965006" w:rsidP="0014525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Antonija </w:t>
            </w:r>
            <w:proofErr w:type="spellStart"/>
            <w:r w:rsidRPr="000970A6">
              <w:rPr>
                <w:sz w:val="28"/>
                <w:szCs w:val="28"/>
              </w:rPr>
              <w:t>Kreković</w:t>
            </w:r>
            <w:proofErr w:type="spellEnd"/>
          </w:p>
        </w:tc>
        <w:tc>
          <w:tcPr>
            <w:tcW w:w="3685" w:type="dxa"/>
          </w:tcPr>
          <w:p w14:paraId="454A89E5" w14:textId="6F3766D6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1C999202" w14:textId="77777777" w:rsidTr="003039E5">
        <w:tc>
          <w:tcPr>
            <w:tcW w:w="1129" w:type="dxa"/>
          </w:tcPr>
          <w:p w14:paraId="6D1FA675" w14:textId="3AFD5CFB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7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241BE6D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KREATIVNA GRUPA</w:t>
            </w:r>
          </w:p>
        </w:tc>
        <w:tc>
          <w:tcPr>
            <w:tcW w:w="4253" w:type="dxa"/>
          </w:tcPr>
          <w:p w14:paraId="5F33596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Ana Brbot Balenović</w:t>
            </w:r>
          </w:p>
        </w:tc>
        <w:tc>
          <w:tcPr>
            <w:tcW w:w="3685" w:type="dxa"/>
          </w:tcPr>
          <w:p w14:paraId="4FF99D5B" w14:textId="3B7122DE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3626365C" w14:textId="77777777" w:rsidTr="003039E5">
        <w:tc>
          <w:tcPr>
            <w:tcW w:w="1129" w:type="dxa"/>
          </w:tcPr>
          <w:p w14:paraId="4A832075" w14:textId="24E4D7EF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8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380F828" w14:textId="4A3BF78C" w:rsidR="00965006" w:rsidRPr="000970A6" w:rsidRDefault="00965006" w:rsidP="00E2170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KLUB PRIJATELJA KNJIGE</w:t>
            </w:r>
            <w:r>
              <w:rPr>
                <w:sz w:val="28"/>
                <w:szCs w:val="28"/>
              </w:rPr>
              <w:t xml:space="preserve"> (3.razred</w:t>
            </w:r>
            <w:r w:rsidR="00687B0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25BCCD3B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Ljubica </w:t>
            </w:r>
            <w:proofErr w:type="spellStart"/>
            <w:r w:rsidRPr="000970A6">
              <w:rPr>
                <w:sz w:val="28"/>
                <w:szCs w:val="28"/>
              </w:rPr>
              <w:t>Ilievska</w:t>
            </w:r>
            <w:proofErr w:type="spellEnd"/>
            <w:r w:rsidRPr="000970A6">
              <w:rPr>
                <w:sz w:val="28"/>
                <w:szCs w:val="28"/>
              </w:rPr>
              <w:t xml:space="preserve"> Radošević</w:t>
            </w:r>
          </w:p>
        </w:tc>
        <w:tc>
          <w:tcPr>
            <w:tcW w:w="3685" w:type="dxa"/>
          </w:tcPr>
          <w:p w14:paraId="571A1AD6" w14:textId="7E5373B0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5.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5E0BD04C" w14:textId="77777777" w:rsidTr="003039E5">
        <w:tc>
          <w:tcPr>
            <w:tcW w:w="1129" w:type="dxa"/>
          </w:tcPr>
          <w:p w14:paraId="73003532" w14:textId="7A3CC1FD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9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A05ADD5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BISTRIĆI</w:t>
            </w:r>
          </w:p>
        </w:tc>
        <w:tc>
          <w:tcPr>
            <w:tcW w:w="4253" w:type="dxa"/>
          </w:tcPr>
          <w:p w14:paraId="76EAA928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Lidija Štimac</w:t>
            </w:r>
          </w:p>
        </w:tc>
        <w:tc>
          <w:tcPr>
            <w:tcW w:w="3685" w:type="dxa"/>
          </w:tcPr>
          <w:p w14:paraId="23684923" w14:textId="628A2D5B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7F2DF950" w14:textId="77777777" w:rsidTr="003039E5">
        <w:tc>
          <w:tcPr>
            <w:tcW w:w="1129" w:type="dxa"/>
          </w:tcPr>
          <w:p w14:paraId="0642D672" w14:textId="07EB02C5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10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D2976EE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DRAMSKA GRUPA (1. do 4. razreda)</w:t>
            </w:r>
          </w:p>
        </w:tc>
        <w:tc>
          <w:tcPr>
            <w:tcW w:w="4253" w:type="dxa"/>
          </w:tcPr>
          <w:p w14:paraId="4AC4660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Ivanka Živković</w:t>
            </w:r>
          </w:p>
        </w:tc>
        <w:tc>
          <w:tcPr>
            <w:tcW w:w="3685" w:type="dxa"/>
          </w:tcPr>
          <w:p w14:paraId="6B8BAF2D" w14:textId="69FAF72A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</w:t>
            </w:r>
            <w:r w:rsidR="00A45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6BB36AEF" w14:textId="77777777" w:rsidTr="003039E5">
        <w:tc>
          <w:tcPr>
            <w:tcW w:w="1129" w:type="dxa"/>
          </w:tcPr>
          <w:p w14:paraId="21C27AE2" w14:textId="5DD5FCC8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11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CF0FDA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SPORTSKA IGRAONICA</w:t>
            </w:r>
          </w:p>
        </w:tc>
        <w:tc>
          <w:tcPr>
            <w:tcW w:w="4253" w:type="dxa"/>
          </w:tcPr>
          <w:p w14:paraId="043FC970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Vesna </w:t>
            </w:r>
            <w:proofErr w:type="spellStart"/>
            <w:r w:rsidRPr="000970A6">
              <w:rPr>
                <w:sz w:val="28"/>
                <w:szCs w:val="28"/>
              </w:rPr>
              <w:t>Miškulin</w:t>
            </w:r>
            <w:proofErr w:type="spellEnd"/>
          </w:p>
        </w:tc>
        <w:tc>
          <w:tcPr>
            <w:tcW w:w="3685" w:type="dxa"/>
          </w:tcPr>
          <w:p w14:paraId="1E1F7208" w14:textId="5BE8F0CE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</w:t>
            </w:r>
            <w:r w:rsidR="00A45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4664CB6A" w14:textId="77777777" w:rsidTr="003039E5">
        <w:tc>
          <w:tcPr>
            <w:tcW w:w="1129" w:type="dxa"/>
          </w:tcPr>
          <w:p w14:paraId="5D1A4876" w14:textId="754F6DDA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12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45AB799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SPORTSKA GRUPA (1. do 4. razreda)</w:t>
            </w:r>
          </w:p>
        </w:tc>
        <w:tc>
          <w:tcPr>
            <w:tcW w:w="4253" w:type="dxa"/>
          </w:tcPr>
          <w:p w14:paraId="3742558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Katarina Brkljačić</w:t>
            </w:r>
          </w:p>
        </w:tc>
        <w:tc>
          <w:tcPr>
            <w:tcW w:w="3685" w:type="dxa"/>
          </w:tcPr>
          <w:p w14:paraId="06D7F9EF" w14:textId="126AF3EB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707D90A3" w14:textId="77777777" w:rsidTr="003039E5">
        <w:tc>
          <w:tcPr>
            <w:tcW w:w="1129" w:type="dxa"/>
          </w:tcPr>
          <w:p w14:paraId="23DC83F7" w14:textId="0336454D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13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DBF6821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ŠKOLSKI VOLONTERSKI KLUB</w:t>
            </w:r>
          </w:p>
        </w:tc>
        <w:tc>
          <w:tcPr>
            <w:tcW w:w="4253" w:type="dxa"/>
          </w:tcPr>
          <w:p w14:paraId="130AAC2F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Sanja Puškarić Delač</w:t>
            </w:r>
          </w:p>
        </w:tc>
        <w:tc>
          <w:tcPr>
            <w:tcW w:w="3685" w:type="dxa"/>
          </w:tcPr>
          <w:p w14:paraId="1B7C33A9" w14:textId="50E2014E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11C1CD7C" w14:textId="77777777" w:rsidTr="003039E5">
        <w:tc>
          <w:tcPr>
            <w:tcW w:w="1129" w:type="dxa"/>
          </w:tcPr>
          <w:p w14:paraId="1C22B5B4" w14:textId="540D4D40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14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AA170D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ENGLEZI (1. do 4. razreda)</w:t>
            </w:r>
          </w:p>
        </w:tc>
        <w:tc>
          <w:tcPr>
            <w:tcW w:w="4253" w:type="dxa"/>
          </w:tcPr>
          <w:p w14:paraId="1E73AA26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Marina Brlić (Natalija Tomljenović)</w:t>
            </w:r>
          </w:p>
        </w:tc>
        <w:tc>
          <w:tcPr>
            <w:tcW w:w="3685" w:type="dxa"/>
          </w:tcPr>
          <w:p w14:paraId="565341F4" w14:textId="0958ED66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</w:t>
            </w:r>
            <w:r w:rsidR="00A45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22B2DFBD" w14:textId="77777777" w:rsidTr="003039E5">
        <w:tc>
          <w:tcPr>
            <w:tcW w:w="1129" w:type="dxa"/>
          </w:tcPr>
          <w:p w14:paraId="52F4C831" w14:textId="1D596586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15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3B0D7D8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RECITATORSKA GRUPA</w:t>
            </w:r>
          </w:p>
        </w:tc>
        <w:tc>
          <w:tcPr>
            <w:tcW w:w="4253" w:type="dxa"/>
          </w:tcPr>
          <w:p w14:paraId="02553D5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Anita Borovac</w:t>
            </w:r>
          </w:p>
        </w:tc>
        <w:tc>
          <w:tcPr>
            <w:tcW w:w="3685" w:type="dxa"/>
          </w:tcPr>
          <w:p w14:paraId="1B1F9544" w14:textId="33981049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  <w:r w:rsidR="00A459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31355260" w14:textId="77777777" w:rsidTr="003039E5">
        <w:tc>
          <w:tcPr>
            <w:tcW w:w="1129" w:type="dxa"/>
          </w:tcPr>
          <w:p w14:paraId="433E1460" w14:textId="099884EC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16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FA081FD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LITERARNA GRUPA</w:t>
            </w:r>
          </w:p>
        </w:tc>
        <w:tc>
          <w:tcPr>
            <w:tcW w:w="4253" w:type="dxa"/>
          </w:tcPr>
          <w:p w14:paraId="0BA79BF5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Đurđica Luketić</w:t>
            </w:r>
          </w:p>
        </w:tc>
        <w:tc>
          <w:tcPr>
            <w:tcW w:w="3685" w:type="dxa"/>
          </w:tcPr>
          <w:p w14:paraId="3816BFB3" w14:textId="6BB59D21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</w:t>
            </w:r>
            <w:r w:rsidR="00A45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27B6B400" w14:textId="77777777" w:rsidTr="003039E5">
        <w:tc>
          <w:tcPr>
            <w:tcW w:w="1129" w:type="dxa"/>
          </w:tcPr>
          <w:p w14:paraId="65A5F3D5" w14:textId="3B3010E6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17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A880CBE" w14:textId="0EAA4361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DRAMSKA GRUPA </w:t>
            </w:r>
            <w:r>
              <w:rPr>
                <w:sz w:val="28"/>
                <w:szCs w:val="28"/>
              </w:rPr>
              <w:t xml:space="preserve"> </w:t>
            </w:r>
            <w:r w:rsidRPr="000970A6">
              <w:rPr>
                <w:sz w:val="28"/>
                <w:szCs w:val="28"/>
              </w:rPr>
              <w:t>(5. do 8. razreda)</w:t>
            </w:r>
          </w:p>
        </w:tc>
        <w:tc>
          <w:tcPr>
            <w:tcW w:w="4253" w:type="dxa"/>
          </w:tcPr>
          <w:p w14:paraId="405DB11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Dragica Uzelac</w:t>
            </w:r>
          </w:p>
        </w:tc>
        <w:tc>
          <w:tcPr>
            <w:tcW w:w="3685" w:type="dxa"/>
          </w:tcPr>
          <w:p w14:paraId="65606213" w14:textId="3159E84F" w:rsidR="00965006" w:rsidRPr="000970A6" w:rsidRDefault="00F86375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4DB6A497" w14:textId="77777777" w:rsidTr="003039E5">
        <w:tc>
          <w:tcPr>
            <w:tcW w:w="1129" w:type="dxa"/>
          </w:tcPr>
          <w:p w14:paraId="27243932" w14:textId="3E05261D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18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3B2FAC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NOVINARSKA GRUPA</w:t>
            </w:r>
          </w:p>
        </w:tc>
        <w:tc>
          <w:tcPr>
            <w:tcW w:w="4253" w:type="dxa"/>
          </w:tcPr>
          <w:p w14:paraId="744C3075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Tomislav Vukelić</w:t>
            </w:r>
          </w:p>
        </w:tc>
        <w:tc>
          <w:tcPr>
            <w:tcW w:w="3685" w:type="dxa"/>
          </w:tcPr>
          <w:p w14:paraId="29EBFC3B" w14:textId="6131F923" w:rsidR="00965006" w:rsidRPr="000970A6" w:rsidRDefault="00B1651F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44ABDA7E" w14:textId="77777777" w:rsidTr="003039E5">
        <w:tc>
          <w:tcPr>
            <w:tcW w:w="1129" w:type="dxa"/>
          </w:tcPr>
          <w:p w14:paraId="72D50C72" w14:textId="66940937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19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24B583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VJERONAUČNA OLIMPIJADA</w:t>
            </w:r>
          </w:p>
        </w:tc>
        <w:tc>
          <w:tcPr>
            <w:tcW w:w="4253" w:type="dxa"/>
          </w:tcPr>
          <w:p w14:paraId="4F8417E9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Jelena Majer</w:t>
            </w:r>
          </w:p>
        </w:tc>
        <w:tc>
          <w:tcPr>
            <w:tcW w:w="3685" w:type="dxa"/>
          </w:tcPr>
          <w:p w14:paraId="19962F12" w14:textId="552F96C5" w:rsidR="00965006" w:rsidRPr="000970A6" w:rsidRDefault="00943535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6.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719BFE5B" w14:textId="77777777" w:rsidTr="003039E5">
        <w:tc>
          <w:tcPr>
            <w:tcW w:w="1129" w:type="dxa"/>
          </w:tcPr>
          <w:p w14:paraId="0FE9E333" w14:textId="58326549" w:rsidR="00965006" w:rsidRPr="000970A6" w:rsidRDefault="00965006" w:rsidP="00D83B44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20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ABDE3B0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POVIJESNA GRUPA</w:t>
            </w:r>
          </w:p>
        </w:tc>
        <w:tc>
          <w:tcPr>
            <w:tcW w:w="4253" w:type="dxa"/>
          </w:tcPr>
          <w:p w14:paraId="01D48758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Krešimir Matijević</w:t>
            </w:r>
          </w:p>
        </w:tc>
        <w:tc>
          <w:tcPr>
            <w:tcW w:w="3685" w:type="dxa"/>
          </w:tcPr>
          <w:p w14:paraId="5158FB7B" w14:textId="1DB7E25A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FA6A12" w:rsidRPr="000970A6" w14:paraId="40769222" w14:textId="77777777" w:rsidTr="003039E5">
        <w:tc>
          <w:tcPr>
            <w:tcW w:w="1129" w:type="dxa"/>
          </w:tcPr>
          <w:p w14:paraId="7D9AF74C" w14:textId="20648759" w:rsidR="00FA6A12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D0E0E07" w14:textId="317FAB49" w:rsidR="00FA6A12" w:rsidRPr="000970A6" w:rsidRDefault="00FA6A12" w:rsidP="00D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GEOGRAFSKA GRUPA</w:t>
            </w:r>
          </w:p>
        </w:tc>
        <w:tc>
          <w:tcPr>
            <w:tcW w:w="4253" w:type="dxa"/>
          </w:tcPr>
          <w:p w14:paraId="5F3D0047" w14:textId="0AFCB5AE" w:rsidR="00FA6A12" w:rsidRPr="000970A6" w:rsidRDefault="00FA6A12" w:rsidP="00D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Karmela Bušljeta Butković</w:t>
            </w:r>
          </w:p>
        </w:tc>
        <w:tc>
          <w:tcPr>
            <w:tcW w:w="3685" w:type="dxa"/>
          </w:tcPr>
          <w:p w14:paraId="4240868C" w14:textId="3366AFA2" w:rsidR="00FA6A12" w:rsidRDefault="00FA6A12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6. i 7. sat</w:t>
            </w:r>
          </w:p>
        </w:tc>
      </w:tr>
      <w:tr w:rsidR="00965006" w:rsidRPr="000970A6" w14:paraId="037261BC" w14:textId="77777777" w:rsidTr="003039E5">
        <w:tc>
          <w:tcPr>
            <w:tcW w:w="1129" w:type="dxa"/>
          </w:tcPr>
          <w:p w14:paraId="0879EF69" w14:textId="4BA93567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8E2367B" w14:textId="5FAF922F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FOLKLORNA </w:t>
            </w:r>
            <w:r>
              <w:rPr>
                <w:sz w:val="28"/>
                <w:szCs w:val="28"/>
              </w:rPr>
              <w:t>SKUPINA ”DEGENIJA”</w:t>
            </w:r>
          </w:p>
        </w:tc>
        <w:tc>
          <w:tcPr>
            <w:tcW w:w="4253" w:type="dxa"/>
          </w:tcPr>
          <w:p w14:paraId="2950F463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Antonija Rosandić</w:t>
            </w:r>
          </w:p>
        </w:tc>
        <w:tc>
          <w:tcPr>
            <w:tcW w:w="3685" w:type="dxa"/>
          </w:tcPr>
          <w:p w14:paraId="21BC3C6E" w14:textId="61654E7F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17 – 18:30</w:t>
            </w:r>
          </w:p>
        </w:tc>
      </w:tr>
      <w:tr w:rsidR="00965006" w:rsidRPr="000970A6" w14:paraId="6F9A17ED" w14:textId="77777777" w:rsidTr="003039E5">
        <w:tc>
          <w:tcPr>
            <w:tcW w:w="1129" w:type="dxa"/>
          </w:tcPr>
          <w:p w14:paraId="561C0F5C" w14:textId="3572829E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D8620C1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PLESNA SKUPINA</w:t>
            </w:r>
          </w:p>
        </w:tc>
        <w:tc>
          <w:tcPr>
            <w:tcW w:w="4253" w:type="dxa"/>
          </w:tcPr>
          <w:p w14:paraId="6DA347E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proofErr w:type="spellStart"/>
            <w:r w:rsidRPr="000970A6">
              <w:rPr>
                <w:sz w:val="28"/>
                <w:szCs w:val="28"/>
              </w:rPr>
              <w:t>Šejla</w:t>
            </w:r>
            <w:proofErr w:type="spellEnd"/>
            <w:r w:rsidRPr="000970A6">
              <w:rPr>
                <w:sz w:val="28"/>
                <w:szCs w:val="28"/>
              </w:rPr>
              <w:t xml:space="preserve"> </w:t>
            </w:r>
            <w:proofErr w:type="spellStart"/>
            <w:r w:rsidRPr="000970A6">
              <w:rPr>
                <w:sz w:val="28"/>
                <w:szCs w:val="28"/>
              </w:rPr>
              <w:t>Kolatahi</w:t>
            </w:r>
            <w:proofErr w:type="spellEnd"/>
          </w:p>
        </w:tc>
        <w:tc>
          <w:tcPr>
            <w:tcW w:w="3685" w:type="dxa"/>
          </w:tcPr>
          <w:p w14:paraId="2C0A672C" w14:textId="6A6A5813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17 – 17.45</w:t>
            </w:r>
          </w:p>
        </w:tc>
      </w:tr>
      <w:tr w:rsidR="00965006" w:rsidRPr="000970A6" w14:paraId="0E513679" w14:textId="77777777" w:rsidTr="003039E5">
        <w:tc>
          <w:tcPr>
            <w:tcW w:w="1129" w:type="dxa"/>
          </w:tcPr>
          <w:p w14:paraId="0594C5D4" w14:textId="0509A4D8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7760AB1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STRELJAŠTVO</w:t>
            </w:r>
          </w:p>
        </w:tc>
        <w:tc>
          <w:tcPr>
            <w:tcW w:w="4253" w:type="dxa"/>
          </w:tcPr>
          <w:p w14:paraId="4684F660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Hana Štimac</w:t>
            </w:r>
          </w:p>
        </w:tc>
        <w:tc>
          <w:tcPr>
            <w:tcW w:w="3685" w:type="dxa"/>
          </w:tcPr>
          <w:p w14:paraId="75ECA50D" w14:textId="0406A1FA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18 – 19.30</w:t>
            </w:r>
          </w:p>
        </w:tc>
      </w:tr>
      <w:tr w:rsidR="00965006" w:rsidRPr="000970A6" w14:paraId="4F18398F" w14:textId="77777777" w:rsidTr="003039E5">
        <w:tc>
          <w:tcPr>
            <w:tcW w:w="1129" w:type="dxa"/>
          </w:tcPr>
          <w:p w14:paraId="5CA37528" w14:textId="5E05A3D8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5D25807" w14:textId="30831C4F" w:rsidR="00965006" w:rsidRPr="000970A6" w:rsidRDefault="00965006" w:rsidP="00D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ROBOTIKA</w:t>
            </w:r>
          </w:p>
        </w:tc>
        <w:tc>
          <w:tcPr>
            <w:tcW w:w="4253" w:type="dxa"/>
          </w:tcPr>
          <w:p w14:paraId="7187A582" w14:textId="107131EA" w:rsidR="00965006" w:rsidRPr="000970A6" w:rsidRDefault="00965006" w:rsidP="000E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Paula Perković </w:t>
            </w:r>
            <w:r w:rsidRPr="000970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7BE5696E" w14:textId="422ED4F8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Svaki drugi utorak,</w:t>
            </w:r>
            <w:r w:rsidR="00D72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12.40 – 14.15</w:t>
            </w:r>
          </w:p>
        </w:tc>
      </w:tr>
      <w:tr w:rsidR="00965006" w:rsidRPr="000970A6" w14:paraId="6BFB9AF8" w14:textId="77777777" w:rsidTr="003039E5">
        <w:tc>
          <w:tcPr>
            <w:tcW w:w="1129" w:type="dxa"/>
          </w:tcPr>
          <w:p w14:paraId="6F650B66" w14:textId="196B8A36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27329D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3D MODELIRANJE</w:t>
            </w:r>
          </w:p>
        </w:tc>
        <w:tc>
          <w:tcPr>
            <w:tcW w:w="4253" w:type="dxa"/>
          </w:tcPr>
          <w:p w14:paraId="6718D23A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Andrea Popović</w:t>
            </w:r>
          </w:p>
        </w:tc>
        <w:tc>
          <w:tcPr>
            <w:tcW w:w="3685" w:type="dxa"/>
          </w:tcPr>
          <w:p w14:paraId="3E45F2F5" w14:textId="2ADE1566" w:rsidR="00965006" w:rsidRPr="000970A6" w:rsidRDefault="00B50A9B" w:rsidP="00B50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Svaka druga srijeda</w:t>
            </w:r>
            <w:r w:rsidR="00965006">
              <w:rPr>
                <w:sz w:val="28"/>
                <w:szCs w:val="28"/>
              </w:rPr>
              <w:t>,</w:t>
            </w:r>
            <w:r w:rsidR="00BC2963">
              <w:rPr>
                <w:sz w:val="28"/>
                <w:szCs w:val="28"/>
              </w:rPr>
              <w:t xml:space="preserve"> </w:t>
            </w:r>
            <w:r w:rsidR="00965006">
              <w:rPr>
                <w:sz w:val="28"/>
                <w:szCs w:val="28"/>
              </w:rPr>
              <w:t>7.</w:t>
            </w:r>
            <w:r w:rsidR="00DD0A48">
              <w:rPr>
                <w:sz w:val="28"/>
                <w:szCs w:val="28"/>
              </w:rPr>
              <w:t xml:space="preserve"> i </w:t>
            </w:r>
            <w:r w:rsidR="00965006">
              <w:rPr>
                <w:sz w:val="28"/>
                <w:szCs w:val="28"/>
              </w:rPr>
              <w:t>8.</w:t>
            </w:r>
            <w:r w:rsidR="00DD0A48">
              <w:rPr>
                <w:sz w:val="28"/>
                <w:szCs w:val="28"/>
              </w:rPr>
              <w:t xml:space="preserve"> </w:t>
            </w:r>
            <w:r w:rsidR="00965006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965006" w:rsidRPr="000970A6" w14:paraId="6FC00F42" w14:textId="77777777" w:rsidTr="003039E5">
        <w:tc>
          <w:tcPr>
            <w:tcW w:w="1129" w:type="dxa"/>
          </w:tcPr>
          <w:p w14:paraId="2E750D76" w14:textId="4DA1ECF1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B923AF6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MLADI TEHNIČARI</w:t>
            </w:r>
          </w:p>
        </w:tc>
        <w:tc>
          <w:tcPr>
            <w:tcW w:w="4253" w:type="dxa"/>
          </w:tcPr>
          <w:p w14:paraId="13ECDA11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Andrea Popović</w:t>
            </w:r>
          </w:p>
        </w:tc>
        <w:tc>
          <w:tcPr>
            <w:tcW w:w="3685" w:type="dxa"/>
          </w:tcPr>
          <w:p w14:paraId="00768AD5" w14:textId="79A95EEB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</w:t>
            </w:r>
            <w:r w:rsidR="00DD0A48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>8.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2A289694" w14:textId="77777777" w:rsidTr="003039E5">
        <w:tc>
          <w:tcPr>
            <w:tcW w:w="1129" w:type="dxa"/>
          </w:tcPr>
          <w:p w14:paraId="36163B75" w14:textId="580BC3A6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DF3C150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NOGOMET</w:t>
            </w:r>
          </w:p>
        </w:tc>
        <w:tc>
          <w:tcPr>
            <w:tcW w:w="4253" w:type="dxa"/>
          </w:tcPr>
          <w:p w14:paraId="5B4BCA51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Darko Vukić</w:t>
            </w:r>
          </w:p>
        </w:tc>
        <w:tc>
          <w:tcPr>
            <w:tcW w:w="3685" w:type="dxa"/>
          </w:tcPr>
          <w:p w14:paraId="059D5E5F" w14:textId="76398E1C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  <w:r w:rsidR="003B6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(velika dvorana)</w:t>
            </w:r>
          </w:p>
        </w:tc>
      </w:tr>
      <w:tr w:rsidR="00965006" w:rsidRPr="000970A6" w14:paraId="3311E410" w14:textId="77777777" w:rsidTr="003039E5">
        <w:tc>
          <w:tcPr>
            <w:tcW w:w="1129" w:type="dxa"/>
          </w:tcPr>
          <w:p w14:paraId="7225757E" w14:textId="565D98EF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219644A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ODBOJKA</w:t>
            </w:r>
          </w:p>
        </w:tc>
        <w:tc>
          <w:tcPr>
            <w:tcW w:w="4253" w:type="dxa"/>
          </w:tcPr>
          <w:p w14:paraId="43293057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Darko Vukić</w:t>
            </w:r>
          </w:p>
        </w:tc>
        <w:tc>
          <w:tcPr>
            <w:tcW w:w="3685" w:type="dxa"/>
          </w:tcPr>
          <w:p w14:paraId="3A1FE2BA" w14:textId="190DB199" w:rsidR="0096500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  <w:p w14:paraId="1E30620F" w14:textId="06814DC9" w:rsidR="00965006" w:rsidRPr="000970A6" w:rsidRDefault="00965006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(mala dvorana)</w:t>
            </w:r>
          </w:p>
        </w:tc>
      </w:tr>
      <w:tr w:rsidR="00965006" w:rsidRPr="000970A6" w14:paraId="103C79B3" w14:textId="77777777" w:rsidTr="003039E5">
        <w:tc>
          <w:tcPr>
            <w:tcW w:w="1129" w:type="dxa"/>
          </w:tcPr>
          <w:p w14:paraId="5067045E" w14:textId="5FC0FCA9" w:rsidR="00965006" w:rsidRPr="000970A6" w:rsidRDefault="00FA6A12" w:rsidP="00D83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B1F59BA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KOŠARKA</w:t>
            </w:r>
          </w:p>
        </w:tc>
        <w:tc>
          <w:tcPr>
            <w:tcW w:w="4253" w:type="dxa"/>
          </w:tcPr>
          <w:p w14:paraId="1CC1E44D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Damir Vujnović</w:t>
            </w:r>
          </w:p>
        </w:tc>
        <w:tc>
          <w:tcPr>
            <w:tcW w:w="3685" w:type="dxa"/>
          </w:tcPr>
          <w:p w14:paraId="55602C7F" w14:textId="3D6303F0" w:rsidR="00965006" w:rsidRPr="000970A6" w:rsidRDefault="00A4591E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  <w:tr w:rsidR="00965006" w:rsidRPr="000970A6" w14:paraId="0729D2C5" w14:textId="77777777" w:rsidTr="003039E5">
        <w:tc>
          <w:tcPr>
            <w:tcW w:w="1129" w:type="dxa"/>
          </w:tcPr>
          <w:p w14:paraId="7B15840B" w14:textId="09A9D88F" w:rsidR="00FA6A12" w:rsidRPr="000970A6" w:rsidRDefault="00FA6A12" w:rsidP="00FA6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37786CC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STOLNI TENIS</w:t>
            </w:r>
          </w:p>
        </w:tc>
        <w:tc>
          <w:tcPr>
            <w:tcW w:w="4253" w:type="dxa"/>
          </w:tcPr>
          <w:p w14:paraId="1B7AE9B2" w14:textId="77777777" w:rsidR="00965006" w:rsidRPr="000970A6" w:rsidRDefault="00965006" w:rsidP="00D83B44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Damir Vujnović</w:t>
            </w:r>
          </w:p>
        </w:tc>
        <w:tc>
          <w:tcPr>
            <w:tcW w:w="3685" w:type="dxa"/>
          </w:tcPr>
          <w:p w14:paraId="5564243C" w14:textId="1A9AE15C" w:rsidR="00965006" w:rsidRPr="000970A6" w:rsidRDefault="00A4591E" w:rsidP="0030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</w:t>
            </w:r>
            <w:r w:rsidR="00DD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sat</w:t>
            </w:r>
          </w:p>
        </w:tc>
      </w:tr>
    </w:tbl>
    <w:p w14:paraId="5EF99D81" w14:textId="28952F48" w:rsidR="004245A4" w:rsidRPr="00312393" w:rsidRDefault="00312393" w:rsidP="00312393">
      <w:r>
        <w:t xml:space="preserve"> </w:t>
      </w:r>
    </w:p>
    <w:sectPr w:rsidR="004245A4" w:rsidRPr="00312393" w:rsidSect="0014096F"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21"/>
    <w:rsid w:val="0002799E"/>
    <w:rsid w:val="00030914"/>
    <w:rsid w:val="00086B95"/>
    <w:rsid w:val="000970A6"/>
    <w:rsid w:val="000E0BA9"/>
    <w:rsid w:val="00106E94"/>
    <w:rsid w:val="0014096F"/>
    <w:rsid w:val="0014525F"/>
    <w:rsid w:val="001A39A8"/>
    <w:rsid w:val="001D2075"/>
    <w:rsid w:val="001F2DF1"/>
    <w:rsid w:val="001F6BBC"/>
    <w:rsid w:val="0024092E"/>
    <w:rsid w:val="0030048C"/>
    <w:rsid w:val="003039E5"/>
    <w:rsid w:val="00312393"/>
    <w:rsid w:val="003210A2"/>
    <w:rsid w:val="00335787"/>
    <w:rsid w:val="00356FA4"/>
    <w:rsid w:val="003B626C"/>
    <w:rsid w:val="003E26A6"/>
    <w:rsid w:val="004245A4"/>
    <w:rsid w:val="004507F7"/>
    <w:rsid w:val="004633FC"/>
    <w:rsid w:val="004910B8"/>
    <w:rsid w:val="004957FA"/>
    <w:rsid w:val="004C1C44"/>
    <w:rsid w:val="00546B30"/>
    <w:rsid w:val="006378E6"/>
    <w:rsid w:val="006743C1"/>
    <w:rsid w:val="00687B0D"/>
    <w:rsid w:val="006C72B0"/>
    <w:rsid w:val="006E3437"/>
    <w:rsid w:val="00717C32"/>
    <w:rsid w:val="00775190"/>
    <w:rsid w:val="007753E7"/>
    <w:rsid w:val="007754AA"/>
    <w:rsid w:val="007F042E"/>
    <w:rsid w:val="00800C0F"/>
    <w:rsid w:val="00831365"/>
    <w:rsid w:val="0086733C"/>
    <w:rsid w:val="0089784C"/>
    <w:rsid w:val="00943535"/>
    <w:rsid w:val="00965006"/>
    <w:rsid w:val="00987D65"/>
    <w:rsid w:val="009A3873"/>
    <w:rsid w:val="009D21C3"/>
    <w:rsid w:val="00A02D7F"/>
    <w:rsid w:val="00A137C3"/>
    <w:rsid w:val="00A15E9E"/>
    <w:rsid w:val="00A17397"/>
    <w:rsid w:val="00A25529"/>
    <w:rsid w:val="00A4591E"/>
    <w:rsid w:val="00B1651F"/>
    <w:rsid w:val="00B43C26"/>
    <w:rsid w:val="00B50A9B"/>
    <w:rsid w:val="00B76FE6"/>
    <w:rsid w:val="00B97226"/>
    <w:rsid w:val="00BC2963"/>
    <w:rsid w:val="00D72620"/>
    <w:rsid w:val="00D762ED"/>
    <w:rsid w:val="00D83B44"/>
    <w:rsid w:val="00D94511"/>
    <w:rsid w:val="00DB2B21"/>
    <w:rsid w:val="00DC6001"/>
    <w:rsid w:val="00DD0A48"/>
    <w:rsid w:val="00E10611"/>
    <w:rsid w:val="00E2170F"/>
    <w:rsid w:val="00E643AF"/>
    <w:rsid w:val="00EE48A9"/>
    <w:rsid w:val="00EF2916"/>
    <w:rsid w:val="00F75E60"/>
    <w:rsid w:val="00F86375"/>
    <w:rsid w:val="00FA2581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4E62A"/>
  <w15:chartTrackingRefBased/>
  <w15:docId w15:val="{29AA72F8-8D36-48A1-953C-7830348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Pedagogica</dc:creator>
  <cp:keywords/>
  <dc:description/>
  <cp:lastModifiedBy>Ivica Radošević</cp:lastModifiedBy>
  <cp:revision>2</cp:revision>
  <cp:lastPrinted>2024-08-29T07:58:00Z</cp:lastPrinted>
  <dcterms:created xsi:type="dcterms:W3CDTF">2024-10-14T07:03:00Z</dcterms:created>
  <dcterms:modified xsi:type="dcterms:W3CDTF">2024-10-14T07:03:00Z</dcterms:modified>
</cp:coreProperties>
</file>