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441"/>
        <w:tblW w:w="13532" w:type="dxa"/>
        <w:tblLayout w:type="fixed"/>
        <w:tblLook w:val="04A0" w:firstRow="1" w:lastRow="0" w:firstColumn="1" w:lastColumn="0" w:noHBand="0" w:noVBand="1"/>
      </w:tblPr>
      <w:tblGrid>
        <w:gridCol w:w="1347"/>
        <w:gridCol w:w="1909"/>
        <w:gridCol w:w="76"/>
        <w:gridCol w:w="3874"/>
        <w:gridCol w:w="3988"/>
        <w:gridCol w:w="2338"/>
      </w:tblGrid>
      <w:tr w:rsidR="00CC29FC" w:rsidRPr="00F65D40" w14:paraId="78F3B771" w14:textId="77777777" w:rsidTr="00BB78E7">
        <w:trPr>
          <w:trHeight w:val="305"/>
        </w:trPr>
        <w:tc>
          <w:tcPr>
            <w:tcW w:w="13532" w:type="dxa"/>
            <w:gridSpan w:val="6"/>
          </w:tcPr>
          <w:p w14:paraId="58FCE540" w14:textId="6533F0D4" w:rsidR="007B4C75" w:rsidRPr="00941D00" w:rsidRDefault="00D00427" w:rsidP="007F0CFF">
            <w:pPr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941D00">
              <w:rPr>
                <w:rFonts w:cstheme="minorHAnsi"/>
                <w:b/>
                <w:sz w:val="28"/>
                <w:szCs w:val="28"/>
                <w:lang w:val="hr-HR"/>
              </w:rPr>
              <w:t xml:space="preserve">JELOVNIK ZA </w:t>
            </w:r>
            <w:r w:rsidR="00D375F9" w:rsidRPr="00941D00">
              <w:rPr>
                <w:rFonts w:cstheme="minorHAnsi"/>
                <w:b/>
                <w:sz w:val="28"/>
                <w:szCs w:val="28"/>
                <w:lang w:val="hr-HR"/>
              </w:rPr>
              <w:t>PRODUŽENI BORAVAK</w:t>
            </w:r>
            <w:r w:rsidR="00CB6F42" w:rsidRPr="00941D00">
              <w:rPr>
                <w:rFonts w:cstheme="minorHAnsi"/>
                <w:b/>
                <w:sz w:val="28"/>
                <w:szCs w:val="28"/>
                <w:lang w:val="hr-HR"/>
              </w:rPr>
              <w:t>,</w:t>
            </w:r>
            <w:r w:rsidR="0096544B" w:rsidRPr="00941D00">
              <w:rPr>
                <w:rFonts w:cstheme="minorHAnsi"/>
                <w:b/>
                <w:sz w:val="28"/>
                <w:szCs w:val="28"/>
                <w:lang w:val="hr-HR"/>
              </w:rPr>
              <w:t xml:space="preserve"> </w:t>
            </w:r>
            <w:r w:rsidR="002A1597">
              <w:rPr>
                <w:rFonts w:cstheme="minorHAnsi"/>
                <w:b/>
                <w:sz w:val="28"/>
                <w:szCs w:val="28"/>
                <w:lang w:val="hr-HR"/>
              </w:rPr>
              <w:t>LISTOPAD</w:t>
            </w:r>
            <w:r w:rsidR="003B4DE7">
              <w:rPr>
                <w:rFonts w:cstheme="minorHAnsi"/>
                <w:b/>
                <w:sz w:val="28"/>
                <w:szCs w:val="28"/>
                <w:lang w:val="hr-HR"/>
              </w:rPr>
              <w:t xml:space="preserve"> </w:t>
            </w:r>
            <w:r w:rsidR="00F65D40" w:rsidRPr="00941D00">
              <w:rPr>
                <w:rFonts w:cstheme="minorHAnsi"/>
                <w:b/>
                <w:sz w:val="28"/>
                <w:szCs w:val="28"/>
                <w:lang w:val="hr-HR"/>
              </w:rPr>
              <w:t>2</w:t>
            </w:r>
            <w:r w:rsidR="003B4DE7">
              <w:rPr>
                <w:rFonts w:cstheme="minorHAnsi"/>
                <w:b/>
                <w:sz w:val="28"/>
                <w:szCs w:val="28"/>
                <w:lang w:val="hr-HR"/>
              </w:rPr>
              <w:t>02</w:t>
            </w:r>
            <w:r w:rsidR="0064270B">
              <w:rPr>
                <w:rFonts w:cstheme="minorHAnsi"/>
                <w:b/>
                <w:sz w:val="28"/>
                <w:szCs w:val="28"/>
                <w:lang w:val="hr-HR"/>
              </w:rPr>
              <w:t>4</w:t>
            </w:r>
            <w:r w:rsidR="00CC29FC" w:rsidRPr="00941D00">
              <w:rPr>
                <w:rFonts w:cstheme="minorHAnsi"/>
                <w:b/>
                <w:sz w:val="28"/>
                <w:szCs w:val="28"/>
                <w:lang w:val="hr-HR"/>
              </w:rPr>
              <w:t>. GODINE</w:t>
            </w:r>
          </w:p>
        </w:tc>
      </w:tr>
      <w:tr w:rsidR="00CC29FC" w:rsidRPr="00F65D40" w14:paraId="05FE4FE3" w14:textId="77777777" w:rsidTr="00EF43D9">
        <w:trPr>
          <w:trHeight w:val="305"/>
        </w:trPr>
        <w:tc>
          <w:tcPr>
            <w:tcW w:w="1347" w:type="dxa"/>
            <w:shd w:val="clear" w:color="auto" w:fill="FF0000"/>
          </w:tcPr>
          <w:p w14:paraId="38D1592C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DATUM</w:t>
            </w:r>
          </w:p>
        </w:tc>
        <w:tc>
          <w:tcPr>
            <w:tcW w:w="1985" w:type="dxa"/>
            <w:gridSpan w:val="2"/>
            <w:shd w:val="clear" w:color="auto" w:fill="FF0000"/>
          </w:tcPr>
          <w:p w14:paraId="5256AED8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3874" w:type="dxa"/>
            <w:shd w:val="clear" w:color="auto" w:fill="FF0000"/>
          </w:tcPr>
          <w:p w14:paraId="627E87B5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1. OBROK</w:t>
            </w:r>
          </w:p>
        </w:tc>
        <w:tc>
          <w:tcPr>
            <w:tcW w:w="3988" w:type="dxa"/>
            <w:shd w:val="clear" w:color="auto" w:fill="FF0000"/>
          </w:tcPr>
          <w:p w14:paraId="2B291288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2. OBROK</w:t>
            </w:r>
          </w:p>
        </w:tc>
        <w:tc>
          <w:tcPr>
            <w:tcW w:w="2338" w:type="dxa"/>
            <w:shd w:val="clear" w:color="auto" w:fill="FF0000"/>
          </w:tcPr>
          <w:p w14:paraId="61B8B4D6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3. OBROK</w:t>
            </w:r>
          </w:p>
        </w:tc>
      </w:tr>
      <w:tr w:rsidR="00E2505B" w:rsidRPr="00F65D40" w14:paraId="061351F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985AC12" w14:textId="044A2F16" w:rsidR="00E2505B" w:rsidRDefault="002A1597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1.10.</w:t>
            </w:r>
            <w:r w:rsidR="00E2505B">
              <w:rPr>
                <w:rFonts w:cstheme="minorHAnsi"/>
                <w:b/>
                <w:bCs/>
                <w:noProof/>
                <w:lang w:val="hr-HR"/>
              </w:rPr>
              <w:t>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270DB2" w14:textId="2EC61691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559BB" w14:textId="422D415C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Linolada,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8901C59" w14:textId="66D4E44A" w:rsidR="00E2505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Bolonjez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0B9C4BC4" w14:textId="5343BA7C" w:rsidR="00E2505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Voćni jogurt</w:t>
            </w:r>
          </w:p>
        </w:tc>
      </w:tr>
      <w:tr w:rsidR="002A1597" w:rsidRPr="00F65D40" w14:paraId="290A592A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D32ED7E" w14:textId="1CB90099" w:rsidR="002A1597" w:rsidRDefault="002A1597" w:rsidP="002A1597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2.10.2024.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5CDBDD6" w14:textId="005C8FD2" w:rsidR="002A1597" w:rsidRPr="00F65D40" w:rsidRDefault="002A1597" w:rsidP="002A159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88407" w14:textId="3F2D7550" w:rsidR="002A1597" w:rsidRDefault="002A1597" w:rsidP="002A1597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Delux</w:t>
            </w:r>
            <w:proofErr w:type="spellEnd"/>
            <w:r>
              <w:rPr>
                <w:rFonts w:cstheme="minorHAnsi"/>
                <w:lang w:val="hr-HR"/>
              </w:rPr>
              <w:t xml:space="preserve"> 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58EDA661" w14:textId="2D883123" w:rsidR="002A1597" w:rsidRDefault="00EE56D1" w:rsidP="002A159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Juha, t</w:t>
            </w:r>
            <w:r w:rsidR="002A1597">
              <w:rPr>
                <w:rFonts w:cstheme="minorHAnsi"/>
                <w:noProof/>
                <w:lang w:val="hr-HR"/>
              </w:rPr>
              <w:t>eleći rižoto</w:t>
            </w:r>
            <w:r w:rsidR="00374049">
              <w:rPr>
                <w:rFonts w:cstheme="minorHAnsi"/>
                <w:noProof/>
                <w:lang w:val="hr-HR"/>
              </w:rPr>
              <w:t>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014CD07" w14:textId="158A95DC" w:rsidR="002A1597" w:rsidRDefault="002A1597" w:rsidP="002A159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Mlijeko</w:t>
            </w:r>
          </w:p>
        </w:tc>
      </w:tr>
      <w:tr w:rsidR="00E2505B" w:rsidRPr="00F65D40" w14:paraId="244F1626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5BA37AF" w14:textId="56FADE8F" w:rsidR="00E2505B" w:rsidRDefault="002A1597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3.10</w:t>
            </w:r>
            <w:r w:rsidR="00E2505B">
              <w:rPr>
                <w:rFonts w:cstheme="minorHAnsi"/>
                <w:b/>
                <w:bCs/>
                <w:noProof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3F7184F" w14:textId="7A062847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C392F" w14:textId="3B1D7BBD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Mliječni namaz, čajna,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DA998B" w14:textId="62595D51" w:rsidR="00E2505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Varivo od mahuna s pilećim fileom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8411853" w14:textId="3867ED69" w:rsidR="00E2505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Sok</w:t>
            </w:r>
          </w:p>
        </w:tc>
      </w:tr>
      <w:tr w:rsidR="00E2505B" w:rsidRPr="00F65D40" w14:paraId="3AC0C0D9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B394A35" w14:textId="352F9603" w:rsidR="00E2505B" w:rsidRDefault="002A1597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4.10</w:t>
            </w:r>
            <w:r w:rsidR="00E2505B">
              <w:rPr>
                <w:rFonts w:cstheme="minorHAnsi"/>
                <w:b/>
                <w:bCs/>
                <w:noProof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FE09D34" w14:textId="0E906689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BDECE" w14:textId="63A5DE2F" w:rsidR="00E2505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Čokolino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79F7C0B" w14:textId="20CE0C40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Riba, pire</w:t>
            </w:r>
            <w:r w:rsidR="002A1597">
              <w:rPr>
                <w:rFonts w:cstheme="minorHAnsi"/>
                <w:noProof/>
                <w:lang w:val="hr-HR"/>
              </w:rPr>
              <w:t>, brokula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C66B1D2" w14:textId="3361F2BA" w:rsidR="00E2505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Kolač</w:t>
            </w:r>
          </w:p>
        </w:tc>
      </w:tr>
      <w:tr w:rsidR="00E2505B" w:rsidRPr="00F65D40" w14:paraId="65C80F49" w14:textId="77777777" w:rsidTr="00972192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720931CA" w14:textId="77777777" w:rsidR="00E2505B" w:rsidRDefault="00E2505B" w:rsidP="00E2505B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E2505B" w:rsidRPr="00F65D40" w14:paraId="12922BB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9E99A9" w14:textId="6C2EF355" w:rsidR="00E2505B" w:rsidRDefault="002A1597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7.10</w:t>
            </w:r>
            <w:r w:rsidR="00E2505B">
              <w:rPr>
                <w:rFonts w:cstheme="minorHAnsi"/>
                <w:b/>
                <w:bCs/>
                <w:noProof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79E6CC" w14:textId="72BACEA2" w:rsidR="00E2505B" w:rsidRPr="003B4DE7" w:rsidRDefault="00E2505B" w:rsidP="00E2505B">
            <w:pPr>
              <w:jc w:val="center"/>
              <w:rPr>
                <w:rFonts w:cstheme="minorHAnsi"/>
                <w:b/>
                <w:bCs/>
                <w:highlight w:val="red"/>
                <w:lang w:val="hr-HR"/>
              </w:rPr>
            </w:pPr>
            <w:r w:rsidRPr="003B4DE7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80A6E" w14:textId="5459C1E9" w:rsidR="00E2505B" w:rsidRPr="0064270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Razni namazi,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ED51493" w14:textId="1F170004" w:rsidR="00E2505B" w:rsidRDefault="00E2505B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Ćufte, pire,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F83138E" w14:textId="7DA4E324" w:rsidR="00E2505B" w:rsidRDefault="002A1597" w:rsidP="00E2505B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Tortica</w:t>
            </w:r>
            <w:proofErr w:type="spellEnd"/>
          </w:p>
        </w:tc>
      </w:tr>
      <w:tr w:rsidR="002A1597" w:rsidRPr="00F65D40" w14:paraId="6F610A9B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CC745E5" w14:textId="40145D40" w:rsidR="002A1597" w:rsidRDefault="002A1597" w:rsidP="002A1597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8.10.2024.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13D12F85" w14:textId="31A04B5A" w:rsidR="002A1597" w:rsidRPr="00F65D40" w:rsidRDefault="002A1597" w:rsidP="002A159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8C62D" w14:textId="3A05B3F3" w:rsidR="002A1597" w:rsidRPr="0064270B" w:rsidRDefault="002A1597" w:rsidP="002A1597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Linopillows</w:t>
            </w:r>
            <w:proofErr w:type="spellEnd"/>
            <w:r>
              <w:rPr>
                <w:rFonts w:cstheme="minorHAnsi"/>
                <w:lang w:val="hr-HR"/>
              </w:rPr>
              <w:t>, mlijeko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077836A" w14:textId="1564FEF3" w:rsidR="002A1597" w:rsidRDefault="002A1597" w:rsidP="002A1597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Gulaš s tijestom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3F955E4" w14:textId="3D76999B" w:rsidR="002A1597" w:rsidRDefault="002A1597" w:rsidP="002A159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Čokoladno mlijeko</w:t>
            </w:r>
          </w:p>
        </w:tc>
      </w:tr>
      <w:tr w:rsidR="00E2505B" w:rsidRPr="00F65D40" w14:paraId="1F149180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85C1E1" w14:textId="4DFD69C6" w:rsidR="00E2505B" w:rsidRDefault="002A1597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9.10</w:t>
            </w:r>
            <w:r w:rsidR="00E2505B">
              <w:rPr>
                <w:rFonts w:cstheme="minorHAnsi"/>
                <w:b/>
                <w:bCs/>
                <w:noProof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F6BC847" w14:textId="1FB91A0E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F293B" w14:textId="04F48C37" w:rsidR="00E2505B" w:rsidRPr="0064270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60D8352" w14:textId="4F9353F0" w:rsidR="00E2505B" w:rsidRPr="0064270B" w:rsidRDefault="002A1597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Rižoto od puretine</w:t>
            </w:r>
            <w:r w:rsidR="00374049">
              <w:rPr>
                <w:rFonts w:cstheme="minorHAnsi"/>
                <w:noProof/>
                <w:lang w:val="hr-HR"/>
              </w:rPr>
              <w:t>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F738DD2" w14:textId="57C208EF" w:rsidR="00E2505B" w:rsidRPr="0064270B" w:rsidRDefault="002A1597" w:rsidP="00E2505B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Barni</w:t>
            </w:r>
            <w:proofErr w:type="spellEnd"/>
          </w:p>
        </w:tc>
      </w:tr>
      <w:tr w:rsidR="00E2505B" w:rsidRPr="00F65D40" w14:paraId="17313CA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75EEF69" w14:textId="5B5845AD" w:rsidR="00E2505B" w:rsidRDefault="002A1597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10.10</w:t>
            </w:r>
            <w:r w:rsidR="00E2505B">
              <w:rPr>
                <w:rFonts w:cstheme="minorHAnsi"/>
                <w:b/>
                <w:bCs/>
                <w:noProof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013688A" w14:textId="0E4F7DB2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E1E00" w14:textId="637F3A6E" w:rsidR="00E2505B" w:rsidRDefault="002A1597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Đem,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3F18B64" w14:textId="55B4ED1E" w:rsidR="00E2505B" w:rsidRDefault="002A1597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Pašta šuta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47D54F6" w14:textId="13ABED1A" w:rsidR="00E2505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Monte</w:t>
            </w:r>
          </w:p>
        </w:tc>
      </w:tr>
      <w:tr w:rsidR="00E2505B" w:rsidRPr="00F65D40" w14:paraId="26A153E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0FD8933" w14:textId="554DED11" w:rsidR="00E2505B" w:rsidRDefault="002A1597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11.10.</w:t>
            </w:r>
            <w:r w:rsidR="00E2505B">
              <w:rPr>
                <w:rFonts w:cstheme="minorHAnsi"/>
                <w:b/>
                <w:bCs/>
                <w:noProof/>
                <w:lang w:val="hr-HR"/>
              </w:rPr>
              <w:t>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985276A" w14:textId="2429C4A2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60F0F" w14:textId="01BBB13E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Linolada,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EBC8E75" w14:textId="255C6253" w:rsidR="00E2505B" w:rsidRDefault="002A1597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Grah i ječam s pancetom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2B220CE" w14:textId="6AD5869B" w:rsidR="00E2505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Sok</w:t>
            </w:r>
          </w:p>
        </w:tc>
      </w:tr>
      <w:tr w:rsidR="00E2505B" w:rsidRPr="00F65D40" w14:paraId="4FBA253C" w14:textId="77777777" w:rsidTr="003B4DE7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6D64D131" w14:textId="77777777" w:rsidR="00E2505B" w:rsidRDefault="00E2505B" w:rsidP="00E2505B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E2505B" w:rsidRPr="00F65D40" w14:paraId="0DAE4114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2E96EB5" w14:textId="6F164004" w:rsidR="00E2505B" w:rsidRDefault="002A1597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14.10</w:t>
            </w:r>
            <w:r w:rsidR="00E2505B">
              <w:rPr>
                <w:rFonts w:cstheme="minorHAnsi"/>
                <w:b/>
                <w:bCs/>
                <w:noProof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048CA20" w14:textId="63015686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3B4DE7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F2C8E" w14:textId="001F0FF5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Lički doručak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0DD120A" w14:textId="5AB65AAB" w:rsidR="00E2505B" w:rsidRDefault="002A1597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Pureći rižoto</w:t>
            </w:r>
            <w:r w:rsidR="00374049">
              <w:rPr>
                <w:rFonts w:cstheme="minorHAnsi"/>
                <w:noProof/>
                <w:lang w:val="hr-HR"/>
              </w:rPr>
              <w:t>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C09C3EE" w14:textId="0E8D6E54" w:rsidR="00E2505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Mlijeko</w:t>
            </w:r>
          </w:p>
        </w:tc>
      </w:tr>
      <w:tr w:rsidR="002A1597" w:rsidRPr="00F65D40" w14:paraId="51052A2E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666FA00" w14:textId="4C821255" w:rsidR="002A1597" w:rsidRDefault="002A1597" w:rsidP="002A1597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15.10.2024.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5791A625" w14:textId="456147B8" w:rsidR="002A1597" w:rsidRPr="00F65D40" w:rsidRDefault="002A1597" w:rsidP="002A159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FB29C" w14:textId="2F6F96C8" w:rsidR="002A1597" w:rsidRDefault="002A1597" w:rsidP="002A159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Đački integralni sendvič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4E93C3FE" w14:textId="0C00EF9B" w:rsidR="002A1597" w:rsidRDefault="002A1597" w:rsidP="002A1597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Fino varivo s kobasicom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5D2BF64" w14:textId="6B53FAF4" w:rsidR="002A1597" w:rsidRDefault="002A1597" w:rsidP="002A159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Sok</w:t>
            </w:r>
          </w:p>
        </w:tc>
      </w:tr>
      <w:tr w:rsidR="002A1597" w:rsidRPr="00F65D40" w14:paraId="13C67F47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7939215" w14:textId="4CB6FCB8" w:rsidR="002A1597" w:rsidRDefault="002A1597" w:rsidP="002A1597">
            <w:pPr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16.10.2024.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3581ADA" w14:textId="6CCC0F5B" w:rsidR="002A1597" w:rsidRPr="00F65D40" w:rsidRDefault="002A1597" w:rsidP="002A1597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AF444" w14:textId="1679385B" w:rsidR="002A1597" w:rsidRDefault="00374049" w:rsidP="002A159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Palenta, jogurt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D498AB9" w14:textId="2A05F7EA" w:rsidR="002A1597" w:rsidRDefault="002A1597" w:rsidP="002A1597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Teleći gulaš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95BD9FD" w14:textId="25F8F26D" w:rsidR="002A1597" w:rsidRDefault="002A1597" w:rsidP="002A159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Voćni jogurt</w:t>
            </w:r>
          </w:p>
        </w:tc>
      </w:tr>
      <w:tr w:rsidR="00E2505B" w:rsidRPr="00F65D40" w14:paraId="14D7DE8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A84BE7B" w14:textId="7BEF04DC" w:rsidR="00E2505B" w:rsidRDefault="002A1597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17.10</w:t>
            </w:r>
            <w:r w:rsidR="00E2505B">
              <w:rPr>
                <w:rFonts w:cstheme="minorHAnsi"/>
                <w:b/>
                <w:bCs/>
                <w:noProof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18C4B60" w14:textId="6B75FF41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481C8" w14:textId="47E091B1" w:rsidR="00E2505B" w:rsidRDefault="00374049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Tuna sendvič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F63C2AD" w14:textId="07401AE8" w:rsidR="00E2505B" w:rsidRDefault="002A1597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Pureći paprikaš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1304BC6" w14:textId="3916FFBE" w:rsidR="00E2505B" w:rsidRDefault="00503516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Voće</w:t>
            </w:r>
          </w:p>
        </w:tc>
      </w:tr>
      <w:tr w:rsidR="00E2505B" w:rsidRPr="00F65D40" w14:paraId="7ACBACE3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1D2CC445" w14:textId="053D5415" w:rsidR="00E2505B" w:rsidRDefault="002A1597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18.10.</w:t>
            </w:r>
            <w:r w:rsidR="00E2505B">
              <w:rPr>
                <w:rFonts w:cstheme="minorHAnsi"/>
                <w:b/>
                <w:bCs/>
                <w:noProof/>
                <w:lang w:val="hr-HR"/>
              </w:rPr>
              <w:t>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223" w14:textId="28CE61B7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5F7" w14:textId="5855546F" w:rsidR="00E2505B" w:rsidRDefault="00374049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Griz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1C2" w14:textId="758CDF21" w:rsidR="00E2505B" w:rsidRDefault="002A1597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Riba, pire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0525160D" w14:textId="0E8B9F02" w:rsidR="00E2505B" w:rsidRDefault="002A1597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Puding</w:t>
            </w:r>
          </w:p>
        </w:tc>
      </w:tr>
      <w:tr w:rsidR="002A1597" w:rsidRPr="00F65D40" w14:paraId="4F38A5D2" w14:textId="77777777" w:rsidTr="002A1597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2CEE5B7D" w14:textId="77777777" w:rsidR="002A1597" w:rsidRDefault="002A1597" w:rsidP="00E2505B">
            <w:pPr>
              <w:rPr>
                <w:rFonts w:cstheme="minorHAnsi"/>
                <w:lang w:val="hr-HR"/>
              </w:rPr>
            </w:pPr>
          </w:p>
        </w:tc>
      </w:tr>
      <w:tr w:rsidR="00374049" w:rsidRPr="00F65D40" w14:paraId="5E222327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0FBC2861" w14:textId="3E8B2CE6" w:rsidR="00374049" w:rsidRDefault="00374049" w:rsidP="00374049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21.10.2024.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DD2" w14:textId="67BFF436" w:rsidR="00374049" w:rsidRPr="00F65D40" w:rsidRDefault="00374049" w:rsidP="00374049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3B4DE7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E0E" w14:textId="4AA8AEAA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D9E" w14:textId="317B3FA5" w:rsidR="00374049" w:rsidRDefault="00374049" w:rsidP="00374049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Krumpir gulaš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21413886" w14:textId="30ECE858" w:rsidR="00374049" w:rsidRDefault="00374049" w:rsidP="00374049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Milk</w:t>
            </w:r>
            <w:proofErr w:type="spellEnd"/>
            <w:r>
              <w:rPr>
                <w:rFonts w:cstheme="minorHAnsi"/>
                <w:lang w:val="hr-HR"/>
              </w:rPr>
              <w:t xml:space="preserve"> šnite</w:t>
            </w:r>
          </w:p>
        </w:tc>
      </w:tr>
      <w:tr w:rsidR="00374049" w:rsidRPr="00F65D40" w14:paraId="51229189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7801BB08" w14:textId="4F3F3F75" w:rsidR="00374049" w:rsidRDefault="00374049" w:rsidP="00374049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22.10.2024.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AC4" w14:textId="3087331A" w:rsidR="00374049" w:rsidRPr="00F65D40" w:rsidRDefault="00374049" w:rsidP="00374049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186" w14:textId="0034C7F9" w:rsidR="00374049" w:rsidRDefault="00374049" w:rsidP="00374049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Čokolino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FF2" w14:textId="78908142" w:rsidR="00374049" w:rsidRDefault="00374049" w:rsidP="00374049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Pureći saft s tijestom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6C59EE94" w14:textId="01A96F3A" w:rsidR="00374049" w:rsidRDefault="00374049" w:rsidP="00374049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Tortica</w:t>
            </w:r>
            <w:proofErr w:type="spellEnd"/>
          </w:p>
        </w:tc>
      </w:tr>
      <w:tr w:rsidR="00374049" w:rsidRPr="00F65D40" w14:paraId="25E14CF6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0A27A165" w14:textId="10139A61" w:rsidR="00374049" w:rsidRDefault="00374049" w:rsidP="00374049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23.10.2024.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2CB" w14:textId="102C0616" w:rsidR="00374049" w:rsidRPr="00F65D40" w:rsidRDefault="00374049" w:rsidP="00374049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AF0" w14:textId="09D84ACD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Maslac, </w:t>
            </w:r>
            <w:r w:rsidR="001F4C03">
              <w:rPr>
                <w:rFonts w:cstheme="minorHAnsi"/>
                <w:lang w:val="hr-HR"/>
              </w:rPr>
              <w:t>dž</w:t>
            </w:r>
            <w:r>
              <w:rPr>
                <w:rFonts w:cstheme="minorHAnsi"/>
                <w:lang w:val="hr-HR"/>
              </w:rPr>
              <w:t>em,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730" w14:textId="16EC3BEE" w:rsidR="00374049" w:rsidRDefault="00374049" w:rsidP="00374049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Đuveč sa svinjetinom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721EE26C" w14:textId="7F0BBB55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Monte</w:t>
            </w:r>
          </w:p>
        </w:tc>
      </w:tr>
      <w:tr w:rsidR="00374049" w:rsidRPr="00F65D40" w14:paraId="0C8CB8FF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6615BFCA" w14:textId="2FEF882A" w:rsidR="00374049" w:rsidRDefault="00374049" w:rsidP="00374049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24.10.2024.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1B0" w14:textId="7ECD9E80" w:rsidR="00374049" w:rsidRPr="00F65D40" w:rsidRDefault="00374049" w:rsidP="00374049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011" w14:textId="700B982D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Linolada,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ADB" w14:textId="2F8E4F84" w:rsidR="00374049" w:rsidRDefault="00374049" w:rsidP="00374049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Pašta šuta, salata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5737A39E" w14:textId="0E612C35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Kolač</w:t>
            </w:r>
          </w:p>
        </w:tc>
      </w:tr>
      <w:tr w:rsidR="00374049" w:rsidRPr="00F65D40" w14:paraId="37BDBE01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68B58744" w14:textId="5DEF12C8" w:rsidR="00374049" w:rsidRDefault="00374049" w:rsidP="00374049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25.10.2024.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4E7" w14:textId="31EB34EC" w:rsidR="00374049" w:rsidRPr="00F65D40" w:rsidRDefault="00374049" w:rsidP="00374049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102" w14:textId="22A3B951" w:rsidR="00374049" w:rsidRDefault="00374049" w:rsidP="00374049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Čokolino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152" w14:textId="4276FAE6" w:rsidR="00374049" w:rsidRDefault="00374049" w:rsidP="00374049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Riba, pire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6510273A" w14:textId="69E29005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Voće</w:t>
            </w:r>
          </w:p>
        </w:tc>
      </w:tr>
      <w:tr w:rsidR="00374049" w:rsidRPr="00F65D40" w14:paraId="137DBB4A" w14:textId="77777777" w:rsidTr="00374049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41EF46D9" w14:textId="77777777" w:rsidR="00374049" w:rsidRDefault="00374049" w:rsidP="00374049">
            <w:pPr>
              <w:rPr>
                <w:rFonts w:cstheme="minorHAnsi"/>
                <w:lang w:val="hr-HR"/>
              </w:rPr>
            </w:pPr>
          </w:p>
        </w:tc>
      </w:tr>
      <w:tr w:rsidR="00374049" w:rsidRPr="00F65D40" w14:paraId="1D1BBA57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3D4ED781" w14:textId="4AC74DFE" w:rsidR="00374049" w:rsidRDefault="00374049" w:rsidP="00374049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28.10.2024.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296" w14:textId="10342C7A" w:rsidR="00374049" w:rsidRPr="00F65D40" w:rsidRDefault="00374049" w:rsidP="00374049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3B4DE7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3C58" w14:textId="358CB4E5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Hot-</w:t>
            </w:r>
            <w:proofErr w:type="spellStart"/>
            <w:r>
              <w:rPr>
                <w:rFonts w:cstheme="minorHAnsi"/>
                <w:lang w:val="hr-HR"/>
              </w:rPr>
              <w:t>dog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397" w14:textId="0714243C" w:rsidR="00374049" w:rsidRDefault="00374049" w:rsidP="00374049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Pečeni batak/zabatak, krumpir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5D338900" w14:textId="258BB901" w:rsidR="00374049" w:rsidRDefault="00374049" w:rsidP="00374049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Barni</w:t>
            </w:r>
            <w:proofErr w:type="spellEnd"/>
          </w:p>
        </w:tc>
      </w:tr>
      <w:tr w:rsidR="00374049" w:rsidRPr="00F65D40" w14:paraId="2EF16880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306DFA27" w14:textId="6A0B486F" w:rsidR="00374049" w:rsidRDefault="00374049" w:rsidP="00374049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29.10.2024.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6E6" w14:textId="3C9B09C8" w:rsidR="00374049" w:rsidRPr="00F65D40" w:rsidRDefault="00374049" w:rsidP="00374049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907" w14:textId="0C34C4F1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4994" w14:textId="7414E85D" w:rsidR="00374049" w:rsidRDefault="00374049" w:rsidP="00374049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Teleći rižoto, salata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10768C4F" w14:textId="2A91538D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Voćni jogurt</w:t>
            </w:r>
          </w:p>
        </w:tc>
      </w:tr>
      <w:tr w:rsidR="00374049" w:rsidRPr="00F65D40" w14:paraId="465B31AF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72A331FF" w14:textId="4319E2A9" w:rsidR="00374049" w:rsidRDefault="00374049" w:rsidP="00374049">
            <w:pPr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30.10.2024.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5E6" w14:textId="22D2FFBF" w:rsidR="00374049" w:rsidRPr="00F65D40" w:rsidRDefault="00374049" w:rsidP="00374049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8E9" w14:textId="60FFB85D" w:rsidR="00374049" w:rsidRDefault="00374049" w:rsidP="00374049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Linopillows</w:t>
            </w:r>
            <w:proofErr w:type="spellEnd"/>
            <w:r>
              <w:rPr>
                <w:rFonts w:cstheme="minorHAnsi"/>
                <w:lang w:val="hr-HR"/>
              </w:rPr>
              <w:t>, mlijeko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BF8" w14:textId="021DAB89" w:rsidR="00374049" w:rsidRDefault="00374049" w:rsidP="00374049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Pileći paprikaš s mrkvom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11034AD9" w14:textId="2A1C4F2C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Puding</w:t>
            </w:r>
          </w:p>
        </w:tc>
      </w:tr>
      <w:tr w:rsidR="00374049" w:rsidRPr="00F65D40" w14:paraId="6FC7A93E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01620008" w14:textId="43E0F7FA" w:rsidR="00374049" w:rsidRDefault="00374049" w:rsidP="00374049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31.10.2024.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F3A5" w14:textId="13A9FDCF" w:rsidR="00374049" w:rsidRPr="00F65D40" w:rsidRDefault="00374049" w:rsidP="00374049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D862" w14:textId="49B2B5CC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Mliječni namaz, čajna,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BF7" w14:textId="24989A36" w:rsidR="00374049" w:rsidRDefault="00374049" w:rsidP="00374049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Fino varivo s kobasicom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0CB3FB98" w14:textId="5B2FF1FB" w:rsidR="00374049" w:rsidRDefault="00374049" w:rsidP="0037404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Sok</w:t>
            </w:r>
          </w:p>
        </w:tc>
      </w:tr>
    </w:tbl>
    <w:p w14:paraId="2E475B81" w14:textId="77777777" w:rsidR="00601A5E" w:rsidRPr="00F65D40" w:rsidRDefault="00601A5E">
      <w:pPr>
        <w:rPr>
          <w:rFonts w:cstheme="minorHAnsi"/>
          <w:sz w:val="16"/>
          <w:szCs w:val="16"/>
          <w:lang w:val="hr-HR"/>
        </w:rPr>
      </w:pPr>
    </w:p>
    <w:p w14:paraId="25F8F308" w14:textId="77777777" w:rsidR="00601A5E" w:rsidRPr="00F65D40" w:rsidRDefault="00601A5E">
      <w:pPr>
        <w:rPr>
          <w:rFonts w:cstheme="minorHAnsi"/>
          <w:sz w:val="16"/>
          <w:szCs w:val="16"/>
          <w:lang w:val="hr-HR"/>
        </w:rPr>
      </w:pPr>
    </w:p>
    <w:p w14:paraId="00649953" w14:textId="77777777" w:rsidR="003C7C99" w:rsidRPr="00F65D40" w:rsidRDefault="00601A5E">
      <w:pPr>
        <w:rPr>
          <w:rFonts w:cstheme="minorHAnsi"/>
          <w:sz w:val="16"/>
          <w:szCs w:val="16"/>
          <w:lang w:val="hr-HR"/>
        </w:rPr>
      </w:pPr>
      <w:r w:rsidRPr="00F65D40">
        <w:rPr>
          <w:rFonts w:cstheme="minorHAnsi"/>
          <w:sz w:val="16"/>
          <w:szCs w:val="16"/>
          <w:lang w:val="hr-HR"/>
        </w:rPr>
        <w:t xml:space="preserve">                                   </w:t>
      </w:r>
    </w:p>
    <w:p w14:paraId="695E4AAD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4BDA451A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1D00395D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604E7BF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2B0792A0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3A167BA1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6FA0BB99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1D15C5E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B415CEF" w14:textId="6C14693E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4518B23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240235F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064AB1A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29DF3BEC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42A0F2A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7CA6D9D6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1E5485B7" w14:textId="660EA046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EDDD952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0DFBA611" w14:textId="504435F2" w:rsidR="002E6F4A" w:rsidRPr="00F65D40" w:rsidRDefault="003C7C99">
      <w:pPr>
        <w:rPr>
          <w:rFonts w:cstheme="minorHAnsi"/>
          <w:sz w:val="16"/>
          <w:szCs w:val="16"/>
          <w:lang w:val="hr-HR"/>
        </w:rPr>
      </w:pPr>
      <w:r w:rsidRPr="00F65D40">
        <w:rPr>
          <w:rFonts w:cstheme="minorHAnsi"/>
          <w:sz w:val="16"/>
          <w:szCs w:val="16"/>
          <w:lang w:val="hr-HR"/>
        </w:rPr>
        <w:t xml:space="preserve">                                   </w:t>
      </w:r>
    </w:p>
    <w:sectPr w:rsidR="002E6F4A" w:rsidRPr="00F65D40" w:rsidSect="00814B7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7761D"/>
    <w:multiLevelType w:val="hybridMultilevel"/>
    <w:tmpl w:val="D2629CE0"/>
    <w:lvl w:ilvl="0" w:tplc="EA9C0234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9"/>
    <w:rsid w:val="00002B12"/>
    <w:rsid w:val="00007D83"/>
    <w:rsid w:val="00021EFA"/>
    <w:rsid w:val="0004242C"/>
    <w:rsid w:val="00045CF9"/>
    <w:rsid w:val="00065934"/>
    <w:rsid w:val="00076E89"/>
    <w:rsid w:val="00080BC7"/>
    <w:rsid w:val="00086D8F"/>
    <w:rsid w:val="00097C6B"/>
    <w:rsid w:val="000B38AF"/>
    <w:rsid w:val="00102B73"/>
    <w:rsid w:val="00104E1E"/>
    <w:rsid w:val="0010726E"/>
    <w:rsid w:val="00116568"/>
    <w:rsid w:val="00127D9F"/>
    <w:rsid w:val="00130ECB"/>
    <w:rsid w:val="00134BFE"/>
    <w:rsid w:val="00147F4C"/>
    <w:rsid w:val="00155C5E"/>
    <w:rsid w:val="001759D5"/>
    <w:rsid w:val="00195D8D"/>
    <w:rsid w:val="001E2DB1"/>
    <w:rsid w:val="001E657A"/>
    <w:rsid w:val="001F4C03"/>
    <w:rsid w:val="00212133"/>
    <w:rsid w:val="00220AE7"/>
    <w:rsid w:val="00240ED5"/>
    <w:rsid w:val="0025612F"/>
    <w:rsid w:val="00263FE7"/>
    <w:rsid w:val="00264381"/>
    <w:rsid w:val="00266A31"/>
    <w:rsid w:val="00275492"/>
    <w:rsid w:val="002A1597"/>
    <w:rsid w:val="002B30F5"/>
    <w:rsid w:val="002B71A3"/>
    <w:rsid w:val="002C1401"/>
    <w:rsid w:val="002D078A"/>
    <w:rsid w:val="002E3366"/>
    <w:rsid w:val="002E6F4A"/>
    <w:rsid w:val="002F0296"/>
    <w:rsid w:val="002F476D"/>
    <w:rsid w:val="002F4C83"/>
    <w:rsid w:val="002F4C9E"/>
    <w:rsid w:val="00301EC0"/>
    <w:rsid w:val="00314492"/>
    <w:rsid w:val="00317CCE"/>
    <w:rsid w:val="003342BB"/>
    <w:rsid w:val="00345AAC"/>
    <w:rsid w:val="00357807"/>
    <w:rsid w:val="00374049"/>
    <w:rsid w:val="00374658"/>
    <w:rsid w:val="003905E8"/>
    <w:rsid w:val="003B4DE7"/>
    <w:rsid w:val="003B64EC"/>
    <w:rsid w:val="003C43CB"/>
    <w:rsid w:val="003C7C99"/>
    <w:rsid w:val="003D0B7B"/>
    <w:rsid w:val="003F09C5"/>
    <w:rsid w:val="00405316"/>
    <w:rsid w:val="00422547"/>
    <w:rsid w:val="004517CB"/>
    <w:rsid w:val="00484AF0"/>
    <w:rsid w:val="004970D2"/>
    <w:rsid w:val="004C222B"/>
    <w:rsid w:val="004C2990"/>
    <w:rsid w:val="004D03F7"/>
    <w:rsid w:val="004D5D4C"/>
    <w:rsid w:val="00503516"/>
    <w:rsid w:val="0052399D"/>
    <w:rsid w:val="00530C0E"/>
    <w:rsid w:val="005315D3"/>
    <w:rsid w:val="00547582"/>
    <w:rsid w:val="00572B01"/>
    <w:rsid w:val="00580613"/>
    <w:rsid w:val="005958F1"/>
    <w:rsid w:val="005B72E3"/>
    <w:rsid w:val="005C092B"/>
    <w:rsid w:val="005C3FD5"/>
    <w:rsid w:val="005F37FC"/>
    <w:rsid w:val="005F6D58"/>
    <w:rsid w:val="00601A5E"/>
    <w:rsid w:val="00602D78"/>
    <w:rsid w:val="00627255"/>
    <w:rsid w:val="00634A09"/>
    <w:rsid w:val="00641EA8"/>
    <w:rsid w:val="0064270B"/>
    <w:rsid w:val="00654231"/>
    <w:rsid w:val="00676C61"/>
    <w:rsid w:val="006B1ADC"/>
    <w:rsid w:val="006B31CF"/>
    <w:rsid w:val="006C2198"/>
    <w:rsid w:val="006C6F9D"/>
    <w:rsid w:val="007063AA"/>
    <w:rsid w:val="00745B27"/>
    <w:rsid w:val="0076150E"/>
    <w:rsid w:val="00765715"/>
    <w:rsid w:val="00765E95"/>
    <w:rsid w:val="00770AAF"/>
    <w:rsid w:val="00771222"/>
    <w:rsid w:val="00783BDD"/>
    <w:rsid w:val="007847F1"/>
    <w:rsid w:val="00796B1F"/>
    <w:rsid w:val="00796CC4"/>
    <w:rsid w:val="007A0496"/>
    <w:rsid w:val="007A239B"/>
    <w:rsid w:val="007A3D73"/>
    <w:rsid w:val="007B4C75"/>
    <w:rsid w:val="007B5DE4"/>
    <w:rsid w:val="007C0554"/>
    <w:rsid w:val="007E2EA2"/>
    <w:rsid w:val="007F0CFF"/>
    <w:rsid w:val="008144A0"/>
    <w:rsid w:val="00814B7E"/>
    <w:rsid w:val="008160E2"/>
    <w:rsid w:val="00816C6C"/>
    <w:rsid w:val="00822C2D"/>
    <w:rsid w:val="0082525E"/>
    <w:rsid w:val="0083291C"/>
    <w:rsid w:val="00885768"/>
    <w:rsid w:val="00892664"/>
    <w:rsid w:val="008A738A"/>
    <w:rsid w:val="008B0501"/>
    <w:rsid w:val="008B5D6E"/>
    <w:rsid w:val="008C5486"/>
    <w:rsid w:val="008E28A1"/>
    <w:rsid w:val="008E2B10"/>
    <w:rsid w:val="008E2F67"/>
    <w:rsid w:val="00904D17"/>
    <w:rsid w:val="00914935"/>
    <w:rsid w:val="00915BCC"/>
    <w:rsid w:val="00920A3D"/>
    <w:rsid w:val="009253EB"/>
    <w:rsid w:val="0093294A"/>
    <w:rsid w:val="00941D00"/>
    <w:rsid w:val="009429CF"/>
    <w:rsid w:val="00944F20"/>
    <w:rsid w:val="0096544B"/>
    <w:rsid w:val="00965FF6"/>
    <w:rsid w:val="00972192"/>
    <w:rsid w:val="00987CE6"/>
    <w:rsid w:val="0099758B"/>
    <w:rsid w:val="009A6E5B"/>
    <w:rsid w:val="009B3FEA"/>
    <w:rsid w:val="009B7A54"/>
    <w:rsid w:val="009C11EB"/>
    <w:rsid w:val="009C3EEF"/>
    <w:rsid w:val="009D04B2"/>
    <w:rsid w:val="009D1D85"/>
    <w:rsid w:val="00A10096"/>
    <w:rsid w:val="00A15FAE"/>
    <w:rsid w:val="00A4481E"/>
    <w:rsid w:val="00A45F5B"/>
    <w:rsid w:val="00A51444"/>
    <w:rsid w:val="00A62818"/>
    <w:rsid w:val="00A66694"/>
    <w:rsid w:val="00A7655D"/>
    <w:rsid w:val="00A82A40"/>
    <w:rsid w:val="00A95633"/>
    <w:rsid w:val="00AA3903"/>
    <w:rsid w:val="00AC10FC"/>
    <w:rsid w:val="00AD2FEA"/>
    <w:rsid w:val="00AE2F89"/>
    <w:rsid w:val="00AE61FC"/>
    <w:rsid w:val="00B15433"/>
    <w:rsid w:val="00B30556"/>
    <w:rsid w:val="00B346ED"/>
    <w:rsid w:val="00B716CF"/>
    <w:rsid w:val="00B73A02"/>
    <w:rsid w:val="00BA1480"/>
    <w:rsid w:val="00BA4F2C"/>
    <w:rsid w:val="00BA5C86"/>
    <w:rsid w:val="00BB3658"/>
    <w:rsid w:val="00BB78E7"/>
    <w:rsid w:val="00BD0061"/>
    <w:rsid w:val="00BD6582"/>
    <w:rsid w:val="00BF2F51"/>
    <w:rsid w:val="00C14970"/>
    <w:rsid w:val="00C2519D"/>
    <w:rsid w:val="00C33B0B"/>
    <w:rsid w:val="00C34DD4"/>
    <w:rsid w:val="00C57F5D"/>
    <w:rsid w:val="00C93E3C"/>
    <w:rsid w:val="00C95D7F"/>
    <w:rsid w:val="00CA08A2"/>
    <w:rsid w:val="00CA4721"/>
    <w:rsid w:val="00CB6F42"/>
    <w:rsid w:val="00CC1A8B"/>
    <w:rsid w:val="00CC29FC"/>
    <w:rsid w:val="00CC5840"/>
    <w:rsid w:val="00CD3123"/>
    <w:rsid w:val="00CD6129"/>
    <w:rsid w:val="00CE6716"/>
    <w:rsid w:val="00D00427"/>
    <w:rsid w:val="00D14231"/>
    <w:rsid w:val="00D20009"/>
    <w:rsid w:val="00D2103A"/>
    <w:rsid w:val="00D22CFD"/>
    <w:rsid w:val="00D375F9"/>
    <w:rsid w:val="00D5739C"/>
    <w:rsid w:val="00D7165B"/>
    <w:rsid w:val="00D74BF0"/>
    <w:rsid w:val="00D8045B"/>
    <w:rsid w:val="00D91B4A"/>
    <w:rsid w:val="00DA0958"/>
    <w:rsid w:val="00DA0EC4"/>
    <w:rsid w:val="00DA4AB9"/>
    <w:rsid w:val="00DB2CE7"/>
    <w:rsid w:val="00DE22AC"/>
    <w:rsid w:val="00DF1066"/>
    <w:rsid w:val="00E005FA"/>
    <w:rsid w:val="00E05AFF"/>
    <w:rsid w:val="00E249BF"/>
    <w:rsid w:val="00E2505B"/>
    <w:rsid w:val="00E255D4"/>
    <w:rsid w:val="00E26121"/>
    <w:rsid w:val="00E40C26"/>
    <w:rsid w:val="00E6097D"/>
    <w:rsid w:val="00E618F9"/>
    <w:rsid w:val="00E75982"/>
    <w:rsid w:val="00E81FF6"/>
    <w:rsid w:val="00E83154"/>
    <w:rsid w:val="00EC5C42"/>
    <w:rsid w:val="00EC6FC9"/>
    <w:rsid w:val="00EE0B96"/>
    <w:rsid w:val="00EE14C9"/>
    <w:rsid w:val="00EE27F3"/>
    <w:rsid w:val="00EE56D1"/>
    <w:rsid w:val="00EE6EC4"/>
    <w:rsid w:val="00EF43D9"/>
    <w:rsid w:val="00EF73B5"/>
    <w:rsid w:val="00F0720D"/>
    <w:rsid w:val="00F446F0"/>
    <w:rsid w:val="00F522C6"/>
    <w:rsid w:val="00F65D40"/>
    <w:rsid w:val="00F722A0"/>
    <w:rsid w:val="00F727CB"/>
    <w:rsid w:val="00F85DEC"/>
    <w:rsid w:val="00FA5580"/>
    <w:rsid w:val="00FA5A3C"/>
    <w:rsid w:val="00FB24C8"/>
    <w:rsid w:val="00FB6A58"/>
    <w:rsid w:val="00FD51C0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72452"/>
  <w15:docId w15:val="{84DC62C7-F025-4B88-B108-ACFB2EC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3269-37E7-44DE-A9FF-D7C1AA7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Ivica Radošević</cp:lastModifiedBy>
  <cp:revision>2</cp:revision>
  <cp:lastPrinted>2024-09-03T10:51:00Z</cp:lastPrinted>
  <dcterms:created xsi:type="dcterms:W3CDTF">2024-09-30T21:35:00Z</dcterms:created>
  <dcterms:modified xsi:type="dcterms:W3CDTF">2024-09-30T21:35:00Z</dcterms:modified>
</cp:coreProperties>
</file>