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11009122" w:rsidR="007B4C75" w:rsidRPr="00941D00" w:rsidRDefault="00D00427" w:rsidP="004C2990">
            <w:pPr>
              <w:jc w:val="center"/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JELOVNIK ZA </w:t>
            </w:r>
            <w:r w:rsidR="00D375F9" w:rsidRPr="00941D00">
              <w:rPr>
                <w:rFonts w:cstheme="minorHAnsi"/>
                <w:b/>
                <w:sz w:val="28"/>
                <w:szCs w:val="28"/>
                <w:lang w:val="hr-HR"/>
              </w:rPr>
              <w:t>PRODUŽENI BORAVAK</w:t>
            </w:r>
            <w:r w:rsidR="00CB6F42" w:rsidRPr="00941D00">
              <w:rPr>
                <w:rFonts w:cstheme="minorHAnsi"/>
                <w:b/>
                <w:sz w:val="28"/>
                <w:szCs w:val="28"/>
                <w:lang w:val="hr-HR"/>
              </w:rPr>
              <w:t>,</w:t>
            </w:r>
            <w:r w:rsidR="0096544B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EF73B5">
              <w:rPr>
                <w:rFonts w:cstheme="minorHAnsi"/>
                <w:b/>
                <w:sz w:val="28"/>
                <w:szCs w:val="28"/>
                <w:lang w:val="hr-HR"/>
              </w:rPr>
              <w:t>PROSINAC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2023</w:t>
            </w:r>
            <w:r w:rsidR="00CC29FC" w:rsidRPr="00941D00">
              <w:rPr>
                <w:rFonts w:cstheme="minorHAnsi"/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EF73B5" w:rsidRPr="00F65D40" w14:paraId="62A91C54" w14:textId="77777777" w:rsidTr="00EF43D9">
        <w:trPr>
          <w:trHeight w:val="305"/>
        </w:trPr>
        <w:tc>
          <w:tcPr>
            <w:tcW w:w="1347" w:type="dxa"/>
          </w:tcPr>
          <w:p w14:paraId="483D86DF" w14:textId="5DE540F2" w:rsidR="00EF73B5" w:rsidRDefault="00EF73B5" w:rsidP="00EF73B5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01.12.2023</w:t>
            </w:r>
          </w:p>
        </w:tc>
        <w:tc>
          <w:tcPr>
            <w:tcW w:w="1985" w:type="dxa"/>
            <w:gridSpan w:val="2"/>
          </w:tcPr>
          <w:p w14:paraId="7B6BF266" w14:textId="46677EBE" w:rsidR="00EF73B5" w:rsidRPr="00F65D40" w:rsidRDefault="00EF73B5" w:rsidP="00EF73B5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PETAK</w:t>
            </w:r>
          </w:p>
        </w:tc>
        <w:tc>
          <w:tcPr>
            <w:tcW w:w="3874" w:type="dxa"/>
          </w:tcPr>
          <w:p w14:paraId="773F27A4" w14:textId="2B502C3D" w:rsidR="00EF73B5" w:rsidRDefault="00EF73B5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sir, pecivo</w:t>
            </w:r>
          </w:p>
        </w:tc>
        <w:tc>
          <w:tcPr>
            <w:tcW w:w="3988" w:type="dxa"/>
          </w:tcPr>
          <w:p w14:paraId="4CE0B0B2" w14:textId="11669F05" w:rsidR="00EF73B5" w:rsidRDefault="00EF73B5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pire, brokula</w:t>
            </w:r>
          </w:p>
        </w:tc>
        <w:tc>
          <w:tcPr>
            <w:tcW w:w="2338" w:type="dxa"/>
          </w:tcPr>
          <w:p w14:paraId="62E768B7" w14:textId="7C6585FA" w:rsidR="00EF73B5" w:rsidRDefault="00EF73B5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102B73" w:rsidRPr="00F65D40" w14:paraId="031ECC5D" w14:textId="77777777" w:rsidTr="00BB78E7">
        <w:trPr>
          <w:trHeight w:val="72"/>
        </w:trPr>
        <w:tc>
          <w:tcPr>
            <w:tcW w:w="13532" w:type="dxa"/>
            <w:gridSpan w:val="6"/>
            <w:shd w:val="clear" w:color="auto" w:fill="FF0000"/>
          </w:tcPr>
          <w:p w14:paraId="01DC7FC8" w14:textId="2D854A5A" w:rsidR="00102B73" w:rsidRPr="00F65D40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EF73B5" w:rsidRPr="00F65D40" w14:paraId="5AF8CCC2" w14:textId="0CFA2111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7196B617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04.12.2023.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11256D2C" w:rsidR="00EF73B5" w:rsidRPr="00F65D40" w:rsidRDefault="00EF73B5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 voće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B1F3A6E" w14:textId="73F7BBE0" w:rsidR="00EF73B5" w:rsidRPr="00F65D40" w:rsidRDefault="00EF73B5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Pohana piletina, krumpir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2D33348" w14:textId="51FBF462" w:rsidR="00EF73B5" w:rsidRPr="00F65D40" w:rsidRDefault="00EF73B5" w:rsidP="00EF73B5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EF73B5" w:rsidRPr="00F65D40" w14:paraId="27AFF58B" w14:textId="15556483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6462C590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05.12.2023.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3718992D" w:rsidR="00EF73B5" w:rsidRPr="00F65D40" w:rsidRDefault="00065B1E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Dž</w:t>
            </w:r>
            <w:r w:rsidR="00EF73B5">
              <w:rPr>
                <w:rFonts w:cstheme="minorHAnsi"/>
                <w:lang w:val="hr-HR"/>
              </w:rPr>
              <w:t>em, maslac, pecivo, čaj s medom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1AEE7C" w14:textId="4529ECCC" w:rsidR="00EF73B5" w:rsidRPr="00F65D40" w:rsidRDefault="00EF73B5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Juha, puretina s tjesteninom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7FDA89F" w14:textId="609BFFF8" w:rsidR="00EF73B5" w:rsidRPr="00F65D40" w:rsidRDefault="00EF73B5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F73B5" w:rsidRPr="00F65D40" w14:paraId="145030FE" w14:textId="1382644F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5D671984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06.12.2023.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7D347477" w:rsidR="00EF73B5" w:rsidRPr="00F65D40" w:rsidRDefault="00EF73B5" w:rsidP="00EF73B5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3DC9686" w14:textId="0C3ADAD9" w:rsidR="00EF73B5" w:rsidRPr="00F65D40" w:rsidRDefault="00EF73B5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Krumpir gulaš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C4ED9FC" w14:textId="5F780F66" w:rsidR="00EF73B5" w:rsidRPr="00F65D40" w:rsidRDefault="00EF73B5" w:rsidP="00EF73B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EF73B5" w:rsidRPr="00F65D40" w14:paraId="3324FE2D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4E7D47D6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07.12.2023.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7DD28" w14:textId="7F5491FB" w:rsidR="00EF73B5" w:rsidRPr="00F65D40" w:rsidRDefault="00EF73B5" w:rsidP="00EF73B5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83C3155" w14:textId="67E317AD" w:rsidR="00EF73B5" w:rsidRPr="00F65D40" w:rsidRDefault="00EF73B5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Teleći rižoto,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83D4FA4" w14:textId="40787504" w:rsidR="00EF73B5" w:rsidRPr="00F65D40" w:rsidRDefault="00EF73B5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102B73" w:rsidRPr="00F65D40" w14:paraId="16AA9EF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00FF1AA7" w:rsidR="00102B73" w:rsidRPr="00F65D40" w:rsidRDefault="00EF73B5" w:rsidP="00102B73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08</w:t>
            </w:r>
            <w:r w:rsidR="00102B73">
              <w:rPr>
                <w:rFonts w:cstheme="minorHAnsi"/>
                <w:b/>
                <w:bCs/>
                <w:noProof/>
                <w:lang w:val="hr-HR"/>
              </w:rPr>
              <w:t>.1</w:t>
            </w: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102B73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6D5D55" w14:textId="47F12878" w:rsidR="00102B73" w:rsidRPr="00F65D40" w:rsidRDefault="00EF73B5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DA25DEC" w14:textId="66CF6881" w:rsidR="00102B73" w:rsidRPr="00F65D40" w:rsidRDefault="003B64E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 i ječam s pancetom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8F9EA9F" w14:textId="479A7094" w:rsidR="00102B73" w:rsidRPr="00F65D40" w:rsidRDefault="008C5486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102B73" w:rsidRPr="00F65D40" w14:paraId="309C4C7F" w14:textId="77777777" w:rsidTr="00BB78E7">
        <w:trPr>
          <w:trHeight w:val="304"/>
        </w:trPr>
        <w:tc>
          <w:tcPr>
            <w:tcW w:w="13532" w:type="dxa"/>
            <w:gridSpan w:val="6"/>
            <w:shd w:val="clear" w:color="auto" w:fill="FF0000"/>
          </w:tcPr>
          <w:p w14:paraId="2C28B45E" w14:textId="731863CD" w:rsidR="00102B73" w:rsidRPr="00F65D40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8C5486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59BA776E" w:rsidR="008C5486" w:rsidRPr="00F65D40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EF73B5">
              <w:rPr>
                <w:rFonts w:cstheme="minorHAnsi"/>
                <w:b/>
                <w:bCs/>
                <w:noProof/>
                <w:lang w:val="hr-HR"/>
              </w:rPr>
              <w:t>1</w:t>
            </w:r>
            <w:r>
              <w:rPr>
                <w:rFonts w:cstheme="minorHAnsi"/>
                <w:b/>
                <w:bCs/>
                <w:noProof/>
                <w:lang w:val="hr-HR"/>
              </w:rPr>
              <w:t>.1</w:t>
            </w:r>
            <w:r w:rsidR="00EF73B5">
              <w:rPr>
                <w:rFonts w:cstheme="minorHAnsi"/>
                <w:b/>
                <w:bCs/>
                <w:noProof/>
                <w:lang w:val="hr-HR"/>
              </w:rPr>
              <w:t>2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54139CE1" w:rsidR="008C5486" w:rsidRPr="00F65D40" w:rsidRDefault="00EF73B5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Štrudla sir, voće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53E531BF" w:rsidR="008C5486" w:rsidRPr="00F65D40" w:rsidRDefault="008C5486" w:rsidP="008C548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proofErr w:type="spellStart"/>
            <w:r w:rsidR="00065B1E">
              <w:rPr>
                <w:rFonts w:cstheme="minorHAnsi"/>
                <w:lang w:val="hr-HR"/>
              </w:rPr>
              <w:t>Č</w:t>
            </w:r>
            <w:r w:rsidR="00EF73B5">
              <w:rPr>
                <w:rFonts w:cstheme="minorHAnsi"/>
                <w:lang w:val="hr-HR"/>
              </w:rPr>
              <w:t>evapi</w:t>
            </w:r>
            <w:proofErr w:type="spellEnd"/>
            <w:r w:rsidR="00EF73B5">
              <w:rPr>
                <w:rFonts w:cstheme="minorHAnsi"/>
                <w:lang w:val="hr-HR"/>
              </w:rPr>
              <w:t>, pomfrit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43D160DC" w:rsidR="008C5486" w:rsidRPr="00F65D40" w:rsidRDefault="00EF73B5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8C5486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3D429733" w:rsidR="008C5486" w:rsidRPr="00F65D40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EF73B5">
              <w:rPr>
                <w:rFonts w:cstheme="minorHAnsi"/>
                <w:b/>
                <w:bCs/>
                <w:noProof/>
                <w:lang w:val="hr-HR"/>
              </w:rPr>
              <w:t>2</w:t>
            </w:r>
            <w:r>
              <w:rPr>
                <w:rFonts w:cstheme="minorHAnsi"/>
                <w:b/>
                <w:bCs/>
                <w:noProof/>
                <w:lang w:val="hr-HR"/>
              </w:rPr>
              <w:t>.1</w:t>
            </w:r>
            <w:r w:rsidR="00EF73B5">
              <w:rPr>
                <w:rFonts w:cstheme="minorHAnsi"/>
                <w:b/>
                <w:bCs/>
                <w:noProof/>
                <w:lang w:val="hr-HR"/>
              </w:rPr>
              <w:t>2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8C5486" w:rsidRPr="00F65D40" w:rsidRDefault="008C5486" w:rsidP="008C5486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2E1B4F37" w:rsidR="008C5486" w:rsidRPr="00F65D40" w:rsidRDefault="00EF73B5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Čajna, mliječni namaz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0CDF9929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Varivo od mahuna s </w:t>
            </w:r>
            <w:r w:rsidR="00EF73B5">
              <w:rPr>
                <w:rFonts w:cstheme="minorHAnsi"/>
                <w:lang w:val="hr-HR"/>
              </w:rPr>
              <w:t>bijelim mesom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19B85E38" w:rsidR="008C5486" w:rsidRPr="00F65D40" w:rsidRDefault="008C5486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EF73B5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6E7897C7" w:rsidR="00EF73B5" w:rsidRPr="00F65D40" w:rsidRDefault="00EF73B5" w:rsidP="00EF73B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13.12.2023.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EF73B5" w:rsidRPr="00F65D40" w:rsidRDefault="00EF73B5" w:rsidP="00EF73B5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31A38B69" w:rsidR="00EF73B5" w:rsidRPr="00F65D40" w:rsidRDefault="00EF73B5" w:rsidP="00EF73B5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572601B2" w:rsidR="00EF73B5" w:rsidRPr="00F65D40" w:rsidRDefault="00EF73B5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37654ACE" w:rsidR="00EF73B5" w:rsidRPr="00F65D40" w:rsidRDefault="00EF73B5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F73B5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4C8AC915" w:rsidR="00EF73B5" w:rsidRPr="00F65D40" w:rsidRDefault="00EF73B5" w:rsidP="00EF73B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14.12.2023.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5D1B80E9" w:rsidR="00EF73B5" w:rsidRPr="00F65D40" w:rsidRDefault="00EF73B5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Med,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37B2449F" w:rsidR="00EF73B5" w:rsidRPr="00F65D40" w:rsidRDefault="00C93E3C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Đuveč sa svinjetinom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204D4B72" w:rsidR="00EF73B5" w:rsidRPr="00F65D40" w:rsidRDefault="00EF73B5" w:rsidP="00EF73B5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C93E3C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4FAF75E8" w:rsidR="00C93E3C" w:rsidRPr="00F65D40" w:rsidRDefault="00C93E3C" w:rsidP="00C93E3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15.12.2023.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C93E3C" w:rsidRPr="00F65D40" w:rsidRDefault="00C93E3C" w:rsidP="00C93E3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3A6E3F8F" w:rsidR="00C93E3C" w:rsidRPr="00F65D40" w:rsidRDefault="00C93E3C" w:rsidP="00C93E3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5D6D23DD" w:rsidR="00C93E3C" w:rsidRPr="00F65D40" w:rsidRDefault="00C93E3C" w:rsidP="00C93E3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ječam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74307C28" w:rsidR="00C93E3C" w:rsidRPr="00F65D40" w:rsidRDefault="00C93E3C" w:rsidP="00C93E3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102B73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102B73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EF73B5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6E926567" w:rsidR="00EF73B5" w:rsidRDefault="00C93E3C" w:rsidP="00EF73B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18.12</w:t>
            </w:r>
            <w:r w:rsidR="00EF73B5"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EF73B5" w:rsidRPr="00F65D40" w:rsidRDefault="00EF73B5" w:rsidP="00EF73B5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7671561D" w:rsidR="00EF73B5" w:rsidRDefault="00EF73B5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Lički doručak,</w:t>
            </w:r>
            <w:r w:rsidR="00C93E3C">
              <w:rPr>
                <w:rFonts w:cstheme="minorHAnsi"/>
                <w:lang w:val="hr-HR"/>
              </w:rPr>
              <w:t xml:space="preserve"> voće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33A3D28F" w:rsidR="00EF73B5" w:rsidRDefault="00C93E3C" w:rsidP="00EF73B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Ćufte,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4024FDAB" w:rsidR="00EF73B5" w:rsidRDefault="00EF73B5" w:rsidP="00EF73B5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Barni</w:t>
            </w:r>
            <w:proofErr w:type="spellEnd"/>
          </w:p>
        </w:tc>
      </w:tr>
      <w:tr w:rsidR="00C93E3C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7BE8857F" w:rsidR="00C93E3C" w:rsidRDefault="00C93E3C" w:rsidP="00C93E3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19.12.2023.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C93E3C" w:rsidRPr="00F65D40" w:rsidRDefault="00C93E3C" w:rsidP="00C93E3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785447CD" w:rsidR="00C93E3C" w:rsidRDefault="00C93E3C" w:rsidP="00C93E3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4C23C7C9" w:rsidR="00C93E3C" w:rsidRDefault="00C93E3C" w:rsidP="00C93E3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Teleći saft s tjesteninom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1726C76E" w:rsidR="00C93E3C" w:rsidRDefault="00C93E3C" w:rsidP="00C93E3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8C5486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5E963586" w:rsidR="008C5486" w:rsidRDefault="008C5486" w:rsidP="008C548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C93E3C">
              <w:rPr>
                <w:rFonts w:cstheme="minorHAnsi"/>
                <w:b/>
                <w:bCs/>
                <w:noProof/>
                <w:lang w:val="hr-HR"/>
              </w:rPr>
              <w:t>0</w:t>
            </w:r>
            <w:r>
              <w:rPr>
                <w:rFonts w:cstheme="minorHAnsi"/>
                <w:b/>
                <w:bCs/>
                <w:noProof/>
                <w:lang w:val="hr-HR"/>
              </w:rPr>
              <w:t>.1</w:t>
            </w:r>
            <w:r w:rsidR="00C93E3C">
              <w:rPr>
                <w:rFonts w:cstheme="minorHAnsi"/>
                <w:b/>
                <w:bCs/>
                <w:noProof/>
                <w:lang w:val="hr-HR"/>
              </w:rPr>
              <w:t>2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8C5486" w:rsidRPr="00F65D40" w:rsidRDefault="008C5486" w:rsidP="008C548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4D43E1C1" w:rsidR="008C5486" w:rsidRDefault="00C93E3C" w:rsidP="008C548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7E500D07" w:rsidR="008C5486" w:rsidRDefault="00C93E3C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1F4352BB" w:rsidR="008C5486" w:rsidRDefault="00EF73B5" w:rsidP="008C548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102B73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62FB21A9" w:rsidR="00102B73" w:rsidRDefault="00102B73" w:rsidP="00102B73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C93E3C"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6B31CF">
              <w:rPr>
                <w:rFonts w:cstheme="minorHAnsi"/>
                <w:b/>
                <w:bCs/>
                <w:noProof/>
                <w:lang w:val="hr-HR"/>
              </w:rPr>
              <w:t>.1</w:t>
            </w:r>
            <w:r w:rsidR="00C93E3C">
              <w:rPr>
                <w:rFonts w:cstheme="minorHAnsi"/>
                <w:b/>
                <w:bCs/>
                <w:noProof/>
                <w:lang w:val="hr-HR"/>
              </w:rPr>
              <w:t>2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102B73" w:rsidRPr="00F65D40" w:rsidRDefault="00102B73" w:rsidP="00102B7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2F47967A" w:rsidR="00102B73" w:rsidRDefault="00C93E3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1A57D8E7" w:rsidR="00102B73" w:rsidRDefault="00C93E3C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Pureći rižoto,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38441B73" w:rsidR="00102B73" w:rsidRDefault="00EF73B5" w:rsidP="00102B7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Kroasan</w:t>
            </w:r>
          </w:p>
        </w:tc>
      </w:tr>
      <w:tr w:rsidR="00C93E3C" w:rsidRPr="00F65D40" w14:paraId="3AC0C0D9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B394A35" w14:textId="2D46C99A" w:rsidR="00C93E3C" w:rsidRDefault="00C93E3C" w:rsidP="00C93E3C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22.12.2023.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FE09D34" w14:textId="0E906689" w:rsidR="00C93E3C" w:rsidRPr="00F65D40" w:rsidRDefault="00C93E3C" w:rsidP="00C93E3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BDECE" w14:textId="36A88470" w:rsidR="00C93E3C" w:rsidRDefault="00C93E3C" w:rsidP="00C93E3C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Đem</w:t>
            </w:r>
            <w:proofErr w:type="spellEnd"/>
            <w:r>
              <w:rPr>
                <w:rFonts w:cstheme="minorHAnsi"/>
                <w:lang w:val="hr-HR"/>
              </w:rPr>
              <w:t>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79F7C0B" w14:textId="2B52A39A" w:rsidR="00C93E3C" w:rsidRDefault="00C93E3C" w:rsidP="00C93E3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C66B1D2" w14:textId="60E2241E" w:rsidR="00C93E3C" w:rsidRDefault="00C93E3C" w:rsidP="00C93E3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7DC47612" w:rsidR="002E6F4A" w:rsidRPr="00F65D40" w:rsidRDefault="00EF73B5">
      <w:pPr>
        <w:rPr>
          <w:rFonts w:cstheme="minorHAnsi"/>
          <w:sz w:val="16"/>
          <w:szCs w:val="16"/>
          <w:lang w:val="hr-HR"/>
        </w:rPr>
      </w:pPr>
      <w:r>
        <w:rPr>
          <w:rFonts w:cstheme="minorHAnsi"/>
          <w:noProof/>
          <w:sz w:val="16"/>
          <w:szCs w:val="16"/>
          <w:lang w:val="hr-HR"/>
        </w:rPr>
        <w:drawing>
          <wp:inline distT="0" distB="0" distL="0" distR="0" wp14:anchorId="402ADF26" wp14:editId="1F915686">
            <wp:extent cx="2847975" cy="1609725"/>
            <wp:effectExtent l="0" t="0" r="9525" b="9525"/>
            <wp:docPr id="702751561" name="Slika 1" descr="Slika na kojoj se prikazuje hrana, posuđe, Kuhinja, povrć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51561" name="Slika 1" descr="Slika na kojoj se prikazuje hrana, posuđe, Kuhinja, povrće&#10;&#10;Opis je automatski generira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16"/>
          <w:szCs w:val="16"/>
          <w:lang w:val="hr-HR"/>
        </w:rPr>
        <w:drawing>
          <wp:inline distT="0" distB="0" distL="0" distR="0" wp14:anchorId="381157A1" wp14:editId="4E89F5D2">
            <wp:extent cx="2672715" cy="1628537"/>
            <wp:effectExtent l="0" t="0" r="0" b="0"/>
            <wp:docPr id="246825442" name="Slika 2" descr="Slika na kojoj se prikazuje Kuhinja, posuđe, hrana, rezanac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25442" name="Slika 2" descr="Slika na kojoj se prikazuje Kuhinja, posuđe, hrana, rezanac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610" cy="163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16"/>
          <w:szCs w:val="16"/>
          <w:lang w:val="hr-HR"/>
        </w:rPr>
        <w:drawing>
          <wp:inline distT="0" distB="0" distL="0" distR="0" wp14:anchorId="5A1E2BFC" wp14:editId="4570A55D">
            <wp:extent cx="2619375" cy="1609725"/>
            <wp:effectExtent l="0" t="0" r="9525" b="9525"/>
            <wp:docPr id="1893931228" name="Slika 3" descr="Slika na kojoj se prikazuje hrana, pečena hrana, desert, peč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931228" name="Slika 3" descr="Slika na kojoj se prikazuje hrana, pečena hrana, desert, pečenje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16"/>
          <w:szCs w:val="16"/>
          <w:lang w:val="hr-HR"/>
        </w:rPr>
        <w:drawing>
          <wp:inline distT="0" distB="0" distL="0" distR="0" wp14:anchorId="42AABF02" wp14:editId="681BE78C">
            <wp:extent cx="1466850" cy="1666875"/>
            <wp:effectExtent l="0" t="0" r="0" b="9525"/>
            <wp:docPr id="514423536" name="Slika 4" descr="Slika na kojoj se prikazuje tekst, jesti grickalice, hrana, gotova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23536" name="Slika 4" descr="Slika na kojoj se prikazuje tekst, jesti grickalice, hrana, gotova hrana&#10;&#10;Opis je automatski generira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F4A" w:rsidRPr="00F65D40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4BAE"/>
    <w:rsid w:val="00007D83"/>
    <w:rsid w:val="00021EFA"/>
    <w:rsid w:val="0004242C"/>
    <w:rsid w:val="00045CF9"/>
    <w:rsid w:val="00065934"/>
    <w:rsid w:val="00065B1E"/>
    <w:rsid w:val="00076E89"/>
    <w:rsid w:val="00080BC7"/>
    <w:rsid w:val="00086D8F"/>
    <w:rsid w:val="00097C6B"/>
    <w:rsid w:val="000B38AF"/>
    <w:rsid w:val="00102B73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66A31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B64EC"/>
    <w:rsid w:val="003C43CB"/>
    <w:rsid w:val="003C7C99"/>
    <w:rsid w:val="003D0B7B"/>
    <w:rsid w:val="003F09C5"/>
    <w:rsid w:val="00405316"/>
    <w:rsid w:val="00422547"/>
    <w:rsid w:val="004517CB"/>
    <w:rsid w:val="00484AF0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5C3FD5"/>
    <w:rsid w:val="005F37FC"/>
    <w:rsid w:val="005F6D58"/>
    <w:rsid w:val="00601A5E"/>
    <w:rsid w:val="00602D78"/>
    <w:rsid w:val="00627255"/>
    <w:rsid w:val="00634A09"/>
    <w:rsid w:val="00641EA8"/>
    <w:rsid w:val="00654231"/>
    <w:rsid w:val="00676C61"/>
    <w:rsid w:val="006B1ADC"/>
    <w:rsid w:val="006B31CF"/>
    <w:rsid w:val="006C2198"/>
    <w:rsid w:val="006C6F9D"/>
    <w:rsid w:val="00745B27"/>
    <w:rsid w:val="0076150E"/>
    <w:rsid w:val="00765715"/>
    <w:rsid w:val="00765E95"/>
    <w:rsid w:val="00770AAF"/>
    <w:rsid w:val="00783BDD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16C6C"/>
    <w:rsid w:val="0082525E"/>
    <w:rsid w:val="0083291C"/>
    <w:rsid w:val="00885768"/>
    <w:rsid w:val="008B0501"/>
    <w:rsid w:val="008B5D6E"/>
    <w:rsid w:val="008C5486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1D00"/>
    <w:rsid w:val="009429CF"/>
    <w:rsid w:val="00944F20"/>
    <w:rsid w:val="0096544B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7655D"/>
    <w:rsid w:val="00A82A40"/>
    <w:rsid w:val="00A95633"/>
    <w:rsid w:val="00AA3903"/>
    <w:rsid w:val="00AC10FC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2519D"/>
    <w:rsid w:val="00C33B0B"/>
    <w:rsid w:val="00C34DD4"/>
    <w:rsid w:val="00C57F5D"/>
    <w:rsid w:val="00C93E3C"/>
    <w:rsid w:val="00C95D7F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4AB9"/>
    <w:rsid w:val="00DB2CE7"/>
    <w:rsid w:val="00DE22AC"/>
    <w:rsid w:val="00DF1066"/>
    <w:rsid w:val="00E005FA"/>
    <w:rsid w:val="00E05AFF"/>
    <w:rsid w:val="00E249B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27F3"/>
    <w:rsid w:val="00EE6EC4"/>
    <w:rsid w:val="00EF43D9"/>
    <w:rsid w:val="00EF73B5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3</cp:revision>
  <cp:lastPrinted>2023-09-26T10:28:00Z</cp:lastPrinted>
  <dcterms:created xsi:type="dcterms:W3CDTF">2023-11-30T18:02:00Z</dcterms:created>
  <dcterms:modified xsi:type="dcterms:W3CDTF">2023-11-30T18:03:00Z</dcterms:modified>
</cp:coreProperties>
</file>