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6"/>
        <w:gridCol w:w="1613"/>
        <w:gridCol w:w="13276"/>
        <w:gridCol w:w="803"/>
      </w:tblGrid>
      <w:tr w:rsidR="00B62DD9" w14:paraId="35248362" w14:textId="77777777" w:rsidTr="00B62DD9">
        <w:trPr>
          <w:trHeight w:val="132"/>
        </w:trPr>
        <w:tc>
          <w:tcPr>
            <w:tcW w:w="8" w:type="dxa"/>
          </w:tcPr>
          <w:p w14:paraId="3D6644F1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76FA71F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1617" w:type="dxa"/>
          </w:tcPr>
          <w:p w14:paraId="316B145F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13271" w:type="dxa"/>
          </w:tcPr>
          <w:p w14:paraId="73F95E9E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804" w:type="dxa"/>
          </w:tcPr>
          <w:p w14:paraId="40AFD8FF" w14:textId="77777777" w:rsidR="00B62DD9" w:rsidRDefault="00B62DD9">
            <w:pPr>
              <w:pStyle w:val="EmptyCellLayoutStyle"/>
              <w:spacing w:after="0" w:line="240" w:lineRule="auto"/>
            </w:pPr>
          </w:p>
        </w:tc>
      </w:tr>
      <w:tr w:rsidR="00B62DD9" w14:paraId="6CE87EE5" w14:textId="77777777" w:rsidTr="00B62DD9">
        <w:trPr>
          <w:trHeight w:val="340"/>
        </w:trPr>
        <w:tc>
          <w:tcPr>
            <w:tcW w:w="8" w:type="dxa"/>
          </w:tcPr>
          <w:p w14:paraId="54D10AC9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297A618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1617" w:type="dxa"/>
          </w:tcPr>
          <w:p w14:paraId="3ECBE832" w14:textId="77777777" w:rsidR="00B62DD9" w:rsidRDefault="00B62DD9">
            <w:pPr>
              <w:spacing w:after="0" w:line="240" w:lineRule="auto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132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76"/>
            </w:tblGrid>
            <w:tr w:rsidR="00B62DD9" w14:paraId="662A204F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9B36" w14:textId="77777777" w:rsidR="00B62DD9" w:rsidRDefault="00B62DD9" w:rsidP="00C958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</w:t>
                  </w:r>
                  <w:r w:rsidR="002E7109">
                    <w:rPr>
                      <w:rFonts w:ascii="Arial" w:eastAsia="Arial" w:hAnsi="Arial"/>
                      <w:b/>
                      <w:color w:val="000000"/>
                    </w:rPr>
                    <w:t xml:space="preserve">ovna škola </w:t>
                  </w:r>
                  <w:r w:rsidR="00C9584B">
                    <w:rPr>
                      <w:rFonts w:ascii="Arial" w:eastAsia="Arial" w:hAnsi="Arial"/>
                      <w:b/>
                      <w:color w:val="000000"/>
                    </w:rPr>
                    <w:t>d</w:t>
                  </w:r>
                  <w:r w:rsidR="002E7109">
                    <w:rPr>
                      <w:rFonts w:ascii="Arial" w:eastAsia="Arial" w:hAnsi="Arial"/>
                      <w:b/>
                      <w:color w:val="000000"/>
                    </w:rPr>
                    <w:t>r.</w:t>
                  </w:r>
                  <w:r w:rsidR="00C9584B"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r w:rsidR="002E7109">
                    <w:rPr>
                      <w:rFonts w:ascii="Arial" w:eastAsia="Arial" w:hAnsi="Arial"/>
                      <w:b/>
                      <w:color w:val="000000"/>
                    </w:rPr>
                    <w:t xml:space="preserve">Jure </w:t>
                  </w:r>
                  <w:proofErr w:type="spellStart"/>
                  <w:r w:rsidR="002E7109">
                    <w:rPr>
                      <w:rFonts w:ascii="Arial" w:eastAsia="Arial" w:hAnsi="Arial"/>
                      <w:b/>
                      <w:color w:val="000000"/>
                    </w:rPr>
                    <w:t>Turića</w:t>
                  </w:r>
                  <w:proofErr w:type="spellEnd"/>
                </w:p>
              </w:tc>
            </w:tr>
          </w:tbl>
          <w:p w14:paraId="792671A7" w14:textId="77777777" w:rsidR="00B62DD9" w:rsidRDefault="00B62DD9">
            <w:pPr>
              <w:spacing w:after="0" w:line="240" w:lineRule="auto"/>
            </w:pPr>
          </w:p>
        </w:tc>
        <w:tc>
          <w:tcPr>
            <w:tcW w:w="804" w:type="dxa"/>
          </w:tcPr>
          <w:p w14:paraId="52E316A4" w14:textId="77777777" w:rsidR="00B62DD9" w:rsidRDefault="00B62DD9">
            <w:pPr>
              <w:pStyle w:val="EmptyCellLayoutStyle"/>
              <w:spacing w:after="0" w:line="240" w:lineRule="auto"/>
            </w:pPr>
          </w:p>
        </w:tc>
      </w:tr>
      <w:tr w:rsidR="00B62DD9" w14:paraId="46BB2C76" w14:textId="77777777" w:rsidTr="00B62DD9">
        <w:trPr>
          <w:trHeight w:val="79"/>
        </w:trPr>
        <w:tc>
          <w:tcPr>
            <w:tcW w:w="8" w:type="dxa"/>
          </w:tcPr>
          <w:p w14:paraId="2E5917EB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AF76E9C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1617" w:type="dxa"/>
          </w:tcPr>
          <w:p w14:paraId="715B2126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13271" w:type="dxa"/>
          </w:tcPr>
          <w:p w14:paraId="50139DC6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804" w:type="dxa"/>
          </w:tcPr>
          <w:p w14:paraId="1B988F39" w14:textId="77777777" w:rsidR="00B62DD9" w:rsidRDefault="00B62DD9">
            <w:pPr>
              <w:pStyle w:val="EmptyCellLayoutStyle"/>
              <w:spacing w:after="0" w:line="240" w:lineRule="auto"/>
            </w:pPr>
          </w:p>
        </w:tc>
      </w:tr>
      <w:tr w:rsidR="00B62DD9" w14:paraId="26BECDB9" w14:textId="77777777" w:rsidTr="00B62DD9">
        <w:trPr>
          <w:trHeight w:val="340"/>
        </w:trPr>
        <w:tc>
          <w:tcPr>
            <w:tcW w:w="8" w:type="dxa"/>
          </w:tcPr>
          <w:p w14:paraId="15A591E6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BDACEAB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1617" w:type="dxa"/>
          </w:tcPr>
          <w:p w14:paraId="64372CBE" w14:textId="77777777" w:rsidR="00B62DD9" w:rsidRDefault="00B62DD9">
            <w:pPr>
              <w:spacing w:after="0" w:line="240" w:lineRule="auto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132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76"/>
            </w:tblGrid>
            <w:tr w:rsidR="00B62DD9" w14:paraId="5C8E8A6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5ED3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6360BC1A" w14:textId="77777777" w:rsidR="00B62DD9" w:rsidRDefault="00B62DD9">
            <w:pPr>
              <w:spacing w:after="0" w:line="240" w:lineRule="auto"/>
            </w:pPr>
          </w:p>
        </w:tc>
        <w:tc>
          <w:tcPr>
            <w:tcW w:w="804" w:type="dxa"/>
          </w:tcPr>
          <w:p w14:paraId="111D291C" w14:textId="77777777" w:rsidR="00B62DD9" w:rsidRDefault="00B62DD9">
            <w:pPr>
              <w:pStyle w:val="EmptyCellLayoutStyle"/>
              <w:spacing w:after="0" w:line="240" w:lineRule="auto"/>
            </w:pPr>
          </w:p>
        </w:tc>
      </w:tr>
      <w:tr w:rsidR="00B62DD9" w14:paraId="27C4A1EF" w14:textId="77777777" w:rsidTr="00B62DD9">
        <w:trPr>
          <w:trHeight w:val="100"/>
        </w:trPr>
        <w:tc>
          <w:tcPr>
            <w:tcW w:w="8" w:type="dxa"/>
          </w:tcPr>
          <w:p w14:paraId="00E6EEAE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65F2CBA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1617" w:type="dxa"/>
          </w:tcPr>
          <w:p w14:paraId="7C43B927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13271" w:type="dxa"/>
          </w:tcPr>
          <w:p w14:paraId="4D2313D0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804" w:type="dxa"/>
          </w:tcPr>
          <w:p w14:paraId="55BBFC23" w14:textId="77777777" w:rsidR="00B62DD9" w:rsidRDefault="00B62DD9">
            <w:pPr>
              <w:pStyle w:val="EmptyCellLayoutStyle"/>
              <w:spacing w:after="0" w:line="240" w:lineRule="auto"/>
            </w:pPr>
          </w:p>
        </w:tc>
      </w:tr>
      <w:tr w:rsidR="00B62DD9" w14:paraId="75566118" w14:textId="77777777" w:rsidTr="00B62DD9">
        <w:tc>
          <w:tcPr>
            <w:tcW w:w="8" w:type="dxa"/>
          </w:tcPr>
          <w:p w14:paraId="3D8511C9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5081C32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1617" w:type="dxa"/>
          </w:tcPr>
          <w:p w14:paraId="132E6B48" w14:textId="77777777" w:rsidR="00B62DD9" w:rsidRDefault="00B62DD9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</w:p>
        </w:tc>
        <w:tc>
          <w:tcPr>
            <w:tcW w:w="1407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1016"/>
              <w:gridCol w:w="981"/>
              <w:gridCol w:w="819"/>
              <w:gridCol w:w="1042"/>
              <w:gridCol w:w="1038"/>
              <w:gridCol w:w="724"/>
              <w:gridCol w:w="827"/>
              <w:gridCol w:w="1208"/>
              <w:gridCol w:w="1208"/>
              <w:gridCol w:w="796"/>
              <w:gridCol w:w="939"/>
              <w:gridCol w:w="783"/>
              <w:gridCol w:w="580"/>
              <w:gridCol w:w="940"/>
              <w:gridCol w:w="806"/>
            </w:tblGrid>
            <w:tr w:rsidR="00B62DD9" w14:paraId="0A2BFCE1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56B6" w14:textId="77777777" w:rsidR="00B62DD9" w:rsidRDefault="00B62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6EBE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34C9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BA9F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10B2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5994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3F3C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BAAAE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F8C6F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5325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7D98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112E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C6D6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D143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E929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7A12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62DD9" w14:paraId="3E3E4FB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EC46" w14:textId="77777777" w:rsidR="00B62DD9" w:rsidRDefault="00B62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1D88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1-N-23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DE05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4A12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6FBA" w14:textId="77777777" w:rsidR="00B62DD9" w:rsidRDefault="00B62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42.512,00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0E95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4611" w14:textId="77777777" w:rsidR="00B62DD9" w:rsidRDefault="00B62D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CF26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9788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151F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227F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52FB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2FC9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3299" w14:textId="77777777" w:rsidR="00B62DD9" w:rsidRDefault="00B62D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4E5BB" w14:textId="77777777" w:rsidR="00B62DD9" w:rsidRDefault="00B62D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2215" w14:textId="77777777" w:rsidR="00B62DD9" w:rsidRDefault="00B62DD9">
                  <w:pPr>
                    <w:spacing w:after="0" w:line="240" w:lineRule="auto"/>
                  </w:pPr>
                </w:p>
              </w:tc>
            </w:tr>
            <w:tr w:rsidR="00B62DD9" w14:paraId="13AF632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7313" w14:textId="77777777" w:rsidR="00B62DD9" w:rsidRDefault="00B62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C9E4E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2-N-23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200A8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2391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09324000-6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1594D" w14:textId="77777777" w:rsidR="00B62DD9" w:rsidRDefault="00B62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138.032,00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BC0D5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6765" w14:textId="77777777" w:rsidR="00B62DD9" w:rsidRDefault="00B62D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7A7D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DD5D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E4FE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C48F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652A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AD1C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F57F" w14:textId="77777777" w:rsidR="00B62DD9" w:rsidRDefault="00B62D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D962" w14:textId="77777777" w:rsidR="00B62DD9" w:rsidRDefault="00B62D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730C" w14:textId="77777777" w:rsidR="00B62DD9" w:rsidRDefault="00B62DD9">
                  <w:pPr>
                    <w:spacing w:after="0" w:line="240" w:lineRule="auto"/>
                  </w:pPr>
                </w:p>
              </w:tc>
            </w:tr>
            <w:tr w:rsidR="00B62DD9" w14:paraId="05B56C2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E087" w14:textId="77777777" w:rsidR="00B62DD9" w:rsidRDefault="00B62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8392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3-N-23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3A6C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3EE3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7BD5" w14:textId="77777777" w:rsidR="00B62DD9" w:rsidRDefault="00B62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36D67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C5CA" w14:textId="77777777" w:rsidR="00B62DD9" w:rsidRDefault="00B62D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80CB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BE3F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40D8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5CAA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9018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CB3E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CE9B" w14:textId="77777777" w:rsidR="00B62DD9" w:rsidRDefault="00B62D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EFC49" w14:textId="77777777" w:rsidR="00B62DD9" w:rsidRDefault="00B62D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2642" w14:textId="77777777" w:rsidR="00B62DD9" w:rsidRDefault="00B62DD9">
                  <w:pPr>
                    <w:spacing w:after="0" w:line="240" w:lineRule="auto"/>
                  </w:pPr>
                </w:p>
              </w:tc>
            </w:tr>
            <w:tr w:rsidR="00B62DD9" w14:paraId="109318C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B94E" w14:textId="77777777" w:rsidR="00B62DD9" w:rsidRDefault="00B62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EA93A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4-N-23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B8E9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cijene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AE3D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5411" w14:textId="77777777" w:rsidR="00B62DD9" w:rsidRDefault="00B62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45.524,00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FE53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6A3B" w14:textId="77777777" w:rsidR="00B62DD9" w:rsidRDefault="00B62D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1620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A869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955E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0D18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124E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62A34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EDFF" w14:textId="77777777" w:rsidR="00B62DD9" w:rsidRDefault="00B62D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3910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Grad Gospić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9E42B" w14:textId="77777777" w:rsidR="00B62DD9" w:rsidRDefault="00B62DD9">
                  <w:pPr>
                    <w:spacing w:after="0" w:line="240" w:lineRule="auto"/>
                  </w:pPr>
                </w:p>
              </w:tc>
            </w:tr>
            <w:tr w:rsidR="00B62DD9" w14:paraId="0D99D7F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AEF0C" w14:textId="77777777" w:rsidR="00B62DD9" w:rsidRDefault="00B62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18E40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5-N-23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26DB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na građevinskom objektu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9831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7A92" w14:textId="77777777" w:rsidR="00B62DD9" w:rsidRDefault="00B62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22.563,00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82D05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0DEE" w14:textId="77777777" w:rsidR="00B62DD9" w:rsidRDefault="00B62D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39A1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AAFB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42B0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3C2B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1C7B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772DF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CD32" w14:textId="77777777" w:rsidR="00B62DD9" w:rsidRDefault="00B62D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DE7E" w14:textId="77777777" w:rsidR="00B62DD9" w:rsidRDefault="00B62D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4DC3" w14:textId="77777777" w:rsidR="00B62DD9" w:rsidRDefault="00B62DD9">
                  <w:pPr>
                    <w:spacing w:after="0" w:line="240" w:lineRule="auto"/>
                  </w:pPr>
                </w:p>
              </w:tc>
            </w:tr>
            <w:tr w:rsidR="00B62DD9" w14:paraId="1C2F23F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7D1E" w14:textId="77777777" w:rsidR="00B62DD9" w:rsidRDefault="00B62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C5F0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6-N-23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3A17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Adaptacija sanitarnih čvorova u OŠ dr. Jure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II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65D25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37A6" w14:textId="77777777" w:rsidR="00B62DD9" w:rsidRDefault="00B62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44.647,07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A1AA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BFBC" w14:textId="77777777" w:rsidR="00B62DD9" w:rsidRDefault="00B62D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8C5A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389B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58F7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E095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A0B3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8D46E" w14:textId="77777777" w:rsidR="00B62DD9" w:rsidRDefault="00B62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8541" w14:textId="77777777" w:rsidR="00B62DD9" w:rsidRDefault="00B62D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71436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Djelomično financiranje iz MRRFEU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305D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5783C62C" w14:textId="77777777" w:rsidR="00B62DD9" w:rsidRDefault="00B62DD9">
            <w:pPr>
              <w:spacing w:after="0" w:line="240" w:lineRule="auto"/>
            </w:pPr>
          </w:p>
        </w:tc>
      </w:tr>
      <w:tr w:rsidR="00B62DD9" w14:paraId="6EBE6DD8" w14:textId="77777777" w:rsidTr="00B62DD9">
        <w:trPr>
          <w:trHeight w:val="79"/>
        </w:trPr>
        <w:tc>
          <w:tcPr>
            <w:tcW w:w="8" w:type="dxa"/>
          </w:tcPr>
          <w:p w14:paraId="0DD7D121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B7E98C2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1617" w:type="dxa"/>
          </w:tcPr>
          <w:p w14:paraId="32B7260A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13271" w:type="dxa"/>
          </w:tcPr>
          <w:p w14:paraId="373B2620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804" w:type="dxa"/>
          </w:tcPr>
          <w:p w14:paraId="733260F4" w14:textId="77777777" w:rsidR="00B62DD9" w:rsidRDefault="00B62DD9">
            <w:pPr>
              <w:pStyle w:val="EmptyCellLayoutStyle"/>
              <w:spacing w:after="0" w:line="240" w:lineRule="auto"/>
            </w:pPr>
          </w:p>
        </w:tc>
      </w:tr>
      <w:tr w:rsidR="00B62DD9" w14:paraId="416A1544" w14:textId="77777777" w:rsidTr="00B62DD9">
        <w:trPr>
          <w:trHeight w:val="359"/>
        </w:trPr>
        <w:tc>
          <w:tcPr>
            <w:tcW w:w="8" w:type="dxa"/>
          </w:tcPr>
          <w:p w14:paraId="1A88E564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1618" w:type="dxa"/>
            <w:gridSpan w:val="2"/>
          </w:tcPr>
          <w:p w14:paraId="10D4F2CA" w14:textId="77777777" w:rsidR="00B62DD9" w:rsidRDefault="00B62DD9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16"/>
              </w:rPr>
            </w:pPr>
          </w:p>
        </w:tc>
        <w:tc>
          <w:tcPr>
            <w:tcW w:w="1327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76"/>
            </w:tblGrid>
            <w:tr w:rsidR="00B62DD9" w14:paraId="58A66A60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F178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26.10.2023 14:06</w:t>
                  </w:r>
                </w:p>
              </w:tc>
            </w:tr>
          </w:tbl>
          <w:p w14:paraId="034BC04B" w14:textId="77777777" w:rsidR="00B62DD9" w:rsidRDefault="00B62DD9">
            <w:pPr>
              <w:spacing w:after="0" w:line="240" w:lineRule="auto"/>
            </w:pPr>
          </w:p>
        </w:tc>
        <w:tc>
          <w:tcPr>
            <w:tcW w:w="804" w:type="dxa"/>
          </w:tcPr>
          <w:p w14:paraId="0C1CA171" w14:textId="77777777" w:rsidR="00B62DD9" w:rsidRDefault="00B62DD9">
            <w:pPr>
              <w:pStyle w:val="EmptyCellLayoutStyle"/>
              <w:spacing w:after="0" w:line="240" w:lineRule="auto"/>
            </w:pPr>
          </w:p>
        </w:tc>
      </w:tr>
      <w:tr w:rsidR="00B62DD9" w14:paraId="66EF1A6B" w14:textId="77777777" w:rsidTr="00B62DD9">
        <w:trPr>
          <w:trHeight w:val="60"/>
        </w:trPr>
        <w:tc>
          <w:tcPr>
            <w:tcW w:w="8" w:type="dxa"/>
          </w:tcPr>
          <w:p w14:paraId="1DBE986E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3EA6A23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1617" w:type="dxa"/>
          </w:tcPr>
          <w:p w14:paraId="42F680B4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13271" w:type="dxa"/>
          </w:tcPr>
          <w:p w14:paraId="05B457E1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804" w:type="dxa"/>
          </w:tcPr>
          <w:p w14:paraId="729C0816" w14:textId="77777777" w:rsidR="00B62DD9" w:rsidRDefault="00B62DD9">
            <w:pPr>
              <w:pStyle w:val="EmptyCellLayoutStyle"/>
              <w:spacing w:after="0" w:line="240" w:lineRule="auto"/>
            </w:pPr>
          </w:p>
        </w:tc>
      </w:tr>
      <w:tr w:rsidR="00B62DD9" w14:paraId="663D450E" w14:textId="77777777" w:rsidTr="00B62DD9">
        <w:trPr>
          <w:trHeight w:val="359"/>
        </w:trPr>
        <w:tc>
          <w:tcPr>
            <w:tcW w:w="8" w:type="dxa"/>
          </w:tcPr>
          <w:p w14:paraId="7DD56065" w14:textId="77777777" w:rsidR="00B62DD9" w:rsidRDefault="00B62DD9">
            <w:pPr>
              <w:pStyle w:val="EmptyCellLayoutStyle"/>
              <w:spacing w:after="0" w:line="240" w:lineRule="auto"/>
            </w:pPr>
          </w:p>
        </w:tc>
        <w:tc>
          <w:tcPr>
            <w:tcW w:w="1618" w:type="dxa"/>
            <w:gridSpan w:val="2"/>
          </w:tcPr>
          <w:p w14:paraId="7DE0079C" w14:textId="77777777" w:rsidR="00B62DD9" w:rsidRDefault="00B62DD9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16"/>
              </w:rPr>
            </w:pPr>
          </w:p>
        </w:tc>
        <w:tc>
          <w:tcPr>
            <w:tcW w:w="1327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76"/>
            </w:tblGrid>
            <w:tr w:rsidR="00B62DD9" w14:paraId="520EB29A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F4DE" w14:textId="77777777" w:rsidR="00B62DD9" w:rsidRDefault="00B62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19.01.2023 12:54</w:t>
                  </w:r>
                </w:p>
              </w:tc>
            </w:tr>
          </w:tbl>
          <w:p w14:paraId="18E6A280" w14:textId="77777777" w:rsidR="00B62DD9" w:rsidRDefault="00B62DD9">
            <w:pPr>
              <w:spacing w:after="0" w:line="240" w:lineRule="auto"/>
            </w:pPr>
          </w:p>
        </w:tc>
        <w:tc>
          <w:tcPr>
            <w:tcW w:w="804" w:type="dxa"/>
          </w:tcPr>
          <w:p w14:paraId="62F4D932" w14:textId="77777777" w:rsidR="00B62DD9" w:rsidRDefault="00B62DD9">
            <w:pPr>
              <w:pStyle w:val="EmptyCellLayoutStyle"/>
              <w:spacing w:after="0" w:line="240" w:lineRule="auto"/>
            </w:pPr>
          </w:p>
        </w:tc>
      </w:tr>
    </w:tbl>
    <w:p w14:paraId="578F0785" w14:textId="77777777" w:rsidR="00AF0D1E" w:rsidRDefault="005F0FB3" w:rsidP="00AF0D1E">
      <w:r>
        <w:t>KLASA: 400-06/23-01/1</w:t>
      </w:r>
    </w:p>
    <w:p w14:paraId="25206690" w14:textId="77777777" w:rsidR="005F0FB3" w:rsidRDefault="005F0FB3" w:rsidP="00AF0D1E">
      <w:r>
        <w:t>URBROJ:2125/19-01-23-02</w:t>
      </w:r>
    </w:p>
    <w:p w14:paraId="670B75B5" w14:textId="77777777" w:rsidR="005F0FB3" w:rsidRDefault="005F0FB3" w:rsidP="00AF0D1E">
      <w:r>
        <w:t>U Gospiću, 27. listopada 2023. godine.</w:t>
      </w:r>
      <w:r>
        <w:tab/>
      </w:r>
      <w:r>
        <w:tab/>
      </w:r>
      <w:r>
        <w:tab/>
      </w:r>
      <w:r>
        <w:tab/>
        <w:t>Predsjednica Školskog odbora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14:paraId="3DAF80F6" w14:textId="77777777" w:rsidR="005F0FB3" w:rsidRDefault="005F0FB3" w:rsidP="00AF0D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Antonija Rosandić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Ivica Radošević</w:t>
      </w:r>
    </w:p>
    <w:p w14:paraId="10F33FE7" w14:textId="77777777" w:rsidR="00335CBE" w:rsidRPr="00AF0D1E" w:rsidRDefault="00AF0D1E" w:rsidP="00AF0D1E">
      <w:pPr>
        <w:tabs>
          <w:tab w:val="left" w:pos="6630"/>
        </w:tabs>
      </w:pPr>
      <w:r>
        <w:tab/>
      </w:r>
    </w:p>
    <w:sectPr w:rsidR="00335CBE" w:rsidRPr="00AF0D1E" w:rsidSect="00B62DD9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0256" w14:textId="77777777" w:rsidR="00AC0802" w:rsidRDefault="00AC0802">
      <w:pPr>
        <w:spacing w:after="0" w:line="240" w:lineRule="auto"/>
      </w:pPr>
      <w:r>
        <w:separator/>
      </w:r>
    </w:p>
  </w:endnote>
  <w:endnote w:type="continuationSeparator" w:id="0">
    <w:p w14:paraId="1430919A" w14:textId="77777777" w:rsidR="00AC0802" w:rsidRDefault="00AC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24"/>
      <w:gridCol w:w="882"/>
    </w:tblGrid>
    <w:tr w:rsidR="00335CBE" w14:paraId="6A65207E" w14:textId="77777777">
      <w:tc>
        <w:tcPr>
          <w:tcW w:w="18556" w:type="dxa"/>
        </w:tcPr>
        <w:p w14:paraId="28E80ABB" w14:textId="77777777" w:rsidR="00335CBE" w:rsidRDefault="00335CB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8F06BD1" w14:textId="77777777" w:rsidR="00335CBE" w:rsidRDefault="00335CBE">
          <w:pPr>
            <w:pStyle w:val="EmptyCellLayoutStyle"/>
            <w:spacing w:after="0" w:line="240" w:lineRule="auto"/>
          </w:pPr>
        </w:p>
      </w:tc>
    </w:tr>
    <w:tr w:rsidR="00335CBE" w14:paraId="29DEA754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24"/>
          </w:tblGrid>
          <w:tr w:rsidR="00335CBE" w14:paraId="401CA90F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49C6D5F" w14:textId="77777777" w:rsidR="00335CBE" w:rsidRDefault="00000D6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7575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7575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68E6C3B" w14:textId="77777777" w:rsidR="00335CBE" w:rsidRDefault="00335CBE">
          <w:pPr>
            <w:spacing w:after="0" w:line="240" w:lineRule="auto"/>
          </w:pPr>
        </w:p>
      </w:tc>
      <w:tc>
        <w:tcPr>
          <w:tcW w:w="1113" w:type="dxa"/>
        </w:tcPr>
        <w:p w14:paraId="40DAEDB9" w14:textId="77777777" w:rsidR="00335CBE" w:rsidRDefault="00335CBE">
          <w:pPr>
            <w:pStyle w:val="EmptyCellLayoutStyle"/>
            <w:spacing w:after="0" w:line="240" w:lineRule="auto"/>
          </w:pPr>
        </w:p>
      </w:tc>
    </w:tr>
    <w:tr w:rsidR="00335CBE" w14:paraId="2C0C3B10" w14:textId="77777777">
      <w:tc>
        <w:tcPr>
          <w:tcW w:w="18556" w:type="dxa"/>
        </w:tcPr>
        <w:p w14:paraId="5DC6022D" w14:textId="77777777" w:rsidR="00335CBE" w:rsidRDefault="00335CB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04E6F30" w14:textId="77777777" w:rsidR="00335CBE" w:rsidRDefault="00335CB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16A9" w14:textId="77777777" w:rsidR="00AC0802" w:rsidRDefault="00AC0802">
      <w:pPr>
        <w:spacing w:after="0" w:line="240" w:lineRule="auto"/>
      </w:pPr>
      <w:r>
        <w:separator/>
      </w:r>
    </w:p>
  </w:footnote>
  <w:footnote w:type="continuationSeparator" w:id="0">
    <w:p w14:paraId="11DF3998" w14:textId="77777777" w:rsidR="00AC0802" w:rsidRDefault="00AC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"/>
      <w:gridCol w:w="1195"/>
      <w:gridCol w:w="13592"/>
      <w:gridCol w:w="891"/>
    </w:tblGrid>
    <w:tr w:rsidR="00335CBE" w14:paraId="6F87369D" w14:textId="77777777">
      <w:tc>
        <w:tcPr>
          <w:tcW w:w="35" w:type="dxa"/>
        </w:tcPr>
        <w:p w14:paraId="1F8DD298" w14:textId="77777777" w:rsidR="00335CBE" w:rsidRDefault="00335CB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ED4E391" w14:textId="77777777" w:rsidR="00335CBE" w:rsidRDefault="00335CB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82AFD0D" w14:textId="77777777" w:rsidR="00335CBE" w:rsidRDefault="00335CB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43AD195" w14:textId="77777777" w:rsidR="00335CBE" w:rsidRDefault="00335CBE">
          <w:pPr>
            <w:pStyle w:val="EmptyCellLayoutStyle"/>
            <w:spacing w:after="0" w:line="240" w:lineRule="auto"/>
          </w:pPr>
        </w:p>
      </w:tc>
    </w:tr>
    <w:tr w:rsidR="00335CBE" w14:paraId="0080CD48" w14:textId="77777777">
      <w:tc>
        <w:tcPr>
          <w:tcW w:w="35" w:type="dxa"/>
        </w:tcPr>
        <w:p w14:paraId="31471E0C" w14:textId="77777777" w:rsidR="00335CBE" w:rsidRDefault="00335CB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0587353" w14:textId="77777777" w:rsidR="00335CBE" w:rsidRDefault="00000D6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67C4BC3" wp14:editId="7973501A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2C4CFD23" w14:textId="77777777" w:rsidR="00335CBE" w:rsidRDefault="00335CB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097F438" w14:textId="77777777" w:rsidR="00335CBE" w:rsidRDefault="00335CBE">
          <w:pPr>
            <w:pStyle w:val="EmptyCellLayoutStyle"/>
            <w:spacing w:after="0" w:line="240" w:lineRule="auto"/>
          </w:pPr>
        </w:p>
      </w:tc>
    </w:tr>
    <w:tr w:rsidR="00335CBE" w14:paraId="7085E581" w14:textId="77777777">
      <w:tc>
        <w:tcPr>
          <w:tcW w:w="35" w:type="dxa"/>
        </w:tcPr>
        <w:p w14:paraId="684FFAD3" w14:textId="77777777" w:rsidR="00335CBE" w:rsidRDefault="00335CB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5F566F48" w14:textId="77777777" w:rsidR="00335CBE" w:rsidRDefault="00335CB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1F8016A" w14:textId="77777777" w:rsidR="00B62DD9" w:rsidRDefault="00B62DD9"/>
        <w:p w14:paraId="725AF454" w14:textId="77777777" w:rsidR="00B62DD9" w:rsidRDefault="00B62DD9"/>
        <w:p w14:paraId="265C3CE5" w14:textId="77777777" w:rsidR="00B62DD9" w:rsidRDefault="00B62DD9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592"/>
          </w:tblGrid>
          <w:tr w:rsidR="00335CBE" w14:paraId="70DA7E2B" w14:textId="77777777" w:rsidTr="00B62DD9">
            <w:trPr>
              <w:trHeight w:val="262"/>
            </w:trPr>
            <w:tc>
              <w:tcPr>
                <w:tcW w:w="1359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B98D2C4" w14:textId="77777777" w:rsidR="00335CBE" w:rsidRDefault="00000D6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  <w:r w:rsidR="00261F11">
                  <w:rPr>
                    <w:rFonts w:ascii="Arial" w:eastAsia="Arial" w:hAnsi="Arial"/>
                    <w:b/>
                    <w:color w:val="000000"/>
                    <w:sz w:val="24"/>
                  </w:rPr>
                  <w:t xml:space="preserve"> – PRVE IZMJENE I DOPUNE</w:t>
                </w:r>
              </w:p>
            </w:tc>
          </w:tr>
        </w:tbl>
        <w:p w14:paraId="09273714" w14:textId="77777777" w:rsidR="00335CBE" w:rsidRDefault="00335CBE">
          <w:pPr>
            <w:spacing w:after="0" w:line="240" w:lineRule="auto"/>
          </w:pPr>
        </w:p>
      </w:tc>
      <w:tc>
        <w:tcPr>
          <w:tcW w:w="1153" w:type="dxa"/>
        </w:tcPr>
        <w:p w14:paraId="4078ACB1" w14:textId="77777777" w:rsidR="00335CBE" w:rsidRDefault="00335CBE">
          <w:pPr>
            <w:pStyle w:val="EmptyCellLayoutStyle"/>
            <w:spacing w:after="0" w:line="240" w:lineRule="auto"/>
          </w:pPr>
        </w:p>
      </w:tc>
    </w:tr>
    <w:tr w:rsidR="00335CBE" w14:paraId="78A62DD6" w14:textId="77777777">
      <w:tc>
        <w:tcPr>
          <w:tcW w:w="35" w:type="dxa"/>
        </w:tcPr>
        <w:p w14:paraId="5BC27295" w14:textId="77777777" w:rsidR="00335CBE" w:rsidRDefault="00335CB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DB2AD8C" w14:textId="77777777" w:rsidR="00335CBE" w:rsidRDefault="00335CB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AB8B185" w14:textId="77777777" w:rsidR="00335CBE" w:rsidRDefault="00335CB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A7F171A" w14:textId="77777777" w:rsidR="00335CBE" w:rsidRDefault="00335CB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39690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BE"/>
    <w:rsid w:val="00000D6B"/>
    <w:rsid w:val="000325B6"/>
    <w:rsid w:val="00261F11"/>
    <w:rsid w:val="002E7109"/>
    <w:rsid w:val="00335CBE"/>
    <w:rsid w:val="003E3A69"/>
    <w:rsid w:val="005F0FB3"/>
    <w:rsid w:val="00AC0802"/>
    <w:rsid w:val="00AF0D1E"/>
    <w:rsid w:val="00B62DD9"/>
    <w:rsid w:val="00C9584B"/>
    <w:rsid w:val="00F03F72"/>
    <w:rsid w:val="00F7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B874DD"/>
  <w15:docId w15:val="{EACDDD7C-E0FB-44EA-B0F6-0D24AEC3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26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11"/>
  </w:style>
  <w:style w:type="paragraph" w:styleId="Footer">
    <w:name w:val="footer"/>
    <w:basedOn w:val="Normal"/>
    <w:link w:val="FooterChar"/>
    <w:uiPriority w:val="99"/>
    <w:unhideWhenUsed/>
    <w:rsid w:val="0026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11"/>
  </w:style>
  <w:style w:type="paragraph" w:styleId="BalloonText">
    <w:name w:val="Balloon Text"/>
    <w:basedOn w:val="Normal"/>
    <w:link w:val="BalloonTextChar"/>
    <w:uiPriority w:val="99"/>
    <w:semiHidden/>
    <w:unhideWhenUsed/>
    <w:rsid w:val="0003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Mandica</dc:creator>
  <dc:description/>
  <cp:lastModifiedBy>Ivica Radošević</cp:lastModifiedBy>
  <cp:revision>2</cp:revision>
  <cp:lastPrinted>2023-10-26T12:32:00Z</cp:lastPrinted>
  <dcterms:created xsi:type="dcterms:W3CDTF">2023-11-06T16:16:00Z</dcterms:created>
  <dcterms:modified xsi:type="dcterms:W3CDTF">2023-11-06T16:16:00Z</dcterms:modified>
</cp:coreProperties>
</file>