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2C42" w14:textId="77777777" w:rsidR="00142F43" w:rsidRDefault="00142F43">
      <w:pPr>
        <w:rPr>
          <w:rFonts w:ascii="Times New Roman" w:hAnsi="Times New Roman" w:cs="Times New Roman"/>
          <w:sz w:val="48"/>
          <w:szCs w:val="48"/>
        </w:rPr>
      </w:pPr>
    </w:p>
    <w:p w14:paraId="00CF9268" w14:textId="77777777" w:rsidR="00142F43" w:rsidRPr="00142F43" w:rsidRDefault="00142F43" w:rsidP="00142F43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142F43">
        <w:rPr>
          <w:rFonts w:ascii="Times New Roman" w:hAnsi="Times New Roman" w:cs="Times New Roman"/>
          <w:b/>
          <w:sz w:val="48"/>
          <w:szCs w:val="48"/>
        </w:rPr>
        <w:t>OSNOVNA GLAZBENA ŠKOLA</w:t>
      </w:r>
    </w:p>
    <w:p w14:paraId="36305CA0" w14:textId="77777777" w:rsidR="00142F43" w:rsidRPr="00D75FE4" w:rsidRDefault="00142F43" w:rsidP="00142F43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D75FE4">
        <w:rPr>
          <w:rFonts w:ascii="Times New Roman" w:hAnsi="Times New Roman" w:cs="Times New Roman"/>
          <w:sz w:val="48"/>
          <w:szCs w:val="48"/>
        </w:rPr>
        <w:t xml:space="preserve">pri OŠ dr. Jure </w:t>
      </w:r>
      <w:proofErr w:type="spellStart"/>
      <w:r w:rsidRPr="00D75FE4">
        <w:rPr>
          <w:rFonts w:ascii="Times New Roman" w:hAnsi="Times New Roman" w:cs="Times New Roman"/>
          <w:sz w:val="48"/>
          <w:szCs w:val="48"/>
        </w:rPr>
        <w:t>Turića</w:t>
      </w:r>
      <w:proofErr w:type="spellEnd"/>
    </w:p>
    <w:p w14:paraId="785E2C7B" w14:textId="77777777" w:rsidR="00142F43" w:rsidRPr="00142F43" w:rsidRDefault="00142F43" w:rsidP="00142F4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FDD657E" w14:textId="77777777" w:rsidR="00142F43" w:rsidRDefault="00142F43" w:rsidP="00142F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B8B6185" w14:textId="77777777" w:rsidR="00142F43" w:rsidRDefault="00142F43" w:rsidP="00142F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D2927D9" w14:textId="77777777" w:rsidR="00142F43" w:rsidRDefault="00142F43" w:rsidP="00142F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EEA857A" w14:textId="77777777" w:rsidR="00142F43" w:rsidRP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2F43">
        <w:rPr>
          <w:rFonts w:ascii="Times New Roman" w:hAnsi="Times New Roman" w:cs="Times New Roman"/>
          <w:b/>
          <w:sz w:val="44"/>
          <w:szCs w:val="44"/>
        </w:rPr>
        <w:t>Godišnji plan i program rada</w:t>
      </w:r>
    </w:p>
    <w:p w14:paraId="260F6466" w14:textId="0A89A7EE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142F43">
        <w:rPr>
          <w:rFonts w:ascii="Times New Roman" w:hAnsi="Times New Roman" w:cs="Times New Roman"/>
          <w:sz w:val="44"/>
          <w:szCs w:val="44"/>
        </w:rPr>
        <w:t xml:space="preserve">a </w:t>
      </w:r>
      <w:r w:rsidR="00C9740E">
        <w:rPr>
          <w:rFonts w:ascii="Times New Roman" w:hAnsi="Times New Roman" w:cs="Times New Roman"/>
          <w:sz w:val="44"/>
          <w:szCs w:val="44"/>
        </w:rPr>
        <w:t>školsku godinu 2023./2024</w:t>
      </w:r>
      <w:r w:rsidRPr="00142F43">
        <w:rPr>
          <w:rFonts w:ascii="Times New Roman" w:hAnsi="Times New Roman" w:cs="Times New Roman"/>
          <w:sz w:val="44"/>
          <w:szCs w:val="44"/>
        </w:rPr>
        <w:t>.</w:t>
      </w:r>
    </w:p>
    <w:p w14:paraId="378B770B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C62C09A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383CB74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221168E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A6B1156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8850296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1C0EF04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19E1A9C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96FA851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6358CDA" w14:textId="77777777" w:rsidR="008C4717" w:rsidRDefault="008C4717" w:rsidP="00C9740E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2F6966E1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99C9DDA" w14:textId="68F290C4" w:rsidR="00142F43" w:rsidRDefault="00C9740E" w:rsidP="008C47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Gospiću 2. listopada 2023</w:t>
      </w:r>
      <w:r w:rsidR="00B12C91">
        <w:rPr>
          <w:rFonts w:ascii="Times New Roman" w:hAnsi="Times New Roman" w:cs="Times New Roman"/>
          <w:sz w:val="28"/>
          <w:szCs w:val="28"/>
        </w:rPr>
        <w:t>.</w:t>
      </w:r>
    </w:p>
    <w:p w14:paraId="0860A56A" w14:textId="77777777" w:rsidR="00142F43" w:rsidRDefault="00142F43" w:rsidP="00142F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</w:pPr>
      <w:proofErr w:type="spellStart"/>
      <w:r w:rsidRPr="00142F43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lastRenderedPageBreak/>
        <w:t>Godišnji</w:t>
      </w:r>
      <w:proofErr w:type="spellEnd"/>
      <w:r w:rsidRPr="00142F43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 xml:space="preserve"> plan i program rada</w:t>
      </w:r>
    </w:p>
    <w:p w14:paraId="2F91CF6A" w14:textId="77777777" w:rsidR="00A016DA" w:rsidRPr="00142F43" w:rsidRDefault="00A016DA" w:rsidP="00142F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</w:pPr>
    </w:p>
    <w:p w14:paraId="7EB698AA" w14:textId="2DE55250" w:rsidR="00142F43" w:rsidRDefault="00A016DA" w:rsidP="0014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  <w:r>
        <w:rPr>
          <w:rFonts w:ascii="Times New Roman" w:eastAsia="Times New Roman" w:hAnsi="Times New Roman" w:cs="Times New Roman"/>
          <w:sz w:val="40"/>
          <w:szCs w:val="40"/>
          <w:lang w:val="pl-PL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pl-PL"/>
        </w:rPr>
        <w:t>školsku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pl-PL"/>
        </w:rPr>
        <w:t>godinu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pl-PL"/>
        </w:rPr>
        <w:t xml:space="preserve"> 2023./2024</w:t>
      </w:r>
      <w:r w:rsidR="00142F43" w:rsidRPr="00142F43">
        <w:rPr>
          <w:rFonts w:ascii="Times New Roman" w:eastAsia="Times New Roman" w:hAnsi="Times New Roman" w:cs="Times New Roman"/>
          <w:sz w:val="40"/>
          <w:szCs w:val="40"/>
          <w:lang w:val="pl-PL"/>
        </w:rPr>
        <w:t>.</w:t>
      </w:r>
    </w:p>
    <w:p w14:paraId="3E0BA4B3" w14:textId="77777777" w:rsidR="00142F43" w:rsidRDefault="00142F43" w:rsidP="0014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</w:p>
    <w:p w14:paraId="5FBA3314" w14:textId="77777777" w:rsidR="00142F43" w:rsidRDefault="00142F43" w:rsidP="0014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</w:p>
    <w:p w14:paraId="05466E1F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pl-PL"/>
        </w:rPr>
      </w:pPr>
    </w:p>
    <w:p w14:paraId="79FB454B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I. OSNOVNI ELEMENTI ZA PLANIRANJE</w:t>
      </w:r>
    </w:p>
    <w:p w14:paraId="379E4AA1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II. UČENICI</w:t>
      </w:r>
    </w:p>
    <w:p w14:paraId="4EA1CA0B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III. ORGANIZACIJA NASTAVE</w:t>
      </w:r>
    </w:p>
    <w:p w14:paraId="2FD0F3BF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IV. TJEDNA ZADUŽENJA NASTAVNIKA</w:t>
      </w:r>
    </w:p>
    <w:p w14:paraId="7E23A180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V. KURIKULUM ŠKOLE</w:t>
      </w:r>
    </w:p>
    <w:p w14:paraId="37F7B7C4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VI. KOLEKTIVNA TIJELA</w:t>
      </w:r>
    </w:p>
    <w:p w14:paraId="3551B53E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2D99A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C2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45B0F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62E96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5E5B0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98FCB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E3489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26B25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5628D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29B94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276D3D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662FF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0C66E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90BC1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4C1E2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EBB9D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05EEF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6DC0D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I. OSNOVNI ELEMENTI ZA PLANIRANJE</w:t>
      </w:r>
    </w:p>
    <w:p w14:paraId="2964C7D9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A53A39B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5B827A2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1.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Podaci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o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ustanovi</w:t>
      </w:r>
      <w:proofErr w:type="spellEnd"/>
    </w:p>
    <w:p w14:paraId="54D53FC7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3FC8B8A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2.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Programi</w:t>
      </w:r>
      <w:proofErr w:type="spellEnd"/>
    </w:p>
    <w:p w14:paraId="5A81E33B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43F72DD1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3.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Učenici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14:paraId="7CA58D87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63375BE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4.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Zaposlenici</w:t>
      </w:r>
      <w:proofErr w:type="spellEnd"/>
    </w:p>
    <w:p w14:paraId="2F38E40C" w14:textId="77777777" w:rsidR="00142F43" w:rsidRPr="00142F43" w:rsidRDefault="00142F43" w:rsidP="00142F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4917B19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5.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Prostorni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uvjeti</w:t>
      </w:r>
      <w:proofErr w:type="spellEnd"/>
    </w:p>
    <w:p w14:paraId="4C2C46A6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99F1C9B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6.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Instrumenti</w:t>
      </w:r>
      <w:proofErr w:type="spellEnd"/>
    </w:p>
    <w:p w14:paraId="48193907" w14:textId="77777777" w:rsidR="00142F43" w:rsidRPr="00142F43" w:rsidRDefault="00142F43" w:rsidP="0014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AADAFC4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7.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Informatička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oprema</w:t>
      </w:r>
      <w:proofErr w:type="spellEnd"/>
    </w:p>
    <w:p w14:paraId="443CAD19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6C96914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8.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Kalendar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rada</w:t>
      </w:r>
    </w:p>
    <w:p w14:paraId="57D10BAA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9B96C13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973DD49" w14:textId="77777777" w:rsidR="00142F43" w:rsidRDefault="00142F43" w:rsidP="00142F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479"/>
      </w:tblGrid>
      <w:tr w:rsidR="008C4717" w:rsidRPr="008C4717" w14:paraId="661A5611" w14:textId="77777777" w:rsidTr="00634BFE">
        <w:tc>
          <w:tcPr>
            <w:tcW w:w="9288" w:type="dxa"/>
            <w:gridSpan w:val="2"/>
          </w:tcPr>
          <w:p w14:paraId="5CFCFED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  <w:p w14:paraId="70C8E587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1. PODACI O USTANOVI</w:t>
            </w:r>
          </w:p>
        </w:tc>
      </w:tr>
      <w:tr w:rsidR="008C4717" w:rsidRPr="008C4717" w14:paraId="5B9C56EC" w14:textId="77777777" w:rsidTr="00634BFE">
        <w:trPr>
          <w:cantSplit/>
        </w:trPr>
        <w:tc>
          <w:tcPr>
            <w:tcW w:w="2809" w:type="dxa"/>
          </w:tcPr>
          <w:p w14:paraId="1B64A4EB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</w:p>
          <w:p w14:paraId="7F177D92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NAZIV I SJEDIŠTE</w:t>
            </w:r>
          </w:p>
          <w:p w14:paraId="43393EB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ADRESA</w:t>
            </w:r>
          </w:p>
          <w:p w14:paraId="06275231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ŽUPANIJA</w:t>
            </w:r>
          </w:p>
          <w:p w14:paraId="2D88CA43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ŠIFRA</w:t>
            </w:r>
          </w:p>
          <w:p w14:paraId="73C44979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E-MAIL</w:t>
            </w:r>
          </w:p>
          <w:p w14:paraId="4C439EB1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URL</w:t>
            </w:r>
          </w:p>
        </w:tc>
        <w:tc>
          <w:tcPr>
            <w:tcW w:w="6479" w:type="dxa"/>
          </w:tcPr>
          <w:p w14:paraId="592BD05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</w:p>
          <w:p w14:paraId="00E4132A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Osnovna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glazbena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škola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pri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OŠ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dr.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Jure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Turića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u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Gospiću</w:t>
            </w:r>
            <w:proofErr w:type="spellEnd"/>
          </w:p>
          <w:p w14:paraId="48BFF445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Miroslava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Kraljevića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15, 53000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Gospić</w:t>
            </w:r>
            <w:proofErr w:type="spellEnd"/>
          </w:p>
          <w:p w14:paraId="070AD5E2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Ličko-senjska</w:t>
            </w:r>
            <w:proofErr w:type="spellEnd"/>
          </w:p>
          <w:p w14:paraId="45BC03BC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09-026-001</w:t>
            </w:r>
          </w:p>
          <w:p w14:paraId="58E82BD2" w14:textId="77777777" w:rsidR="008C4717" w:rsidRPr="008C4717" w:rsidRDefault="00000000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" w:history="1">
              <w:r w:rsidR="008C4717" w:rsidRPr="008C47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ured@os-jturic-gospic.skole.hr</w:t>
              </w:r>
            </w:hyperlink>
          </w:p>
          <w:p w14:paraId="5DE6000A" w14:textId="77777777" w:rsidR="008C4717" w:rsidRPr="008C4717" w:rsidRDefault="00000000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</w:rPr>
            </w:pPr>
            <w:hyperlink r:id="rId8" w:history="1">
              <w:r w:rsidR="008C4717" w:rsidRPr="008C47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</w:rPr>
                <w:t>www.os-gospic.hr</w:t>
              </w:r>
            </w:hyperlink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8C4717" w:rsidRPr="008C4717" w14:paraId="2A921199" w14:textId="77777777" w:rsidTr="00634BFE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17BF8D07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2. PROGRAMI</w:t>
            </w:r>
          </w:p>
        </w:tc>
      </w:tr>
      <w:tr w:rsidR="008C4717" w:rsidRPr="008C4717" w14:paraId="42B80642" w14:textId="77777777" w:rsidTr="00634BFE">
        <w:trPr>
          <w:cantSplit/>
          <w:trHeight w:val="1986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40B9DC12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353C6EF0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TEMELJNI PREDMETI I TRAJANJE:</w:t>
            </w:r>
          </w:p>
          <w:p w14:paraId="6A78C33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Klavir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godina</w:t>
            </w:r>
            <w:proofErr w:type="spellEnd"/>
          </w:p>
          <w:p w14:paraId="35E58FD0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Harmonika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godina</w:t>
            </w:r>
            <w:proofErr w:type="spellEnd"/>
          </w:p>
          <w:p w14:paraId="42CAE3F2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Gitara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godina</w:t>
            </w:r>
            <w:proofErr w:type="spellEnd"/>
          </w:p>
          <w:p w14:paraId="7C979C6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>Violina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>godina</w:t>
            </w:r>
            <w:proofErr w:type="spellEnd"/>
          </w:p>
          <w:p w14:paraId="5F57B498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Tambura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>godina</w:t>
            </w:r>
            <w:proofErr w:type="spellEnd"/>
          </w:p>
        </w:tc>
      </w:tr>
      <w:tr w:rsidR="008C4717" w:rsidRPr="008C4717" w14:paraId="09A436E8" w14:textId="77777777" w:rsidTr="00634BFE">
        <w:tc>
          <w:tcPr>
            <w:tcW w:w="9288" w:type="dxa"/>
            <w:gridSpan w:val="2"/>
          </w:tcPr>
          <w:p w14:paraId="28D4E00E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3. UČENICI</w:t>
            </w:r>
          </w:p>
        </w:tc>
      </w:tr>
      <w:tr w:rsidR="008C4717" w:rsidRPr="008C4717" w14:paraId="0B05D679" w14:textId="77777777" w:rsidTr="00634BFE">
        <w:tc>
          <w:tcPr>
            <w:tcW w:w="9288" w:type="dxa"/>
            <w:gridSpan w:val="2"/>
          </w:tcPr>
          <w:p w14:paraId="7BDB1022" w14:textId="3F5940E8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Osnovna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glazbena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škola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: </w:t>
            </w:r>
            <w:r w:rsidR="00C9740E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63</w:t>
            </w:r>
          </w:p>
          <w:p w14:paraId="1E06EEDA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</w:p>
        </w:tc>
      </w:tr>
      <w:tr w:rsidR="008C4717" w:rsidRPr="008C4717" w14:paraId="2A59714C" w14:textId="77777777" w:rsidTr="00634BFE">
        <w:tc>
          <w:tcPr>
            <w:tcW w:w="9288" w:type="dxa"/>
            <w:gridSpan w:val="2"/>
          </w:tcPr>
          <w:p w14:paraId="7A01990D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4. ZAPOSLENICI</w:t>
            </w:r>
          </w:p>
        </w:tc>
      </w:tr>
      <w:tr w:rsidR="008C4717" w:rsidRPr="008C4717" w14:paraId="0024C10B" w14:textId="77777777" w:rsidTr="00634BFE">
        <w:tc>
          <w:tcPr>
            <w:tcW w:w="9288" w:type="dxa"/>
            <w:gridSpan w:val="2"/>
          </w:tcPr>
          <w:p w14:paraId="445C47E7" w14:textId="05B7A378" w:rsidR="008C4717" w:rsidRPr="008C4717" w:rsidRDefault="00A76755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Učitelji</w:t>
            </w:r>
            <w:proofErr w:type="spellEnd"/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: 8</w:t>
            </w:r>
          </w:p>
          <w:p w14:paraId="233F33D9" w14:textId="6984BE7F" w:rsidR="008C4717" w:rsidRPr="008C4717" w:rsidRDefault="00C9740E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V</w:t>
            </w:r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oditelj</w:t>
            </w:r>
            <w:proofErr w:type="spellEnd"/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: 1</w:t>
            </w:r>
          </w:p>
          <w:p w14:paraId="4AB4D7E2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Ukupno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: 8</w:t>
            </w:r>
          </w:p>
          <w:p w14:paraId="16CAE0F4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</w:p>
        </w:tc>
      </w:tr>
      <w:tr w:rsidR="008C4717" w:rsidRPr="008C4717" w14:paraId="4E51383A" w14:textId="77777777" w:rsidTr="00634BFE">
        <w:tc>
          <w:tcPr>
            <w:tcW w:w="9288" w:type="dxa"/>
            <w:gridSpan w:val="2"/>
          </w:tcPr>
          <w:p w14:paraId="1D0E72A7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5. PROSTOR</w:t>
            </w:r>
          </w:p>
        </w:tc>
      </w:tr>
      <w:tr w:rsidR="008C4717" w:rsidRPr="008C4717" w14:paraId="2EDB51BA" w14:textId="77777777" w:rsidTr="00634BFE">
        <w:trPr>
          <w:trHeight w:val="1067"/>
        </w:trPr>
        <w:tc>
          <w:tcPr>
            <w:tcW w:w="9288" w:type="dxa"/>
            <w:gridSpan w:val="2"/>
          </w:tcPr>
          <w:p w14:paraId="1CE6DCD8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Učionice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teoretske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nastave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1</w:t>
            </w:r>
          </w:p>
          <w:p w14:paraId="5FB300CA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Učionice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individualne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nastave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5</w:t>
            </w:r>
          </w:p>
          <w:p w14:paraId="713239AB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Ured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1</w:t>
            </w:r>
          </w:p>
        </w:tc>
      </w:tr>
      <w:tr w:rsidR="008C4717" w:rsidRPr="008C4717" w14:paraId="28C4D72A" w14:textId="77777777" w:rsidTr="00634BFE">
        <w:tc>
          <w:tcPr>
            <w:tcW w:w="9288" w:type="dxa"/>
            <w:gridSpan w:val="2"/>
          </w:tcPr>
          <w:p w14:paraId="2EDB291C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6. INSTRUMENTI</w:t>
            </w:r>
          </w:p>
        </w:tc>
      </w:tr>
      <w:tr w:rsidR="008C4717" w:rsidRPr="008C4717" w14:paraId="039E5D50" w14:textId="77777777" w:rsidTr="00634BFE">
        <w:trPr>
          <w:trHeight w:val="1536"/>
        </w:trPr>
        <w:tc>
          <w:tcPr>
            <w:tcW w:w="9288" w:type="dxa"/>
            <w:gridSpan w:val="2"/>
          </w:tcPr>
          <w:p w14:paraId="227F1E62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Klavir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1</w:t>
            </w:r>
          </w:p>
          <w:p w14:paraId="01BD4AF4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Pianino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6</w:t>
            </w:r>
          </w:p>
          <w:p w14:paraId="55F132B4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Električni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klavir:1</w:t>
            </w:r>
          </w:p>
          <w:p w14:paraId="213308D9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Harmonika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3</w:t>
            </w:r>
          </w:p>
          <w:p w14:paraId="3DE73510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Gitara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: </w:t>
            </w:r>
            <w:r w:rsidR="00555245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13</w:t>
            </w:r>
          </w:p>
          <w:p w14:paraId="69EB848C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Violina: </w:t>
            </w:r>
            <w:r w:rsidR="00D75FE4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15</w:t>
            </w:r>
          </w:p>
          <w:p w14:paraId="0B48D19E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val="en-GB"/>
              </w:rPr>
            </w:pPr>
          </w:p>
        </w:tc>
      </w:tr>
      <w:tr w:rsidR="008C4717" w:rsidRPr="008C4717" w14:paraId="4367473A" w14:textId="77777777" w:rsidTr="00634BFE">
        <w:tc>
          <w:tcPr>
            <w:tcW w:w="9288" w:type="dxa"/>
            <w:gridSpan w:val="2"/>
          </w:tcPr>
          <w:p w14:paraId="6D6E8167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7. INFORMATIČKA OPREMA</w:t>
            </w:r>
          </w:p>
        </w:tc>
      </w:tr>
      <w:tr w:rsidR="008C4717" w:rsidRPr="008C4717" w14:paraId="28F352E2" w14:textId="77777777" w:rsidTr="002E438C">
        <w:trPr>
          <w:trHeight w:val="1049"/>
        </w:trPr>
        <w:tc>
          <w:tcPr>
            <w:tcW w:w="9288" w:type="dxa"/>
            <w:gridSpan w:val="2"/>
          </w:tcPr>
          <w:p w14:paraId="6C244AD1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Računalo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(u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mreži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): 1</w:t>
            </w:r>
          </w:p>
          <w:p w14:paraId="47573075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Pisač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: 1</w:t>
            </w:r>
          </w:p>
          <w:p w14:paraId="76EACE25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Fotokopirni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aparat: 1</w:t>
            </w:r>
          </w:p>
        </w:tc>
      </w:tr>
    </w:tbl>
    <w:p w14:paraId="19BF823E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44BB4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927A9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34E1E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B48BE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pPr w:leftFromText="180" w:rightFromText="180" w:vertAnchor="text" w:horzAnchor="page" w:tblpX="1374" w:tblpY="353"/>
        <w:tblW w:w="8773" w:type="dxa"/>
        <w:tblLook w:val="0000" w:firstRow="0" w:lastRow="0" w:firstColumn="0" w:lastColumn="0" w:noHBand="0" w:noVBand="0"/>
      </w:tblPr>
      <w:tblGrid>
        <w:gridCol w:w="2276"/>
        <w:gridCol w:w="1349"/>
        <w:gridCol w:w="1181"/>
        <w:gridCol w:w="1765"/>
        <w:gridCol w:w="2202"/>
      </w:tblGrid>
      <w:tr w:rsidR="00634BFE" w:rsidRPr="00634BFE" w14:paraId="42B90DFD" w14:textId="77777777" w:rsidTr="00FC79F1">
        <w:trPr>
          <w:cantSplit/>
          <w:trHeight w:val="354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28966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OBRAZOVNO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RAZDOBLJE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7DE8F1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MJESEC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5E4C0D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BROJ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DANA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87B25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BLAGDANI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 NERADNI DANI</w:t>
            </w:r>
          </w:p>
        </w:tc>
      </w:tr>
      <w:tr w:rsidR="00634BFE" w:rsidRPr="00634BFE" w14:paraId="16F9764E" w14:textId="77777777" w:rsidTr="00FC79F1">
        <w:trPr>
          <w:cantSplit/>
          <w:trHeight w:val="354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A6AB1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BE297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F08FF9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RADNI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D02A7C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NASTAVNI</w:t>
            </w: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AA785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</w:tr>
      <w:tr w:rsidR="00634BFE" w:rsidRPr="00634BFE" w14:paraId="25695874" w14:textId="77777777" w:rsidTr="00FC79F1">
        <w:trPr>
          <w:cantSplit/>
          <w:trHeight w:val="724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C51C5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 xml:space="preserve">I. </w:t>
            </w:r>
            <w:proofErr w:type="spellStart"/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polugodište</w:t>
            </w:r>
            <w:proofErr w:type="spellEnd"/>
          </w:p>
          <w:p w14:paraId="5419DEB0" w14:textId="6894817F" w:rsidR="00634BFE" w:rsidRPr="00634BFE" w:rsidRDefault="00864E0B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od 4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.9.</w:t>
            </w:r>
          </w:p>
          <w:p w14:paraId="7F80E3F8" w14:textId="478249CD" w:rsidR="00634BFE" w:rsidRPr="00634BFE" w:rsidRDefault="00864E0B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do 22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.12.</w:t>
            </w:r>
          </w:p>
          <w:p w14:paraId="0EB69FBA" w14:textId="33BDA38F" w:rsidR="00634BFE" w:rsidRPr="00634BFE" w:rsidRDefault="00864E0B" w:rsidP="00634BFE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pl-PL"/>
              </w:rPr>
              <w:t>2023</w:t>
            </w:r>
            <w:r w:rsidR="00634BFE" w:rsidRPr="00634BFE">
              <w:rPr>
                <w:rFonts w:ascii="Times New Roman" w:eastAsia="Times New Roman" w:hAnsi="Times New Roman" w:cs="Times New Roman"/>
                <w:sz w:val="28"/>
                <w:lang w:val="pl-PL"/>
              </w:rPr>
              <w:t xml:space="preserve">. </w:t>
            </w:r>
            <w:proofErr w:type="spellStart"/>
            <w:r w:rsidR="00634BFE" w:rsidRPr="00634BFE">
              <w:rPr>
                <w:rFonts w:ascii="Times New Roman" w:eastAsia="Times New Roman" w:hAnsi="Times New Roman" w:cs="Times New Roman"/>
                <w:sz w:val="28"/>
                <w:lang w:val="pl-PL"/>
              </w:rPr>
              <w:t>god</w:t>
            </w:r>
            <w:proofErr w:type="spellEnd"/>
            <w:r w:rsidR="00634BFE" w:rsidRPr="00634BFE">
              <w:rPr>
                <w:rFonts w:ascii="Times New Roman" w:eastAsia="Times New Roman" w:hAnsi="Times New Roman" w:cs="Times New Roman"/>
                <w:sz w:val="28"/>
                <w:lang w:val="pl-PL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1A5526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IX.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15D96" w14:textId="305E5773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B0019B" w14:textId="043A64E8" w:rsidR="00634BFE" w:rsidRPr="00634BFE" w:rsidRDefault="00E2451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3A8768" w14:textId="730DAB22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7</w:t>
            </w:r>
          </w:p>
        </w:tc>
      </w:tr>
      <w:tr w:rsidR="00634BFE" w:rsidRPr="00634BFE" w14:paraId="3265EB57" w14:textId="77777777" w:rsidTr="00FC79F1">
        <w:trPr>
          <w:cantSplit/>
          <w:trHeight w:val="646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33268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619892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X.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26FC3F" w14:textId="13B4A874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22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A7C33E" w14:textId="1FD32842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22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FA10DE" w14:textId="1E3722B0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9</w:t>
            </w:r>
          </w:p>
        </w:tc>
      </w:tr>
      <w:tr w:rsidR="00634BFE" w:rsidRPr="00634BFE" w14:paraId="17A32FE6" w14:textId="77777777" w:rsidTr="00FC79F1">
        <w:trPr>
          <w:cantSplit/>
          <w:trHeight w:val="655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24884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A4B69C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XI.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FE6386" w14:textId="094B5192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3CF866" w14:textId="6EE2CA41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125066" w14:textId="052A13BF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9</w:t>
            </w:r>
          </w:p>
        </w:tc>
      </w:tr>
      <w:tr w:rsidR="00634BFE" w:rsidRPr="00634BFE" w14:paraId="45DAEA4D" w14:textId="77777777" w:rsidTr="00FC79F1">
        <w:trPr>
          <w:cantSplit/>
          <w:trHeight w:val="630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5209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65080D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XII.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F299F6" w14:textId="68976BFF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19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0957E5" w14:textId="6F52438B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7DCAD4" w14:textId="19B57DD9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12</w:t>
            </w:r>
          </w:p>
        </w:tc>
      </w:tr>
      <w:tr w:rsidR="00634BFE" w:rsidRPr="00634BFE" w14:paraId="6D59E8E9" w14:textId="77777777" w:rsidTr="00FC79F1">
        <w:trPr>
          <w:trHeight w:val="645"/>
        </w:trPr>
        <w:tc>
          <w:tcPr>
            <w:tcW w:w="362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A5B6A27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 xml:space="preserve">UKUPNO I. </w:t>
            </w:r>
            <w:proofErr w:type="spellStart"/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polugodište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200466BC" w14:textId="204AC920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82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63E60AD8" w14:textId="11FB0444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79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0B3AE46D" w14:textId="45FB9ABA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37</w:t>
            </w:r>
          </w:p>
        </w:tc>
      </w:tr>
      <w:tr w:rsidR="00634BFE" w:rsidRPr="00634BFE" w14:paraId="0D53CF79" w14:textId="77777777" w:rsidTr="00FC79F1">
        <w:trPr>
          <w:cantSplit/>
          <w:trHeight w:val="642"/>
        </w:trPr>
        <w:tc>
          <w:tcPr>
            <w:tcW w:w="2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491F24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 xml:space="preserve">II. </w:t>
            </w:r>
            <w:proofErr w:type="spellStart"/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polugodište</w:t>
            </w:r>
            <w:proofErr w:type="spellEnd"/>
          </w:p>
          <w:p w14:paraId="693C8284" w14:textId="3EAF1F64" w:rsidR="00634BFE" w:rsidRPr="00634BFE" w:rsidRDefault="00864E0B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od 8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.01.</w:t>
            </w:r>
          </w:p>
          <w:p w14:paraId="5167E502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do 21.06.</w:t>
            </w:r>
          </w:p>
          <w:p w14:paraId="19C95C83" w14:textId="34E10020" w:rsidR="00634BFE" w:rsidRPr="00634BFE" w:rsidRDefault="00864E0B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2024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 xml:space="preserve">. </w:t>
            </w:r>
            <w:proofErr w:type="spellStart"/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god</w:t>
            </w:r>
            <w:proofErr w:type="spellEnd"/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 xml:space="preserve">.    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color w:val="C00000"/>
                <w:sz w:val="28"/>
                <w:lang w:val="pl-PL"/>
              </w:rPr>
              <w:t xml:space="preserve">    </w:t>
            </w:r>
          </w:p>
          <w:p w14:paraId="5CEEDED0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E6A781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I.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B4E6D0" w14:textId="1BA78352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22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07A96E" w14:textId="4BDE195F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18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FBC225" w14:textId="27C7477E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9</w:t>
            </w:r>
          </w:p>
        </w:tc>
      </w:tr>
      <w:tr w:rsidR="00634BFE" w:rsidRPr="00634BFE" w14:paraId="0CBBF5B1" w14:textId="77777777" w:rsidTr="00FC79F1">
        <w:trPr>
          <w:cantSplit/>
          <w:trHeight w:val="630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4B1A1D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35BD79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B2BD39" w14:textId="06BC7937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120DA0" w14:textId="1E55644D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A16567" w14:textId="77777777" w:rsidR="00634BFE" w:rsidRPr="00634BFE" w:rsidRDefault="00870FC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8</w:t>
            </w:r>
          </w:p>
        </w:tc>
      </w:tr>
      <w:tr w:rsidR="00634BFE" w:rsidRPr="00634BFE" w14:paraId="6DDC4F44" w14:textId="77777777" w:rsidTr="00FC79F1">
        <w:trPr>
          <w:cantSplit/>
          <w:trHeight w:val="657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CD2F8A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A5895D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939286" w14:textId="4C1DB0E6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68DB13" w14:textId="5FDD694E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19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A92AD0" w14:textId="7F5DD3B0" w:rsidR="00634BFE" w:rsidRPr="00634BFE" w:rsidRDefault="0008024F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10</w:t>
            </w:r>
          </w:p>
        </w:tc>
      </w:tr>
      <w:tr w:rsidR="00634BFE" w:rsidRPr="00634BFE" w14:paraId="0F0058E5" w14:textId="77777777" w:rsidTr="00FC79F1">
        <w:trPr>
          <w:cantSplit/>
          <w:trHeight w:val="650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D9DE83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3A1657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IV.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77DDC7" w14:textId="54D5249E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83CA6C" w14:textId="07674DF4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17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F974BD" w14:textId="39B09E09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9</w:t>
            </w:r>
          </w:p>
        </w:tc>
      </w:tr>
      <w:tr w:rsidR="00634BFE" w:rsidRPr="00634BFE" w14:paraId="0FD6F60C" w14:textId="77777777" w:rsidTr="00FC79F1">
        <w:trPr>
          <w:cantSplit/>
          <w:trHeight w:val="642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5F01B1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D09521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V.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5E4D0" w14:textId="1BBEE8A0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57C087" w14:textId="67F56157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19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81C106" w14:textId="73CAF815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11</w:t>
            </w:r>
          </w:p>
        </w:tc>
      </w:tr>
      <w:tr w:rsidR="00634BFE" w:rsidRPr="00634BFE" w14:paraId="300E6153" w14:textId="77777777" w:rsidTr="00FC79F1">
        <w:trPr>
          <w:cantSplit/>
          <w:trHeight w:val="653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A9EF4B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4DEE48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VI.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BB186C" w14:textId="39253735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A4C006" w14:textId="283A7195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678962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10</w:t>
            </w:r>
          </w:p>
        </w:tc>
      </w:tr>
      <w:tr w:rsidR="00634BFE" w:rsidRPr="00634BFE" w14:paraId="22AD6C0B" w14:textId="77777777" w:rsidTr="00FC79F1">
        <w:trPr>
          <w:trHeight w:val="658"/>
        </w:trPr>
        <w:tc>
          <w:tcPr>
            <w:tcW w:w="362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32B87622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 xml:space="preserve">UKUPNO II. </w:t>
            </w:r>
            <w:proofErr w:type="spellStart"/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polugodište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6998CD0B" w14:textId="679943A4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125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25FEFEE8" w14:textId="029B986F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104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4285D0F0" w14:textId="77777777" w:rsidR="00634BFE" w:rsidRPr="00634BFE" w:rsidRDefault="00B52238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57</w:t>
            </w:r>
          </w:p>
        </w:tc>
      </w:tr>
      <w:tr w:rsidR="00634BFE" w:rsidRPr="00634BFE" w14:paraId="179A57BC" w14:textId="77777777" w:rsidTr="00FC79F1">
        <w:trPr>
          <w:trHeight w:val="622"/>
        </w:trPr>
        <w:tc>
          <w:tcPr>
            <w:tcW w:w="362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16A834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U K U P N O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3FB44C" w14:textId="20A61C3D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207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F4A68C" w14:textId="5B8BD990" w:rsidR="00634BFE" w:rsidRPr="00634BFE" w:rsidRDefault="00C8342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183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A601A8" w14:textId="1C944231" w:rsidR="00634BFE" w:rsidRPr="00634BFE" w:rsidRDefault="00B52238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9</w:t>
            </w:r>
            <w:r w:rsidR="00C83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4</w:t>
            </w:r>
          </w:p>
        </w:tc>
      </w:tr>
    </w:tbl>
    <w:p w14:paraId="172488A3" w14:textId="77777777" w:rsidR="00634BFE" w:rsidRDefault="00634BFE" w:rsidP="0063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C4717">
        <w:rPr>
          <w:rFonts w:ascii="Times New Roman" w:eastAsia="Times New Roman" w:hAnsi="Times New Roman" w:cs="Times New Roman"/>
          <w:sz w:val="28"/>
          <w:szCs w:val="28"/>
          <w:lang w:val="en-GB"/>
        </w:rPr>
        <w:t>8. KALENDAR RADA</w:t>
      </w:r>
    </w:p>
    <w:p w14:paraId="6F9A97AC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8B9A61C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5264722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883975A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B5233C7" w14:textId="77777777" w:rsidR="00634BFE" w:rsidRDefault="00634BFE" w:rsidP="008C47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996290" w14:textId="77777777" w:rsidR="00634BFE" w:rsidRDefault="00634BFE" w:rsidP="008C47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7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634BFE" w:rsidRPr="008C4717" w14:paraId="1857A15D" w14:textId="77777777" w:rsidTr="00634BFE">
        <w:trPr>
          <w:trHeight w:val="600"/>
        </w:trPr>
        <w:tc>
          <w:tcPr>
            <w:tcW w:w="9285" w:type="dxa"/>
          </w:tcPr>
          <w:p w14:paraId="6666FF28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ŠKOLSKI PRAZNICI</w:t>
            </w:r>
          </w:p>
        </w:tc>
      </w:tr>
      <w:tr w:rsidR="00634BFE" w:rsidRPr="008C4717" w14:paraId="4DF06632" w14:textId="77777777" w:rsidTr="004F40BE">
        <w:trPr>
          <w:trHeight w:val="3625"/>
        </w:trPr>
        <w:tc>
          <w:tcPr>
            <w:tcW w:w="9285" w:type="dxa"/>
          </w:tcPr>
          <w:p w14:paraId="74D61B9D" w14:textId="45AD063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JESENSKI PRAZNICI: </w:t>
            </w:r>
            <w:r w:rsidR="0051535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="0051535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51535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listopada</w:t>
            </w:r>
            <w:proofErr w:type="spellEnd"/>
            <w:r w:rsidR="0051535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2023. – 1. </w:t>
            </w:r>
            <w:proofErr w:type="spellStart"/>
            <w:r w:rsidR="0051535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studenog</w:t>
            </w:r>
            <w:proofErr w:type="spellEnd"/>
            <w:r w:rsidR="0051535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2023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54EE4407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3B4B342" w14:textId="5AAEC5E6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>ZIMSKI P</w:t>
            </w:r>
            <w:r w:rsidR="00515354">
              <w:rPr>
                <w:rFonts w:ascii="Times New Roman" w:eastAsia="Times New Roman" w:hAnsi="Times New Roman" w:cs="Times New Roman"/>
                <w:sz w:val="28"/>
                <w:szCs w:val="24"/>
              </w:rPr>
              <w:t>RAZNICI: 27. prosinca 2023. – 5. siječnja 2024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14:paraId="564DC856" w14:textId="77777777" w:rsidR="00634BFE" w:rsidRPr="008C4717" w:rsidRDefault="00634BFE" w:rsidP="00634BF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10B7186" w14:textId="6E8D50DA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="005153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19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 w:rsidR="00515354">
              <w:rPr>
                <w:rFonts w:ascii="Times New Roman" w:eastAsia="Times New Roman" w:hAnsi="Times New Roman" w:cs="Times New Roman"/>
                <w:sz w:val="28"/>
                <w:szCs w:val="24"/>
              </w:rPr>
              <w:t>veljače 2024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 – </w:t>
            </w:r>
            <w:r w:rsidR="00515354">
              <w:rPr>
                <w:rFonts w:ascii="Times New Roman" w:eastAsia="Times New Roman" w:hAnsi="Times New Roman" w:cs="Times New Roman"/>
                <w:sz w:val="28"/>
                <w:szCs w:val="24"/>
              </w:rPr>
              <w:t>23. veljače 2024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</w:p>
          <w:p w14:paraId="2F0ED2D6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6BB1536" w14:textId="70A9842E" w:rsidR="00634BFE" w:rsidRPr="008C4717" w:rsidRDefault="00515354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PROLJETNI PRAZNICI: 28. ožujka</w:t>
            </w:r>
            <w:r w:rsidR="00634B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 – 5. travnja 2024</w:t>
            </w:r>
            <w:r w:rsidR="00634BFE"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14:paraId="3229AA2C" w14:textId="77777777" w:rsidR="00634BFE" w:rsidRPr="008C4717" w:rsidRDefault="00634BFE" w:rsidP="00634BFE">
            <w:pPr>
              <w:tabs>
                <w:tab w:val="center" w:pos="4536"/>
                <w:tab w:val="right" w:pos="9072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3722B36" w14:textId="48999D62" w:rsidR="00634BFE" w:rsidRPr="008C4717" w:rsidRDefault="00515354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LJETNI PRAZNICI: 24</w:t>
            </w:r>
            <w:r w:rsidR="00634BFE"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>. lipnja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2024.  – 31. kolovoza 2024</w:t>
            </w:r>
            <w:r w:rsidR="00634BF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14:paraId="1A8D731E" w14:textId="77777777" w:rsidR="00142F43" w:rsidRDefault="00142F43" w:rsidP="00634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860F67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2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7098"/>
      </w:tblGrid>
      <w:tr w:rsidR="004F40BE" w:rsidRPr="008C4717" w14:paraId="329ED51B" w14:textId="77777777" w:rsidTr="004F40BE">
        <w:trPr>
          <w:trHeight w:val="768"/>
        </w:trPr>
        <w:tc>
          <w:tcPr>
            <w:tcW w:w="9351" w:type="dxa"/>
            <w:gridSpan w:val="2"/>
          </w:tcPr>
          <w:p w14:paraId="1509C38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BLAGDANI I DRŽAVNI PRAZNICI REPUBLIKE HRVATSKE</w:t>
            </w:r>
          </w:p>
        </w:tc>
      </w:tr>
      <w:tr w:rsidR="004F40BE" w:rsidRPr="008C4717" w14:paraId="753E0090" w14:textId="77777777" w:rsidTr="004F40BE">
        <w:trPr>
          <w:cantSplit/>
        </w:trPr>
        <w:tc>
          <w:tcPr>
            <w:tcW w:w="2253" w:type="dxa"/>
          </w:tcPr>
          <w:p w14:paraId="1262361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1DC8E" w14:textId="28461E88" w:rsidR="004F40BE" w:rsidRPr="008C4717" w:rsidRDefault="00864E0B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POLUGODIŠTE (2023</w:t>
            </w:r>
            <w:r w:rsidR="004F40BE"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14372960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B1008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8" w:type="dxa"/>
          </w:tcPr>
          <w:p w14:paraId="2BE2D9AD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5825D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11.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  <w:proofErr w:type="spellEnd"/>
          </w:p>
          <w:p w14:paraId="0C26EC53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sjećanja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žrtve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Domovinskog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sjećanja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žrtvu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Vukovara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Škabrnje</w:t>
            </w:r>
            <w:proofErr w:type="spellEnd"/>
          </w:p>
          <w:p w14:paraId="4C44EB04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25.12. Božić</w:t>
            </w:r>
          </w:p>
          <w:p w14:paraId="0AF8E182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26.12. Sv. Stjepan</w:t>
            </w:r>
          </w:p>
          <w:p w14:paraId="08EFDEAB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BE" w:rsidRPr="008C4717" w14:paraId="0DF0F032" w14:textId="77777777" w:rsidTr="004F40BE">
        <w:trPr>
          <w:cantSplit/>
        </w:trPr>
        <w:tc>
          <w:tcPr>
            <w:tcW w:w="2253" w:type="dxa"/>
          </w:tcPr>
          <w:p w14:paraId="66A88839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EF2E8" w14:textId="28C54F14" w:rsidR="004F40BE" w:rsidRPr="008C4717" w:rsidRDefault="00864E0B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POLUGODIŠTE (2024</w:t>
            </w:r>
            <w:r w:rsidR="004F40BE"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2339A652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E4AD0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9022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14:paraId="4F545DEB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72A3F2B5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1.1. Nova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godina</w:t>
            </w:r>
            <w:proofErr w:type="spellEnd"/>
          </w:p>
          <w:p w14:paraId="16A31101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6.1. Sveta tri kralja</w:t>
            </w:r>
          </w:p>
          <w:p w14:paraId="08D00199" w14:textId="1E49374B" w:rsidR="004F40BE" w:rsidRPr="008C4717" w:rsidRDefault="00515354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  <w:r w:rsidR="004F40BE"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. Uskrs</w:t>
            </w:r>
          </w:p>
          <w:p w14:paraId="2EDA00D5" w14:textId="61664949" w:rsidR="004F40BE" w:rsidRPr="008C4717" w:rsidRDefault="00515354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4F40BE"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.4. </w:t>
            </w:r>
            <w:proofErr w:type="spellStart"/>
            <w:r w:rsidR="004F40BE"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Uskrsni</w:t>
            </w:r>
            <w:proofErr w:type="spellEnd"/>
            <w:r w:rsidR="004F40BE"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4F40BE"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ponedjeljak</w:t>
            </w:r>
            <w:proofErr w:type="spellEnd"/>
          </w:p>
          <w:p w14:paraId="7C5EB255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1.5.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Praznik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rada</w:t>
            </w:r>
          </w:p>
          <w:p w14:paraId="234F818C" w14:textId="62A10F92" w:rsidR="004F40BE" w:rsidRPr="00864E0B" w:rsidRDefault="00864E0B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30.5.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državnosti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w:r w:rsidR="004F40BE"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Tijelovo</w:t>
            </w:r>
          </w:p>
          <w:p w14:paraId="3C29A25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22.6. Dan antifašističke borbe</w:t>
            </w:r>
          </w:p>
          <w:p w14:paraId="2445AC3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pobjede i 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domovinske zahvalnosti</w:t>
            </w:r>
          </w:p>
          <w:p w14:paraId="1FEC6DD5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15.8. Velika Gospa</w:t>
            </w:r>
          </w:p>
          <w:p w14:paraId="4C3E528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3B57E6" w14:textId="77777777" w:rsidR="008C4717" w:rsidRDefault="008C4717" w:rsidP="003C5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A7F310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02484DB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098971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EAA39E" w14:textId="77777777" w:rsidR="00B52238" w:rsidRDefault="00B52238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93CFFF" w14:textId="77777777" w:rsidR="00C939B0" w:rsidRPr="008C4717" w:rsidRDefault="00C939B0" w:rsidP="00C939B0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C4717">
        <w:rPr>
          <w:rFonts w:ascii="Times New Roman" w:hAnsi="Times New Roman" w:cs="Times New Roman"/>
          <w:b/>
          <w:sz w:val="32"/>
          <w:szCs w:val="32"/>
        </w:rPr>
        <w:lastRenderedPageBreak/>
        <w:t>II. UČENICI</w:t>
      </w:r>
    </w:p>
    <w:p w14:paraId="319F3D2F" w14:textId="77777777" w:rsidR="00C939B0" w:rsidRDefault="00C939B0" w:rsidP="00C939B0">
      <w:pPr>
        <w:pStyle w:val="ListParagraph"/>
        <w:numPr>
          <w:ilvl w:val="0"/>
          <w:numId w:val="1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Tabelarni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prikaz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učenika</w:t>
      </w:r>
      <w:proofErr w:type="spellEnd"/>
    </w:p>
    <w:p w14:paraId="44FAFBDB" w14:textId="77777777" w:rsidR="00C939B0" w:rsidRDefault="00C939B0" w:rsidP="00C939B0">
      <w:pPr>
        <w:pStyle w:val="ListParagraph"/>
        <w:numPr>
          <w:ilvl w:val="0"/>
          <w:numId w:val="1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Administratori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razreda</w:t>
      </w:r>
      <w:proofErr w:type="spellEnd"/>
    </w:p>
    <w:p w14:paraId="6B9CDAD8" w14:textId="77777777" w:rsidR="00634BFE" w:rsidRPr="00C939B0" w:rsidRDefault="00C939B0" w:rsidP="00C939B0">
      <w:pPr>
        <w:pStyle w:val="ListParagraph"/>
        <w:numPr>
          <w:ilvl w:val="0"/>
          <w:numId w:val="1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 w:rsidRPr="00C939B0">
        <w:rPr>
          <w:b/>
          <w:sz w:val="28"/>
          <w:szCs w:val="28"/>
        </w:rPr>
        <w:t>Struktura</w:t>
      </w:r>
      <w:proofErr w:type="spellEnd"/>
      <w:r w:rsidRPr="00C939B0">
        <w:rPr>
          <w:b/>
          <w:sz w:val="28"/>
          <w:szCs w:val="28"/>
        </w:rPr>
        <w:t xml:space="preserve"> </w:t>
      </w:r>
      <w:proofErr w:type="spellStart"/>
      <w:r w:rsidRPr="00C939B0">
        <w:rPr>
          <w:b/>
          <w:sz w:val="28"/>
          <w:szCs w:val="28"/>
        </w:rPr>
        <w:t>razreda</w:t>
      </w:r>
      <w:proofErr w:type="spellEnd"/>
    </w:p>
    <w:p w14:paraId="7B848BF2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751"/>
        <w:tblW w:w="9107" w:type="dxa"/>
        <w:tblLook w:val="0000" w:firstRow="0" w:lastRow="0" w:firstColumn="0" w:lastColumn="0" w:noHBand="0" w:noVBand="0"/>
      </w:tblPr>
      <w:tblGrid>
        <w:gridCol w:w="1531"/>
        <w:gridCol w:w="1030"/>
        <w:gridCol w:w="1031"/>
        <w:gridCol w:w="1031"/>
        <w:gridCol w:w="1031"/>
        <w:gridCol w:w="1031"/>
        <w:gridCol w:w="1032"/>
        <w:gridCol w:w="1390"/>
      </w:tblGrid>
      <w:tr w:rsidR="00C939B0" w:rsidRPr="008C4717" w14:paraId="58B910E2" w14:textId="77777777" w:rsidTr="00C939B0">
        <w:trPr>
          <w:trHeight w:val="408"/>
        </w:trPr>
        <w:tc>
          <w:tcPr>
            <w:tcW w:w="9107" w:type="dxa"/>
            <w:gridSpan w:val="8"/>
          </w:tcPr>
          <w:p w14:paraId="26F9D04E" w14:textId="77777777" w:rsidR="00C939B0" w:rsidRPr="008C4717" w:rsidRDefault="00C939B0" w:rsidP="00C939B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 xml:space="preserve">1.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Tabelarni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prikaz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upisanih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učenika</w:t>
            </w:r>
            <w:proofErr w:type="spellEnd"/>
          </w:p>
        </w:tc>
      </w:tr>
      <w:tr w:rsidR="00C939B0" w:rsidRPr="008C4717" w14:paraId="25F508C4" w14:textId="77777777" w:rsidTr="00C939B0">
        <w:trPr>
          <w:trHeight w:val="183"/>
        </w:trPr>
        <w:tc>
          <w:tcPr>
            <w:tcW w:w="9107" w:type="dxa"/>
            <w:gridSpan w:val="8"/>
          </w:tcPr>
          <w:p w14:paraId="4EC9920E" w14:textId="77777777" w:rsidR="00C939B0" w:rsidRPr="008C4717" w:rsidRDefault="00C939B0" w:rsidP="00C939B0">
            <w:pPr>
              <w:keepNext/>
              <w:tabs>
                <w:tab w:val="left" w:pos="420"/>
              </w:tabs>
              <w:spacing w:before="12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  <w:t>U</w:t>
            </w: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/>
              </w:rPr>
              <w:t>Č</w:t>
            </w: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  <w:t>ENICI</w:t>
            </w: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/>
              </w:rPr>
              <w:t xml:space="preserve"> PO PREDMETIMA/RAZREDIMA</w:t>
            </w:r>
          </w:p>
        </w:tc>
      </w:tr>
      <w:tr w:rsidR="00C939B0" w:rsidRPr="008C4717" w14:paraId="2381BF84" w14:textId="77777777" w:rsidTr="00C939B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31" w:type="dxa"/>
          </w:tcPr>
          <w:p w14:paraId="445E0D56" w14:textId="77777777" w:rsidR="00C939B0" w:rsidRPr="008C4717" w:rsidRDefault="00C939B0" w:rsidP="00C939B0">
            <w:pPr>
              <w:keepNext/>
              <w:tabs>
                <w:tab w:val="left" w:pos="420"/>
              </w:tabs>
              <w:spacing w:before="12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 xml:space="preserve">PREDMET                                                                                                       </w:t>
            </w:r>
          </w:p>
        </w:tc>
        <w:tc>
          <w:tcPr>
            <w:tcW w:w="1030" w:type="dxa"/>
          </w:tcPr>
          <w:p w14:paraId="673276AE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1. OŠ</w:t>
            </w:r>
          </w:p>
        </w:tc>
        <w:tc>
          <w:tcPr>
            <w:tcW w:w="1031" w:type="dxa"/>
          </w:tcPr>
          <w:p w14:paraId="15FFD445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2. OŠ</w:t>
            </w:r>
          </w:p>
        </w:tc>
        <w:tc>
          <w:tcPr>
            <w:tcW w:w="1031" w:type="dxa"/>
          </w:tcPr>
          <w:p w14:paraId="127F137E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3. OŠ</w:t>
            </w:r>
          </w:p>
        </w:tc>
        <w:tc>
          <w:tcPr>
            <w:tcW w:w="1031" w:type="dxa"/>
          </w:tcPr>
          <w:p w14:paraId="301B73A2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4. OŠ</w:t>
            </w:r>
          </w:p>
        </w:tc>
        <w:tc>
          <w:tcPr>
            <w:tcW w:w="1031" w:type="dxa"/>
          </w:tcPr>
          <w:p w14:paraId="282FE3CC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5. OŠ</w:t>
            </w:r>
          </w:p>
        </w:tc>
        <w:tc>
          <w:tcPr>
            <w:tcW w:w="1032" w:type="dxa"/>
          </w:tcPr>
          <w:p w14:paraId="5042C9B2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6. OŠ</w:t>
            </w:r>
          </w:p>
        </w:tc>
        <w:tc>
          <w:tcPr>
            <w:tcW w:w="1390" w:type="dxa"/>
          </w:tcPr>
          <w:p w14:paraId="2D40A189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UKUPNO</w:t>
            </w:r>
          </w:p>
        </w:tc>
      </w:tr>
      <w:tr w:rsidR="00C939B0" w:rsidRPr="008C4717" w14:paraId="4C26CF8E" w14:textId="77777777" w:rsidTr="00C939B0">
        <w:tblPrEx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1531" w:type="dxa"/>
          </w:tcPr>
          <w:p w14:paraId="439CEE04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Tambura</w:t>
            </w:r>
          </w:p>
          <w:p w14:paraId="7663D8BB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Klavir</w:t>
            </w:r>
            <w:proofErr w:type="spellEnd"/>
          </w:p>
          <w:p w14:paraId="6F7E707F" w14:textId="77777777" w:rsidR="00C939B0" w:rsidRPr="008C4717" w:rsidRDefault="00C939B0" w:rsidP="00C939B0">
            <w:pPr>
              <w:keepNext/>
              <w:tabs>
                <w:tab w:val="left" w:pos="420"/>
              </w:tabs>
              <w:spacing w:before="12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Harmonika</w:t>
            </w:r>
            <w:proofErr w:type="spellEnd"/>
          </w:p>
          <w:p w14:paraId="60AEADFF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Gitara</w:t>
            </w:r>
            <w:proofErr w:type="spellEnd"/>
          </w:p>
          <w:p w14:paraId="28560533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Violina</w:t>
            </w:r>
          </w:p>
        </w:tc>
        <w:tc>
          <w:tcPr>
            <w:tcW w:w="1030" w:type="dxa"/>
          </w:tcPr>
          <w:p w14:paraId="07124F25" w14:textId="520FF56A" w:rsidR="00C939B0" w:rsidRPr="008C4717" w:rsidRDefault="00C9740E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</w:t>
            </w:r>
          </w:p>
          <w:p w14:paraId="6472FB35" w14:textId="320A3A52" w:rsidR="00C939B0" w:rsidRPr="008C4717" w:rsidRDefault="004635F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6</w:t>
            </w:r>
          </w:p>
          <w:p w14:paraId="2A1C0602" w14:textId="7EC0E117" w:rsidR="00C939B0" w:rsidRPr="008C4717" w:rsidRDefault="004635F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101F47D5" w14:textId="34A2182E" w:rsidR="00C939B0" w:rsidRPr="008C4717" w:rsidRDefault="004635F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1B136656" w14:textId="74A92C27" w:rsidR="00C939B0" w:rsidRPr="008C4717" w:rsidRDefault="004635F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</w:tc>
        <w:tc>
          <w:tcPr>
            <w:tcW w:w="1031" w:type="dxa"/>
          </w:tcPr>
          <w:p w14:paraId="5249AE4F" w14:textId="77777777" w:rsidR="00C939B0" w:rsidRPr="008C4717" w:rsidRDefault="00C939B0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6FB0E7F6" w14:textId="4BB3EEC3" w:rsidR="00C939B0" w:rsidRPr="008C4717" w:rsidRDefault="004635F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70BFAB58" w14:textId="2C8C8793" w:rsidR="00C939B0" w:rsidRPr="008C4717" w:rsidRDefault="004635F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041D4D3A" w14:textId="4239121A" w:rsidR="00C939B0" w:rsidRPr="008C4717" w:rsidRDefault="004635F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5</w:t>
            </w:r>
          </w:p>
          <w:p w14:paraId="73286017" w14:textId="0E0E40F3" w:rsidR="00C939B0" w:rsidRPr="008C4717" w:rsidRDefault="004635F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</w:t>
            </w:r>
          </w:p>
        </w:tc>
        <w:tc>
          <w:tcPr>
            <w:tcW w:w="1031" w:type="dxa"/>
          </w:tcPr>
          <w:p w14:paraId="6EFB5122" w14:textId="77777777" w:rsidR="00C939B0" w:rsidRPr="008C4717" w:rsidRDefault="00C939B0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3A646C14" w14:textId="1305B6A4" w:rsidR="00C939B0" w:rsidRPr="008C4717" w:rsidRDefault="004635F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3993164E" w14:textId="16C43CB9" w:rsidR="00C939B0" w:rsidRPr="008C4717" w:rsidRDefault="004635F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</w:t>
            </w:r>
          </w:p>
          <w:p w14:paraId="5ACB7C69" w14:textId="7DB40F43" w:rsidR="00C939B0" w:rsidRPr="008C4717" w:rsidRDefault="004635F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4B70AC53" w14:textId="17910654" w:rsidR="00C939B0" w:rsidRPr="008C4717" w:rsidRDefault="004635F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</w:tc>
        <w:tc>
          <w:tcPr>
            <w:tcW w:w="1031" w:type="dxa"/>
          </w:tcPr>
          <w:p w14:paraId="3C8FC05F" w14:textId="77777777" w:rsidR="00C939B0" w:rsidRPr="008C4717" w:rsidRDefault="00C939B0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71D3DCA4" w14:textId="73EEB9DF" w:rsidR="00C939B0" w:rsidRPr="008C4717" w:rsidRDefault="004635F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67C48180" w14:textId="77777777" w:rsidR="00C939B0" w:rsidRPr="008C4717" w:rsidRDefault="00F8116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78A90A80" w14:textId="3118A7B0" w:rsidR="00C939B0" w:rsidRPr="008C4717" w:rsidRDefault="004635F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7</w:t>
            </w:r>
          </w:p>
          <w:p w14:paraId="0804CC23" w14:textId="40A97B44" w:rsidR="00C939B0" w:rsidRPr="008C4717" w:rsidRDefault="004635F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</w:t>
            </w:r>
          </w:p>
        </w:tc>
        <w:tc>
          <w:tcPr>
            <w:tcW w:w="1031" w:type="dxa"/>
          </w:tcPr>
          <w:p w14:paraId="3B18031A" w14:textId="3C4D74D0" w:rsidR="00C939B0" w:rsidRPr="008C4717" w:rsidRDefault="00C9740E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233BD29D" w14:textId="29F23A13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</w:t>
            </w:r>
          </w:p>
          <w:p w14:paraId="490BA687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5F006C8C" w14:textId="239D76EF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2E511917" w14:textId="3BFAF8F0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</w:tc>
        <w:tc>
          <w:tcPr>
            <w:tcW w:w="1032" w:type="dxa"/>
          </w:tcPr>
          <w:p w14:paraId="783C6636" w14:textId="13D3C28B" w:rsidR="00C939B0" w:rsidRPr="008C4717" w:rsidRDefault="00C9740E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402A242C" w14:textId="4CEEAE58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</w:t>
            </w:r>
          </w:p>
          <w:p w14:paraId="2BBA7DE2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2C7C0F09" w14:textId="70CDAD1B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2E598E22" w14:textId="22E92F3F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</w:tc>
        <w:tc>
          <w:tcPr>
            <w:tcW w:w="1390" w:type="dxa"/>
          </w:tcPr>
          <w:p w14:paraId="3CAE7B3B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7BA33F48" w14:textId="40BF9AC7" w:rsidR="004635F3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21</w:t>
            </w:r>
          </w:p>
          <w:p w14:paraId="61631943" w14:textId="018A51B8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9</w:t>
            </w:r>
          </w:p>
          <w:p w14:paraId="31CCF97B" w14:textId="74A6FC8F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23</w:t>
            </w:r>
          </w:p>
          <w:p w14:paraId="1F8BAADE" w14:textId="5D271DE1" w:rsidR="00C939B0" w:rsidRPr="008C4717" w:rsidRDefault="004635F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7</w:t>
            </w:r>
          </w:p>
        </w:tc>
      </w:tr>
      <w:tr w:rsidR="00C939B0" w:rsidRPr="008C4717" w14:paraId="2278A645" w14:textId="77777777" w:rsidTr="00C939B0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531" w:type="dxa"/>
          </w:tcPr>
          <w:p w14:paraId="07F54A50" w14:textId="77777777" w:rsidR="00C939B0" w:rsidRPr="008C4717" w:rsidRDefault="00C939B0" w:rsidP="00C939B0">
            <w:pPr>
              <w:keepNext/>
              <w:tabs>
                <w:tab w:val="left" w:pos="420"/>
              </w:tabs>
              <w:spacing w:before="12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UKUPNO</w:t>
            </w:r>
          </w:p>
        </w:tc>
        <w:tc>
          <w:tcPr>
            <w:tcW w:w="1030" w:type="dxa"/>
          </w:tcPr>
          <w:p w14:paraId="68309CBA" w14:textId="77777777" w:rsidR="00C939B0" w:rsidRPr="008C4717" w:rsidRDefault="00C939B0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13</w:t>
            </w:r>
          </w:p>
        </w:tc>
        <w:tc>
          <w:tcPr>
            <w:tcW w:w="1031" w:type="dxa"/>
          </w:tcPr>
          <w:p w14:paraId="2BF97838" w14:textId="7001A923" w:rsidR="00C939B0" w:rsidRPr="008C4717" w:rsidRDefault="006F7A1E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10</w:t>
            </w:r>
          </w:p>
        </w:tc>
        <w:tc>
          <w:tcPr>
            <w:tcW w:w="1031" w:type="dxa"/>
          </w:tcPr>
          <w:p w14:paraId="1C85BE5C" w14:textId="77777777" w:rsidR="00C939B0" w:rsidRPr="008C4717" w:rsidRDefault="00F81163" w:rsidP="00F81163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10</w:t>
            </w:r>
          </w:p>
        </w:tc>
        <w:tc>
          <w:tcPr>
            <w:tcW w:w="1031" w:type="dxa"/>
          </w:tcPr>
          <w:p w14:paraId="51E483DF" w14:textId="77777777" w:rsidR="00C939B0" w:rsidRPr="008C4717" w:rsidRDefault="008D0F4F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10</w:t>
            </w:r>
          </w:p>
        </w:tc>
        <w:tc>
          <w:tcPr>
            <w:tcW w:w="1031" w:type="dxa"/>
          </w:tcPr>
          <w:p w14:paraId="46A3E18C" w14:textId="6556FFE0" w:rsidR="00C939B0" w:rsidRPr="008C4717" w:rsidRDefault="006F7A1E" w:rsidP="00F81163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9</w:t>
            </w:r>
          </w:p>
        </w:tc>
        <w:tc>
          <w:tcPr>
            <w:tcW w:w="1032" w:type="dxa"/>
          </w:tcPr>
          <w:p w14:paraId="1810820B" w14:textId="6F3F194A" w:rsidR="00C939B0" w:rsidRPr="008C4717" w:rsidRDefault="006F7A1E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11</w:t>
            </w:r>
          </w:p>
        </w:tc>
        <w:tc>
          <w:tcPr>
            <w:tcW w:w="1390" w:type="dxa"/>
          </w:tcPr>
          <w:p w14:paraId="4C598CBA" w14:textId="1C0BF03A" w:rsidR="00C939B0" w:rsidRPr="008C4717" w:rsidRDefault="006F7A1E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63</w:t>
            </w:r>
          </w:p>
        </w:tc>
      </w:tr>
    </w:tbl>
    <w:p w14:paraId="098F71B9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0A72B6" w14:textId="77777777" w:rsidR="008C4717" w:rsidRDefault="008C4717" w:rsidP="00C93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5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7017"/>
      </w:tblGrid>
      <w:tr w:rsidR="00634BFE" w:rsidRPr="008C4717" w14:paraId="55E0D272" w14:textId="77777777" w:rsidTr="00634BFE">
        <w:trPr>
          <w:trHeight w:val="489"/>
        </w:trPr>
        <w:tc>
          <w:tcPr>
            <w:tcW w:w="9067" w:type="dxa"/>
            <w:gridSpan w:val="2"/>
          </w:tcPr>
          <w:p w14:paraId="2EDFAC46" w14:textId="77777777" w:rsidR="00634BFE" w:rsidRPr="008C4717" w:rsidRDefault="00634BFE" w:rsidP="00634BFE">
            <w:pPr>
              <w:tabs>
                <w:tab w:val="left" w:pos="7755"/>
              </w:tabs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Administratori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razreda</w:t>
            </w:r>
            <w:proofErr w:type="spellEnd"/>
          </w:p>
        </w:tc>
      </w:tr>
      <w:tr w:rsidR="00634BFE" w:rsidRPr="008C4717" w14:paraId="6236D1B7" w14:textId="77777777" w:rsidTr="00634BFE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2050" w:type="dxa"/>
          </w:tcPr>
          <w:p w14:paraId="2CF6312A" w14:textId="77777777" w:rsidR="00634BFE" w:rsidRPr="008C4717" w:rsidRDefault="00634BFE" w:rsidP="00634B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1. r.</w:t>
            </w:r>
          </w:p>
        </w:tc>
        <w:tc>
          <w:tcPr>
            <w:tcW w:w="7017" w:type="dxa"/>
          </w:tcPr>
          <w:p w14:paraId="7BC8D240" w14:textId="3AE9B9C9" w:rsidR="00634BFE" w:rsidRPr="008C4717" w:rsidRDefault="006F7A1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Matić</w:t>
            </w:r>
            <w:proofErr w:type="spellEnd"/>
          </w:p>
        </w:tc>
      </w:tr>
      <w:tr w:rsidR="00634BFE" w:rsidRPr="008C4717" w14:paraId="1DAAE22E" w14:textId="77777777" w:rsidTr="00634BFE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2050" w:type="dxa"/>
          </w:tcPr>
          <w:p w14:paraId="6C184C0B" w14:textId="77777777" w:rsidR="00634BFE" w:rsidRPr="008C4717" w:rsidRDefault="00634BFE" w:rsidP="00634B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2. r.</w:t>
            </w:r>
          </w:p>
        </w:tc>
        <w:tc>
          <w:tcPr>
            <w:tcW w:w="7017" w:type="dxa"/>
          </w:tcPr>
          <w:p w14:paraId="7B2A37C8" w14:textId="4092FF43" w:rsidR="00634BFE" w:rsidRPr="008C4717" w:rsidRDefault="00634BFE" w:rsidP="006F7A1E">
            <w:pPr>
              <w:tabs>
                <w:tab w:val="left" w:pos="1335"/>
                <w:tab w:val="center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ab/>
              <w:t xml:space="preserve"> 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ab/>
              <w:t xml:space="preserve"> </w:t>
            </w:r>
            <w:proofErr w:type="spellStart"/>
            <w:r w:rsidR="006F7A1E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Marijana</w:t>
            </w:r>
            <w:proofErr w:type="spellEnd"/>
            <w:r w:rsidR="006F7A1E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 </w:t>
            </w:r>
            <w:proofErr w:type="spellStart"/>
            <w:r w:rsidR="006F7A1E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Pavičić</w:t>
            </w:r>
            <w:proofErr w:type="spellEnd"/>
          </w:p>
        </w:tc>
      </w:tr>
      <w:tr w:rsidR="00634BFE" w:rsidRPr="008C4717" w14:paraId="2B4858F0" w14:textId="77777777" w:rsidTr="00634BFE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050" w:type="dxa"/>
          </w:tcPr>
          <w:p w14:paraId="3FB3AF31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3.r.</w:t>
            </w:r>
          </w:p>
        </w:tc>
        <w:tc>
          <w:tcPr>
            <w:tcW w:w="7017" w:type="dxa"/>
          </w:tcPr>
          <w:p w14:paraId="6B54B248" w14:textId="3389205F" w:rsidR="00634BFE" w:rsidRPr="008C4717" w:rsidRDefault="006F7A1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Igor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Martinek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 </w:t>
            </w:r>
          </w:p>
        </w:tc>
      </w:tr>
      <w:tr w:rsidR="00634BFE" w:rsidRPr="008C4717" w14:paraId="387F2113" w14:textId="77777777" w:rsidTr="00634BFE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2050" w:type="dxa"/>
          </w:tcPr>
          <w:p w14:paraId="1188AE81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4.r.</w:t>
            </w:r>
          </w:p>
        </w:tc>
        <w:tc>
          <w:tcPr>
            <w:tcW w:w="7017" w:type="dxa"/>
          </w:tcPr>
          <w:p w14:paraId="439B50FF" w14:textId="53B39F4A" w:rsidR="00634BFE" w:rsidRPr="008C4717" w:rsidRDefault="00A016DA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Tin Gal</w:t>
            </w:r>
          </w:p>
        </w:tc>
      </w:tr>
      <w:tr w:rsidR="00634BFE" w:rsidRPr="008C4717" w14:paraId="58F8AF9B" w14:textId="77777777" w:rsidTr="00634BFE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050" w:type="dxa"/>
          </w:tcPr>
          <w:p w14:paraId="0024B8F6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5.r.</w:t>
            </w:r>
          </w:p>
        </w:tc>
        <w:tc>
          <w:tcPr>
            <w:tcW w:w="7017" w:type="dxa"/>
          </w:tcPr>
          <w:p w14:paraId="1BD86DCA" w14:textId="2E96857D" w:rsidR="00634BFE" w:rsidRPr="008C4717" w:rsidRDefault="006F7A1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Jelena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Ivanović</w:t>
            </w:r>
            <w:proofErr w:type="spellEnd"/>
          </w:p>
        </w:tc>
      </w:tr>
      <w:tr w:rsidR="00634BFE" w:rsidRPr="008C4717" w14:paraId="1F77C068" w14:textId="77777777" w:rsidTr="00634BFE">
        <w:tblPrEx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2050" w:type="dxa"/>
          </w:tcPr>
          <w:p w14:paraId="5775B1A3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6.r.</w:t>
            </w:r>
          </w:p>
        </w:tc>
        <w:tc>
          <w:tcPr>
            <w:tcW w:w="7017" w:type="dxa"/>
          </w:tcPr>
          <w:p w14:paraId="592C9C5F" w14:textId="3D2CF8AE" w:rsidR="00634BFE" w:rsidRPr="008C4717" w:rsidRDefault="006F7A1E" w:rsidP="006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Dino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Jelinić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 </w:t>
            </w:r>
          </w:p>
        </w:tc>
      </w:tr>
    </w:tbl>
    <w:p w14:paraId="501D0BBB" w14:textId="77777777" w:rsidR="00C939B0" w:rsidRDefault="00C939B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7D662" w14:textId="77777777" w:rsidR="00C939B0" w:rsidRDefault="00C939B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83217" w14:textId="77777777" w:rsidR="00C939B0" w:rsidRDefault="00C939B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65095" w14:textId="77777777" w:rsidR="00634BFE" w:rsidRDefault="00634BFE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E2EC3" w14:textId="77777777" w:rsidR="008C4717" w:rsidRPr="00CE62E0" w:rsidRDefault="008C4717" w:rsidP="00CE62E0">
      <w:pPr>
        <w:pStyle w:val="ListParagraph"/>
        <w:numPr>
          <w:ilvl w:val="0"/>
          <w:numId w:val="2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 w:rsidRPr="00CE62E0">
        <w:rPr>
          <w:b/>
          <w:sz w:val="28"/>
          <w:szCs w:val="28"/>
        </w:rPr>
        <w:lastRenderedPageBreak/>
        <w:t>Struktura</w:t>
      </w:r>
      <w:proofErr w:type="spellEnd"/>
      <w:r w:rsidRPr="00CE62E0">
        <w:rPr>
          <w:b/>
          <w:sz w:val="28"/>
          <w:szCs w:val="28"/>
        </w:rPr>
        <w:t xml:space="preserve"> </w:t>
      </w:r>
      <w:proofErr w:type="spellStart"/>
      <w:r w:rsidRPr="00CE62E0">
        <w:rPr>
          <w:b/>
          <w:sz w:val="28"/>
          <w:szCs w:val="28"/>
        </w:rPr>
        <w:t>razreda</w:t>
      </w:r>
      <w:proofErr w:type="spellEnd"/>
      <w:r w:rsidRPr="00CE62E0">
        <w:rPr>
          <w:b/>
          <w:sz w:val="28"/>
          <w:szCs w:val="28"/>
        </w:rPr>
        <w:t xml:space="preserve"> </w:t>
      </w:r>
    </w:p>
    <w:p w14:paraId="3D149F05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2328"/>
        <w:gridCol w:w="3171"/>
      </w:tblGrid>
      <w:tr w:rsidR="00C939B0" w:rsidRPr="00C939B0" w14:paraId="42329848" w14:textId="77777777" w:rsidTr="00FC79F1">
        <w:trPr>
          <w:trHeight w:val="5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554C9" w14:textId="50D2FD4D" w:rsidR="00C939B0" w:rsidRPr="00C939B0" w:rsidRDefault="00C939B0" w:rsidP="00FC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razred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                            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ADMINISTRATOR: </w:t>
            </w:r>
            <w:r w:rsidR="00FC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Marko Matić</w:t>
            </w:r>
          </w:p>
        </w:tc>
      </w:tr>
      <w:tr w:rsidR="00C939B0" w:rsidRPr="00C939B0" w14:paraId="1F3CAB5D" w14:textId="77777777" w:rsidTr="00FC79F1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8E643" w14:textId="77777777" w:rsidR="00C939B0" w:rsidRPr="00C939B0" w:rsidRDefault="00C939B0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6598" w14:textId="77777777" w:rsidR="00C939B0" w:rsidRPr="00C939B0" w:rsidRDefault="00C939B0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4361D" w14:textId="77777777" w:rsidR="00C939B0" w:rsidRPr="00C939B0" w:rsidRDefault="00C939B0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C939B0" w:rsidRPr="00C939B0" w14:paraId="44A6A135" w14:textId="77777777" w:rsidTr="00FC79F1">
        <w:trPr>
          <w:trHeight w:val="7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6C46F" w14:textId="05E9D092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DFA4C2" w14:textId="77777777" w:rsidR="00CE62E0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Adrian Bakmaz</w:t>
            </w:r>
          </w:p>
          <w:p w14:paraId="3A9337AE" w14:textId="682F5EFD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Marta Benić</w:t>
            </w:r>
          </w:p>
          <w:p w14:paraId="2477A3BD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Ana Devčić</w:t>
            </w:r>
          </w:p>
          <w:p w14:paraId="0E5BD0A0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Mihael Hećimović</w:t>
            </w:r>
          </w:p>
          <w:p w14:paraId="3E7662AB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Ivašćanin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B2F0C5B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Mihael Jelić</w:t>
            </w:r>
          </w:p>
          <w:p w14:paraId="3B237E4E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Makhlai</w:t>
            </w:r>
            <w:proofErr w:type="spellEnd"/>
          </w:p>
          <w:p w14:paraId="39A5AC3A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 Ivano Tommy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Matasić</w:t>
            </w:r>
            <w:proofErr w:type="spellEnd"/>
          </w:p>
          <w:p w14:paraId="16259095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Vičić</w:t>
            </w:r>
            <w:proofErr w:type="spellEnd"/>
          </w:p>
          <w:p w14:paraId="62321AC8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Dunja Vrkljan</w:t>
            </w:r>
          </w:p>
          <w:p w14:paraId="758679AB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Valentina Vujnović</w:t>
            </w:r>
          </w:p>
          <w:p w14:paraId="1A248407" w14:textId="77777777" w:rsidR="00287823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 Anamaria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Vukančić</w:t>
            </w:r>
            <w:proofErr w:type="spellEnd"/>
          </w:p>
          <w:p w14:paraId="6C694110" w14:textId="340FB0C5" w:rsidR="00287823" w:rsidRPr="00C939B0" w:rsidRDefault="00287823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Ivan Župan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1E2F3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52F88D" w14:textId="77777777" w:rsidR="00CE62E0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18515749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063242ED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756BC42B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Matić</w:t>
            </w:r>
          </w:p>
          <w:p w14:paraId="1C9DD778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Matić</w:t>
            </w:r>
          </w:p>
          <w:p w14:paraId="2EFC7799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75E85A2B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5D700F15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Slaven Stilinović</w:t>
            </w:r>
          </w:p>
          <w:p w14:paraId="21931F9A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47C4DFE9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Pavičić</w:t>
            </w:r>
          </w:p>
          <w:p w14:paraId="18C7577B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047E277D" w14:textId="77777777" w:rsidR="00FC07BF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49DBD8F8" w14:textId="6D065EE5" w:rsidR="00FC07BF" w:rsidRPr="00C939B0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Matić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F8813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3420D2" w14:textId="77777777" w:rsidR="00CE62E0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33F69815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24BEA1D0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0F578C48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Harmonika</w:t>
            </w:r>
          </w:p>
          <w:p w14:paraId="60B161C4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Harmonika</w:t>
            </w:r>
          </w:p>
          <w:p w14:paraId="60D4F2E8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6FD038E7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23FA549C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Tambura</w:t>
            </w:r>
          </w:p>
          <w:p w14:paraId="5EA6339D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34135540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4EAD7E4D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11A8F018" w14:textId="77777777" w:rsidR="00FC07BF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44E5F2F6" w14:textId="4416B8F3" w:rsidR="00FC07BF" w:rsidRPr="00C939B0" w:rsidRDefault="00FC07BF" w:rsidP="00FC0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Harmonika</w:t>
            </w:r>
          </w:p>
        </w:tc>
      </w:tr>
      <w:tr w:rsidR="00C939B0" w:rsidRPr="00C939B0" w14:paraId="4BD22409" w14:textId="77777777" w:rsidTr="00FC79F1">
        <w:trPr>
          <w:trHeight w:val="1437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33FED" w14:textId="190F827E" w:rsidR="00C939B0" w:rsidRPr="00C939B0" w:rsidRDefault="00C939B0" w:rsidP="00FC79F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8407E" w14:textId="10734A7F" w:rsidR="00C939B0" w:rsidRPr="00C939B0" w:rsidRDefault="00FC07BF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8</w:t>
            </w:r>
          </w:p>
          <w:p w14:paraId="360EC9A3" w14:textId="6818F2C7" w:rsidR="00C939B0" w:rsidRPr="00C939B0" w:rsidRDefault="00FC07BF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5</w:t>
            </w:r>
          </w:p>
          <w:p w14:paraId="705A3DF7" w14:textId="77777777" w:rsidR="00C939B0" w:rsidRPr="00C939B0" w:rsidRDefault="00C939B0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81F12" w14:textId="04519CE8" w:rsidR="00C939B0" w:rsidRPr="00C939B0" w:rsidRDefault="00FC07BF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6</w:t>
            </w:r>
          </w:p>
          <w:p w14:paraId="3F9CD692" w14:textId="0DE1ABB5" w:rsidR="00C939B0" w:rsidRPr="00C939B0" w:rsidRDefault="00FC07BF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3</w:t>
            </w:r>
          </w:p>
          <w:p w14:paraId="7EE0817E" w14:textId="76CC646F" w:rsidR="00C939B0" w:rsidRDefault="00C939B0" w:rsidP="00CE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Harmonika:</w:t>
            </w:r>
            <w:r w:rsidR="00FC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  <w:p w14:paraId="05D4B28B" w14:textId="77697BBD" w:rsidR="00CE62E0" w:rsidRPr="00C939B0" w:rsidRDefault="00FC07BF" w:rsidP="00CE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Tambura: 1</w:t>
            </w:r>
          </w:p>
        </w:tc>
      </w:tr>
    </w:tbl>
    <w:p w14:paraId="57BD472F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1360AEB8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7F1B77BF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5BCDCF59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01987801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51407CB4" w14:textId="77777777" w:rsidR="00C939B0" w:rsidRP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31FCE407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2375"/>
        <w:gridCol w:w="3241"/>
      </w:tblGrid>
      <w:tr w:rsidR="00C939B0" w:rsidRPr="00C939B0" w14:paraId="0D85A66B" w14:textId="77777777" w:rsidTr="00C939B0">
        <w:trPr>
          <w:trHeight w:val="5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4AF4B" w14:textId="1CE63578" w:rsidR="00C939B0" w:rsidRPr="00C939B0" w:rsidRDefault="00C939B0" w:rsidP="00FC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razred               </w:t>
            </w:r>
            <w:r w:rsidR="00FC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                           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    ADMINISTRATOR: </w:t>
            </w:r>
            <w:r w:rsidR="00FC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Marijana Pavičić</w:t>
            </w:r>
          </w:p>
        </w:tc>
      </w:tr>
      <w:tr w:rsidR="00FC07BF" w:rsidRPr="00C939B0" w14:paraId="0AD9CB95" w14:textId="77777777" w:rsidTr="00C939B0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E0600" w14:textId="77777777" w:rsidR="00C939B0" w:rsidRPr="00C939B0" w:rsidRDefault="00C939B0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91181" w14:textId="77777777" w:rsidR="00C939B0" w:rsidRPr="00C939B0" w:rsidRDefault="00C939B0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16419" w14:textId="77777777" w:rsidR="00C939B0" w:rsidRPr="00C939B0" w:rsidRDefault="00C939B0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FC07BF" w:rsidRPr="00C939B0" w14:paraId="04A62561" w14:textId="77777777" w:rsidTr="00C939B0">
        <w:trPr>
          <w:trHeight w:val="7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3C4F4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4BDD5C" w14:textId="77777777" w:rsidR="00287823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Roko Kovačević</w:t>
            </w:r>
          </w:p>
          <w:p w14:paraId="0077EEF6" w14:textId="77777777" w:rsidR="00287823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Katja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Trešnjić</w:t>
            </w:r>
            <w:proofErr w:type="spellEnd"/>
          </w:p>
          <w:p w14:paraId="1417135C" w14:textId="77777777" w:rsidR="00287823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Teo Mataija</w:t>
            </w:r>
          </w:p>
          <w:p w14:paraId="544E688B" w14:textId="77777777" w:rsidR="00287823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Emili Milković</w:t>
            </w:r>
          </w:p>
          <w:p w14:paraId="5F0D83B5" w14:textId="77777777" w:rsidR="00287823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Niko Štimac</w:t>
            </w:r>
          </w:p>
          <w:p w14:paraId="1C587288" w14:textId="029CC447" w:rsidR="00287823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 Jakov Župan</w:t>
            </w:r>
          </w:p>
          <w:p w14:paraId="082E882D" w14:textId="6D2EFFCB" w:rsidR="00287823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2878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Marija Špoljarić</w:t>
            </w:r>
          </w:p>
          <w:p w14:paraId="7C2AE5BC" w14:textId="16870EAF" w:rsidR="00287823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2878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Katja </w:t>
            </w:r>
            <w:proofErr w:type="spellStart"/>
            <w:r w:rsidR="002878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Kreković</w:t>
            </w:r>
            <w:proofErr w:type="spellEnd"/>
          </w:p>
          <w:p w14:paraId="14BC50C4" w14:textId="1747F552" w:rsidR="00287823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2878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 Ivan Krajcar</w:t>
            </w:r>
          </w:p>
          <w:p w14:paraId="17731F3C" w14:textId="5AC02C62" w:rsidR="00287823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878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Magdalena Orešković</w:t>
            </w:r>
          </w:p>
          <w:p w14:paraId="51D8DE19" w14:textId="197391A8" w:rsidR="00C939B0" w:rsidRPr="00C939B0" w:rsidRDefault="00C939B0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D39AE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A94A39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5A914D37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16312BC7" w14:textId="61AC279C" w:rsidR="00FC07BF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Matić</w:t>
            </w:r>
          </w:p>
          <w:p w14:paraId="67E91D10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Pavičić</w:t>
            </w:r>
          </w:p>
          <w:p w14:paraId="750CDE61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5D9D4E59" w14:textId="77777777" w:rsidR="00FC07BF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Matić</w:t>
            </w:r>
          </w:p>
          <w:p w14:paraId="6713490B" w14:textId="6DF1502A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69E6267A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2BCF17A8" w14:textId="160D6067" w:rsidR="00FC07BF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Gal</w:t>
            </w:r>
          </w:p>
          <w:p w14:paraId="1A381C26" w14:textId="0D27B644" w:rsidR="00FC07BF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 Češnjak</w:t>
            </w:r>
          </w:p>
          <w:p w14:paraId="2001B09A" w14:textId="01A79CA6" w:rsidR="00C939B0" w:rsidRPr="00C939B0" w:rsidRDefault="00C939B0" w:rsidP="00FC07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0CBCC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F54F39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32ED2483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4E9E7128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Harmonika</w:t>
            </w:r>
          </w:p>
          <w:p w14:paraId="2F67F4E2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422A446A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40DDEFA4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Harmonika</w:t>
            </w:r>
          </w:p>
          <w:p w14:paraId="1D3F2B97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1B77FE80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656B2247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5A0EFD52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Violina</w:t>
            </w:r>
          </w:p>
          <w:p w14:paraId="38E68413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059EB4" w14:textId="406E3D8D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07BF" w:rsidRPr="00C939B0" w14:paraId="6D37AA1A" w14:textId="77777777" w:rsidTr="00C939B0">
        <w:trPr>
          <w:trHeight w:val="1437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4A060" w14:textId="759C9147" w:rsidR="00C939B0" w:rsidRPr="00C939B0" w:rsidRDefault="00C939B0" w:rsidP="00C939B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96E2C" w14:textId="45D16704" w:rsidR="00C939B0" w:rsidRPr="00C939B0" w:rsidRDefault="00FC07BF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5</w:t>
            </w:r>
          </w:p>
          <w:p w14:paraId="4FC46C05" w14:textId="30486304" w:rsidR="00C939B0" w:rsidRPr="00C939B0" w:rsidRDefault="00FC07BF" w:rsidP="00C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5</w:t>
            </w:r>
          </w:p>
          <w:p w14:paraId="3D70D415" w14:textId="233C04F7" w:rsidR="00C939B0" w:rsidRPr="00C939B0" w:rsidRDefault="00FC07BF" w:rsidP="00C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5026C" w14:textId="560D57A3" w:rsidR="00C939B0" w:rsidRPr="00C939B0" w:rsidRDefault="00FC07BF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2</w:t>
            </w:r>
          </w:p>
          <w:p w14:paraId="05BAA614" w14:textId="520BEDF0" w:rsidR="00C939B0" w:rsidRPr="00C939B0" w:rsidRDefault="00FC07BF" w:rsidP="00C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5</w:t>
            </w:r>
          </w:p>
          <w:p w14:paraId="6482139F" w14:textId="4AAF577A" w:rsidR="00C939B0" w:rsidRPr="00C939B0" w:rsidRDefault="00FC07BF" w:rsidP="00C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Harmonika: 2</w:t>
            </w:r>
          </w:p>
        </w:tc>
      </w:tr>
    </w:tbl>
    <w:p w14:paraId="0B85A481" w14:textId="77777777" w:rsidR="00C939B0" w:rsidRDefault="00C939B0" w:rsidP="00C93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04A27C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DA3CAC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67337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EF1EE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3EEFB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403E0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471"/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2330"/>
        <w:gridCol w:w="3198"/>
      </w:tblGrid>
      <w:tr w:rsidR="00F43BAC" w:rsidRPr="00CE62E0" w14:paraId="21153D3D" w14:textId="77777777" w:rsidTr="00F43BAC">
        <w:trPr>
          <w:trHeight w:val="5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58969" w14:textId="7399DD81" w:rsidR="00F43BAC" w:rsidRPr="00CE62E0" w:rsidRDefault="00F43BAC" w:rsidP="00FC07BF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  <w:proofErr w:type="spellStart"/>
            <w:r w:rsidRPr="00CE62E0">
              <w:rPr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razred</w:t>
            </w:r>
            <w:proofErr w:type="spellEnd"/>
            <w:r w:rsidRPr="00CE62E0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                                 ADMINISTRATOR: </w:t>
            </w:r>
            <w:r w:rsidR="00FC07BF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Igor </w:t>
            </w:r>
            <w:proofErr w:type="spellStart"/>
            <w:r w:rsidR="00FC07BF">
              <w:rPr>
                <w:b/>
                <w:bCs/>
                <w:color w:val="000000"/>
                <w:sz w:val="28"/>
                <w:szCs w:val="28"/>
                <w:lang w:eastAsia="hr-HR"/>
              </w:rPr>
              <w:t>Martinek</w:t>
            </w:r>
            <w:proofErr w:type="spellEnd"/>
          </w:p>
        </w:tc>
      </w:tr>
      <w:tr w:rsidR="00FC07BF" w:rsidRPr="00CE62E0" w14:paraId="7070FCF0" w14:textId="77777777" w:rsidTr="00F43BAC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B1A90" w14:textId="77777777" w:rsidR="00F43BAC" w:rsidRPr="00CE62E0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6D223" w14:textId="77777777" w:rsidR="00F43BAC" w:rsidRPr="00CE62E0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88206" w14:textId="77777777" w:rsidR="00F43BAC" w:rsidRPr="00CE62E0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FC07BF" w:rsidRPr="00CE62E0" w14:paraId="58F00279" w14:textId="77777777" w:rsidTr="00F43BAC">
        <w:trPr>
          <w:trHeight w:val="68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47E72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6315CD" w14:textId="77777777" w:rsidR="00287823" w:rsidRPr="00C939B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Gabriela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Bezmalinović</w:t>
            </w:r>
            <w:proofErr w:type="spellEnd"/>
          </w:p>
          <w:p w14:paraId="31483915" w14:textId="77777777" w:rsidR="00287823" w:rsidRPr="00C939B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Josip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Biškupić</w:t>
            </w:r>
            <w:proofErr w:type="spellEnd"/>
          </w:p>
          <w:p w14:paraId="3AC2ABC7" w14:textId="77777777" w:rsidR="00287823" w:rsidRPr="00C939B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Jana Bubaš</w:t>
            </w:r>
          </w:p>
          <w:p w14:paraId="5944C044" w14:textId="77777777" w:rsidR="00287823" w:rsidRPr="00C939B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Mirta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Dokozić</w:t>
            </w:r>
            <w:proofErr w:type="spellEnd"/>
          </w:p>
          <w:p w14:paraId="3D90DBC7" w14:textId="77777777" w:rsidR="00287823" w:rsidRPr="00C939B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Barabara</w:t>
            </w:r>
            <w:proofErr w:type="spellEnd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Kolačević</w:t>
            </w:r>
            <w:proofErr w:type="spellEnd"/>
          </w:p>
          <w:p w14:paraId="135ED707" w14:textId="32B44FC2" w:rsidR="00287823" w:rsidRPr="00C939B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Klara Matica</w:t>
            </w:r>
          </w:p>
          <w:p w14:paraId="386BF5FE" w14:textId="10ED5BDA" w:rsidR="00287823" w:rsidRPr="00C939B0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287823"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Karmen Šarić</w:t>
            </w:r>
          </w:p>
          <w:p w14:paraId="20C8F1EF" w14:textId="22B98A4E" w:rsidR="00287823" w:rsidRPr="00C939B0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287823"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Dario Šikić</w:t>
            </w:r>
          </w:p>
          <w:p w14:paraId="57F61D70" w14:textId="47FE3A94" w:rsidR="00287823" w:rsidRPr="00C939B0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287823"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Luka Škrbina</w:t>
            </w:r>
          </w:p>
          <w:p w14:paraId="2EB42F13" w14:textId="2560F77C" w:rsidR="00F43BAC" w:rsidRPr="00CE62E0" w:rsidRDefault="00FC07BF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287823"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Ana Žanić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B9C1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572111" w14:textId="77777777" w:rsidR="00FC07BF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 Gal</w:t>
            </w:r>
          </w:p>
          <w:p w14:paraId="186955EB" w14:textId="517CB9AB" w:rsidR="00FC07BF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Matić</w:t>
            </w:r>
          </w:p>
          <w:p w14:paraId="7BEA440E" w14:textId="2E9AA275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Ivanović</w:t>
            </w:r>
          </w:p>
          <w:p w14:paraId="6541C7BE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6A7CD9E2" w14:textId="77777777" w:rsidR="00FC07BF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Matić</w:t>
            </w:r>
          </w:p>
          <w:p w14:paraId="5F0D48EE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Ivanović</w:t>
            </w:r>
          </w:p>
          <w:p w14:paraId="5966DACE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59E4EBF3" w14:textId="185A7C2D" w:rsidR="00287823" w:rsidRPr="00C939B0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Matić</w:t>
            </w:r>
          </w:p>
          <w:p w14:paraId="47059914" w14:textId="77777777" w:rsidR="00FC07BF" w:rsidRDefault="00FC07BF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Matić</w:t>
            </w:r>
          </w:p>
          <w:p w14:paraId="36928FD9" w14:textId="6A3D26C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674FCD85" w14:textId="7D85BE8C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C54EF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03C1FCA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7D9C72DA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</w:t>
            </w:r>
          </w:p>
          <w:p w14:paraId="75EF19AA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70B8945A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74203BCD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</w:t>
            </w:r>
          </w:p>
          <w:p w14:paraId="71FA0ED6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375F59A0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5FFE139C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</w:t>
            </w:r>
          </w:p>
          <w:p w14:paraId="31432243" w14:textId="77777777" w:rsidR="00287823" w:rsidRPr="00C939B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</w:t>
            </w:r>
          </w:p>
          <w:p w14:paraId="558E8E25" w14:textId="77862EF7" w:rsidR="00F43BAC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</w:tc>
      </w:tr>
      <w:tr w:rsidR="00FC07BF" w:rsidRPr="00CE62E0" w14:paraId="0FDAB94D" w14:textId="77777777" w:rsidTr="00F43BAC">
        <w:trPr>
          <w:trHeight w:val="1321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BBE6B" w14:textId="3CCE669D" w:rsidR="00F43BAC" w:rsidRPr="00CE62E0" w:rsidRDefault="00F43BAC" w:rsidP="00F43BA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4B5E9" w14:textId="14D69202" w:rsidR="00F43BAC" w:rsidRPr="00CE62E0" w:rsidRDefault="00FC07BF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3</w:t>
            </w:r>
          </w:p>
          <w:p w14:paraId="48237779" w14:textId="1534EED8" w:rsidR="00F43BAC" w:rsidRPr="00CE62E0" w:rsidRDefault="00FC07BF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7</w:t>
            </w:r>
          </w:p>
          <w:p w14:paraId="13AB2FE8" w14:textId="77777777" w:rsidR="00F43BAC" w:rsidRPr="00CE62E0" w:rsidRDefault="00F43BA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98DAE" w14:textId="795DA96F" w:rsidR="00F43BAC" w:rsidRPr="00CE62E0" w:rsidRDefault="00FC07BF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3</w:t>
            </w:r>
          </w:p>
          <w:p w14:paraId="6B9D211A" w14:textId="60DE079F" w:rsidR="00F43BAC" w:rsidRPr="00CE62E0" w:rsidRDefault="00FC07BF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3</w:t>
            </w:r>
          </w:p>
          <w:p w14:paraId="060BDAEF" w14:textId="6E48C436" w:rsidR="00F43BAC" w:rsidRPr="00CE62E0" w:rsidRDefault="004C70FA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Harmonika: 4</w:t>
            </w:r>
          </w:p>
        </w:tc>
      </w:tr>
    </w:tbl>
    <w:p w14:paraId="55037478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813F6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27B36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DC553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7C602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43828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B3311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2F987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B8E86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7ACD5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2508"/>
        <w:gridCol w:w="2881"/>
      </w:tblGrid>
      <w:tr w:rsidR="00F43BAC" w:rsidRPr="00F43BAC" w14:paraId="6017537A" w14:textId="77777777" w:rsidTr="00F43BAC">
        <w:trPr>
          <w:trHeight w:val="5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E2E69" w14:textId="0CFEBFD0" w:rsidR="00F43BAC" w:rsidRPr="00F43BAC" w:rsidRDefault="00F43BAC" w:rsidP="00995AAC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hr-HR"/>
              </w:rPr>
            </w:pPr>
            <w:proofErr w:type="spellStart"/>
            <w:r w:rsidRPr="00F43BAC">
              <w:rPr>
                <w:b/>
                <w:bCs/>
                <w:color w:val="000000"/>
                <w:sz w:val="28"/>
                <w:szCs w:val="28"/>
                <w:lang w:eastAsia="hr-HR"/>
              </w:rPr>
              <w:t>razred</w:t>
            </w:r>
            <w:proofErr w:type="spellEnd"/>
            <w:r w:rsidRPr="00F43BAC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                   </w:t>
            </w:r>
            <w:r w:rsidR="004C70FA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                        </w:t>
            </w:r>
            <w:r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  </w:t>
            </w:r>
            <w:r w:rsidRPr="00F43BAC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ADMINISTRATOR: </w:t>
            </w:r>
            <w:r w:rsidR="00A016DA">
              <w:rPr>
                <w:b/>
                <w:bCs/>
                <w:color w:val="000000"/>
                <w:sz w:val="28"/>
                <w:szCs w:val="28"/>
                <w:lang w:eastAsia="hr-HR"/>
              </w:rPr>
              <w:t>Tin Gal</w:t>
            </w:r>
          </w:p>
        </w:tc>
      </w:tr>
      <w:tr w:rsidR="00F43BAC" w:rsidRPr="00F43BAC" w14:paraId="2742BC34" w14:textId="77777777" w:rsidTr="00F43BAC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A4748" w14:textId="77777777" w:rsidR="00F43BAC" w:rsidRPr="00F43BAC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D9ECD" w14:textId="77777777" w:rsidR="00F43BAC" w:rsidRPr="00F43BAC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1EBE0" w14:textId="77777777" w:rsidR="00F43BAC" w:rsidRPr="00F43BAC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F43BAC" w:rsidRPr="00F43BAC" w14:paraId="3E739341" w14:textId="77777777" w:rsidTr="00F43BAC">
        <w:trPr>
          <w:trHeight w:val="6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AE9D6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04C329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Marko Pavičić</w:t>
            </w:r>
          </w:p>
          <w:p w14:paraId="19BFE77F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Valentina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Biljan</w:t>
            </w:r>
            <w:proofErr w:type="spellEnd"/>
          </w:p>
          <w:p w14:paraId="7220A051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Dora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Murgić</w:t>
            </w:r>
            <w:proofErr w:type="spellEnd"/>
          </w:p>
          <w:p w14:paraId="68B33191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Marko Vujnović</w:t>
            </w:r>
          </w:p>
          <w:p w14:paraId="3D81887A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Matej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Pražić</w:t>
            </w:r>
            <w:proofErr w:type="spellEnd"/>
          </w:p>
          <w:p w14:paraId="2D5D9361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Gabriela Franjić</w:t>
            </w:r>
          </w:p>
          <w:p w14:paraId="79EBA8A8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 Luka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Dejnović</w:t>
            </w:r>
            <w:proofErr w:type="spellEnd"/>
          </w:p>
          <w:p w14:paraId="60B22C9D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Lisa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Isaković</w:t>
            </w:r>
            <w:proofErr w:type="spellEnd"/>
          </w:p>
          <w:p w14:paraId="2E667F58" w14:textId="77777777" w:rsidR="00287823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Nikola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2D30138F" w14:textId="77777777" w:rsidR="00287823" w:rsidRPr="00CE62E0" w:rsidRDefault="00287823" w:rsidP="00287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Yehor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Birkovskiy</w:t>
            </w:r>
            <w:proofErr w:type="spellEnd"/>
          </w:p>
          <w:p w14:paraId="5B379630" w14:textId="77777777" w:rsidR="00F43BAC" w:rsidRPr="00F43BAC" w:rsidRDefault="00F43BAC" w:rsidP="00F616C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99B41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EC0CC1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10B20063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17C59941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12950A70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7ABE2A86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6C724D97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78177DE2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53AA853E" w14:textId="1E3AF006" w:rsidR="004C70FA" w:rsidRDefault="004C70FA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 Gal</w:t>
            </w:r>
          </w:p>
          <w:p w14:paraId="5616CF6D" w14:textId="4B7E2555" w:rsidR="004C70FA" w:rsidRDefault="004C70FA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Martinek</w:t>
            </w:r>
            <w:proofErr w:type="spellEnd"/>
          </w:p>
          <w:p w14:paraId="4FC6700B" w14:textId="584F0C50" w:rsidR="004C70FA" w:rsidRDefault="004C70FA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Češnjak</w:t>
            </w:r>
          </w:p>
          <w:p w14:paraId="5C52E852" w14:textId="6B983E37" w:rsidR="00F43BAC" w:rsidRPr="00F43BAC" w:rsidRDefault="00F43BAC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76854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425F28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6A49408B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173E0B7C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424B6412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614AE014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10833B6E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158BAE79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2AB124AF" w14:textId="77777777" w:rsidR="00287823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68D92769" w14:textId="77777777" w:rsidR="00287823" w:rsidRPr="00CE62E0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7EF396B0" w14:textId="6DC9DF2D" w:rsidR="00F43BAC" w:rsidRPr="00F43BAC" w:rsidRDefault="00287823" w:rsidP="0028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</w:t>
            </w:r>
          </w:p>
          <w:p w14:paraId="61E8E3AF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43BAC" w:rsidRPr="00F43BAC" w14:paraId="29907024" w14:textId="77777777" w:rsidTr="00F43BAC">
        <w:trPr>
          <w:trHeight w:val="1437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506EB" w14:textId="442059BF" w:rsidR="00F43BAC" w:rsidRPr="00F43BAC" w:rsidRDefault="00F43BAC" w:rsidP="00F43BA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74B33" w14:textId="538AA02E" w:rsidR="00F43BAC" w:rsidRPr="00F43BAC" w:rsidRDefault="004C70FA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6</w:t>
            </w:r>
          </w:p>
          <w:p w14:paraId="651CB7AB" w14:textId="2E3D671F" w:rsidR="00F43BAC" w:rsidRPr="00F43BAC" w:rsidRDefault="004C70FA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4</w:t>
            </w:r>
          </w:p>
          <w:p w14:paraId="19BF1AA7" w14:textId="77777777" w:rsidR="00F43BAC" w:rsidRPr="00F43BAC" w:rsidRDefault="002E438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E31FD" w14:textId="039640E7" w:rsidR="00F43BAC" w:rsidRPr="00F43BAC" w:rsidRDefault="004C70FA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2</w:t>
            </w:r>
          </w:p>
          <w:p w14:paraId="45808F07" w14:textId="36CA84D0" w:rsidR="00F43BAC" w:rsidRPr="00F43BAC" w:rsidRDefault="004C70FA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7</w:t>
            </w:r>
          </w:p>
          <w:p w14:paraId="6FFBCA65" w14:textId="7CECDF7E" w:rsidR="00F43BAC" w:rsidRPr="00F43BAC" w:rsidRDefault="004C70FA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Violina: 1</w:t>
            </w:r>
          </w:p>
        </w:tc>
      </w:tr>
    </w:tbl>
    <w:p w14:paraId="252ADAD7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A21B3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BC7B1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887ED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35289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21786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D7401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81BD0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7FBF0C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109F2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2660"/>
        <w:gridCol w:w="3407"/>
      </w:tblGrid>
      <w:tr w:rsidR="00FC79F1" w:rsidRPr="00FC79F1" w14:paraId="0E8C8FD4" w14:textId="77777777" w:rsidTr="00FC79F1">
        <w:trPr>
          <w:trHeight w:val="55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779E7" w14:textId="7422284F" w:rsidR="00FC79F1" w:rsidRPr="00FC79F1" w:rsidRDefault="00FC79F1" w:rsidP="004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  <w:r w:rsidRPr="00FC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 razred                </w:t>
            </w:r>
            <w:r w:rsidR="004C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                           </w:t>
            </w:r>
            <w:r w:rsidRPr="00FC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  ADMINISTRATOR: </w:t>
            </w:r>
            <w:r w:rsidR="004C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Jelena Ivanović</w:t>
            </w:r>
          </w:p>
        </w:tc>
      </w:tr>
      <w:tr w:rsidR="004C70FA" w:rsidRPr="00FC79F1" w14:paraId="4B51300C" w14:textId="77777777" w:rsidTr="00FC79F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663B3" w14:textId="77777777" w:rsidR="00FC79F1" w:rsidRPr="00FC79F1" w:rsidRDefault="00FC79F1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B9FE4" w14:textId="77777777" w:rsidR="00FC79F1" w:rsidRPr="00FC79F1" w:rsidRDefault="00FC79F1" w:rsidP="00FC79F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1F42E" w14:textId="77777777" w:rsidR="00FC79F1" w:rsidRPr="00FC79F1" w:rsidRDefault="00FC79F1" w:rsidP="00FC79F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4C70FA" w:rsidRPr="00FC79F1" w14:paraId="45035FA1" w14:textId="77777777" w:rsidTr="00FC79F1">
        <w:trPr>
          <w:trHeight w:val="80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EBFED" w14:textId="77777777" w:rsidR="00995AAC" w:rsidRDefault="00995AAC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B94BA12" w14:textId="0BAF96C9" w:rsidR="006F7A1E" w:rsidRPr="00F43BAC" w:rsidRDefault="006F7A1E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Matej Sokolić</w:t>
            </w:r>
          </w:p>
          <w:p w14:paraId="03B31C49" w14:textId="0E1022D4" w:rsidR="006F7A1E" w:rsidRPr="00F43BAC" w:rsidRDefault="007F60FA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Karlo Franjić</w:t>
            </w:r>
          </w:p>
          <w:p w14:paraId="0950C489" w14:textId="66EFF107" w:rsidR="006F7A1E" w:rsidRPr="00F43BAC" w:rsidRDefault="007F60FA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Lucija Pavičić</w:t>
            </w:r>
          </w:p>
          <w:p w14:paraId="7A906F18" w14:textId="497FDB87" w:rsidR="006F7A1E" w:rsidRPr="00F43BAC" w:rsidRDefault="007F60FA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Zara </w:t>
            </w:r>
            <w:proofErr w:type="spellStart"/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Alar</w:t>
            </w:r>
            <w:proofErr w:type="spellEnd"/>
          </w:p>
          <w:p w14:paraId="1202D5D2" w14:textId="5D3472AC" w:rsidR="006F7A1E" w:rsidRPr="00F43BAC" w:rsidRDefault="007F60FA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Juraj </w:t>
            </w:r>
            <w:proofErr w:type="spellStart"/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Kolačević</w:t>
            </w:r>
            <w:proofErr w:type="spellEnd"/>
          </w:p>
          <w:p w14:paraId="11D1948F" w14:textId="277B2C5D" w:rsidR="006F7A1E" w:rsidRPr="00F43BAC" w:rsidRDefault="007F60FA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6F7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Hana Rudelić</w:t>
            </w:r>
          </w:p>
          <w:p w14:paraId="303CFF6D" w14:textId="2B9A99D7" w:rsidR="006F7A1E" w:rsidRPr="00F43BAC" w:rsidRDefault="007F60FA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Matej Bogdanić</w:t>
            </w:r>
          </w:p>
          <w:p w14:paraId="2F1FCB65" w14:textId="2FA73805" w:rsidR="006F7A1E" w:rsidRPr="00F43BAC" w:rsidRDefault="007F60FA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Lorena Ćaćić</w:t>
            </w:r>
          </w:p>
          <w:p w14:paraId="71CAB083" w14:textId="1A360E4B" w:rsidR="006F7A1E" w:rsidRPr="00F43BAC" w:rsidRDefault="007F60FA" w:rsidP="006F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6F7A1E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Željka Pavletić</w:t>
            </w:r>
          </w:p>
          <w:p w14:paraId="5D414068" w14:textId="77777777" w:rsidR="00FC79F1" w:rsidRPr="00FC79F1" w:rsidRDefault="00FC79F1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5D0D3" w14:textId="77777777" w:rsidR="00995AAC" w:rsidRDefault="00995AAC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E01C9D6" w14:textId="77777777" w:rsidR="004C70FA" w:rsidRDefault="004C70FA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 Gal</w:t>
            </w:r>
          </w:p>
          <w:p w14:paraId="664EA46E" w14:textId="1CB4599A" w:rsidR="004C70FA" w:rsidRDefault="004C70FA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Matić</w:t>
            </w:r>
          </w:p>
          <w:p w14:paraId="7C83B47B" w14:textId="77777777" w:rsidR="006F7A1E" w:rsidRPr="00F43BAC" w:rsidRDefault="006F7A1E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4DDE3419" w14:textId="2C7E2B80" w:rsidR="004C70FA" w:rsidRDefault="004C70FA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Češnjak</w:t>
            </w:r>
          </w:p>
          <w:p w14:paraId="7F579F78" w14:textId="45E2A3A6" w:rsidR="004C70FA" w:rsidRDefault="004C70FA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Češnjak</w:t>
            </w:r>
          </w:p>
          <w:p w14:paraId="22ACF6C4" w14:textId="7AA9FA3D" w:rsidR="004C70FA" w:rsidRDefault="004C70FA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 Gal</w:t>
            </w:r>
          </w:p>
          <w:p w14:paraId="04CC2919" w14:textId="77777777" w:rsidR="006F7A1E" w:rsidRPr="00F43BAC" w:rsidRDefault="006F7A1E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4279F366" w14:textId="77777777" w:rsidR="004C70FA" w:rsidRDefault="004C70FA" w:rsidP="004C70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 Gal</w:t>
            </w:r>
          </w:p>
          <w:p w14:paraId="2B50C188" w14:textId="17BF42E3" w:rsidR="00FC79F1" w:rsidRDefault="004C70FA" w:rsidP="004C70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Češnjak</w:t>
            </w:r>
          </w:p>
          <w:p w14:paraId="4A9BB26C" w14:textId="533CD08C" w:rsidR="00FC79F1" w:rsidRPr="00FC79F1" w:rsidRDefault="00FC79F1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8ED71" w14:textId="77777777" w:rsidR="00995AAC" w:rsidRDefault="00995AAC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3F9C28B" w14:textId="77777777" w:rsidR="006F7A1E" w:rsidRPr="00F43BAC" w:rsidRDefault="006F7A1E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1FA90486" w14:textId="77777777" w:rsidR="006F7A1E" w:rsidRPr="00F43BAC" w:rsidRDefault="006F7A1E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321F3ABC" w14:textId="77777777" w:rsidR="006F7A1E" w:rsidRPr="00F43BAC" w:rsidRDefault="006F7A1E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731CFEA8" w14:textId="77777777" w:rsidR="006F7A1E" w:rsidRPr="00F43BAC" w:rsidRDefault="006F7A1E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</w:t>
            </w:r>
          </w:p>
          <w:p w14:paraId="3A62745C" w14:textId="77777777" w:rsidR="006F7A1E" w:rsidRPr="00F43BAC" w:rsidRDefault="006F7A1E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</w:t>
            </w:r>
          </w:p>
          <w:p w14:paraId="6E16B4AD" w14:textId="77777777" w:rsidR="006F7A1E" w:rsidRPr="00F43BAC" w:rsidRDefault="006F7A1E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781E4715" w14:textId="77777777" w:rsidR="006F7A1E" w:rsidRPr="00F43BAC" w:rsidRDefault="006F7A1E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3C99E2BF" w14:textId="77777777" w:rsidR="006F7A1E" w:rsidRPr="00F43BAC" w:rsidRDefault="006F7A1E" w:rsidP="006F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29A1F366" w14:textId="769C8570" w:rsidR="00FC79F1" w:rsidRPr="00FC79F1" w:rsidRDefault="006F7A1E" w:rsidP="006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</w:t>
            </w:r>
          </w:p>
        </w:tc>
      </w:tr>
      <w:tr w:rsidR="004C70FA" w:rsidRPr="00FC79F1" w14:paraId="1F81DAA5" w14:textId="77777777" w:rsidTr="00FC79F1">
        <w:trPr>
          <w:trHeight w:val="1436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87995" w14:textId="5B7B6579" w:rsidR="00FC79F1" w:rsidRPr="00FC79F1" w:rsidRDefault="00FC79F1" w:rsidP="00FC79F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D17A8" w14:textId="522FF872" w:rsidR="00FC79F1" w:rsidRPr="00FC79F1" w:rsidRDefault="006F7A1E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  <w:p w14:paraId="19E1494C" w14:textId="155B0DB3" w:rsidR="00FC79F1" w:rsidRPr="00FC79F1" w:rsidRDefault="006F7A1E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  <w:p w14:paraId="72C5A41A" w14:textId="06359F61" w:rsidR="00FC79F1" w:rsidRPr="00FC79F1" w:rsidRDefault="00D75FE4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</w:t>
            </w:r>
            <w:r w:rsidR="006F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572D5" w14:textId="1F75BE88" w:rsidR="00FC79F1" w:rsidRPr="00FC79F1" w:rsidRDefault="006F7A1E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Klavir: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  <w:p w14:paraId="4372FA29" w14:textId="031B2680" w:rsidR="00FC79F1" w:rsidRPr="00FC79F1" w:rsidRDefault="006F7A1E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Gitara: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  <w:p w14:paraId="2CF3C964" w14:textId="43A0ADBA" w:rsidR="00FC79F1" w:rsidRPr="00FC79F1" w:rsidRDefault="006F7A1E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Violina: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</w:tbl>
    <w:p w14:paraId="53ADB333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07B67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AEA04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0A638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59B78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A1E71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E9257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2393"/>
        <w:gridCol w:w="3158"/>
      </w:tblGrid>
      <w:tr w:rsidR="00F616C5" w:rsidRPr="00F616C5" w14:paraId="45579503" w14:textId="77777777" w:rsidTr="00F616C5">
        <w:trPr>
          <w:trHeight w:val="42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103C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0A99A0" w14:textId="5935D0AB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Pr="00F6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                                                ADMINISTRATOR: </w:t>
            </w:r>
            <w:r w:rsidR="004C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Dino Jelinić</w:t>
            </w:r>
          </w:p>
          <w:p w14:paraId="5EB448B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616C5" w:rsidRPr="00F616C5" w14:paraId="7A9423E6" w14:textId="77777777" w:rsidTr="00F616C5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C74D2" w14:textId="77777777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A893C" w14:textId="77777777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FA0AF" w14:textId="77777777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F616C5" w:rsidRPr="00F616C5" w14:paraId="43EC724B" w14:textId="77777777" w:rsidTr="00F616C5">
        <w:trPr>
          <w:trHeight w:val="6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43ED0" w14:textId="77777777" w:rsidR="006F7A1E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849A869" w14:textId="768C0A98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Valentina Šarić</w:t>
            </w:r>
          </w:p>
          <w:p w14:paraId="5CCE8F99" w14:textId="77777777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Nikola </w:t>
            </w:r>
            <w:proofErr w:type="spellStart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Stopić</w:t>
            </w:r>
            <w:proofErr w:type="spellEnd"/>
          </w:p>
          <w:p w14:paraId="54E638BA" w14:textId="0F234565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Borna Sarić</w:t>
            </w:r>
          </w:p>
          <w:p w14:paraId="1F1B0AAB" w14:textId="7D59D101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Tea </w:t>
            </w:r>
            <w:proofErr w:type="spellStart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Baburić</w:t>
            </w:r>
            <w:proofErr w:type="spellEnd"/>
          </w:p>
          <w:p w14:paraId="6B750674" w14:textId="0DC6C32F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Viktoria Kapetanović</w:t>
            </w:r>
          </w:p>
          <w:p w14:paraId="03858329" w14:textId="6EC3EEA5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Andrija Ratković</w:t>
            </w:r>
          </w:p>
          <w:p w14:paraId="3405687A" w14:textId="423989D3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Tihana Marković</w:t>
            </w:r>
          </w:p>
          <w:p w14:paraId="4E85ED15" w14:textId="4696835B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Marko Stilinović</w:t>
            </w:r>
          </w:p>
          <w:p w14:paraId="02E51387" w14:textId="2AF4A666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Mario Naglić</w:t>
            </w:r>
          </w:p>
          <w:p w14:paraId="292ACDCE" w14:textId="53151E80" w:rsidR="006F7A1E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Nika Nikšić</w:t>
            </w:r>
          </w:p>
          <w:p w14:paraId="6A260E4F" w14:textId="6F6D25D2" w:rsidR="006F7A1E" w:rsidRPr="00FC79F1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 Kira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Matiushyna</w:t>
            </w:r>
            <w:proofErr w:type="spellEnd"/>
          </w:p>
          <w:p w14:paraId="414C8DCF" w14:textId="05958109" w:rsidR="006F7A1E" w:rsidRPr="00F616C5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6BF9B8" w14:textId="66A0C3BA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A839C" w14:textId="77777777" w:rsidR="006F7A1E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274277F" w14:textId="77777777" w:rsidR="006F7A1E" w:rsidRPr="00FC79F1" w:rsidRDefault="006F7A1E" w:rsidP="004C70F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elena Ivanović</w:t>
            </w:r>
          </w:p>
          <w:p w14:paraId="6775445C" w14:textId="766B703D" w:rsidR="006F7A1E" w:rsidRDefault="004C70FA" w:rsidP="004C70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Češnjak</w:t>
            </w:r>
          </w:p>
          <w:p w14:paraId="261F7C08" w14:textId="27CEB5A5" w:rsidR="006F7A1E" w:rsidRPr="00FC79F1" w:rsidRDefault="006F7A1E" w:rsidP="004C70F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Dino Jelinić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="004C70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Gal</w:t>
            </w:r>
          </w:p>
          <w:p w14:paraId="20E60710" w14:textId="52835C37" w:rsidR="006F7A1E" w:rsidRPr="006F7A1E" w:rsidRDefault="006F7A1E" w:rsidP="004C70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Ivanović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Češnjak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Slaven Stilinović</w:t>
            </w:r>
          </w:p>
          <w:p w14:paraId="33A9C795" w14:textId="77777777" w:rsidR="006F7A1E" w:rsidRPr="00FC79F1" w:rsidRDefault="006F7A1E" w:rsidP="004C70F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Slaven Stilinović</w:t>
            </w:r>
          </w:p>
          <w:p w14:paraId="135A5FA5" w14:textId="77777777" w:rsidR="006F7A1E" w:rsidRPr="00FC79F1" w:rsidRDefault="006F7A1E" w:rsidP="004C70F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2BF4B156" w14:textId="0D13FF7B" w:rsidR="00F616C5" w:rsidRPr="00F616C5" w:rsidRDefault="006F7A1E" w:rsidP="004C70F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7CD8B" w14:textId="77777777" w:rsidR="006F7A1E" w:rsidRDefault="006F7A1E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D393FB" w14:textId="77777777" w:rsidR="00F616C5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18D122F5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Violina</w:t>
            </w:r>
          </w:p>
          <w:p w14:paraId="64BE3D77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0A7F373D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79139AC7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00B88889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2B748B35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Violina</w:t>
            </w:r>
          </w:p>
          <w:p w14:paraId="7B34995C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Tambura</w:t>
            </w:r>
          </w:p>
          <w:p w14:paraId="4B2FB977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Tambura</w:t>
            </w:r>
          </w:p>
          <w:p w14:paraId="2F37AA2B" w14:textId="77777777" w:rsidR="004C70FA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6044A14A" w14:textId="0F026683" w:rsidR="004C70FA" w:rsidRPr="00F616C5" w:rsidRDefault="004C70FA" w:rsidP="006F7A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</w:tc>
      </w:tr>
      <w:tr w:rsidR="00F616C5" w:rsidRPr="00F616C5" w14:paraId="036476D0" w14:textId="77777777" w:rsidTr="00F616C5">
        <w:trPr>
          <w:trHeight w:val="1166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97BFD" w14:textId="0587F0B1" w:rsidR="00F616C5" w:rsidRPr="00F616C5" w:rsidRDefault="00F616C5" w:rsidP="00F616C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68374" w14:textId="6A23610A" w:rsidR="00F616C5" w:rsidRPr="00F616C5" w:rsidRDefault="006F7A1E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  <w:p w14:paraId="442E0495" w14:textId="6A4EB856" w:rsidR="00F616C5" w:rsidRPr="00F616C5" w:rsidRDefault="006F7A1E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  <w:p w14:paraId="3472A351" w14:textId="6902B72C" w:rsidR="00F616C5" w:rsidRPr="00F616C5" w:rsidRDefault="00F616C5" w:rsidP="006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03670" w14:textId="2839FD76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6F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lavir: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  <w:p w14:paraId="166542A1" w14:textId="53BD4F9D" w:rsidR="00F616C5" w:rsidRPr="00F616C5" w:rsidRDefault="006F7A1E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Gitara: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  <w:p w14:paraId="526A40BC" w14:textId="77777777" w:rsidR="00F616C5" w:rsidRDefault="006F7A1E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Tambura: </w:t>
            </w:r>
            <w:r w:rsidR="004C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  <w:p w14:paraId="45B9C918" w14:textId="52DDACB8" w:rsidR="004C70FA" w:rsidRPr="00F616C5" w:rsidRDefault="004C70FA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Violina: 2</w:t>
            </w:r>
          </w:p>
        </w:tc>
      </w:tr>
    </w:tbl>
    <w:p w14:paraId="402EBBEA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BDC3E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D275F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C09C1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F0B55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27AAB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19FD1" w14:textId="77777777" w:rsidR="00F616C5" w:rsidRDefault="00F616C5" w:rsidP="00E00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7CCEFF" w14:textId="77777777" w:rsidR="00F616C5" w:rsidRDefault="00F616C5" w:rsidP="009E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1DDDB6" w14:textId="77777777" w:rsidR="00F616C5" w:rsidRP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lastRenderedPageBreak/>
        <w:t>III. ORGANIZACIJA NASTAVE – RADA</w:t>
      </w:r>
    </w:p>
    <w:p w14:paraId="77CF629F" w14:textId="77777777" w:rsidR="00F616C5" w:rsidRP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076BA4" w14:textId="77777777" w:rsidR="00F616C5" w:rsidRP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6C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1. Nastava instrumenta </w:t>
      </w:r>
    </w:p>
    <w:p w14:paraId="39B9526A" w14:textId="77777777" w:rsid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616C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2. Teoretska nastava</w:t>
      </w:r>
    </w:p>
    <w:p w14:paraId="159B6C33" w14:textId="77777777" w:rsid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692A324" w14:textId="77777777" w:rsidR="004F40BE" w:rsidRDefault="004F40BE" w:rsidP="00F61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428961E9" w14:textId="77777777" w:rsidR="00F616C5" w:rsidRPr="00F616C5" w:rsidRDefault="00F616C5" w:rsidP="00F616C5">
      <w:pPr>
        <w:pStyle w:val="ListParagraph"/>
        <w:numPr>
          <w:ilvl w:val="0"/>
          <w:numId w:val="5"/>
        </w:numPr>
        <w:rPr>
          <w:b/>
          <w:color w:val="000000"/>
          <w:sz w:val="28"/>
          <w:szCs w:val="28"/>
          <w:lang w:eastAsia="hr-HR"/>
        </w:rPr>
      </w:pPr>
      <w:proofErr w:type="spellStart"/>
      <w:r w:rsidRPr="00F616C5">
        <w:rPr>
          <w:b/>
          <w:color w:val="000000"/>
          <w:sz w:val="28"/>
          <w:szCs w:val="28"/>
          <w:lang w:eastAsia="hr-HR"/>
        </w:rPr>
        <w:t>Nastava</w:t>
      </w:r>
      <w:proofErr w:type="spellEnd"/>
      <w:r w:rsidRPr="00F616C5">
        <w:rPr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Pr="00F616C5">
        <w:rPr>
          <w:b/>
          <w:color w:val="000000"/>
          <w:sz w:val="28"/>
          <w:szCs w:val="28"/>
          <w:lang w:eastAsia="hr-HR"/>
        </w:rPr>
        <w:t>instrumenta</w:t>
      </w:r>
      <w:proofErr w:type="spellEnd"/>
    </w:p>
    <w:p w14:paraId="2B7E0C93" w14:textId="77777777" w:rsid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53095" w14:textId="77777777" w:rsidR="00295DB9" w:rsidRDefault="00295DB9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KLAVIR – TEMELJNI PREDMET</w:t>
      </w:r>
    </w:p>
    <w:p w14:paraId="4B157B0D" w14:textId="77777777" w:rsidR="00295DB9" w:rsidRPr="00F616C5" w:rsidRDefault="00295DB9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295DB9" w14:paraId="09C10438" w14:textId="77777777" w:rsidTr="00295DB9">
        <w:trPr>
          <w:trHeight w:val="800"/>
        </w:trPr>
        <w:tc>
          <w:tcPr>
            <w:tcW w:w="2643" w:type="dxa"/>
          </w:tcPr>
          <w:p w14:paraId="121E8109" w14:textId="77777777" w:rsidR="00295DB9" w:rsidRDefault="00295DB9" w:rsidP="0029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3748EB8B" w14:textId="77777777" w:rsidR="00295DB9" w:rsidRDefault="00295DB9" w:rsidP="0029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038112F5" w14:textId="77777777" w:rsidR="00295DB9" w:rsidRDefault="009225DA" w:rsidP="0029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295DB9" w14:paraId="63A3831B" w14:textId="77777777" w:rsidTr="00295DB9">
        <w:trPr>
          <w:trHeight w:val="2709"/>
        </w:trPr>
        <w:tc>
          <w:tcPr>
            <w:tcW w:w="2643" w:type="dxa"/>
          </w:tcPr>
          <w:p w14:paraId="4CCB8932" w14:textId="77777777" w:rsid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B2D7D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3FECE495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7E0A0F9A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6305813A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653B78B1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35920A59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3EA3CF53" w14:textId="77777777" w:rsid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57892" w14:textId="0436FB24" w:rsidR="0082761E" w:rsidRDefault="004C70FA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2FF5593" w14:textId="475D60EF" w:rsidR="0082761E" w:rsidRDefault="00E00AD7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882CEC1" w14:textId="26310194" w:rsidR="0082761E" w:rsidRDefault="00E00AD7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D42A099" w14:textId="12EAA250" w:rsidR="0082761E" w:rsidRDefault="00E00AD7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017E94B" w14:textId="0E99A6FB" w:rsidR="0082761E" w:rsidRDefault="00E00AD7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05DC8AC" w14:textId="36223830" w:rsidR="0082761E" w:rsidRDefault="00E00AD7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dxa"/>
          </w:tcPr>
          <w:p w14:paraId="08E85404" w14:textId="77777777" w:rsid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023FD" w14:textId="7304CEF4" w:rsidR="0082761E" w:rsidRDefault="00E00AD7" w:rsidP="00E0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7,98</w:t>
            </w:r>
          </w:p>
          <w:p w14:paraId="7E215CD9" w14:textId="77777777" w:rsidR="0082761E" w:rsidRDefault="009225DA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  <w:p w14:paraId="1A845D41" w14:textId="62FA4EC4" w:rsidR="00E00AD7" w:rsidRDefault="00E00AD7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3.99</w:t>
            </w:r>
          </w:p>
          <w:p w14:paraId="37ACB256" w14:textId="77777777" w:rsidR="00E00AD7" w:rsidRDefault="00E00AD7" w:rsidP="0092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  <w:p w14:paraId="45ADCE03" w14:textId="37C52E52" w:rsidR="00E00AD7" w:rsidRDefault="00E00AD7" w:rsidP="0092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14:paraId="7D0C8050" w14:textId="59C78F1F" w:rsidR="009225DA" w:rsidRDefault="00E00AD7" w:rsidP="0092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295DB9" w14:paraId="7301DE32" w14:textId="77777777" w:rsidTr="009225DA">
        <w:trPr>
          <w:trHeight w:val="633"/>
        </w:trPr>
        <w:tc>
          <w:tcPr>
            <w:tcW w:w="2643" w:type="dxa"/>
          </w:tcPr>
          <w:p w14:paraId="12E9A15E" w14:textId="77424DC1" w:rsidR="00295DB9" w:rsidRPr="009225DA" w:rsidRDefault="0082761E" w:rsidP="008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5DA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27E03E9C" w14:textId="73381A81" w:rsidR="00295DB9" w:rsidRPr="009225DA" w:rsidRDefault="00E00AD7" w:rsidP="008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46" w:type="dxa"/>
          </w:tcPr>
          <w:p w14:paraId="60CEA7A2" w14:textId="0D937518" w:rsidR="00295DB9" w:rsidRPr="009225DA" w:rsidRDefault="00E00AD7" w:rsidP="008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34,63</w:t>
            </w:r>
          </w:p>
        </w:tc>
      </w:tr>
    </w:tbl>
    <w:p w14:paraId="29B61708" w14:textId="77777777" w:rsidR="00F616C5" w:rsidRDefault="00F616C5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9E52EA" w14:textId="77777777" w:rsidR="0082761E" w:rsidRDefault="0082761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DFC003" w14:textId="77777777" w:rsidR="00295DB9" w:rsidRDefault="0082761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61E">
        <w:rPr>
          <w:rFonts w:ascii="Times New Roman" w:hAnsi="Times New Roman" w:cs="Times New Roman"/>
          <w:sz w:val="24"/>
          <w:szCs w:val="24"/>
        </w:rPr>
        <w:t xml:space="preserve">HARMONIKA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761E">
        <w:rPr>
          <w:rFonts w:ascii="Times New Roman" w:hAnsi="Times New Roman" w:cs="Times New Roman"/>
          <w:sz w:val="24"/>
          <w:szCs w:val="24"/>
        </w:rPr>
        <w:t xml:space="preserve"> TEM</w:t>
      </w:r>
      <w:r>
        <w:rPr>
          <w:rFonts w:ascii="Times New Roman" w:hAnsi="Times New Roman" w:cs="Times New Roman"/>
          <w:sz w:val="24"/>
          <w:szCs w:val="24"/>
        </w:rPr>
        <w:t>ELJNI PREDMET</w:t>
      </w:r>
    </w:p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2638"/>
        <w:gridCol w:w="2640"/>
        <w:gridCol w:w="2640"/>
      </w:tblGrid>
      <w:tr w:rsidR="004F40BE" w14:paraId="3CFD5C95" w14:textId="77777777" w:rsidTr="00E00AD7">
        <w:trPr>
          <w:trHeight w:val="692"/>
        </w:trPr>
        <w:tc>
          <w:tcPr>
            <w:tcW w:w="2638" w:type="dxa"/>
          </w:tcPr>
          <w:p w14:paraId="77D6073B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0" w:type="dxa"/>
          </w:tcPr>
          <w:p w14:paraId="68E061F6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0" w:type="dxa"/>
          </w:tcPr>
          <w:p w14:paraId="031AFA3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4F40BE" w14:paraId="0E5814F0" w14:textId="77777777" w:rsidTr="00E00AD7">
        <w:trPr>
          <w:trHeight w:val="2345"/>
        </w:trPr>
        <w:tc>
          <w:tcPr>
            <w:tcW w:w="2638" w:type="dxa"/>
          </w:tcPr>
          <w:p w14:paraId="5ED582BE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58FDC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306CC6C9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5812DB05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66692C06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6BCAE0E2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61221DDC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0" w:type="dxa"/>
          </w:tcPr>
          <w:p w14:paraId="74E06027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FCD1E" w14:textId="2C6CE8F7" w:rsidR="00E00AD7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ED5B33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7488F42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5ACA7C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BAC434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A9CA13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E10F26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60EF4AD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36CD82D1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22950" w14:textId="4467DD3F" w:rsidR="00E00AD7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  <w:p w14:paraId="05204A0C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  <w:p w14:paraId="42C551BA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5,32</w:t>
            </w:r>
          </w:p>
          <w:p w14:paraId="26DD1C39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B906D69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EC1F92F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281681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9827F3D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BE" w14:paraId="07CA71FE" w14:textId="77777777" w:rsidTr="00E00AD7">
        <w:trPr>
          <w:trHeight w:val="70"/>
        </w:trPr>
        <w:tc>
          <w:tcPr>
            <w:tcW w:w="2638" w:type="dxa"/>
          </w:tcPr>
          <w:p w14:paraId="6E1ADD79" w14:textId="77777777" w:rsidR="004F40BE" w:rsidRPr="009225DA" w:rsidRDefault="004F40BE" w:rsidP="0030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5DA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0" w:type="dxa"/>
          </w:tcPr>
          <w:p w14:paraId="4066CD5D" w14:textId="3C49F2BD" w:rsidR="004F40BE" w:rsidRPr="009225DA" w:rsidRDefault="00E00AD7" w:rsidP="0030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40" w:type="dxa"/>
          </w:tcPr>
          <w:p w14:paraId="5877D244" w14:textId="1F1E6308" w:rsidR="004F40BE" w:rsidRPr="009225DA" w:rsidRDefault="00E00AD7" w:rsidP="0030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11,97</w:t>
            </w:r>
          </w:p>
        </w:tc>
      </w:tr>
    </w:tbl>
    <w:p w14:paraId="7C83D757" w14:textId="77777777" w:rsidR="0082761E" w:rsidRPr="0082761E" w:rsidRDefault="0082761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E91C0A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E59A27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57A0EF" w14:textId="77777777" w:rsidR="00151323" w:rsidRDefault="00151323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C5D7B3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0D700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50746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4CE0A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125A9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8E7792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DF834" w14:textId="77777777" w:rsidR="00A34C5A" w:rsidRDefault="00A34C5A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7A667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78A25" w14:textId="77777777" w:rsidR="009E56B0" w:rsidRDefault="009E56B0" w:rsidP="004F4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B8749" w14:textId="77777777" w:rsidR="004F40BE" w:rsidRDefault="004F40BE" w:rsidP="004F4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GITARA – TEMELJNI PREDMET</w:t>
      </w:r>
    </w:p>
    <w:tbl>
      <w:tblPr>
        <w:tblStyle w:val="TableGrid"/>
        <w:tblpPr w:leftFromText="180" w:rightFromText="180" w:vertAnchor="text" w:tblpY="292"/>
        <w:tblW w:w="0" w:type="auto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4F40BE" w14:paraId="30DBB87B" w14:textId="77777777" w:rsidTr="004F40BE">
        <w:trPr>
          <w:trHeight w:val="800"/>
        </w:trPr>
        <w:tc>
          <w:tcPr>
            <w:tcW w:w="2643" w:type="dxa"/>
          </w:tcPr>
          <w:p w14:paraId="4041A6D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31A9EC68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5EDF200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4F40BE" w14:paraId="52D64BAA" w14:textId="77777777" w:rsidTr="004F40BE">
        <w:trPr>
          <w:trHeight w:val="2709"/>
        </w:trPr>
        <w:tc>
          <w:tcPr>
            <w:tcW w:w="2643" w:type="dxa"/>
          </w:tcPr>
          <w:p w14:paraId="784112A8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5BE46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07117E64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452A78A7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09636C99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4649D976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1A286055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1A0455E7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03B29" w14:textId="0E1A236C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DCA6F3C" w14:textId="39273172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A1A1462" w14:textId="438E24DB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58CC74C" w14:textId="18E781DE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4C68454" w14:textId="0708A21C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ECF5C9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41ED62E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6E0B82B1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87CFA" w14:textId="77777777" w:rsidR="00E00AD7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  <w:p w14:paraId="388E5B9E" w14:textId="276E2C37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  <w:p w14:paraId="485D82FB" w14:textId="31E0609C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  <w:p w14:paraId="4676B512" w14:textId="7BAB2F7E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  <w:p w14:paraId="530D3DDE" w14:textId="3B25C524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  <w:p w14:paraId="3E0B4EA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F40BE" w14:paraId="0C438CE2" w14:textId="77777777" w:rsidTr="004F40BE">
        <w:trPr>
          <w:trHeight w:val="896"/>
        </w:trPr>
        <w:tc>
          <w:tcPr>
            <w:tcW w:w="2643" w:type="dxa"/>
          </w:tcPr>
          <w:p w14:paraId="0221AC87" w14:textId="3D8F4DD3" w:rsidR="004F40BE" w:rsidRPr="004F40BE" w:rsidRDefault="004F40BE" w:rsidP="004F4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45C81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33BDBA2D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9C1DC0" w14:textId="332FB16E" w:rsidR="004F40BE" w:rsidRPr="004F40BE" w:rsidRDefault="00E00AD7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46" w:type="dxa"/>
          </w:tcPr>
          <w:p w14:paraId="502E1A94" w14:textId="77777777" w:rsidR="004F40BE" w:rsidRPr="004F40BE" w:rsidRDefault="004F40BE" w:rsidP="004F4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BE72B7" w14:textId="3308BFE2" w:rsidR="004F40BE" w:rsidRPr="004F40BE" w:rsidRDefault="00E00AD7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38,63</w:t>
            </w:r>
          </w:p>
        </w:tc>
      </w:tr>
    </w:tbl>
    <w:p w14:paraId="168068A3" w14:textId="77777777" w:rsidR="004F40BE" w:rsidRPr="00A34C5A" w:rsidRDefault="004F40BE" w:rsidP="004F4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AE0F9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D58D4C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9A521D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4CCA2C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F4D731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F07181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3F419E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54FD9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94FEA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F9A601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6258B1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F1607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E4065" w14:textId="77777777" w:rsidR="00295DB9" w:rsidRPr="00151323" w:rsidRDefault="00151323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23">
        <w:rPr>
          <w:rFonts w:ascii="Times New Roman" w:hAnsi="Times New Roman" w:cs="Times New Roman"/>
          <w:sz w:val="24"/>
          <w:szCs w:val="24"/>
        </w:rPr>
        <w:t xml:space="preserve">VIOLINA – TEMELJNI </w:t>
      </w:r>
      <w:r w:rsidR="008B7654">
        <w:rPr>
          <w:rFonts w:ascii="Times New Roman" w:hAnsi="Times New Roman" w:cs="Times New Roman"/>
          <w:sz w:val="24"/>
          <w:szCs w:val="24"/>
        </w:rPr>
        <w:t>PREDMET</w:t>
      </w:r>
    </w:p>
    <w:tbl>
      <w:tblPr>
        <w:tblStyle w:val="TableGrid"/>
        <w:tblpPr w:leftFromText="180" w:rightFromText="180" w:vertAnchor="text" w:tblpY="228"/>
        <w:tblW w:w="0" w:type="auto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4F40BE" w14:paraId="0454011A" w14:textId="77777777" w:rsidTr="004F40BE">
        <w:trPr>
          <w:trHeight w:val="800"/>
        </w:trPr>
        <w:tc>
          <w:tcPr>
            <w:tcW w:w="2643" w:type="dxa"/>
          </w:tcPr>
          <w:p w14:paraId="5AC93F0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7582DACF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3811220C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4F40BE" w14:paraId="323A2C56" w14:textId="77777777" w:rsidTr="004F40BE">
        <w:trPr>
          <w:trHeight w:val="2709"/>
        </w:trPr>
        <w:tc>
          <w:tcPr>
            <w:tcW w:w="2643" w:type="dxa"/>
          </w:tcPr>
          <w:p w14:paraId="25BAF4A6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8529C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4195D708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2C6715C4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09BABB1A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5BA87F14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6A2009AA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6A1FB212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7F4D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B784387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FC37C10" w14:textId="71B8C6C8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97B72EB" w14:textId="27EF5F3C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518B0A1" w14:textId="77777777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FF453A5" w14:textId="1DA8F931" w:rsidR="00E00AD7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</w:tcPr>
          <w:p w14:paraId="3B39DC93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FC20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  <w:p w14:paraId="7E526897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A836CF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5EF7AF78" w14:textId="77777777" w:rsidR="004F40BE" w:rsidRDefault="00F85A7B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14:paraId="5F137ED6" w14:textId="77777777" w:rsidR="004F40BE" w:rsidRDefault="00F85A7B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  <w:p w14:paraId="09F5B555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0BE" w14:paraId="307F9916" w14:textId="77777777" w:rsidTr="004F40BE">
        <w:trPr>
          <w:trHeight w:val="718"/>
        </w:trPr>
        <w:tc>
          <w:tcPr>
            <w:tcW w:w="2643" w:type="dxa"/>
          </w:tcPr>
          <w:p w14:paraId="7CC3AA64" w14:textId="3F3CE1A3" w:rsidR="004F40BE" w:rsidRPr="00C51657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57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796CC5A5" w14:textId="3E1717B8" w:rsidR="004F40BE" w:rsidRPr="00C51657" w:rsidRDefault="00E00AD7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46" w:type="dxa"/>
          </w:tcPr>
          <w:p w14:paraId="5CE74CF1" w14:textId="6F98439F" w:rsidR="004F40BE" w:rsidRPr="00C51657" w:rsidRDefault="00E00AD7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13,99</w:t>
            </w:r>
          </w:p>
        </w:tc>
      </w:tr>
    </w:tbl>
    <w:p w14:paraId="2A20AB2C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538A14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E50BF7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08CF63" w14:textId="77777777" w:rsidR="00151323" w:rsidRDefault="00151323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08B57A" w14:textId="77777777" w:rsidR="00151323" w:rsidRDefault="00151323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6B8C0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A8DC2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6D2B3D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07BE2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D53D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5FE34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5D30D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E8278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0336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10A8FE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0097E" w14:textId="77777777" w:rsidR="00295DB9" w:rsidRDefault="008B7654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4">
        <w:rPr>
          <w:rFonts w:ascii="Times New Roman" w:hAnsi="Times New Roman" w:cs="Times New Roman"/>
          <w:sz w:val="24"/>
          <w:szCs w:val="24"/>
        </w:rPr>
        <w:lastRenderedPageBreak/>
        <w:t>TAMBURA – TEMELJNI PREDMET</w:t>
      </w:r>
    </w:p>
    <w:p w14:paraId="1EE8EBDC" w14:textId="77777777" w:rsidR="008B7654" w:rsidRPr="008B7654" w:rsidRDefault="008B7654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295DB9" w14:paraId="09E3F0AA" w14:textId="77777777" w:rsidTr="008B7654">
        <w:trPr>
          <w:trHeight w:val="800"/>
        </w:trPr>
        <w:tc>
          <w:tcPr>
            <w:tcW w:w="2643" w:type="dxa"/>
          </w:tcPr>
          <w:p w14:paraId="68AD1C87" w14:textId="77777777" w:rsidR="00295DB9" w:rsidRDefault="00295DB9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542C5D6E" w14:textId="77777777" w:rsidR="00295DB9" w:rsidRDefault="00295DB9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45091E80" w14:textId="77777777" w:rsidR="00295DB9" w:rsidRDefault="00295DB9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295DB9" w14:paraId="2C75E74B" w14:textId="77777777" w:rsidTr="008B7654">
        <w:trPr>
          <w:trHeight w:val="2709"/>
        </w:trPr>
        <w:tc>
          <w:tcPr>
            <w:tcW w:w="2643" w:type="dxa"/>
          </w:tcPr>
          <w:p w14:paraId="08946D46" w14:textId="77777777" w:rsidR="008B7654" w:rsidRDefault="008B7654" w:rsidP="008B7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14:paraId="4130BCCB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05C79197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5428F92A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42EB99A6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63724387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31958429" w14:textId="77777777" w:rsid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6D48626F" w14:textId="77777777" w:rsidR="00E00AD7" w:rsidRDefault="00E00AD7" w:rsidP="00E0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51EC9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2AAAC35" w14:textId="77777777" w:rsidR="00E00AD7" w:rsidRDefault="00E00AD7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BA5586" w14:textId="77777777" w:rsidR="00E00AD7" w:rsidRDefault="00E00AD7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6460EDE" w14:textId="77777777" w:rsidR="00E00AD7" w:rsidRDefault="00E00AD7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9162352" w14:textId="77777777" w:rsidR="00E00AD7" w:rsidRDefault="00E00AD7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A53A008" w14:textId="40B7BD74" w:rsidR="00E00AD7" w:rsidRDefault="00E00AD7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</w:tcPr>
          <w:p w14:paraId="652F240D" w14:textId="77777777" w:rsidR="00295DB9" w:rsidRDefault="00295DB9" w:rsidP="008B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6FC0F" w14:textId="694C7EEB" w:rsidR="008B7654" w:rsidRDefault="00E00AD7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4180B686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1E6FBD0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5718D5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96054AF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F9D9BFD" w14:textId="47DDD081" w:rsidR="008B7654" w:rsidRDefault="00E00AD7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95DB9" w14:paraId="21DCEB6F" w14:textId="77777777" w:rsidTr="008B7654">
        <w:trPr>
          <w:trHeight w:val="661"/>
        </w:trPr>
        <w:tc>
          <w:tcPr>
            <w:tcW w:w="2643" w:type="dxa"/>
          </w:tcPr>
          <w:p w14:paraId="4236EC6E" w14:textId="3155B970" w:rsidR="00295DB9" w:rsidRPr="004F40BE" w:rsidRDefault="008B7654" w:rsidP="008B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50191D0A" w14:textId="77777777" w:rsidR="00295DB9" w:rsidRPr="004F40BE" w:rsidRDefault="008B7654" w:rsidP="008B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6" w:type="dxa"/>
          </w:tcPr>
          <w:p w14:paraId="6E7BE3BE" w14:textId="19D28EAE" w:rsidR="00295DB9" w:rsidRPr="004F40BE" w:rsidRDefault="00E00AD7" w:rsidP="008B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5,33</w:t>
            </w:r>
          </w:p>
        </w:tc>
      </w:tr>
    </w:tbl>
    <w:p w14:paraId="3340BB18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566348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A9EA23" w14:textId="77777777" w:rsidR="00995AAC" w:rsidRDefault="00995AAC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2B99A5" w14:textId="77777777" w:rsidR="00295DB9" w:rsidRPr="004F40BE" w:rsidRDefault="004F40BE" w:rsidP="004F40B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4F40BE">
        <w:rPr>
          <w:b/>
          <w:sz w:val="28"/>
          <w:szCs w:val="28"/>
        </w:rPr>
        <w:t>Teoretska</w:t>
      </w:r>
      <w:proofErr w:type="spellEnd"/>
      <w:r w:rsidRPr="004F40BE">
        <w:rPr>
          <w:b/>
          <w:sz w:val="28"/>
          <w:szCs w:val="28"/>
        </w:rPr>
        <w:t xml:space="preserve"> </w:t>
      </w:r>
      <w:proofErr w:type="spellStart"/>
      <w:r w:rsidRPr="004F40BE">
        <w:rPr>
          <w:b/>
          <w:sz w:val="28"/>
          <w:szCs w:val="28"/>
        </w:rPr>
        <w:t>nastava</w:t>
      </w:r>
      <w:proofErr w:type="spellEnd"/>
    </w:p>
    <w:p w14:paraId="19B23CA4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4F40BE" w14:paraId="62AF02C3" w14:textId="77777777" w:rsidTr="004F40BE">
        <w:trPr>
          <w:trHeight w:val="800"/>
        </w:trPr>
        <w:tc>
          <w:tcPr>
            <w:tcW w:w="2643" w:type="dxa"/>
          </w:tcPr>
          <w:p w14:paraId="65CD100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06EDD6EF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6D5B4D3D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4F40BE" w14:paraId="3F659F5A" w14:textId="77777777" w:rsidTr="004F40BE">
        <w:trPr>
          <w:trHeight w:val="2709"/>
        </w:trPr>
        <w:tc>
          <w:tcPr>
            <w:tcW w:w="2643" w:type="dxa"/>
          </w:tcPr>
          <w:p w14:paraId="6F09D85D" w14:textId="77777777" w:rsidR="004F40BE" w:rsidRDefault="004F40BE" w:rsidP="004F4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14:paraId="67BE6CB5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0F5D3E96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0736CA60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5BFE7C19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4CEB9FE7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06622C1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7F418F7E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AD6A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337889B9" w14:textId="6829D6AE" w:rsidR="004F40BE" w:rsidRDefault="00E00AD7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24850A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B4A02D6" w14:textId="77777777" w:rsidR="004F40BE" w:rsidRDefault="008D0F4F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A400473" w14:textId="77777777" w:rsidR="00E00AD7" w:rsidRDefault="00E00AD7" w:rsidP="00E0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1C14FC3" w14:textId="181869B3" w:rsidR="004F40BE" w:rsidRDefault="00E00AD7" w:rsidP="00E0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6" w:type="dxa"/>
          </w:tcPr>
          <w:p w14:paraId="601DBAF7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A73E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35C4E5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35294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7E71CD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6E07E7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618A6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206869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BE" w14:paraId="26B512A7" w14:textId="77777777" w:rsidTr="004F40BE">
        <w:trPr>
          <w:trHeight w:val="661"/>
        </w:trPr>
        <w:tc>
          <w:tcPr>
            <w:tcW w:w="2643" w:type="dxa"/>
          </w:tcPr>
          <w:p w14:paraId="389F1364" w14:textId="34F7AEC8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49B7B90C" w14:textId="212B81B7" w:rsidR="004F40BE" w:rsidRPr="004F40BE" w:rsidRDefault="00E00AD7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646" w:type="dxa"/>
          </w:tcPr>
          <w:p w14:paraId="2842D368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0B994A4B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C3C683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A349F5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38655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87EB5A" w14:textId="77777777" w:rsidR="00995AAC" w:rsidRDefault="00995AAC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942076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IV. </w:t>
      </w:r>
      <w:r w:rsidRPr="004F40BE">
        <w:rPr>
          <w:rFonts w:ascii="Times New Roman" w:hAnsi="Times New Roman" w:cs="Times New Roman"/>
          <w:b/>
          <w:sz w:val="32"/>
          <w:szCs w:val="32"/>
        </w:rPr>
        <w:t>TJEDNA ZADUŽENJA NASTAVNIKA</w:t>
      </w:r>
    </w:p>
    <w:p w14:paraId="1FD95ABF" w14:textId="77777777" w:rsidR="00EC01ED" w:rsidRDefault="00EC01ED" w:rsidP="00F616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46D5E8A" w14:textId="77777777" w:rsidR="00EC01ED" w:rsidRPr="001A0675" w:rsidRDefault="00EC01ED" w:rsidP="00EC01ED">
      <w:pPr>
        <w:rPr>
          <w:rFonts w:asciiTheme="majorHAnsi" w:hAnsiTheme="majorHAnsi" w:cstheme="majorHAnsi"/>
          <w:b/>
          <w:sz w:val="24"/>
          <w:szCs w:val="24"/>
        </w:rPr>
      </w:pPr>
      <w:r w:rsidRPr="001A0675">
        <w:rPr>
          <w:rFonts w:asciiTheme="majorHAnsi" w:hAnsiTheme="majorHAnsi" w:cstheme="majorHAnsi"/>
          <w:b/>
          <w:sz w:val="24"/>
          <w:szCs w:val="24"/>
        </w:rPr>
        <w:t>Predmet: Klavir</w:t>
      </w:r>
    </w:p>
    <w:p w14:paraId="22D0CEDE" w14:textId="77777777" w:rsidR="00EC01ED" w:rsidRDefault="00EC01ED" w:rsidP="00EC01ED">
      <w:pPr>
        <w:rPr>
          <w:rFonts w:asciiTheme="majorHAnsi" w:hAnsiTheme="majorHAnsi" w:cstheme="majorHAnsi"/>
          <w:b/>
          <w:sz w:val="24"/>
          <w:szCs w:val="24"/>
        </w:rPr>
      </w:pPr>
      <w:r w:rsidRPr="001A0675">
        <w:rPr>
          <w:rFonts w:asciiTheme="majorHAnsi" w:hAnsiTheme="majorHAnsi" w:cstheme="majorHAnsi"/>
          <w:b/>
          <w:sz w:val="24"/>
          <w:szCs w:val="24"/>
        </w:rPr>
        <w:t xml:space="preserve">Nastavnik: </w:t>
      </w:r>
      <w:r>
        <w:rPr>
          <w:rFonts w:asciiTheme="majorHAnsi" w:hAnsiTheme="majorHAnsi" w:cstheme="majorHAnsi"/>
          <w:b/>
          <w:sz w:val="24"/>
          <w:szCs w:val="24"/>
        </w:rPr>
        <w:t>Tin Gal</w:t>
      </w:r>
    </w:p>
    <w:p w14:paraId="486D083D" w14:textId="77777777" w:rsidR="00EC01ED" w:rsidRDefault="00EC01ED" w:rsidP="00EC01ED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2689"/>
        <w:gridCol w:w="1721"/>
        <w:gridCol w:w="2248"/>
      </w:tblGrid>
      <w:tr w:rsidR="00EC01ED" w14:paraId="59294956" w14:textId="77777777" w:rsidTr="00EC01ED">
        <w:trPr>
          <w:trHeight w:val="625"/>
        </w:trPr>
        <w:tc>
          <w:tcPr>
            <w:tcW w:w="2689" w:type="dxa"/>
          </w:tcPr>
          <w:p w14:paraId="601581A1" w14:textId="77777777" w:rsidR="00EC01ED" w:rsidRDefault="00EC01ED" w:rsidP="00EC01ED">
            <w:pPr>
              <w:jc w:val="center"/>
            </w:pPr>
            <w:r>
              <w:t>BROJ UČENIKA</w:t>
            </w:r>
          </w:p>
        </w:tc>
        <w:tc>
          <w:tcPr>
            <w:tcW w:w="1721" w:type="dxa"/>
          </w:tcPr>
          <w:p w14:paraId="341AE81D" w14:textId="77777777" w:rsidR="00EC01ED" w:rsidRDefault="00EC01ED" w:rsidP="00EC01ED">
            <w:pPr>
              <w:jc w:val="center"/>
            </w:pPr>
            <w:r>
              <w:t>RAZRED</w:t>
            </w:r>
          </w:p>
        </w:tc>
        <w:tc>
          <w:tcPr>
            <w:tcW w:w="2248" w:type="dxa"/>
          </w:tcPr>
          <w:p w14:paraId="07476639" w14:textId="77777777" w:rsidR="00EC01ED" w:rsidRDefault="00EC01ED" w:rsidP="00EC01ED">
            <w:pPr>
              <w:jc w:val="center"/>
            </w:pPr>
            <w:r>
              <w:t>KOEFICIJENT</w:t>
            </w:r>
          </w:p>
        </w:tc>
      </w:tr>
      <w:tr w:rsidR="00EC01ED" w:rsidRPr="005E5BC5" w14:paraId="3BD9DC54" w14:textId="77777777" w:rsidTr="00EC01ED">
        <w:trPr>
          <w:trHeight w:val="3855"/>
        </w:trPr>
        <w:tc>
          <w:tcPr>
            <w:tcW w:w="2689" w:type="dxa"/>
          </w:tcPr>
          <w:p w14:paraId="1FEF3DAA" w14:textId="77777777" w:rsidR="00EC01ED" w:rsidRDefault="00EC01ED" w:rsidP="00EC01ED"/>
          <w:p w14:paraId="381D58EF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Marta Benić</w:t>
            </w:r>
          </w:p>
          <w:p w14:paraId="58E988D0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Anamaria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Vukančić</w:t>
            </w:r>
            <w:proofErr w:type="spellEnd"/>
          </w:p>
          <w:p w14:paraId="1232720D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. Ivan Krajcar</w:t>
            </w:r>
          </w:p>
          <w:p w14:paraId="344E1213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Bezmalinović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822F8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 xml:space="preserve">. Lisa </w:t>
            </w:r>
            <w:proofErr w:type="spellStart"/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Isaković</w:t>
            </w:r>
            <w:proofErr w:type="spellEnd"/>
          </w:p>
          <w:p w14:paraId="6302432E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 xml:space="preserve"> Lorena Ćaćić</w:t>
            </w:r>
          </w:p>
          <w:p w14:paraId="68D839AA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. Matej Sokolić</w:t>
            </w:r>
          </w:p>
          <w:p w14:paraId="4A29158F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Hana Rudelić</w:t>
            </w:r>
          </w:p>
          <w:p w14:paraId="252CF0E2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Viktorija Kapetanović</w:t>
            </w:r>
          </w:p>
          <w:p w14:paraId="4821D116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21AB" w14:textId="77777777" w:rsidR="00EC01ED" w:rsidRDefault="00EC01ED" w:rsidP="00EC01ED">
            <w:pPr>
              <w:spacing w:line="360" w:lineRule="auto"/>
            </w:pPr>
          </w:p>
        </w:tc>
        <w:tc>
          <w:tcPr>
            <w:tcW w:w="1721" w:type="dxa"/>
          </w:tcPr>
          <w:p w14:paraId="609B6D71" w14:textId="77777777" w:rsidR="00EC01ED" w:rsidRDefault="00EC01ED" w:rsidP="00EC01ED"/>
          <w:p w14:paraId="45C27D77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15409E8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00CF4A8" w14:textId="77777777" w:rsidR="00EC01ED" w:rsidRPr="004F4B0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28FAC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F1E8DA1" w14:textId="77777777" w:rsidR="00EC01ED" w:rsidRPr="004F4B0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22C32A7" w14:textId="77777777" w:rsidR="00EC01ED" w:rsidRPr="004F4B0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4A01059" w14:textId="77777777" w:rsidR="00EC01ED" w:rsidRPr="004F4B0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BA024CF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9B10A6A" w14:textId="77777777" w:rsidR="00EC01ED" w:rsidRPr="004F4B0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17E97008" w14:textId="77777777" w:rsidR="00EC01ED" w:rsidRPr="004F4B0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AF8E" w14:textId="77777777" w:rsidR="00EC01ED" w:rsidRDefault="00EC01ED" w:rsidP="00EC01ED"/>
          <w:p w14:paraId="310AD3D2" w14:textId="77777777" w:rsidR="00EC01ED" w:rsidRDefault="00EC01ED" w:rsidP="00EC01ED"/>
        </w:tc>
        <w:tc>
          <w:tcPr>
            <w:tcW w:w="2248" w:type="dxa"/>
          </w:tcPr>
          <w:p w14:paraId="076CF53C" w14:textId="77777777" w:rsidR="00EC01ED" w:rsidRDefault="00EC01ED" w:rsidP="00EC01ED"/>
          <w:p w14:paraId="7A08BF62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CA30278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54A296C6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7C7F1A52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321A750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2D1C74B7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37B6635A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6B0E497C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1E26196D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36AA3C58" w14:textId="77777777" w:rsidR="00EC01ED" w:rsidRPr="005E5BC5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14:paraId="6C3B56CB" w14:textId="77777777" w:rsidTr="00EC01ED">
        <w:trPr>
          <w:trHeight w:val="604"/>
        </w:trPr>
        <w:tc>
          <w:tcPr>
            <w:tcW w:w="2689" w:type="dxa"/>
          </w:tcPr>
          <w:p w14:paraId="2FE64C9F" w14:textId="77777777" w:rsidR="00EC01ED" w:rsidRDefault="00EC01ED" w:rsidP="00EC01ED">
            <w:pPr>
              <w:spacing w:line="360" w:lineRule="auto"/>
            </w:pPr>
          </w:p>
        </w:tc>
        <w:tc>
          <w:tcPr>
            <w:tcW w:w="1721" w:type="dxa"/>
          </w:tcPr>
          <w:p w14:paraId="31163BE4" w14:textId="77777777" w:rsidR="00EC01ED" w:rsidRDefault="00EC01ED" w:rsidP="00EC01ED"/>
        </w:tc>
        <w:tc>
          <w:tcPr>
            <w:tcW w:w="2248" w:type="dxa"/>
          </w:tcPr>
          <w:p w14:paraId="3D046249" w14:textId="77777777" w:rsidR="00EC01ED" w:rsidRDefault="00EC01ED" w:rsidP="00EC01ED">
            <w:pPr>
              <w:spacing w:line="360" w:lineRule="auto"/>
            </w:pPr>
            <w:r>
              <w:t>UKUPNO: 15,32</w:t>
            </w:r>
          </w:p>
        </w:tc>
      </w:tr>
    </w:tbl>
    <w:p w14:paraId="19E1F6B6" w14:textId="77777777" w:rsidR="00EC01ED" w:rsidRDefault="00EC01ED" w:rsidP="00EC01ED">
      <w:pPr>
        <w:rPr>
          <w:rFonts w:asciiTheme="majorHAnsi" w:hAnsiTheme="majorHAnsi" w:cstheme="majorHAnsi"/>
          <w:b/>
          <w:sz w:val="24"/>
          <w:szCs w:val="24"/>
        </w:rPr>
      </w:pPr>
    </w:p>
    <w:p w14:paraId="6924EB8A" w14:textId="77777777" w:rsidR="00EC01ED" w:rsidRPr="001A0675" w:rsidRDefault="00EC01ED" w:rsidP="00EC01ED">
      <w:pPr>
        <w:rPr>
          <w:rFonts w:asciiTheme="majorHAnsi" w:hAnsiTheme="majorHAnsi" w:cstheme="majorHAnsi"/>
          <w:b/>
          <w:sz w:val="24"/>
          <w:szCs w:val="24"/>
        </w:rPr>
      </w:pPr>
    </w:p>
    <w:p w14:paraId="3F9CE281" w14:textId="77777777" w:rsidR="00EC01ED" w:rsidRPr="00C93490" w:rsidRDefault="00EC01ED" w:rsidP="00EC01ED"/>
    <w:p w14:paraId="00AA5020" w14:textId="77777777" w:rsidR="00EC01ED" w:rsidRPr="00C93490" w:rsidRDefault="00EC01ED" w:rsidP="00EC01ED"/>
    <w:p w14:paraId="20D08643" w14:textId="77777777" w:rsidR="00EC01ED" w:rsidRPr="00C93490" w:rsidRDefault="00EC01ED" w:rsidP="00EC01ED"/>
    <w:p w14:paraId="7ABB7960" w14:textId="77777777" w:rsidR="00EC01ED" w:rsidRPr="00C93490" w:rsidRDefault="00EC01ED" w:rsidP="00EC01ED"/>
    <w:p w14:paraId="052C56B2" w14:textId="77777777" w:rsidR="00EC01ED" w:rsidRPr="00C93490" w:rsidRDefault="00EC01ED" w:rsidP="00EC01ED"/>
    <w:p w14:paraId="11069B72" w14:textId="77777777" w:rsidR="00EC01ED" w:rsidRPr="00C93490" w:rsidRDefault="00EC01ED" w:rsidP="00EC01ED"/>
    <w:p w14:paraId="45862168" w14:textId="77777777" w:rsidR="00EC01ED" w:rsidRPr="00C93490" w:rsidRDefault="00EC01ED" w:rsidP="00EC01ED"/>
    <w:p w14:paraId="45BC6713" w14:textId="77777777" w:rsidR="00EC01ED" w:rsidRPr="00C93490" w:rsidRDefault="00EC01ED" w:rsidP="00EC01ED"/>
    <w:p w14:paraId="67CB2B00" w14:textId="77777777" w:rsidR="00EC01ED" w:rsidRPr="00C93490" w:rsidRDefault="00EC01ED" w:rsidP="00EC01ED"/>
    <w:p w14:paraId="783D9CCD" w14:textId="77777777" w:rsidR="00EC01ED" w:rsidRPr="00C93490" w:rsidRDefault="00EC01ED" w:rsidP="00EC01ED"/>
    <w:p w14:paraId="6EB563B3" w14:textId="77777777" w:rsidR="00EC01ED" w:rsidRPr="00C93490" w:rsidRDefault="00EC01ED" w:rsidP="00EC01ED"/>
    <w:p w14:paraId="3FBEB45A" w14:textId="77777777" w:rsidR="00EC01ED" w:rsidRDefault="00EC01ED" w:rsidP="00EC01ED"/>
    <w:p w14:paraId="1219B0F2" w14:textId="77777777" w:rsidR="00EC01ED" w:rsidRDefault="00EC01ED" w:rsidP="00EC01ED"/>
    <w:p w14:paraId="7EA5FBFE" w14:textId="77777777" w:rsidR="00EC01ED" w:rsidRDefault="00EC01ED" w:rsidP="00EC01ED"/>
    <w:p w14:paraId="40C13570" w14:textId="77777777" w:rsidR="00EC01ED" w:rsidRDefault="00EC01ED" w:rsidP="00EC01ED"/>
    <w:p w14:paraId="4F2BCE65" w14:textId="77777777" w:rsidR="00EC01ED" w:rsidRDefault="00EC01ED" w:rsidP="00EC01ED"/>
    <w:p w14:paraId="5E99E82F" w14:textId="77777777" w:rsidR="00EC01ED" w:rsidRDefault="00EC01ED" w:rsidP="00EC01ED"/>
    <w:p w14:paraId="516D37B4" w14:textId="77777777" w:rsidR="00EC01ED" w:rsidRDefault="00EC01ED" w:rsidP="00EC01ED"/>
    <w:p w14:paraId="65FECC0E" w14:textId="77777777" w:rsidR="00EC01ED" w:rsidRDefault="00EC01ED" w:rsidP="00EC01ED"/>
    <w:p w14:paraId="7AE722DA" w14:textId="77777777" w:rsidR="00EC01ED" w:rsidRDefault="00EC01ED" w:rsidP="00EC01ED"/>
    <w:p w14:paraId="1031095F" w14:textId="77777777" w:rsidR="00EC01ED" w:rsidRDefault="00EC01ED" w:rsidP="00EC01ED"/>
    <w:p w14:paraId="444144DF" w14:textId="77777777" w:rsidR="00EC01ED" w:rsidRDefault="00EC01ED" w:rsidP="00EC01ED"/>
    <w:p w14:paraId="16FC042B" w14:textId="77777777" w:rsidR="00EC01ED" w:rsidRDefault="00EC01ED" w:rsidP="00EC01ED"/>
    <w:p w14:paraId="5D38A156" w14:textId="77777777" w:rsidR="00EC01ED" w:rsidRDefault="00EC01ED" w:rsidP="00EC01ED"/>
    <w:p w14:paraId="1BA5DCAE" w14:textId="77777777" w:rsidR="00EC01ED" w:rsidRPr="001A0675" w:rsidRDefault="00EC01ED" w:rsidP="00EC01ED">
      <w:pPr>
        <w:rPr>
          <w:b/>
        </w:rPr>
      </w:pPr>
      <w:r w:rsidRPr="001A0675">
        <w:rPr>
          <w:b/>
        </w:rPr>
        <w:t>Predmet: Klavir</w:t>
      </w:r>
    </w:p>
    <w:p w14:paraId="450FC0FF" w14:textId="77777777" w:rsidR="00EC01ED" w:rsidRPr="001A0675" w:rsidRDefault="00EC01ED" w:rsidP="00EC01ED">
      <w:pPr>
        <w:rPr>
          <w:b/>
        </w:rPr>
      </w:pPr>
      <w:r w:rsidRPr="001A0675">
        <w:rPr>
          <w:b/>
        </w:rPr>
        <w:t>Nastavnik: Jelena Ivanović</w:t>
      </w:r>
    </w:p>
    <w:tbl>
      <w:tblPr>
        <w:tblStyle w:val="TableGrid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2689"/>
        <w:gridCol w:w="1721"/>
        <w:gridCol w:w="2248"/>
      </w:tblGrid>
      <w:tr w:rsidR="00EC01ED" w14:paraId="730AAFDC" w14:textId="77777777" w:rsidTr="00EC01ED">
        <w:trPr>
          <w:trHeight w:val="625"/>
        </w:trPr>
        <w:tc>
          <w:tcPr>
            <w:tcW w:w="2689" w:type="dxa"/>
          </w:tcPr>
          <w:p w14:paraId="086BE2E9" w14:textId="77777777" w:rsidR="00EC01ED" w:rsidRDefault="00EC01ED" w:rsidP="00EC01ED">
            <w:pPr>
              <w:jc w:val="center"/>
            </w:pPr>
            <w:r>
              <w:t>BROJ UČENIKA</w:t>
            </w:r>
          </w:p>
        </w:tc>
        <w:tc>
          <w:tcPr>
            <w:tcW w:w="1721" w:type="dxa"/>
          </w:tcPr>
          <w:p w14:paraId="2DECCA2E" w14:textId="77777777" w:rsidR="00EC01ED" w:rsidRDefault="00EC01ED" w:rsidP="00EC01ED">
            <w:pPr>
              <w:jc w:val="center"/>
            </w:pPr>
            <w:r>
              <w:t>RAZRED</w:t>
            </w:r>
          </w:p>
        </w:tc>
        <w:tc>
          <w:tcPr>
            <w:tcW w:w="2248" w:type="dxa"/>
          </w:tcPr>
          <w:p w14:paraId="70150FC3" w14:textId="77777777" w:rsidR="00EC01ED" w:rsidRDefault="00EC01ED" w:rsidP="00EC01ED">
            <w:pPr>
              <w:jc w:val="center"/>
            </w:pPr>
            <w:r>
              <w:t>KOEFICIJENT</w:t>
            </w:r>
          </w:p>
        </w:tc>
      </w:tr>
      <w:tr w:rsidR="00EC01ED" w14:paraId="2B0CA902" w14:textId="77777777" w:rsidTr="00EC01ED">
        <w:trPr>
          <w:trHeight w:val="3855"/>
        </w:trPr>
        <w:tc>
          <w:tcPr>
            <w:tcW w:w="2689" w:type="dxa"/>
          </w:tcPr>
          <w:p w14:paraId="7C098D38" w14:textId="77777777" w:rsidR="00EC01ED" w:rsidRDefault="00EC01ED" w:rsidP="00EC01ED"/>
          <w:p w14:paraId="157B98C1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Adrian Bakmaz</w:t>
            </w:r>
          </w:p>
          <w:p w14:paraId="419FDDE2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 Devčić</w:t>
            </w:r>
          </w:p>
          <w:p w14:paraId="2D1002AA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Mihael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  <w:p w14:paraId="5A430C3F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Valentina Vujnović</w:t>
            </w:r>
          </w:p>
          <w:p w14:paraId="5939BA95" w14:textId="77777777" w:rsidR="00EC01ED" w:rsidRPr="00C93490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490">
              <w:rPr>
                <w:rFonts w:ascii="Times New Roman" w:hAnsi="Times New Roman" w:cs="Times New Roman"/>
                <w:sz w:val="24"/>
                <w:szCs w:val="24"/>
              </w:rPr>
              <w:t>. Roko Kovačević</w:t>
            </w:r>
          </w:p>
          <w:p w14:paraId="16B7BCF9" w14:textId="77777777" w:rsidR="00EC01ED" w:rsidRPr="00C93490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3490">
              <w:rPr>
                <w:rFonts w:ascii="Times New Roman" w:hAnsi="Times New Roman" w:cs="Times New Roman"/>
                <w:sz w:val="24"/>
                <w:szCs w:val="24"/>
              </w:rPr>
              <w:t>. Jana Bubaš</w:t>
            </w:r>
          </w:p>
          <w:p w14:paraId="21D963F1" w14:textId="77777777" w:rsidR="00EC01ED" w:rsidRPr="00C93490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3490">
              <w:rPr>
                <w:rFonts w:ascii="Times New Roman" w:hAnsi="Times New Roman" w:cs="Times New Roman"/>
                <w:sz w:val="24"/>
                <w:szCs w:val="24"/>
              </w:rPr>
              <w:t>. Klara Matica</w:t>
            </w:r>
          </w:p>
          <w:p w14:paraId="2BDBD2F8" w14:textId="77777777" w:rsidR="00EC01ED" w:rsidRPr="00C93490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490">
              <w:rPr>
                <w:rFonts w:ascii="Times New Roman" w:hAnsi="Times New Roman" w:cs="Times New Roman"/>
                <w:sz w:val="24"/>
                <w:szCs w:val="24"/>
              </w:rPr>
              <w:t>. Andrija Ratković</w:t>
            </w:r>
          </w:p>
          <w:p w14:paraId="2B393356" w14:textId="77777777" w:rsidR="00EC01ED" w:rsidRPr="00C93490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490">
              <w:rPr>
                <w:rFonts w:ascii="Times New Roman" w:hAnsi="Times New Roman" w:cs="Times New Roman"/>
                <w:sz w:val="24"/>
                <w:szCs w:val="24"/>
              </w:rPr>
              <w:t>. Valentina Šarić</w:t>
            </w:r>
          </w:p>
          <w:p w14:paraId="4C732968" w14:textId="77777777" w:rsidR="00EC01ED" w:rsidRPr="00C93490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3490">
              <w:rPr>
                <w:rFonts w:ascii="Times New Roman" w:hAnsi="Times New Roman" w:cs="Times New Roman"/>
                <w:sz w:val="24"/>
                <w:szCs w:val="24"/>
              </w:rPr>
              <w:t xml:space="preserve">. Kira </w:t>
            </w:r>
            <w:proofErr w:type="spellStart"/>
            <w:r w:rsidRPr="00C93490">
              <w:rPr>
                <w:rFonts w:ascii="Times New Roman" w:hAnsi="Times New Roman" w:cs="Times New Roman"/>
                <w:sz w:val="24"/>
                <w:szCs w:val="24"/>
              </w:rPr>
              <w:t>Matiushyna</w:t>
            </w:r>
            <w:proofErr w:type="spellEnd"/>
          </w:p>
          <w:p w14:paraId="79085956" w14:textId="77777777" w:rsidR="00EC01ED" w:rsidRDefault="00EC01ED" w:rsidP="00EC01ED">
            <w:pPr>
              <w:spacing w:line="360" w:lineRule="auto"/>
            </w:pPr>
          </w:p>
        </w:tc>
        <w:tc>
          <w:tcPr>
            <w:tcW w:w="1721" w:type="dxa"/>
          </w:tcPr>
          <w:p w14:paraId="50584149" w14:textId="77777777" w:rsidR="00EC01ED" w:rsidRPr="00BF0886" w:rsidRDefault="00EC01ED" w:rsidP="00EC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D6FE6" w14:textId="77777777" w:rsidR="00EC01ED" w:rsidRPr="00BF0886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4AB75A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568C7A5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FBFD783" w14:textId="77777777" w:rsidR="00EC01ED" w:rsidRPr="00BF0886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DBB9CE0" w14:textId="77777777" w:rsidR="00EC01ED" w:rsidRPr="00BF0886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17E0082" w14:textId="77777777" w:rsidR="00EC01ED" w:rsidRPr="00BF0886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9E671D7" w14:textId="77777777" w:rsidR="00EC01ED" w:rsidRPr="00BF0886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8AA0D2F" w14:textId="77777777" w:rsidR="00EC01ED" w:rsidRPr="00BF0886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EC8BA3D" w14:textId="77777777" w:rsidR="00EC01ED" w:rsidRPr="00BF0886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59D7ACB" w14:textId="77777777" w:rsidR="00EC01ED" w:rsidRPr="00BF0886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57CA645" w14:textId="77777777" w:rsidR="00EC01ED" w:rsidRDefault="00EC01ED" w:rsidP="00EC01ED">
            <w:pPr>
              <w:jc w:val="center"/>
            </w:pPr>
          </w:p>
          <w:p w14:paraId="5A038DD1" w14:textId="77777777" w:rsidR="00EC01ED" w:rsidRDefault="00EC01ED" w:rsidP="00EC01ED"/>
        </w:tc>
        <w:tc>
          <w:tcPr>
            <w:tcW w:w="2248" w:type="dxa"/>
          </w:tcPr>
          <w:p w14:paraId="55646237" w14:textId="77777777" w:rsidR="00EC01ED" w:rsidRDefault="00EC01ED" w:rsidP="00EC01ED"/>
          <w:p w14:paraId="0718C947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5CEE4E7B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D45AC89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4F8D42B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48F04BA3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45929A22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242FF61A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5F00FE90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4432C037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6A04D904" w14:textId="77777777" w:rsidR="00EC01ED" w:rsidRPr="004F4B0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0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570662E4" w14:textId="77777777" w:rsidR="00EC01ED" w:rsidRPr="005E5BC5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14:paraId="46EA7E67" w14:textId="77777777" w:rsidTr="00EC01ED">
        <w:trPr>
          <w:trHeight w:val="604"/>
        </w:trPr>
        <w:tc>
          <w:tcPr>
            <w:tcW w:w="2689" w:type="dxa"/>
          </w:tcPr>
          <w:p w14:paraId="1FBC85F3" w14:textId="77777777" w:rsidR="00EC01ED" w:rsidRDefault="00EC01ED" w:rsidP="00EC01ED">
            <w:pPr>
              <w:spacing w:line="360" w:lineRule="auto"/>
            </w:pPr>
          </w:p>
        </w:tc>
        <w:tc>
          <w:tcPr>
            <w:tcW w:w="1721" w:type="dxa"/>
          </w:tcPr>
          <w:p w14:paraId="1E6B750D" w14:textId="77777777" w:rsidR="00EC01ED" w:rsidRDefault="00EC01ED" w:rsidP="00EC01ED"/>
        </w:tc>
        <w:tc>
          <w:tcPr>
            <w:tcW w:w="2248" w:type="dxa"/>
          </w:tcPr>
          <w:p w14:paraId="1B7628ED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UKUPNO: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  <w:p w14:paraId="1F0CBE3A" w14:textId="77777777" w:rsidR="00EC01ED" w:rsidRDefault="00EC01ED" w:rsidP="00EC01ED">
            <w:pPr>
              <w:spacing w:line="360" w:lineRule="auto"/>
            </w:pPr>
          </w:p>
        </w:tc>
      </w:tr>
    </w:tbl>
    <w:p w14:paraId="2D000C43" w14:textId="77777777" w:rsidR="00EC01ED" w:rsidRDefault="00EC01ED" w:rsidP="00EC01ED"/>
    <w:p w14:paraId="75E32DD2" w14:textId="77777777" w:rsidR="00EC01ED" w:rsidRPr="001A0675" w:rsidRDefault="00EC01ED" w:rsidP="00EC01ED"/>
    <w:p w14:paraId="2761B612" w14:textId="77777777" w:rsidR="00EC01ED" w:rsidRPr="001A0675" w:rsidRDefault="00EC01ED" w:rsidP="00EC01ED"/>
    <w:p w14:paraId="6A928FDA" w14:textId="77777777" w:rsidR="00EC01ED" w:rsidRPr="001A0675" w:rsidRDefault="00EC01ED" w:rsidP="00EC01ED"/>
    <w:p w14:paraId="13A58AB2" w14:textId="77777777" w:rsidR="00EC01ED" w:rsidRPr="001A0675" w:rsidRDefault="00EC01ED" w:rsidP="00EC01ED"/>
    <w:p w14:paraId="50C682BD" w14:textId="77777777" w:rsidR="00EC01ED" w:rsidRPr="001A0675" w:rsidRDefault="00EC01ED" w:rsidP="00EC01ED"/>
    <w:p w14:paraId="6A926FB7" w14:textId="77777777" w:rsidR="00EC01ED" w:rsidRPr="001A0675" w:rsidRDefault="00EC01ED" w:rsidP="00EC01ED"/>
    <w:p w14:paraId="0ED49E45" w14:textId="77777777" w:rsidR="00EC01ED" w:rsidRPr="001A0675" w:rsidRDefault="00EC01ED" w:rsidP="00EC01ED"/>
    <w:p w14:paraId="0DC867EE" w14:textId="77777777" w:rsidR="00EC01ED" w:rsidRPr="001A0675" w:rsidRDefault="00EC01ED" w:rsidP="00EC01ED"/>
    <w:p w14:paraId="5C47C50A" w14:textId="77777777" w:rsidR="00EC01ED" w:rsidRPr="001A0675" w:rsidRDefault="00EC01ED" w:rsidP="00EC01ED"/>
    <w:p w14:paraId="485EF796" w14:textId="77777777" w:rsidR="00EC01ED" w:rsidRPr="001A0675" w:rsidRDefault="00EC01ED" w:rsidP="00EC01ED"/>
    <w:p w14:paraId="7E4CFEFE" w14:textId="77777777" w:rsidR="00EC01ED" w:rsidRPr="001A0675" w:rsidRDefault="00EC01ED" w:rsidP="00EC01ED"/>
    <w:p w14:paraId="6ADF5DBE" w14:textId="77777777" w:rsidR="00EC01ED" w:rsidRPr="001A0675" w:rsidRDefault="00EC01ED" w:rsidP="00EC01ED"/>
    <w:p w14:paraId="161C2B73" w14:textId="77777777" w:rsidR="00EC01ED" w:rsidRPr="001A0675" w:rsidRDefault="00EC01ED" w:rsidP="00EC01ED"/>
    <w:p w14:paraId="51BBA422" w14:textId="77777777" w:rsidR="00EC01ED" w:rsidRPr="001A0675" w:rsidRDefault="00EC01ED" w:rsidP="00EC01ED"/>
    <w:p w14:paraId="26947F86" w14:textId="77777777" w:rsidR="00EC01ED" w:rsidRPr="001A0675" w:rsidRDefault="00EC01ED" w:rsidP="00EC01ED"/>
    <w:p w14:paraId="29ED02FC" w14:textId="77777777" w:rsidR="00EC01ED" w:rsidRDefault="00EC01ED" w:rsidP="00EC01ED"/>
    <w:p w14:paraId="04984615" w14:textId="77777777" w:rsidR="00EC01ED" w:rsidRDefault="00EC01ED" w:rsidP="00EC01ED">
      <w:pPr>
        <w:tabs>
          <w:tab w:val="left" w:pos="5145"/>
        </w:tabs>
      </w:pPr>
      <w:r>
        <w:tab/>
      </w:r>
    </w:p>
    <w:p w14:paraId="60C54082" w14:textId="77777777" w:rsidR="00EC01ED" w:rsidRPr="001A0675" w:rsidRDefault="00EC01ED" w:rsidP="00EC01ED"/>
    <w:p w14:paraId="0A48B3DD" w14:textId="77777777" w:rsidR="00EC01ED" w:rsidRPr="001A0675" w:rsidRDefault="00EC01ED" w:rsidP="00EC01ED"/>
    <w:p w14:paraId="2228E9B2" w14:textId="77777777" w:rsidR="00EC01ED" w:rsidRPr="001A0675" w:rsidRDefault="00EC01ED" w:rsidP="00EC01ED"/>
    <w:p w14:paraId="169A2549" w14:textId="77777777" w:rsidR="00EC01ED" w:rsidRPr="001A0675" w:rsidRDefault="00EC01ED" w:rsidP="00EC01ED"/>
    <w:p w14:paraId="32953045" w14:textId="77777777" w:rsidR="00EC01ED" w:rsidRPr="001A0675" w:rsidRDefault="00EC01ED" w:rsidP="00EC01ED"/>
    <w:p w14:paraId="20699D3C" w14:textId="77777777" w:rsidR="00EC01ED" w:rsidRPr="001A0675" w:rsidRDefault="00EC01ED" w:rsidP="00EC01ED"/>
    <w:p w14:paraId="0EC1DC4B" w14:textId="77777777" w:rsidR="00EC01ED" w:rsidRPr="001A0675" w:rsidRDefault="00EC01ED" w:rsidP="00EC01ED"/>
    <w:p w14:paraId="3E2CE663" w14:textId="77777777" w:rsidR="00EC01ED" w:rsidRPr="001A0675" w:rsidRDefault="00EC01ED" w:rsidP="00EC01ED"/>
    <w:p w14:paraId="5B8F4632" w14:textId="77777777" w:rsidR="00EC01ED" w:rsidRPr="001A0675" w:rsidRDefault="00EC01ED" w:rsidP="00EC01ED"/>
    <w:p w14:paraId="2284CB07" w14:textId="77777777" w:rsidR="00EC01ED" w:rsidRPr="001A0675" w:rsidRDefault="00EC01ED" w:rsidP="00EC01ED"/>
    <w:p w14:paraId="5B6D7D5E" w14:textId="77777777" w:rsidR="00EC01ED" w:rsidRDefault="00EC01ED" w:rsidP="00EC01ED">
      <w:pPr>
        <w:tabs>
          <w:tab w:val="left" w:pos="8190"/>
        </w:tabs>
        <w:rPr>
          <w:b/>
        </w:rPr>
      </w:pPr>
    </w:p>
    <w:p w14:paraId="126F7756" w14:textId="77777777" w:rsidR="00EC01ED" w:rsidRPr="00BF0293" w:rsidRDefault="00EC01ED" w:rsidP="00EC01ED">
      <w:pPr>
        <w:tabs>
          <w:tab w:val="left" w:pos="8190"/>
        </w:tabs>
        <w:rPr>
          <w:b/>
        </w:rPr>
      </w:pPr>
      <w:r w:rsidRPr="00BF0293">
        <w:rPr>
          <w:b/>
        </w:rPr>
        <w:t>Predmet: Klavir</w:t>
      </w:r>
    </w:p>
    <w:p w14:paraId="5941DF34" w14:textId="77777777" w:rsidR="00EC01ED" w:rsidRDefault="00EC01ED" w:rsidP="00EC01ED">
      <w:pPr>
        <w:tabs>
          <w:tab w:val="left" w:pos="8190"/>
        </w:tabs>
        <w:rPr>
          <w:b/>
        </w:rPr>
      </w:pPr>
      <w:r>
        <w:rPr>
          <w:b/>
        </w:rPr>
        <w:t>Nastavnik: Marko Matić</w:t>
      </w:r>
    </w:p>
    <w:p w14:paraId="4F1CBA3D" w14:textId="77777777" w:rsidR="00EC01ED" w:rsidRPr="001A0675" w:rsidRDefault="00EC01ED" w:rsidP="00EC01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59"/>
        <w:gridCol w:w="2759"/>
      </w:tblGrid>
      <w:tr w:rsidR="00EC01ED" w14:paraId="00454783" w14:textId="77777777" w:rsidTr="00EC01ED">
        <w:trPr>
          <w:trHeight w:val="847"/>
        </w:trPr>
        <w:tc>
          <w:tcPr>
            <w:tcW w:w="2759" w:type="dxa"/>
          </w:tcPr>
          <w:p w14:paraId="1C2182AA" w14:textId="77777777" w:rsidR="00EC01ED" w:rsidRPr="00EC01ED" w:rsidRDefault="00EC01ED" w:rsidP="00EC01ED">
            <w:pPr>
              <w:jc w:val="center"/>
              <w:rPr>
                <w:rFonts w:cstheme="minorHAnsi"/>
              </w:rPr>
            </w:pPr>
            <w:r w:rsidRPr="00EC01ED">
              <w:rPr>
                <w:rFonts w:cstheme="minorHAnsi"/>
              </w:rPr>
              <w:t>BROJ UČENIKA</w:t>
            </w:r>
          </w:p>
        </w:tc>
        <w:tc>
          <w:tcPr>
            <w:tcW w:w="2759" w:type="dxa"/>
          </w:tcPr>
          <w:p w14:paraId="4C9E78B1" w14:textId="77777777" w:rsidR="00EC01ED" w:rsidRPr="00EC01ED" w:rsidRDefault="00EC01ED" w:rsidP="00EC01ED">
            <w:pPr>
              <w:jc w:val="center"/>
              <w:rPr>
                <w:rFonts w:cstheme="minorHAnsi"/>
              </w:rPr>
            </w:pPr>
            <w:r w:rsidRPr="00EC01ED">
              <w:rPr>
                <w:rFonts w:cstheme="minorHAnsi"/>
              </w:rPr>
              <w:t>RAZRED</w:t>
            </w:r>
          </w:p>
        </w:tc>
        <w:tc>
          <w:tcPr>
            <w:tcW w:w="2759" w:type="dxa"/>
          </w:tcPr>
          <w:p w14:paraId="7688FC55" w14:textId="77777777" w:rsidR="00EC01ED" w:rsidRPr="00EC01ED" w:rsidRDefault="00EC01ED" w:rsidP="00EC01ED">
            <w:pPr>
              <w:jc w:val="center"/>
              <w:rPr>
                <w:rFonts w:cstheme="minorHAnsi"/>
              </w:rPr>
            </w:pPr>
            <w:r w:rsidRPr="00EC01ED">
              <w:rPr>
                <w:rFonts w:cstheme="minorHAnsi"/>
              </w:rPr>
              <w:t>KOEFICIJENT</w:t>
            </w:r>
          </w:p>
        </w:tc>
      </w:tr>
      <w:tr w:rsidR="00EC01ED" w14:paraId="5BFB48AB" w14:textId="77777777" w:rsidTr="00EC01ED">
        <w:trPr>
          <w:trHeight w:val="626"/>
        </w:trPr>
        <w:tc>
          <w:tcPr>
            <w:tcW w:w="2759" w:type="dxa"/>
          </w:tcPr>
          <w:p w14:paraId="7CD51F2A" w14:textId="77777777" w:rsidR="00EC01ED" w:rsidRPr="00E33575" w:rsidRDefault="00EC01ED" w:rsidP="00E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75">
              <w:rPr>
                <w:rFonts w:ascii="Times New Roman" w:hAnsi="Times New Roman" w:cs="Times New Roman"/>
                <w:sz w:val="24"/>
                <w:szCs w:val="24"/>
              </w:rPr>
              <w:t>1. Karlo Franjić</w:t>
            </w:r>
          </w:p>
        </w:tc>
        <w:tc>
          <w:tcPr>
            <w:tcW w:w="2759" w:type="dxa"/>
          </w:tcPr>
          <w:p w14:paraId="17197F67" w14:textId="77777777" w:rsidR="00EC01ED" w:rsidRDefault="00EC01ED" w:rsidP="00EC01ED">
            <w:pPr>
              <w:jc w:val="center"/>
            </w:pPr>
            <w:r>
              <w:t>5.</w:t>
            </w:r>
          </w:p>
        </w:tc>
        <w:tc>
          <w:tcPr>
            <w:tcW w:w="2759" w:type="dxa"/>
          </w:tcPr>
          <w:p w14:paraId="48395EEB" w14:textId="77777777" w:rsidR="00EC01ED" w:rsidRDefault="00EC01ED" w:rsidP="00EC01ED">
            <w:r>
              <w:t>2,00</w:t>
            </w:r>
          </w:p>
        </w:tc>
      </w:tr>
      <w:tr w:rsidR="00EC01ED" w14:paraId="23409F33" w14:textId="77777777" w:rsidTr="00EC01ED">
        <w:trPr>
          <w:trHeight w:val="799"/>
        </w:trPr>
        <w:tc>
          <w:tcPr>
            <w:tcW w:w="2759" w:type="dxa"/>
          </w:tcPr>
          <w:p w14:paraId="521FA628" w14:textId="77777777" w:rsidR="00EC01ED" w:rsidRDefault="00EC01ED" w:rsidP="00EC01ED"/>
        </w:tc>
        <w:tc>
          <w:tcPr>
            <w:tcW w:w="2759" w:type="dxa"/>
          </w:tcPr>
          <w:p w14:paraId="233624CD" w14:textId="77777777" w:rsidR="00EC01ED" w:rsidRDefault="00EC01ED" w:rsidP="00EC01ED"/>
        </w:tc>
        <w:tc>
          <w:tcPr>
            <w:tcW w:w="2759" w:type="dxa"/>
          </w:tcPr>
          <w:p w14:paraId="6F2E7EE6" w14:textId="77777777" w:rsidR="00EC01ED" w:rsidRDefault="00EC01ED" w:rsidP="00EC01ED"/>
          <w:p w14:paraId="65C720C2" w14:textId="77777777" w:rsidR="00EC01ED" w:rsidRDefault="00EC01ED" w:rsidP="00EC01ED">
            <w:r>
              <w:t>UKUPNO: 2,00</w:t>
            </w:r>
          </w:p>
        </w:tc>
      </w:tr>
    </w:tbl>
    <w:p w14:paraId="01283083" w14:textId="77777777" w:rsidR="00EC01ED" w:rsidRDefault="00EC01ED" w:rsidP="00EC01ED"/>
    <w:p w14:paraId="7DD9C1EA" w14:textId="77777777" w:rsidR="00EC01ED" w:rsidRDefault="00EC01ED" w:rsidP="00EC01ED">
      <w:pPr>
        <w:tabs>
          <w:tab w:val="left" w:pos="8190"/>
        </w:tabs>
      </w:pPr>
      <w:r>
        <w:tab/>
      </w:r>
    </w:p>
    <w:p w14:paraId="25F13448" w14:textId="77777777" w:rsidR="00EC01ED" w:rsidRDefault="00EC01ED" w:rsidP="00EC01ED">
      <w:pPr>
        <w:tabs>
          <w:tab w:val="left" w:pos="8190"/>
        </w:tabs>
        <w:rPr>
          <w:b/>
        </w:rPr>
      </w:pPr>
    </w:p>
    <w:p w14:paraId="316F805B" w14:textId="77777777" w:rsidR="00EC01ED" w:rsidRPr="001A0675" w:rsidRDefault="00EC01ED" w:rsidP="00EC01ED">
      <w:pPr>
        <w:tabs>
          <w:tab w:val="left" w:pos="5145"/>
        </w:tabs>
        <w:rPr>
          <w:b/>
        </w:rPr>
      </w:pPr>
      <w:r w:rsidRPr="001A0675">
        <w:rPr>
          <w:b/>
        </w:rPr>
        <w:t>Predmet: Klavir</w:t>
      </w:r>
    </w:p>
    <w:p w14:paraId="1D9BE081" w14:textId="77777777" w:rsidR="00EC01ED" w:rsidRDefault="00EC01ED" w:rsidP="00EC01ED">
      <w:pPr>
        <w:tabs>
          <w:tab w:val="left" w:pos="5145"/>
        </w:tabs>
        <w:rPr>
          <w:b/>
        </w:rPr>
      </w:pPr>
      <w:r w:rsidRPr="001A0675">
        <w:rPr>
          <w:b/>
        </w:rPr>
        <w:t xml:space="preserve">Nastavnik: Igor </w:t>
      </w:r>
      <w:proofErr w:type="spellStart"/>
      <w:r w:rsidRPr="001A0675">
        <w:rPr>
          <w:b/>
        </w:rPr>
        <w:t>Martinek</w:t>
      </w:r>
      <w:proofErr w:type="spellEnd"/>
    </w:p>
    <w:p w14:paraId="0000663F" w14:textId="77777777" w:rsidR="00EC01ED" w:rsidRDefault="00EC01ED" w:rsidP="00EC01ED">
      <w:pPr>
        <w:tabs>
          <w:tab w:val="left" w:pos="819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2730"/>
        <w:gridCol w:w="2615"/>
      </w:tblGrid>
      <w:tr w:rsidR="00EC01ED" w14:paraId="717DD898" w14:textId="77777777" w:rsidTr="00EC01ED">
        <w:trPr>
          <w:trHeight w:val="873"/>
        </w:trPr>
        <w:tc>
          <w:tcPr>
            <w:tcW w:w="2730" w:type="dxa"/>
          </w:tcPr>
          <w:p w14:paraId="2A5F26E6" w14:textId="77777777" w:rsidR="00EC01ED" w:rsidRPr="00EC01ED" w:rsidRDefault="00EC01ED" w:rsidP="00EC01ED">
            <w:pPr>
              <w:tabs>
                <w:tab w:val="left" w:pos="8190"/>
              </w:tabs>
              <w:jc w:val="center"/>
              <w:rPr>
                <w:rFonts w:cstheme="minorHAnsi"/>
              </w:rPr>
            </w:pPr>
            <w:r w:rsidRPr="00EC01ED">
              <w:rPr>
                <w:rFonts w:cstheme="minorHAnsi"/>
              </w:rPr>
              <w:t>BROJ UČENIKA</w:t>
            </w:r>
          </w:p>
        </w:tc>
        <w:tc>
          <w:tcPr>
            <w:tcW w:w="2730" w:type="dxa"/>
          </w:tcPr>
          <w:p w14:paraId="1F641F3F" w14:textId="77777777" w:rsidR="00EC01ED" w:rsidRPr="00EC01ED" w:rsidRDefault="00EC01ED" w:rsidP="00EC01ED">
            <w:pPr>
              <w:tabs>
                <w:tab w:val="left" w:pos="8190"/>
              </w:tabs>
              <w:jc w:val="center"/>
              <w:rPr>
                <w:rFonts w:cstheme="minorHAnsi"/>
              </w:rPr>
            </w:pPr>
            <w:r w:rsidRPr="00EC01ED">
              <w:rPr>
                <w:rFonts w:cstheme="minorHAnsi"/>
              </w:rPr>
              <w:t>RAZRED</w:t>
            </w:r>
          </w:p>
        </w:tc>
        <w:tc>
          <w:tcPr>
            <w:tcW w:w="2615" w:type="dxa"/>
          </w:tcPr>
          <w:p w14:paraId="5F0F8568" w14:textId="77777777" w:rsidR="00EC01ED" w:rsidRPr="00EC01ED" w:rsidRDefault="00EC01ED" w:rsidP="00EC01ED">
            <w:pPr>
              <w:tabs>
                <w:tab w:val="left" w:pos="8190"/>
              </w:tabs>
              <w:jc w:val="center"/>
              <w:rPr>
                <w:rFonts w:cstheme="minorHAnsi"/>
              </w:rPr>
            </w:pPr>
            <w:r w:rsidRPr="00EC01ED">
              <w:rPr>
                <w:rFonts w:cstheme="minorHAnsi"/>
              </w:rPr>
              <w:t>KOEFICIJENT</w:t>
            </w:r>
          </w:p>
        </w:tc>
      </w:tr>
      <w:tr w:rsidR="00EC01ED" w14:paraId="51789384" w14:textId="77777777" w:rsidTr="00EC01ED">
        <w:trPr>
          <w:trHeight w:val="684"/>
        </w:trPr>
        <w:tc>
          <w:tcPr>
            <w:tcW w:w="2730" w:type="dxa"/>
          </w:tcPr>
          <w:p w14:paraId="03EB3C0E" w14:textId="77777777" w:rsidR="00EC01ED" w:rsidRPr="00E33575" w:rsidRDefault="00EC01ED" w:rsidP="00EC01ED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575">
              <w:rPr>
                <w:rFonts w:ascii="Times New Roman" w:hAnsi="Times New Roman" w:cs="Times New Roman"/>
                <w:sz w:val="24"/>
                <w:szCs w:val="24"/>
              </w:rPr>
              <w:t xml:space="preserve">1. Nikola </w:t>
            </w:r>
            <w:proofErr w:type="spellStart"/>
            <w:r w:rsidRPr="00E33575">
              <w:rPr>
                <w:rFonts w:ascii="Times New Roman" w:hAnsi="Times New Roman" w:cs="Times New Roman"/>
                <w:sz w:val="24"/>
                <w:szCs w:val="24"/>
              </w:rPr>
              <w:t>Ivšinović</w:t>
            </w:r>
            <w:proofErr w:type="spellEnd"/>
          </w:p>
        </w:tc>
        <w:tc>
          <w:tcPr>
            <w:tcW w:w="2730" w:type="dxa"/>
          </w:tcPr>
          <w:p w14:paraId="726B89DF" w14:textId="77777777" w:rsidR="00EC01ED" w:rsidRPr="00E33575" w:rsidRDefault="00EC01ED" w:rsidP="00EC01E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E335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5" w:type="dxa"/>
          </w:tcPr>
          <w:p w14:paraId="22953756" w14:textId="77777777" w:rsidR="00EC01ED" w:rsidRPr="00E33575" w:rsidRDefault="00EC01ED" w:rsidP="00EC01ED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57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C01ED" w14:paraId="61A4421A" w14:textId="77777777" w:rsidTr="00EC01ED">
        <w:trPr>
          <w:trHeight w:val="824"/>
        </w:trPr>
        <w:tc>
          <w:tcPr>
            <w:tcW w:w="2730" w:type="dxa"/>
          </w:tcPr>
          <w:p w14:paraId="19C00E6A" w14:textId="77777777" w:rsidR="00EC01ED" w:rsidRDefault="00EC01ED" w:rsidP="00EC01ED">
            <w:pPr>
              <w:tabs>
                <w:tab w:val="left" w:pos="8190"/>
              </w:tabs>
              <w:rPr>
                <w:b/>
              </w:rPr>
            </w:pPr>
          </w:p>
        </w:tc>
        <w:tc>
          <w:tcPr>
            <w:tcW w:w="2730" w:type="dxa"/>
          </w:tcPr>
          <w:p w14:paraId="77F5BBB7" w14:textId="77777777" w:rsidR="00EC01ED" w:rsidRDefault="00EC01ED" w:rsidP="00EC01ED">
            <w:pPr>
              <w:tabs>
                <w:tab w:val="left" w:pos="8190"/>
              </w:tabs>
              <w:rPr>
                <w:b/>
              </w:rPr>
            </w:pPr>
          </w:p>
        </w:tc>
        <w:tc>
          <w:tcPr>
            <w:tcW w:w="2615" w:type="dxa"/>
          </w:tcPr>
          <w:p w14:paraId="292F5910" w14:textId="77777777" w:rsidR="00EC01ED" w:rsidRDefault="00EC01ED" w:rsidP="00EC01ED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7EC6" w14:textId="77777777" w:rsidR="00EC01ED" w:rsidRPr="00E33575" w:rsidRDefault="00EC01ED" w:rsidP="00EC01ED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575">
              <w:rPr>
                <w:rFonts w:ascii="Times New Roman" w:hAnsi="Times New Roman" w:cs="Times New Roman"/>
                <w:sz w:val="24"/>
                <w:szCs w:val="24"/>
              </w:rPr>
              <w:t>UKUPNO: 2,00</w:t>
            </w:r>
          </w:p>
        </w:tc>
      </w:tr>
    </w:tbl>
    <w:p w14:paraId="7588C6EB" w14:textId="77777777" w:rsidR="00EC01ED" w:rsidRDefault="00EC01ED" w:rsidP="00EC01ED">
      <w:pPr>
        <w:tabs>
          <w:tab w:val="left" w:pos="8190"/>
        </w:tabs>
        <w:rPr>
          <w:b/>
        </w:rPr>
      </w:pPr>
    </w:p>
    <w:p w14:paraId="1B441FA8" w14:textId="77777777" w:rsidR="00EC01ED" w:rsidRDefault="00EC01ED" w:rsidP="00EC01ED"/>
    <w:p w14:paraId="1F7F344B" w14:textId="77777777" w:rsidR="00EC01ED" w:rsidRDefault="00EC01ED" w:rsidP="00EC01ED">
      <w:pPr>
        <w:ind w:firstLine="708"/>
      </w:pPr>
    </w:p>
    <w:p w14:paraId="6E05E6ED" w14:textId="77777777" w:rsidR="00EC01ED" w:rsidRPr="00ED2998" w:rsidRDefault="00EC01ED" w:rsidP="00EC01ED">
      <w:pPr>
        <w:ind w:firstLine="708"/>
      </w:pP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737"/>
        <w:gridCol w:w="1752"/>
        <w:gridCol w:w="2288"/>
      </w:tblGrid>
      <w:tr w:rsidR="00EC01ED" w14:paraId="50432129" w14:textId="77777777" w:rsidTr="00EC01ED">
        <w:trPr>
          <w:trHeight w:val="586"/>
        </w:trPr>
        <w:tc>
          <w:tcPr>
            <w:tcW w:w="2737" w:type="dxa"/>
          </w:tcPr>
          <w:p w14:paraId="73790F73" w14:textId="77777777" w:rsidR="00EC01ED" w:rsidRDefault="00EC01ED" w:rsidP="00EC01ED">
            <w:pPr>
              <w:jc w:val="center"/>
            </w:pPr>
            <w:r>
              <w:t>BROJ UČENIKA</w:t>
            </w:r>
          </w:p>
        </w:tc>
        <w:tc>
          <w:tcPr>
            <w:tcW w:w="1752" w:type="dxa"/>
          </w:tcPr>
          <w:p w14:paraId="0652AAA3" w14:textId="77777777" w:rsidR="00EC01ED" w:rsidRDefault="00EC01ED" w:rsidP="00EC01ED">
            <w:pPr>
              <w:jc w:val="center"/>
            </w:pPr>
            <w:r>
              <w:t>RAZRED</w:t>
            </w:r>
          </w:p>
        </w:tc>
        <w:tc>
          <w:tcPr>
            <w:tcW w:w="2288" w:type="dxa"/>
          </w:tcPr>
          <w:p w14:paraId="2C68EC6F" w14:textId="77777777" w:rsidR="00EC01ED" w:rsidRDefault="00EC01ED" w:rsidP="00EC01ED">
            <w:pPr>
              <w:jc w:val="center"/>
            </w:pPr>
            <w:r>
              <w:t>KOEFICIJENT</w:t>
            </w:r>
          </w:p>
        </w:tc>
      </w:tr>
      <w:tr w:rsidR="00EC01ED" w:rsidRPr="005E5BC5" w14:paraId="358A6124" w14:textId="77777777" w:rsidTr="00EC01ED">
        <w:trPr>
          <w:trHeight w:val="3616"/>
        </w:trPr>
        <w:tc>
          <w:tcPr>
            <w:tcW w:w="2737" w:type="dxa"/>
          </w:tcPr>
          <w:p w14:paraId="3A5BFCA2" w14:textId="77777777" w:rsidR="00EC01ED" w:rsidRDefault="00EC01ED" w:rsidP="00EC01ED"/>
          <w:p w14:paraId="75F7AB6A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93">
              <w:rPr>
                <w:rFonts w:ascii="Times New Roman" w:hAnsi="Times New Roman" w:cs="Times New Roman"/>
                <w:sz w:val="24"/>
                <w:szCs w:val="24"/>
              </w:rPr>
              <w:t>1. Mihael Hećimović</w:t>
            </w:r>
          </w:p>
          <w:p w14:paraId="3977F62C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Ivan Župan</w:t>
            </w:r>
          </w:p>
          <w:p w14:paraId="4A2BC8C8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Ivašćanin</w:t>
            </w:r>
            <w:proofErr w:type="spellEnd"/>
          </w:p>
          <w:p w14:paraId="0CC26F7C" w14:textId="77777777" w:rsidR="00EC01ED" w:rsidRPr="00BF0293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0293">
              <w:rPr>
                <w:rFonts w:ascii="Times New Roman" w:hAnsi="Times New Roman" w:cs="Times New Roman"/>
                <w:sz w:val="24"/>
                <w:szCs w:val="24"/>
              </w:rPr>
              <w:t xml:space="preserve"> Jakov Župan</w:t>
            </w:r>
          </w:p>
          <w:p w14:paraId="1A3B9ED2" w14:textId="77777777" w:rsidR="00EC01ED" w:rsidRPr="00BF0293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293">
              <w:rPr>
                <w:rFonts w:ascii="Times New Roman" w:hAnsi="Times New Roman" w:cs="Times New Roman"/>
                <w:sz w:val="24"/>
                <w:szCs w:val="24"/>
              </w:rPr>
              <w:t>. Teo Mataija</w:t>
            </w:r>
          </w:p>
          <w:p w14:paraId="7C48AFA8" w14:textId="77777777" w:rsidR="00EC01ED" w:rsidRPr="00BF0293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293">
              <w:rPr>
                <w:rFonts w:ascii="Times New Roman" w:hAnsi="Times New Roman" w:cs="Times New Roman"/>
                <w:sz w:val="24"/>
                <w:szCs w:val="24"/>
              </w:rPr>
              <w:t xml:space="preserve">. Barbara </w:t>
            </w:r>
            <w:proofErr w:type="spellStart"/>
            <w:r w:rsidRPr="00BF0293">
              <w:rPr>
                <w:rFonts w:ascii="Times New Roman" w:hAnsi="Times New Roman" w:cs="Times New Roman"/>
                <w:sz w:val="24"/>
                <w:szCs w:val="24"/>
              </w:rPr>
              <w:t>Kolačević</w:t>
            </w:r>
            <w:proofErr w:type="spellEnd"/>
          </w:p>
          <w:p w14:paraId="0B87CA47" w14:textId="77777777" w:rsidR="00EC01ED" w:rsidRPr="00BF0293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0293">
              <w:rPr>
                <w:rFonts w:ascii="Times New Roman" w:hAnsi="Times New Roman" w:cs="Times New Roman"/>
                <w:sz w:val="24"/>
                <w:szCs w:val="24"/>
              </w:rPr>
              <w:t>. Luka Škrbina</w:t>
            </w:r>
          </w:p>
          <w:p w14:paraId="7367BE36" w14:textId="77777777" w:rsidR="00EC01ED" w:rsidRPr="00BF0293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0293">
              <w:rPr>
                <w:rFonts w:ascii="Times New Roman" w:hAnsi="Times New Roman" w:cs="Times New Roman"/>
                <w:sz w:val="24"/>
                <w:szCs w:val="24"/>
              </w:rPr>
              <w:t>. Dario Šikić</w:t>
            </w:r>
          </w:p>
          <w:p w14:paraId="6DF91533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293">
              <w:rPr>
                <w:rFonts w:ascii="Times New Roman" w:hAnsi="Times New Roman" w:cs="Times New Roman"/>
                <w:sz w:val="24"/>
                <w:szCs w:val="24"/>
              </w:rPr>
              <w:t xml:space="preserve">. Josip </w:t>
            </w:r>
            <w:proofErr w:type="spellStart"/>
            <w:r w:rsidRPr="00BF0293">
              <w:rPr>
                <w:rFonts w:ascii="Times New Roman" w:hAnsi="Times New Roman" w:cs="Times New Roman"/>
                <w:sz w:val="24"/>
                <w:szCs w:val="24"/>
              </w:rPr>
              <w:t>Biškupić</w:t>
            </w:r>
            <w:proofErr w:type="spellEnd"/>
          </w:p>
          <w:p w14:paraId="07AF41D6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6F67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Komorna glazba</w:t>
            </w:r>
          </w:p>
          <w:p w14:paraId="0C27B942" w14:textId="77777777" w:rsidR="00EC01ED" w:rsidRPr="00BF0293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6AFACF99" w14:textId="77777777" w:rsidR="00EC01ED" w:rsidRPr="00BF0886" w:rsidRDefault="00EC01ED" w:rsidP="00EC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0A62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3CA175C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AEF0261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E3B3AE7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14F6677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E1AC610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42D1DB2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1D8ECE2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A049549" w14:textId="77777777" w:rsidR="00EC01ED" w:rsidRPr="00BF0293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14:paraId="0CDFDCAD" w14:textId="77777777" w:rsidR="00EC01ED" w:rsidRDefault="00EC01ED" w:rsidP="00EC01ED"/>
          <w:p w14:paraId="03219372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A22318A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4CD34CA8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6130AB7C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232FA7D0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7645A263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6873A946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831BF44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67836F90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85BDBAD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7590F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2FF06CCA" w14:textId="77777777" w:rsidR="00EC01ED" w:rsidRPr="005E5BC5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14:paraId="683F2D62" w14:textId="77777777" w:rsidTr="00EC01ED">
        <w:trPr>
          <w:trHeight w:val="536"/>
        </w:trPr>
        <w:tc>
          <w:tcPr>
            <w:tcW w:w="2737" w:type="dxa"/>
          </w:tcPr>
          <w:p w14:paraId="18BD812A" w14:textId="77777777" w:rsidR="00EC01ED" w:rsidRDefault="00EC01ED" w:rsidP="00EC01ED">
            <w:pPr>
              <w:spacing w:line="360" w:lineRule="auto"/>
            </w:pPr>
          </w:p>
        </w:tc>
        <w:tc>
          <w:tcPr>
            <w:tcW w:w="1752" w:type="dxa"/>
          </w:tcPr>
          <w:p w14:paraId="3910EEFE" w14:textId="77777777" w:rsidR="00EC01ED" w:rsidRDefault="00EC01ED" w:rsidP="00EC01ED"/>
        </w:tc>
        <w:tc>
          <w:tcPr>
            <w:tcW w:w="2288" w:type="dxa"/>
          </w:tcPr>
          <w:p w14:paraId="59AD4BBB" w14:textId="77777777" w:rsidR="00EC01ED" w:rsidRPr="00A8129D" w:rsidRDefault="00EC01ED" w:rsidP="00EC01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8129D">
              <w:rPr>
                <w:rFonts w:cstheme="minorHAnsi"/>
                <w:sz w:val="24"/>
                <w:szCs w:val="24"/>
              </w:rPr>
              <w:t xml:space="preserve">UKUPNO: </w:t>
            </w:r>
            <w:r>
              <w:rPr>
                <w:rFonts w:cstheme="minorHAnsi"/>
                <w:sz w:val="24"/>
                <w:szCs w:val="24"/>
              </w:rPr>
              <w:t>13,97</w:t>
            </w:r>
          </w:p>
        </w:tc>
      </w:tr>
    </w:tbl>
    <w:p w14:paraId="5ABCEA62" w14:textId="77777777" w:rsidR="00EC01ED" w:rsidRDefault="00EC01ED" w:rsidP="00EC01ED">
      <w:pPr>
        <w:tabs>
          <w:tab w:val="left" w:pos="8190"/>
        </w:tabs>
        <w:rPr>
          <w:b/>
        </w:rPr>
      </w:pPr>
      <w:r>
        <w:rPr>
          <w:b/>
        </w:rPr>
        <w:t>Predmet: Harmonika</w:t>
      </w:r>
    </w:p>
    <w:p w14:paraId="1C788D04" w14:textId="77777777" w:rsidR="00EC01ED" w:rsidRDefault="00EC01ED" w:rsidP="00EC01ED">
      <w:pPr>
        <w:tabs>
          <w:tab w:val="left" w:pos="8190"/>
        </w:tabs>
        <w:rPr>
          <w:b/>
        </w:rPr>
      </w:pPr>
      <w:r>
        <w:rPr>
          <w:b/>
        </w:rPr>
        <w:t>Nastavnik: Marko Matić</w:t>
      </w:r>
    </w:p>
    <w:p w14:paraId="57C69D01" w14:textId="77777777" w:rsidR="00EC01ED" w:rsidRPr="00BF0293" w:rsidRDefault="00EC01ED" w:rsidP="00EC01ED"/>
    <w:p w14:paraId="7982254C" w14:textId="77777777" w:rsidR="00EC01ED" w:rsidRPr="00BF0293" w:rsidRDefault="00EC01ED" w:rsidP="00EC01ED"/>
    <w:p w14:paraId="10DDD112" w14:textId="77777777" w:rsidR="00EC01ED" w:rsidRPr="00BF0293" w:rsidRDefault="00EC01ED" w:rsidP="00EC01ED"/>
    <w:p w14:paraId="28AA47C7" w14:textId="77777777" w:rsidR="00EC01ED" w:rsidRPr="00BF0293" w:rsidRDefault="00EC01ED" w:rsidP="00EC01ED"/>
    <w:p w14:paraId="27906587" w14:textId="77777777" w:rsidR="00EC01ED" w:rsidRPr="00BF0293" w:rsidRDefault="00EC01ED" w:rsidP="00EC01ED"/>
    <w:p w14:paraId="6993A36A" w14:textId="77777777" w:rsidR="00EC01ED" w:rsidRPr="00BF0293" w:rsidRDefault="00EC01ED" w:rsidP="00EC01ED"/>
    <w:p w14:paraId="5FF0FC43" w14:textId="77777777" w:rsidR="00EC01ED" w:rsidRPr="00BF0293" w:rsidRDefault="00EC01ED" w:rsidP="00EC01ED"/>
    <w:p w14:paraId="3B0A7F9D" w14:textId="77777777" w:rsidR="00EC01ED" w:rsidRPr="00BF0293" w:rsidRDefault="00EC01ED" w:rsidP="00EC01ED"/>
    <w:p w14:paraId="1CCE8BBE" w14:textId="77777777" w:rsidR="00EC01ED" w:rsidRDefault="00EC01ED" w:rsidP="00EC01ED"/>
    <w:p w14:paraId="3AD3CC78" w14:textId="77777777" w:rsidR="00EC01ED" w:rsidRDefault="00EC01ED" w:rsidP="00EC01ED">
      <w:pPr>
        <w:ind w:firstLine="708"/>
      </w:pPr>
    </w:p>
    <w:p w14:paraId="6A57E644" w14:textId="77777777" w:rsidR="00EC01ED" w:rsidRDefault="00EC01ED" w:rsidP="00EC01ED">
      <w:pPr>
        <w:ind w:firstLine="708"/>
      </w:pPr>
    </w:p>
    <w:p w14:paraId="4929B444" w14:textId="77777777" w:rsidR="00EC01ED" w:rsidRDefault="00EC01ED" w:rsidP="00EC01ED">
      <w:pPr>
        <w:ind w:firstLine="708"/>
      </w:pPr>
    </w:p>
    <w:p w14:paraId="5FF56E51" w14:textId="77777777" w:rsidR="00EC01ED" w:rsidRDefault="00EC01ED" w:rsidP="00EC01ED">
      <w:pPr>
        <w:ind w:firstLine="708"/>
      </w:pPr>
    </w:p>
    <w:p w14:paraId="6595FC8E" w14:textId="77777777" w:rsidR="00EC01ED" w:rsidRDefault="00EC01ED" w:rsidP="00EC01ED">
      <w:pPr>
        <w:ind w:firstLine="708"/>
      </w:pPr>
    </w:p>
    <w:p w14:paraId="4606B957" w14:textId="77777777" w:rsidR="00EC01ED" w:rsidRDefault="00EC01ED" w:rsidP="00EC01ED">
      <w:pPr>
        <w:ind w:firstLine="708"/>
      </w:pPr>
    </w:p>
    <w:p w14:paraId="0B010BB6" w14:textId="77777777" w:rsidR="00EC01ED" w:rsidRDefault="00EC01ED" w:rsidP="00EC01ED">
      <w:pPr>
        <w:ind w:firstLine="708"/>
      </w:pPr>
    </w:p>
    <w:p w14:paraId="422AF512" w14:textId="77777777" w:rsidR="00EC01ED" w:rsidRDefault="00EC01ED" w:rsidP="00EC01ED">
      <w:pPr>
        <w:ind w:firstLine="708"/>
      </w:pPr>
    </w:p>
    <w:p w14:paraId="050896F9" w14:textId="77777777" w:rsidR="00EC01ED" w:rsidRDefault="00EC01ED" w:rsidP="00EC01ED">
      <w:pPr>
        <w:ind w:firstLine="708"/>
      </w:pPr>
    </w:p>
    <w:p w14:paraId="3594835B" w14:textId="77777777" w:rsidR="00EC01ED" w:rsidRDefault="00EC01ED" w:rsidP="00EC01ED">
      <w:pPr>
        <w:ind w:firstLine="708"/>
      </w:pPr>
    </w:p>
    <w:p w14:paraId="1D801D0B" w14:textId="77777777" w:rsidR="00EC01ED" w:rsidRDefault="00EC01ED" w:rsidP="00EC01ED">
      <w:pPr>
        <w:ind w:firstLine="708"/>
      </w:pPr>
    </w:p>
    <w:p w14:paraId="56E6E073" w14:textId="77777777" w:rsidR="00EC01ED" w:rsidRDefault="00EC01ED" w:rsidP="00EC01ED">
      <w:pPr>
        <w:ind w:firstLine="708"/>
      </w:pPr>
    </w:p>
    <w:p w14:paraId="723D711E" w14:textId="77777777" w:rsidR="00EC01ED" w:rsidRDefault="00EC01ED" w:rsidP="00EC01ED">
      <w:pPr>
        <w:ind w:firstLine="708"/>
      </w:pPr>
    </w:p>
    <w:p w14:paraId="3A2987D5" w14:textId="77777777" w:rsidR="00EC01ED" w:rsidRDefault="00EC01ED" w:rsidP="00EC01ED">
      <w:pPr>
        <w:ind w:firstLine="708"/>
      </w:pPr>
    </w:p>
    <w:p w14:paraId="664CBAA3" w14:textId="77777777" w:rsidR="00EC01ED" w:rsidRDefault="00EC01ED" w:rsidP="00EC01ED">
      <w:pPr>
        <w:ind w:firstLine="708"/>
      </w:pPr>
    </w:p>
    <w:p w14:paraId="28A0EB43" w14:textId="77777777" w:rsidR="00EC01ED" w:rsidRDefault="00EC01ED" w:rsidP="00EC01ED">
      <w:pPr>
        <w:ind w:firstLine="708"/>
      </w:pPr>
    </w:p>
    <w:p w14:paraId="406E4055" w14:textId="77777777" w:rsidR="00EC01ED" w:rsidRDefault="00EC01ED" w:rsidP="00EC01ED">
      <w:pPr>
        <w:ind w:firstLine="708"/>
      </w:pPr>
    </w:p>
    <w:p w14:paraId="60A6D24C" w14:textId="77777777" w:rsidR="00EC01ED" w:rsidRDefault="00EC01ED" w:rsidP="00EC01ED">
      <w:pPr>
        <w:ind w:firstLine="708"/>
      </w:pPr>
    </w:p>
    <w:p w14:paraId="7ADE8A24" w14:textId="77777777" w:rsidR="00EC01ED" w:rsidRDefault="00EC01ED" w:rsidP="00EC01ED">
      <w:pPr>
        <w:ind w:firstLine="708"/>
      </w:pPr>
    </w:p>
    <w:p w14:paraId="466693CB" w14:textId="77777777" w:rsidR="00EC01ED" w:rsidRDefault="00EC01ED" w:rsidP="00EC01ED">
      <w:pPr>
        <w:ind w:firstLine="708"/>
      </w:pPr>
    </w:p>
    <w:p w14:paraId="6840B161" w14:textId="77777777" w:rsidR="00EC01ED" w:rsidRPr="00BF0293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  <w:r w:rsidRPr="00BF0293">
        <w:rPr>
          <w:rFonts w:ascii="Times New Roman" w:hAnsi="Times New Roman" w:cs="Times New Roman"/>
          <w:b/>
          <w:sz w:val="24"/>
          <w:szCs w:val="24"/>
        </w:rPr>
        <w:t>Predmet: Gitara</w:t>
      </w:r>
    </w:p>
    <w:p w14:paraId="14E1BFE4" w14:textId="77777777" w:rsidR="00EC01ED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  <w:r w:rsidRPr="00BF0293">
        <w:rPr>
          <w:rFonts w:ascii="Times New Roman" w:hAnsi="Times New Roman" w:cs="Times New Roman"/>
          <w:b/>
          <w:sz w:val="24"/>
          <w:szCs w:val="24"/>
        </w:rPr>
        <w:t>Nastavnik: Dino Jelinić</w:t>
      </w:r>
    </w:p>
    <w:p w14:paraId="338B45A7" w14:textId="77777777" w:rsidR="00EC01ED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737"/>
        <w:gridCol w:w="1752"/>
        <w:gridCol w:w="2288"/>
      </w:tblGrid>
      <w:tr w:rsidR="00EC01ED" w14:paraId="5D7BD83E" w14:textId="77777777" w:rsidTr="00EC01ED">
        <w:trPr>
          <w:trHeight w:val="586"/>
        </w:trPr>
        <w:tc>
          <w:tcPr>
            <w:tcW w:w="2737" w:type="dxa"/>
          </w:tcPr>
          <w:p w14:paraId="00FBD783" w14:textId="77777777" w:rsidR="00EC01ED" w:rsidRDefault="00EC01ED" w:rsidP="00EC01ED">
            <w:pPr>
              <w:jc w:val="center"/>
            </w:pPr>
            <w:r>
              <w:t>BROJ UČENIKA</w:t>
            </w:r>
          </w:p>
        </w:tc>
        <w:tc>
          <w:tcPr>
            <w:tcW w:w="1752" w:type="dxa"/>
          </w:tcPr>
          <w:p w14:paraId="588766C6" w14:textId="77777777" w:rsidR="00EC01ED" w:rsidRDefault="00EC01ED" w:rsidP="00EC01ED">
            <w:pPr>
              <w:jc w:val="center"/>
            </w:pPr>
            <w:r>
              <w:t>RAZRED</w:t>
            </w:r>
          </w:p>
        </w:tc>
        <w:tc>
          <w:tcPr>
            <w:tcW w:w="2288" w:type="dxa"/>
          </w:tcPr>
          <w:p w14:paraId="5D7E9DE2" w14:textId="77777777" w:rsidR="00EC01ED" w:rsidRDefault="00EC01ED" w:rsidP="00EC01ED">
            <w:pPr>
              <w:jc w:val="center"/>
            </w:pPr>
            <w:r>
              <w:t>KOEFICIJENT</w:t>
            </w:r>
          </w:p>
        </w:tc>
      </w:tr>
      <w:tr w:rsidR="00EC01ED" w:rsidRPr="005E5BC5" w14:paraId="4312B862" w14:textId="77777777" w:rsidTr="00EC01ED">
        <w:trPr>
          <w:trHeight w:val="3616"/>
        </w:trPr>
        <w:tc>
          <w:tcPr>
            <w:tcW w:w="2737" w:type="dxa"/>
          </w:tcPr>
          <w:p w14:paraId="7323A700" w14:textId="77777777" w:rsidR="00EC01ED" w:rsidRDefault="00EC01ED" w:rsidP="00EC01ED"/>
          <w:p w14:paraId="39CA9B18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Vičić</w:t>
            </w:r>
            <w:proofErr w:type="spellEnd"/>
          </w:p>
          <w:p w14:paraId="2CACB75E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Oleksandr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Makhlai</w:t>
            </w:r>
            <w:proofErr w:type="spellEnd"/>
          </w:p>
          <w:p w14:paraId="79036E35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 xml:space="preserve">Katja </w:t>
            </w:r>
            <w:proofErr w:type="spellStart"/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Trešnjić</w:t>
            </w:r>
            <w:proofErr w:type="spellEnd"/>
          </w:p>
          <w:p w14:paraId="13A7D806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Marija Špoljarić</w:t>
            </w:r>
          </w:p>
          <w:p w14:paraId="29171FE5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Niko Štimac</w:t>
            </w:r>
          </w:p>
          <w:p w14:paraId="772F5321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 xml:space="preserve">. Katja </w:t>
            </w:r>
            <w:proofErr w:type="spellStart"/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Kreković</w:t>
            </w:r>
            <w:proofErr w:type="spellEnd"/>
          </w:p>
          <w:p w14:paraId="6D950901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Karmen Šarić</w:t>
            </w:r>
          </w:p>
          <w:p w14:paraId="09875A7C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 xml:space="preserve">. Mirta </w:t>
            </w:r>
            <w:proofErr w:type="spellStart"/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Dokozić</w:t>
            </w:r>
            <w:proofErr w:type="spellEnd"/>
          </w:p>
          <w:p w14:paraId="28A708E9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Gabriela Franjić</w:t>
            </w:r>
          </w:p>
          <w:p w14:paraId="2B0D9F86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Marko Vujnović</w:t>
            </w:r>
          </w:p>
          <w:p w14:paraId="44AD9918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 xml:space="preserve">. Valentina </w:t>
            </w:r>
            <w:proofErr w:type="spellStart"/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Biljan</w:t>
            </w:r>
            <w:proofErr w:type="spellEnd"/>
          </w:p>
          <w:p w14:paraId="52D6F726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Lucija Pavičić</w:t>
            </w:r>
          </w:p>
          <w:p w14:paraId="1BD446F2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 xml:space="preserve">. Tea </w:t>
            </w:r>
            <w:proofErr w:type="spellStart"/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Baburić</w:t>
            </w:r>
            <w:proofErr w:type="spellEnd"/>
          </w:p>
          <w:p w14:paraId="39B27919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7CFE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Komorna glazba</w:t>
            </w:r>
          </w:p>
          <w:p w14:paraId="3BB3C5A2" w14:textId="77777777" w:rsidR="00EC01ED" w:rsidRPr="001A0675" w:rsidRDefault="00EC01ED" w:rsidP="00EC01ED">
            <w:pPr>
              <w:spacing w:line="360" w:lineRule="auto"/>
            </w:pPr>
          </w:p>
        </w:tc>
        <w:tc>
          <w:tcPr>
            <w:tcW w:w="1752" w:type="dxa"/>
          </w:tcPr>
          <w:p w14:paraId="7AB1BBE1" w14:textId="77777777" w:rsidR="00EC01ED" w:rsidRPr="00BF0886" w:rsidRDefault="00EC01ED" w:rsidP="00EC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9363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8FFFF20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FEB5761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283D551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69B5D4B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156CA0F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99263AF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007204B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C6EB06B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D72C42C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6DCBAE2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CFA1CFC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236C1D2" w14:textId="77777777" w:rsidR="00EC01ED" w:rsidRPr="001A0675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9B659B3" w14:textId="77777777" w:rsidR="00EC01ED" w:rsidRDefault="00EC01ED" w:rsidP="00EC01ED"/>
        </w:tc>
        <w:tc>
          <w:tcPr>
            <w:tcW w:w="2288" w:type="dxa"/>
          </w:tcPr>
          <w:p w14:paraId="439BFBA6" w14:textId="77777777" w:rsidR="00EC01ED" w:rsidRDefault="00EC01ED" w:rsidP="00EC01ED"/>
          <w:p w14:paraId="5211DE0E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12809542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69EAB41B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6C0C5350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2FE5064B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002F4A2F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13DA5DF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251129B7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1E7A2135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4E58ABEB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3AC84305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2FBFD8D4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6DEE17D4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6214FF8C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C8E7A" w14:textId="77777777" w:rsidR="00EC01ED" w:rsidRPr="005E5BC5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C01ED" w14:paraId="22FF57AF" w14:textId="77777777" w:rsidTr="00EC01ED">
        <w:trPr>
          <w:trHeight w:val="566"/>
        </w:trPr>
        <w:tc>
          <w:tcPr>
            <w:tcW w:w="2737" w:type="dxa"/>
          </w:tcPr>
          <w:p w14:paraId="40386E2E" w14:textId="77777777" w:rsidR="00EC01ED" w:rsidRDefault="00EC01ED" w:rsidP="00EC01ED">
            <w:pPr>
              <w:spacing w:line="360" w:lineRule="auto"/>
            </w:pPr>
          </w:p>
        </w:tc>
        <w:tc>
          <w:tcPr>
            <w:tcW w:w="1752" w:type="dxa"/>
          </w:tcPr>
          <w:p w14:paraId="4FE7A7BD" w14:textId="77777777" w:rsidR="00EC01ED" w:rsidRDefault="00EC01ED" w:rsidP="00EC01ED"/>
        </w:tc>
        <w:tc>
          <w:tcPr>
            <w:tcW w:w="2288" w:type="dxa"/>
          </w:tcPr>
          <w:p w14:paraId="051ACD03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UKUPNO: 22,64</w:t>
            </w:r>
          </w:p>
          <w:p w14:paraId="7037AD46" w14:textId="77777777" w:rsidR="00EC01ED" w:rsidRDefault="00EC01ED" w:rsidP="00EC01ED">
            <w:pPr>
              <w:spacing w:line="360" w:lineRule="auto"/>
            </w:pPr>
          </w:p>
        </w:tc>
      </w:tr>
    </w:tbl>
    <w:p w14:paraId="38D394CA" w14:textId="77777777" w:rsidR="00EC01ED" w:rsidRPr="00BF0293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</w:p>
    <w:p w14:paraId="27FFD669" w14:textId="77777777" w:rsidR="00EC01ED" w:rsidRDefault="00EC01ED" w:rsidP="00EC01ED">
      <w:pPr>
        <w:ind w:firstLine="708"/>
      </w:pPr>
    </w:p>
    <w:p w14:paraId="1CD1497F" w14:textId="77777777" w:rsidR="00EC01ED" w:rsidRDefault="00EC01ED" w:rsidP="00EC01ED">
      <w:pPr>
        <w:ind w:firstLine="708"/>
      </w:pPr>
    </w:p>
    <w:p w14:paraId="23FD4E54" w14:textId="77777777" w:rsidR="00EC01ED" w:rsidRDefault="00EC01ED" w:rsidP="00EC01ED">
      <w:pPr>
        <w:ind w:firstLine="708"/>
      </w:pPr>
    </w:p>
    <w:p w14:paraId="47B2A10A" w14:textId="77777777" w:rsidR="00EC01ED" w:rsidRDefault="00EC01ED" w:rsidP="00EC01ED">
      <w:pPr>
        <w:ind w:firstLine="708"/>
      </w:pPr>
    </w:p>
    <w:p w14:paraId="2AD8E323" w14:textId="77777777" w:rsidR="00EC01ED" w:rsidRPr="007D620B" w:rsidRDefault="00EC01ED" w:rsidP="00EC01ED"/>
    <w:p w14:paraId="5D8E7BC5" w14:textId="77777777" w:rsidR="00EC01ED" w:rsidRPr="007D620B" w:rsidRDefault="00EC01ED" w:rsidP="00EC01ED"/>
    <w:p w14:paraId="3E2F2E66" w14:textId="77777777" w:rsidR="00EC01ED" w:rsidRPr="007D620B" w:rsidRDefault="00EC01ED" w:rsidP="00EC01ED"/>
    <w:p w14:paraId="3313E63B" w14:textId="77777777" w:rsidR="00EC01ED" w:rsidRPr="007D620B" w:rsidRDefault="00EC01ED" w:rsidP="00EC01ED"/>
    <w:p w14:paraId="1D7443D8" w14:textId="77777777" w:rsidR="00EC01ED" w:rsidRPr="007D620B" w:rsidRDefault="00EC01ED" w:rsidP="00EC01ED"/>
    <w:p w14:paraId="105B8A37" w14:textId="77777777" w:rsidR="00EC01ED" w:rsidRPr="007D620B" w:rsidRDefault="00EC01ED" w:rsidP="00EC01ED"/>
    <w:p w14:paraId="22D2242B" w14:textId="77777777" w:rsidR="00EC01ED" w:rsidRPr="007D620B" w:rsidRDefault="00EC01ED" w:rsidP="00EC01ED"/>
    <w:p w14:paraId="72C24455" w14:textId="77777777" w:rsidR="00EC01ED" w:rsidRPr="007D620B" w:rsidRDefault="00EC01ED" w:rsidP="00EC01ED"/>
    <w:p w14:paraId="21C4725B" w14:textId="77777777" w:rsidR="00EC01ED" w:rsidRPr="007D620B" w:rsidRDefault="00EC01ED" w:rsidP="00EC01ED"/>
    <w:p w14:paraId="0863E21B" w14:textId="77777777" w:rsidR="00EC01ED" w:rsidRPr="007D620B" w:rsidRDefault="00EC01ED" w:rsidP="00EC01ED"/>
    <w:p w14:paraId="7AE5DF80" w14:textId="77777777" w:rsidR="00EC01ED" w:rsidRDefault="00EC01ED" w:rsidP="00EC01ED"/>
    <w:p w14:paraId="5FBC2C75" w14:textId="77777777" w:rsidR="00EC01ED" w:rsidRDefault="00EC01ED" w:rsidP="00EC01ED">
      <w:pPr>
        <w:jc w:val="center"/>
      </w:pPr>
    </w:p>
    <w:p w14:paraId="51026131" w14:textId="77777777" w:rsidR="00EC01ED" w:rsidRDefault="00EC01ED" w:rsidP="00EC01ED">
      <w:pPr>
        <w:jc w:val="center"/>
      </w:pPr>
    </w:p>
    <w:p w14:paraId="635762B9" w14:textId="77777777" w:rsidR="00EC01ED" w:rsidRDefault="00EC01ED" w:rsidP="00EC01ED">
      <w:pPr>
        <w:jc w:val="center"/>
      </w:pPr>
    </w:p>
    <w:p w14:paraId="2A734FD0" w14:textId="77777777" w:rsidR="00EC01ED" w:rsidRDefault="00EC01ED" w:rsidP="00EC01ED">
      <w:pPr>
        <w:jc w:val="center"/>
      </w:pPr>
    </w:p>
    <w:p w14:paraId="24C9BB07" w14:textId="77777777" w:rsidR="00EC01ED" w:rsidRDefault="00EC01ED" w:rsidP="00EC01ED">
      <w:pPr>
        <w:jc w:val="center"/>
      </w:pPr>
    </w:p>
    <w:p w14:paraId="6A18B490" w14:textId="77777777" w:rsidR="00EC01ED" w:rsidRDefault="00EC01ED" w:rsidP="00EC01ED">
      <w:pPr>
        <w:jc w:val="center"/>
      </w:pPr>
    </w:p>
    <w:p w14:paraId="50D3DAEB" w14:textId="77777777" w:rsidR="00EC01ED" w:rsidRDefault="00EC01ED" w:rsidP="00EC01ED">
      <w:pPr>
        <w:jc w:val="center"/>
      </w:pPr>
    </w:p>
    <w:p w14:paraId="6A8244B5" w14:textId="77777777" w:rsidR="00EC01ED" w:rsidRDefault="00EC01ED" w:rsidP="00EC01ED">
      <w:pPr>
        <w:jc w:val="center"/>
      </w:pPr>
    </w:p>
    <w:p w14:paraId="2292BDB4" w14:textId="77777777" w:rsidR="00EC01ED" w:rsidRDefault="00EC01ED" w:rsidP="00EC01ED">
      <w:pPr>
        <w:jc w:val="center"/>
      </w:pPr>
    </w:p>
    <w:p w14:paraId="72847615" w14:textId="77777777" w:rsidR="00EC01ED" w:rsidRDefault="00EC01ED" w:rsidP="00EC01ED">
      <w:pPr>
        <w:jc w:val="center"/>
      </w:pPr>
    </w:p>
    <w:p w14:paraId="5EB2FFB5" w14:textId="77777777" w:rsidR="00EC01ED" w:rsidRDefault="00EC01ED" w:rsidP="00EC01ED">
      <w:pPr>
        <w:jc w:val="center"/>
      </w:pPr>
    </w:p>
    <w:p w14:paraId="1408BB2B" w14:textId="77777777" w:rsidR="00EC01ED" w:rsidRDefault="00EC01ED" w:rsidP="00EC01ED">
      <w:pPr>
        <w:jc w:val="center"/>
      </w:pPr>
    </w:p>
    <w:p w14:paraId="2E011021" w14:textId="77777777" w:rsidR="00EC01ED" w:rsidRDefault="00EC01ED" w:rsidP="00EC01ED">
      <w:pPr>
        <w:jc w:val="center"/>
      </w:pPr>
    </w:p>
    <w:tbl>
      <w:tblPr>
        <w:tblStyle w:val="TableGrid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737"/>
        <w:gridCol w:w="1752"/>
        <w:gridCol w:w="2452"/>
      </w:tblGrid>
      <w:tr w:rsidR="00EC01ED" w14:paraId="269F2F8E" w14:textId="77777777" w:rsidTr="00EC01ED">
        <w:trPr>
          <w:trHeight w:val="586"/>
        </w:trPr>
        <w:tc>
          <w:tcPr>
            <w:tcW w:w="2737" w:type="dxa"/>
          </w:tcPr>
          <w:p w14:paraId="79D47B9B" w14:textId="77777777" w:rsidR="00EC01ED" w:rsidRDefault="00EC01ED" w:rsidP="00EC01ED">
            <w:pPr>
              <w:jc w:val="center"/>
            </w:pPr>
            <w:r>
              <w:t>BROJ UČENIKA</w:t>
            </w:r>
          </w:p>
        </w:tc>
        <w:tc>
          <w:tcPr>
            <w:tcW w:w="1752" w:type="dxa"/>
          </w:tcPr>
          <w:p w14:paraId="6796DD4C" w14:textId="77777777" w:rsidR="00EC01ED" w:rsidRDefault="00EC01ED" w:rsidP="00EC01ED">
            <w:pPr>
              <w:jc w:val="center"/>
            </w:pPr>
            <w:r>
              <w:t>RAZRED</w:t>
            </w:r>
          </w:p>
        </w:tc>
        <w:tc>
          <w:tcPr>
            <w:tcW w:w="2452" w:type="dxa"/>
          </w:tcPr>
          <w:p w14:paraId="21B48D58" w14:textId="77777777" w:rsidR="00EC01ED" w:rsidRDefault="00EC01ED" w:rsidP="00EC01ED">
            <w:pPr>
              <w:jc w:val="center"/>
            </w:pPr>
            <w:r>
              <w:t>KOEFICIJENT</w:t>
            </w:r>
          </w:p>
        </w:tc>
      </w:tr>
      <w:tr w:rsidR="00EC01ED" w:rsidRPr="005E5BC5" w14:paraId="2BC3FD39" w14:textId="77777777" w:rsidTr="00EC01ED">
        <w:trPr>
          <w:trHeight w:val="3616"/>
        </w:trPr>
        <w:tc>
          <w:tcPr>
            <w:tcW w:w="2737" w:type="dxa"/>
          </w:tcPr>
          <w:p w14:paraId="43F0121C" w14:textId="77777777" w:rsidR="00EC01ED" w:rsidRDefault="00EC01ED" w:rsidP="00EC01ED"/>
          <w:p w14:paraId="6BF38680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Dunja Vrkljan</w:t>
            </w:r>
          </w:p>
          <w:p w14:paraId="787BBD87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Emili Milković</w:t>
            </w:r>
          </w:p>
          <w:p w14:paraId="3E22ECF0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Ana Žanić</w:t>
            </w:r>
          </w:p>
          <w:p w14:paraId="5CE887A1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 xml:space="preserve">. Matej </w:t>
            </w:r>
            <w:proofErr w:type="spellStart"/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Pražić</w:t>
            </w:r>
            <w:proofErr w:type="spellEnd"/>
          </w:p>
          <w:p w14:paraId="5FA82086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Marko Pavičić</w:t>
            </w:r>
          </w:p>
          <w:p w14:paraId="4FF4AA3E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 xml:space="preserve">. Dora </w:t>
            </w:r>
            <w:proofErr w:type="spellStart"/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Murgić</w:t>
            </w:r>
            <w:proofErr w:type="spellEnd"/>
          </w:p>
          <w:p w14:paraId="7833E622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Luka Dejanović</w:t>
            </w:r>
          </w:p>
          <w:p w14:paraId="7A10AFD7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Matej Bogdanić</w:t>
            </w:r>
          </w:p>
          <w:p w14:paraId="6D36D74B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Nika Nikšić</w:t>
            </w:r>
          </w:p>
          <w:p w14:paraId="6BEE52C0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20B">
              <w:rPr>
                <w:rFonts w:ascii="Times New Roman" w:hAnsi="Times New Roman" w:cs="Times New Roman"/>
                <w:sz w:val="24"/>
                <w:szCs w:val="24"/>
              </w:rPr>
              <w:t>. Borna Sarić</w:t>
            </w:r>
          </w:p>
          <w:p w14:paraId="30E98F5B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D566D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Komorna glazba</w:t>
            </w:r>
          </w:p>
          <w:p w14:paraId="65594832" w14:textId="77777777" w:rsidR="00EC01ED" w:rsidRPr="007D620B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Voditeljstvo</w:t>
            </w:r>
          </w:p>
          <w:p w14:paraId="2D3393A3" w14:textId="77777777" w:rsidR="00EC01ED" w:rsidRPr="001A0675" w:rsidRDefault="00EC01ED" w:rsidP="00EC01ED">
            <w:pPr>
              <w:spacing w:line="360" w:lineRule="auto"/>
            </w:pPr>
          </w:p>
        </w:tc>
        <w:tc>
          <w:tcPr>
            <w:tcW w:w="1752" w:type="dxa"/>
          </w:tcPr>
          <w:p w14:paraId="2EB39627" w14:textId="77777777" w:rsidR="00EC01ED" w:rsidRPr="00BF0886" w:rsidRDefault="00EC01ED" w:rsidP="00EC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2A03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11C98BE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11CA131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260AB6B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19D00D0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F34F657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DDB4C15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102B1CC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F6BB5BB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2277984" w14:textId="77777777" w:rsidR="00EC01ED" w:rsidRPr="001A0675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F6D615E" w14:textId="77777777" w:rsidR="00EC01ED" w:rsidRDefault="00EC01ED" w:rsidP="00EC01ED"/>
        </w:tc>
        <w:tc>
          <w:tcPr>
            <w:tcW w:w="2452" w:type="dxa"/>
          </w:tcPr>
          <w:p w14:paraId="623D37A1" w14:textId="77777777" w:rsidR="00EC01ED" w:rsidRDefault="00EC01ED" w:rsidP="00EC01ED"/>
          <w:p w14:paraId="618BFC38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5257DD4A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0FD13DC5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693B78E5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2999CA3A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BEFCF2B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9EB4BAA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22C25E39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15A583A8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9B87A6F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53DA2DC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7DAF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3CEB590C" w14:textId="77777777" w:rsidR="00EC01ED" w:rsidRPr="005E5BC5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C01ED" w14:paraId="20BAE591" w14:textId="77777777" w:rsidTr="00EC01ED">
        <w:trPr>
          <w:trHeight w:val="566"/>
        </w:trPr>
        <w:tc>
          <w:tcPr>
            <w:tcW w:w="2737" w:type="dxa"/>
          </w:tcPr>
          <w:p w14:paraId="18D641B6" w14:textId="77777777" w:rsidR="00EC01ED" w:rsidRDefault="00EC01ED" w:rsidP="00EC01ED">
            <w:pPr>
              <w:spacing w:line="360" w:lineRule="auto"/>
            </w:pPr>
          </w:p>
        </w:tc>
        <w:tc>
          <w:tcPr>
            <w:tcW w:w="1752" w:type="dxa"/>
          </w:tcPr>
          <w:p w14:paraId="6EA399F6" w14:textId="77777777" w:rsidR="00EC01ED" w:rsidRDefault="00EC01ED" w:rsidP="00EC01ED"/>
        </w:tc>
        <w:tc>
          <w:tcPr>
            <w:tcW w:w="2452" w:type="dxa"/>
          </w:tcPr>
          <w:p w14:paraId="15567113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UKUPNO: 21,99</w:t>
            </w:r>
          </w:p>
          <w:p w14:paraId="303C9F60" w14:textId="77777777" w:rsidR="00EC01ED" w:rsidRDefault="00EC01ED" w:rsidP="00EC01ED">
            <w:pPr>
              <w:spacing w:line="360" w:lineRule="auto"/>
            </w:pPr>
          </w:p>
        </w:tc>
      </w:tr>
    </w:tbl>
    <w:p w14:paraId="3D05AE4A" w14:textId="77777777" w:rsidR="00EC01ED" w:rsidRPr="007D620B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  <w:r w:rsidRPr="007D620B">
        <w:rPr>
          <w:rFonts w:ascii="Times New Roman" w:hAnsi="Times New Roman" w:cs="Times New Roman"/>
          <w:b/>
          <w:sz w:val="24"/>
          <w:szCs w:val="24"/>
        </w:rPr>
        <w:t>Predmet: Gitara</w:t>
      </w:r>
    </w:p>
    <w:p w14:paraId="1DFC12B8" w14:textId="77777777" w:rsidR="00EC01ED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  <w:r w:rsidRPr="007D620B">
        <w:rPr>
          <w:rFonts w:ascii="Times New Roman" w:hAnsi="Times New Roman" w:cs="Times New Roman"/>
          <w:b/>
          <w:sz w:val="24"/>
          <w:szCs w:val="24"/>
        </w:rPr>
        <w:t>Nastavnik: Marijana Pavičić</w:t>
      </w:r>
    </w:p>
    <w:p w14:paraId="6A66DB68" w14:textId="77777777" w:rsidR="00EC01ED" w:rsidRPr="007D620B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</w:p>
    <w:p w14:paraId="06FC1853" w14:textId="77777777" w:rsidR="00EC01ED" w:rsidRDefault="00EC01ED" w:rsidP="00EC01ED">
      <w:pPr>
        <w:jc w:val="center"/>
      </w:pPr>
    </w:p>
    <w:p w14:paraId="103DDF14" w14:textId="77777777" w:rsidR="00EC01ED" w:rsidRDefault="00EC01ED" w:rsidP="00EC01ED">
      <w:pPr>
        <w:jc w:val="center"/>
      </w:pPr>
    </w:p>
    <w:p w14:paraId="30A3BB36" w14:textId="77777777" w:rsidR="00EC01ED" w:rsidRDefault="00EC01ED" w:rsidP="00EC01ED">
      <w:pPr>
        <w:jc w:val="center"/>
      </w:pPr>
    </w:p>
    <w:p w14:paraId="1451E242" w14:textId="77777777" w:rsidR="00EC01ED" w:rsidRDefault="00EC01ED" w:rsidP="00EC01ED">
      <w:pPr>
        <w:jc w:val="center"/>
      </w:pPr>
    </w:p>
    <w:p w14:paraId="2461B713" w14:textId="77777777" w:rsidR="00EC01ED" w:rsidRDefault="00EC01ED" w:rsidP="00EC01ED">
      <w:pPr>
        <w:jc w:val="center"/>
      </w:pPr>
    </w:p>
    <w:p w14:paraId="53B9171D" w14:textId="77777777" w:rsidR="00EC01ED" w:rsidRDefault="00EC01ED" w:rsidP="00EC01ED"/>
    <w:p w14:paraId="7EB88AC0" w14:textId="77777777" w:rsidR="00EC01ED" w:rsidRPr="00F604A8" w:rsidRDefault="00EC01ED" w:rsidP="00EC01ED"/>
    <w:p w14:paraId="08AFD214" w14:textId="77777777" w:rsidR="00EC01ED" w:rsidRPr="00F604A8" w:rsidRDefault="00EC01ED" w:rsidP="00EC01ED"/>
    <w:p w14:paraId="5C1AF326" w14:textId="77777777" w:rsidR="00EC01ED" w:rsidRPr="00F604A8" w:rsidRDefault="00EC01ED" w:rsidP="00EC01ED"/>
    <w:p w14:paraId="10EEE741" w14:textId="77777777" w:rsidR="00EC01ED" w:rsidRPr="00F604A8" w:rsidRDefault="00EC01ED" w:rsidP="00EC01ED"/>
    <w:p w14:paraId="382A520D" w14:textId="77777777" w:rsidR="00EC01ED" w:rsidRPr="00F604A8" w:rsidRDefault="00EC01ED" w:rsidP="00EC01ED"/>
    <w:p w14:paraId="4A9A815B" w14:textId="77777777" w:rsidR="00EC01ED" w:rsidRPr="00F604A8" w:rsidRDefault="00EC01ED" w:rsidP="00EC01ED"/>
    <w:p w14:paraId="24616896" w14:textId="77777777" w:rsidR="00EC01ED" w:rsidRPr="00F604A8" w:rsidRDefault="00EC01ED" w:rsidP="00EC01ED"/>
    <w:p w14:paraId="47F604E1" w14:textId="77777777" w:rsidR="00EC01ED" w:rsidRPr="00F604A8" w:rsidRDefault="00EC01ED" w:rsidP="00EC01ED"/>
    <w:p w14:paraId="44260308" w14:textId="77777777" w:rsidR="00EC01ED" w:rsidRPr="00F604A8" w:rsidRDefault="00EC01ED" w:rsidP="00EC01ED"/>
    <w:p w14:paraId="014F14D7" w14:textId="77777777" w:rsidR="00EC01ED" w:rsidRPr="00F604A8" w:rsidRDefault="00EC01ED" w:rsidP="00EC01ED"/>
    <w:p w14:paraId="51DF21CB" w14:textId="77777777" w:rsidR="00EC01ED" w:rsidRPr="00F604A8" w:rsidRDefault="00EC01ED" w:rsidP="00EC01ED"/>
    <w:p w14:paraId="78205098" w14:textId="77777777" w:rsidR="00EC01ED" w:rsidRPr="00F604A8" w:rsidRDefault="00EC01ED" w:rsidP="00EC01ED"/>
    <w:p w14:paraId="0AC0D973" w14:textId="77777777" w:rsidR="00EC01ED" w:rsidRDefault="00EC01ED" w:rsidP="00EC01ED"/>
    <w:p w14:paraId="2362B891" w14:textId="77777777" w:rsidR="00EC01ED" w:rsidRDefault="00EC01ED" w:rsidP="00EC01ED">
      <w:pPr>
        <w:ind w:firstLine="708"/>
      </w:pPr>
    </w:p>
    <w:p w14:paraId="1D4F5776" w14:textId="77777777" w:rsidR="00EC01ED" w:rsidRDefault="00EC01ED" w:rsidP="00EC01ED">
      <w:pPr>
        <w:ind w:firstLine="708"/>
      </w:pPr>
    </w:p>
    <w:p w14:paraId="07DB19F8" w14:textId="77777777" w:rsidR="00EC01ED" w:rsidRDefault="00EC01ED" w:rsidP="00EC01ED">
      <w:pPr>
        <w:ind w:firstLine="708"/>
      </w:pPr>
    </w:p>
    <w:p w14:paraId="7B7FF93C" w14:textId="77777777" w:rsidR="00EC01ED" w:rsidRDefault="00EC01ED" w:rsidP="00EC01ED">
      <w:pPr>
        <w:ind w:firstLine="708"/>
      </w:pPr>
    </w:p>
    <w:p w14:paraId="77897133" w14:textId="77777777" w:rsidR="00EC01ED" w:rsidRDefault="00EC01ED" w:rsidP="00EC01ED">
      <w:pPr>
        <w:ind w:firstLine="708"/>
      </w:pPr>
    </w:p>
    <w:p w14:paraId="6EC89BD9" w14:textId="77777777" w:rsidR="00EC01ED" w:rsidRDefault="00EC01ED" w:rsidP="00EC01ED">
      <w:pPr>
        <w:ind w:firstLine="708"/>
      </w:pPr>
    </w:p>
    <w:p w14:paraId="210FCA72" w14:textId="77777777" w:rsidR="00EC01ED" w:rsidRDefault="00EC01ED" w:rsidP="00EC01ED">
      <w:pPr>
        <w:ind w:firstLine="708"/>
      </w:pPr>
    </w:p>
    <w:p w14:paraId="75D63F91" w14:textId="77777777" w:rsidR="00EC01ED" w:rsidRDefault="00EC01ED" w:rsidP="00EC01ED">
      <w:pPr>
        <w:ind w:firstLine="708"/>
      </w:pPr>
    </w:p>
    <w:p w14:paraId="37519ACF" w14:textId="77777777" w:rsidR="00EC01ED" w:rsidRPr="00F604A8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  <w:r w:rsidRPr="00F604A8">
        <w:rPr>
          <w:rFonts w:ascii="Times New Roman" w:hAnsi="Times New Roman" w:cs="Times New Roman"/>
          <w:b/>
          <w:sz w:val="24"/>
          <w:szCs w:val="24"/>
        </w:rPr>
        <w:t>Predmet: Violina</w:t>
      </w:r>
    </w:p>
    <w:p w14:paraId="50ACB7DD" w14:textId="77777777" w:rsidR="00EC01ED" w:rsidRPr="00F604A8" w:rsidRDefault="00EC01ED" w:rsidP="00EC01ED">
      <w:pPr>
        <w:rPr>
          <w:rFonts w:ascii="Times New Roman" w:hAnsi="Times New Roman" w:cs="Times New Roman"/>
          <w:b/>
          <w:sz w:val="24"/>
          <w:szCs w:val="24"/>
        </w:rPr>
      </w:pPr>
      <w:r w:rsidRPr="00F604A8">
        <w:rPr>
          <w:rFonts w:ascii="Times New Roman" w:hAnsi="Times New Roman" w:cs="Times New Roman"/>
          <w:b/>
          <w:sz w:val="24"/>
          <w:szCs w:val="24"/>
        </w:rPr>
        <w:t>Nastavnik: Martin Češnjak</w:t>
      </w:r>
    </w:p>
    <w:p w14:paraId="0D1669C3" w14:textId="77777777" w:rsidR="00EC01ED" w:rsidRDefault="00EC01ED" w:rsidP="00EC01ED">
      <w:pPr>
        <w:ind w:firstLine="708"/>
      </w:pPr>
    </w:p>
    <w:tbl>
      <w:tblPr>
        <w:tblStyle w:val="TableGrid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3525"/>
        <w:gridCol w:w="1715"/>
        <w:gridCol w:w="2410"/>
      </w:tblGrid>
      <w:tr w:rsidR="00EC01ED" w14:paraId="0F7102B4" w14:textId="77777777" w:rsidTr="00EC01ED">
        <w:trPr>
          <w:trHeight w:val="586"/>
        </w:trPr>
        <w:tc>
          <w:tcPr>
            <w:tcW w:w="3525" w:type="dxa"/>
          </w:tcPr>
          <w:p w14:paraId="2FE41477" w14:textId="77777777" w:rsidR="00EC01ED" w:rsidRPr="002B392F" w:rsidRDefault="00EC01ED" w:rsidP="00EC01ED">
            <w:pPr>
              <w:jc w:val="center"/>
              <w:rPr>
                <w:rFonts w:cstheme="minorHAnsi"/>
              </w:rPr>
            </w:pPr>
            <w:r w:rsidRPr="002B392F">
              <w:rPr>
                <w:rFonts w:cstheme="minorHAnsi"/>
              </w:rPr>
              <w:t>BROJ UČENIKA</w:t>
            </w:r>
          </w:p>
        </w:tc>
        <w:tc>
          <w:tcPr>
            <w:tcW w:w="1715" w:type="dxa"/>
          </w:tcPr>
          <w:p w14:paraId="5BF1DCAA" w14:textId="77777777" w:rsidR="00EC01ED" w:rsidRPr="002B392F" w:rsidRDefault="00EC01ED" w:rsidP="00EC01ED">
            <w:pPr>
              <w:jc w:val="center"/>
              <w:rPr>
                <w:rFonts w:cstheme="minorHAnsi"/>
              </w:rPr>
            </w:pPr>
            <w:r w:rsidRPr="002B392F">
              <w:rPr>
                <w:rFonts w:cstheme="minorHAnsi"/>
              </w:rPr>
              <w:t>RAZRED</w:t>
            </w:r>
          </w:p>
        </w:tc>
        <w:tc>
          <w:tcPr>
            <w:tcW w:w="2410" w:type="dxa"/>
          </w:tcPr>
          <w:p w14:paraId="68AB51E1" w14:textId="77777777" w:rsidR="00EC01ED" w:rsidRPr="002B392F" w:rsidRDefault="00EC01ED" w:rsidP="00EC01ED">
            <w:pPr>
              <w:jc w:val="center"/>
              <w:rPr>
                <w:rFonts w:cstheme="minorHAnsi"/>
              </w:rPr>
            </w:pPr>
            <w:r w:rsidRPr="002B392F">
              <w:rPr>
                <w:rFonts w:cstheme="minorHAnsi"/>
              </w:rPr>
              <w:t>KOEFICIJENT</w:t>
            </w:r>
          </w:p>
        </w:tc>
      </w:tr>
      <w:tr w:rsidR="00EC01ED" w:rsidRPr="005E5BC5" w14:paraId="6299557A" w14:textId="77777777" w:rsidTr="00EC01ED">
        <w:trPr>
          <w:trHeight w:val="3779"/>
        </w:trPr>
        <w:tc>
          <w:tcPr>
            <w:tcW w:w="3525" w:type="dxa"/>
          </w:tcPr>
          <w:p w14:paraId="7D815E52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7310" w14:textId="77777777" w:rsidR="00EC01ED" w:rsidRPr="00F604A8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 xml:space="preserve"> Magdalena Orešković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63A70FA4" w14:textId="77777777" w:rsidR="00EC01ED" w:rsidRPr="00F604A8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Yehor</w:t>
            </w:r>
            <w:proofErr w:type="spellEnd"/>
            <w:r w:rsidRPr="00F6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Birkovsky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1B0FF6D3" w14:textId="77777777" w:rsidR="00EC01ED" w:rsidRPr="00F604A8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 xml:space="preserve">. Juraj </w:t>
            </w:r>
            <w:proofErr w:type="spellStart"/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Kolačević</w:t>
            </w:r>
            <w:proofErr w:type="spellEnd"/>
          </w:p>
          <w:p w14:paraId="4E7CB3E0" w14:textId="77777777" w:rsidR="00EC01ED" w:rsidRPr="00F604A8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 xml:space="preserve">. Zara </w:t>
            </w:r>
            <w:proofErr w:type="spellStart"/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Alar</w:t>
            </w:r>
            <w:proofErr w:type="spellEnd"/>
          </w:p>
          <w:p w14:paraId="210D6D32" w14:textId="77777777" w:rsidR="00EC01ED" w:rsidRPr="00F604A8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. Željka Pavletić</w:t>
            </w:r>
          </w:p>
          <w:p w14:paraId="1B22E252" w14:textId="77777777" w:rsidR="00EC01ED" w:rsidRPr="00F604A8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 xml:space="preserve">. Nikola </w:t>
            </w:r>
            <w:proofErr w:type="spellStart"/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Stopić</w:t>
            </w:r>
            <w:proofErr w:type="spellEnd"/>
          </w:p>
          <w:p w14:paraId="24511E63" w14:textId="77777777" w:rsidR="00EC01ED" w:rsidRPr="00F604A8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. Tihana Marković</w:t>
            </w:r>
          </w:p>
          <w:p w14:paraId="57077117" w14:textId="77777777" w:rsidR="00EC01ED" w:rsidRPr="001A0675" w:rsidRDefault="00EC01ED" w:rsidP="00EC01ED">
            <w:pPr>
              <w:spacing w:line="360" w:lineRule="auto"/>
            </w:pPr>
          </w:p>
        </w:tc>
        <w:tc>
          <w:tcPr>
            <w:tcW w:w="1715" w:type="dxa"/>
          </w:tcPr>
          <w:p w14:paraId="538A50E0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9330" w14:textId="77777777" w:rsidR="00EC01ED" w:rsidRPr="00F604A8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7149545" w14:textId="77777777" w:rsidR="00EC01ED" w:rsidRPr="00F604A8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BAF4337" w14:textId="77777777" w:rsidR="00EC01ED" w:rsidRPr="00F604A8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DB29C4E" w14:textId="77777777" w:rsidR="00EC01ED" w:rsidRPr="00F604A8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823119D" w14:textId="77777777" w:rsidR="00EC01ED" w:rsidRPr="00F604A8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4676D22" w14:textId="77777777" w:rsidR="00EC01ED" w:rsidRPr="00F604A8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ED27490" w14:textId="77777777" w:rsidR="00EC01ED" w:rsidRPr="00F604A8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ACE8F87" w14:textId="77777777" w:rsidR="00EC01ED" w:rsidRPr="001A0675" w:rsidRDefault="00EC01ED" w:rsidP="00EC01ED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14:paraId="7165185D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9E52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051A976B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682F9F5D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601952B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5C4590F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58993E09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9EDB1D8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7ECC6563" w14:textId="77777777" w:rsidR="00EC01ED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7078" w14:textId="77777777" w:rsidR="00EC01ED" w:rsidRPr="005E5BC5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14:paraId="2692854C" w14:textId="77777777" w:rsidTr="00EC01ED">
        <w:trPr>
          <w:trHeight w:val="566"/>
        </w:trPr>
        <w:tc>
          <w:tcPr>
            <w:tcW w:w="7650" w:type="dxa"/>
            <w:gridSpan w:val="3"/>
          </w:tcPr>
          <w:p w14:paraId="2F7117C5" w14:textId="77777777" w:rsidR="00EC01ED" w:rsidRPr="00A8129D" w:rsidRDefault="00EC01ED" w:rsidP="00EC01ED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A8129D">
              <w:rPr>
                <w:rFonts w:cstheme="minorHAnsi"/>
                <w:sz w:val="24"/>
                <w:szCs w:val="24"/>
              </w:rPr>
              <w:t>UKUPNO: 13,33</w:t>
            </w:r>
          </w:p>
          <w:p w14:paraId="20A9A102" w14:textId="77777777" w:rsidR="00EC01ED" w:rsidRDefault="00EC01ED" w:rsidP="00EC01ED">
            <w:pPr>
              <w:spacing w:line="360" w:lineRule="auto"/>
            </w:pPr>
          </w:p>
        </w:tc>
      </w:tr>
    </w:tbl>
    <w:p w14:paraId="5E107798" w14:textId="77777777" w:rsidR="00EC01ED" w:rsidRDefault="00EC01ED" w:rsidP="00EC01ED">
      <w:pPr>
        <w:ind w:firstLine="708"/>
      </w:pPr>
    </w:p>
    <w:p w14:paraId="38C8EAE5" w14:textId="77777777" w:rsidR="00EC01ED" w:rsidRDefault="00EC01ED" w:rsidP="00EC01ED">
      <w:pPr>
        <w:ind w:firstLine="708"/>
      </w:pPr>
    </w:p>
    <w:p w14:paraId="0EE82385" w14:textId="77777777" w:rsidR="00EC01ED" w:rsidRDefault="00EC01ED" w:rsidP="00EC01ED">
      <w:pPr>
        <w:ind w:firstLine="708"/>
      </w:pPr>
    </w:p>
    <w:p w14:paraId="7AA74E00" w14:textId="77777777" w:rsidR="00EC01ED" w:rsidRDefault="00EC01ED" w:rsidP="00EC01ED">
      <w:pPr>
        <w:ind w:firstLine="708"/>
      </w:pPr>
    </w:p>
    <w:p w14:paraId="7F68480A" w14:textId="77777777" w:rsidR="00EC01ED" w:rsidRDefault="00EC01ED" w:rsidP="00EC01ED">
      <w:pPr>
        <w:ind w:firstLine="708"/>
      </w:pPr>
    </w:p>
    <w:p w14:paraId="5EA09327" w14:textId="77777777" w:rsidR="00EC01ED" w:rsidRDefault="00EC01ED" w:rsidP="00EC01ED">
      <w:pPr>
        <w:ind w:firstLine="708"/>
      </w:pPr>
    </w:p>
    <w:p w14:paraId="513A322F" w14:textId="77777777" w:rsidR="00EC01ED" w:rsidRDefault="00EC01ED" w:rsidP="00EC01ED">
      <w:pPr>
        <w:ind w:firstLine="708"/>
      </w:pPr>
    </w:p>
    <w:p w14:paraId="40A407F2" w14:textId="77777777" w:rsidR="00EC01ED" w:rsidRDefault="00EC01ED" w:rsidP="00EC01ED">
      <w:pPr>
        <w:ind w:firstLine="708"/>
      </w:pPr>
    </w:p>
    <w:p w14:paraId="6FD1A4B4" w14:textId="77777777" w:rsidR="00EC01ED" w:rsidRDefault="00EC01ED" w:rsidP="00EC01ED">
      <w:pPr>
        <w:ind w:firstLine="708"/>
      </w:pPr>
    </w:p>
    <w:p w14:paraId="58A88CC4" w14:textId="77777777" w:rsidR="00EC01ED" w:rsidRDefault="00EC01ED" w:rsidP="00EC01ED">
      <w:pPr>
        <w:ind w:firstLine="708"/>
      </w:pPr>
    </w:p>
    <w:p w14:paraId="552D3350" w14:textId="77777777" w:rsidR="00EC01ED" w:rsidRDefault="00EC01ED" w:rsidP="00EC01ED">
      <w:pPr>
        <w:ind w:firstLine="708"/>
      </w:pPr>
    </w:p>
    <w:p w14:paraId="4216646C" w14:textId="77777777" w:rsidR="00EC01ED" w:rsidRDefault="00EC01ED" w:rsidP="00EC01ED">
      <w:pPr>
        <w:ind w:firstLine="708"/>
      </w:pPr>
    </w:p>
    <w:p w14:paraId="70174D56" w14:textId="77777777" w:rsidR="00EC01ED" w:rsidRDefault="00EC01ED" w:rsidP="00EC01ED">
      <w:pPr>
        <w:ind w:firstLine="708"/>
      </w:pPr>
    </w:p>
    <w:p w14:paraId="48FECEBB" w14:textId="77777777" w:rsidR="00EC01ED" w:rsidRDefault="00EC01ED" w:rsidP="00EC01ED">
      <w:pPr>
        <w:ind w:firstLine="708"/>
      </w:pPr>
    </w:p>
    <w:p w14:paraId="724DCAC0" w14:textId="77777777" w:rsidR="00EC01ED" w:rsidRDefault="00EC01ED" w:rsidP="00EC01ED">
      <w:pPr>
        <w:ind w:firstLine="708"/>
      </w:pPr>
    </w:p>
    <w:p w14:paraId="0DC944E0" w14:textId="77777777" w:rsidR="00EC01ED" w:rsidRDefault="00EC01ED" w:rsidP="00EC01ED">
      <w:pPr>
        <w:rPr>
          <w:b/>
        </w:rPr>
      </w:pPr>
    </w:p>
    <w:p w14:paraId="7D63F0FB" w14:textId="77777777" w:rsidR="00EC01ED" w:rsidRDefault="00EC01ED" w:rsidP="00EC01ED">
      <w:pPr>
        <w:rPr>
          <w:b/>
        </w:rPr>
      </w:pPr>
    </w:p>
    <w:p w14:paraId="7E20C271" w14:textId="77777777" w:rsidR="00EC01ED" w:rsidRPr="002B392F" w:rsidRDefault="00EC01ED" w:rsidP="00EC01ED">
      <w:pPr>
        <w:rPr>
          <w:b/>
        </w:rPr>
      </w:pPr>
      <w:r w:rsidRPr="002B392F">
        <w:rPr>
          <w:b/>
        </w:rPr>
        <w:t>Predmet: Tambura</w:t>
      </w:r>
    </w:p>
    <w:p w14:paraId="49D07398" w14:textId="77777777" w:rsidR="00EC01ED" w:rsidRDefault="00EC01ED" w:rsidP="00EC01ED">
      <w:pPr>
        <w:rPr>
          <w:b/>
        </w:rPr>
      </w:pPr>
      <w:r w:rsidRPr="002B392F">
        <w:rPr>
          <w:b/>
        </w:rPr>
        <w:t>Nastavnik: Slaven Stilinović</w:t>
      </w:r>
    </w:p>
    <w:p w14:paraId="5CEF6283" w14:textId="77777777" w:rsidR="00EC01ED" w:rsidRDefault="00EC01ED" w:rsidP="00EC01ED">
      <w:pPr>
        <w:rPr>
          <w:b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3064"/>
        <w:gridCol w:w="2318"/>
        <w:gridCol w:w="2268"/>
      </w:tblGrid>
      <w:tr w:rsidR="00EC01ED" w14:paraId="59880AA3" w14:textId="77777777" w:rsidTr="00EC01ED">
        <w:trPr>
          <w:trHeight w:val="522"/>
        </w:trPr>
        <w:tc>
          <w:tcPr>
            <w:tcW w:w="3064" w:type="dxa"/>
          </w:tcPr>
          <w:p w14:paraId="66A322B0" w14:textId="77777777" w:rsidR="00EC01ED" w:rsidRPr="002B392F" w:rsidRDefault="00EC01ED" w:rsidP="00EC01ED">
            <w:pPr>
              <w:jc w:val="center"/>
            </w:pPr>
            <w:r w:rsidRPr="002B392F">
              <w:t>BROJ UČENIKA</w:t>
            </w:r>
          </w:p>
        </w:tc>
        <w:tc>
          <w:tcPr>
            <w:tcW w:w="2318" w:type="dxa"/>
          </w:tcPr>
          <w:p w14:paraId="1B76B7BF" w14:textId="77777777" w:rsidR="00EC01ED" w:rsidRPr="002B392F" w:rsidRDefault="00EC01ED" w:rsidP="00EC01ED">
            <w:pPr>
              <w:jc w:val="center"/>
            </w:pPr>
            <w:r w:rsidRPr="002B392F">
              <w:t>RAZRED</w:t>
            </w:r>
          </w:p>
        </w:tc>
        <w:tc>
          <w:tcPr>
            <w:tcW w:w="2268" w:type="dxa"/>
          </w:tcPr>
          <w:p w14:paraId="3473CCE4" w14:textId="77777777" w:rsidR="00EC01ED" w:rsidRPr="002B392F" w:rsidRDefault="00EC01ED" w:rsidP="00EC01ED">
            <w:pPr>
              <w:jc w:val="center"/>
            </w:pPr>
            <w:r w:rsidRPr="002B392F">
              <w:t>KOEFICIJENT</w:t>
            </w:r>
          </w:p>
        </w:tc>
      </w:tr>
      <w:tr w:rsidR="00EC01ED" w14:paraId="333D74F8" w14:textId="77777777" w:rsidTr="00EC01ED">
        <w:trPr>
          <w:trHeight w:val="1770"/>
        </w:trPr>
        <w:tc>
          <w:tcPr>
            <w:tcW w:w="3064" w:type="dxa"/>
          </w:tcPr>
          <w:p w14:paraId="530CF7D0" w14:textId="77777777" w:rsidR="00EC01ED" w:rsidRDefault="00EC01ED" w:rsidP="00EC01ED">
            <w:pPr>
              <w:rPr>
                <w:b/>
              </w:rPr>
            </w:pPr>
          </w:p>
          <w:p w14:paraId="338BD648" w14:textId="77777777" w:rsidR="00EC01ED" w:rsidRPr="002B392F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F">
              <w:rPr>
                <w:rFonts w:ascii="Times New Roman" w:hAnsi="Times New Roman" w:cs="Times New Roman"/>
                <w:sz w:val="24"/>
                <w:szCs w:val="24"/>
              </w:rPr>
              <w:t xml:space="preserve">1. Ivano Tommy </w:t>
            </w:r>
            <w:proofErr w:type="spellStart"/>
            <w:r w:rsidRPr="002B392F">
              <w:rPr>
                <w:rFonts w:ascii="Times New Roman" w:hAnsi="Times New Roman" w:cs="Times New Roman"/>
                <w:sz w:val="24"/>
                <w:szCs w:val="24"/>
              </w:rPr>
              <w:t>Matasić</w:t>
            </w:r>
            <w:proofErr w:type="spellEnd"/>
          </w:p>
          <w:p w14:paraId="16A85B54" w14:textId="77777777" w:rsidR="00EC01ED" w:rsidRPr="002B392F" w:rsidRDefault="00EC01ED" w:rsidP="00EC0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F">
              <w:rPr>
                <w:rFonts w:ascii="Times New Roman" w:hAnsi="Times New Roman" w:cs="Times New Roman"/>
                <w:sz w:val="24"/>
                <w:szCs w:val="24"/>
              </w:rPr>
              <w:t>2. Mario Naglić</w:t>
            </w:r>
          </w:p>
          <w:p w14:paraId="53C470D1" w14:textId="77777777" w:rsidR="00EC01ED" w:rsidRDefault="00EC01ED" w:rsidP="00EC01ED">
            <w:pPr>
              <w:spacing w:line="360" w:lineRule="auto"/>
              <w:rPr>
                <w:b/>
              </w:rPr>
            </w:pPr>
            <w:r w:rsidRPr="002B392F">
              <w:rPr>
                <w:rFonts w:ascii="Times New Roman" w:hAnsi="Times New Roman" w:cs="Times New Roman"/>
                <w:sz w:val="24"/>
                <w:szCs w:val="24"/>
              </w:rPr>
              <w:t>3. Marko Stilinović</w:t>
            </w:r>
          </w:p>
        </w:tc>
        <w:tc>
          <w:tcPr>
            <w:tcW w:w="2318" w:type="dxa"/>
          </w:tcPr>
          <w:p w14:paraId="3228F0D2" w14:textId="77777777" w:rsidR="00EC01ED" w:rsidRDefault="00EC01ED" w:rsidP="00EC01ED">
            <w:pPr>
              <w:rPr>
                <w:b/>
              </w:rPr>
            </w:pPr>
          </w:p>
          <w:p w14:paraId="67AB7B88" w14:textId="77777777" w:rsidR="00EC01ED" w:rsidRPr="002B392F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AF090B" w14:textId="77777777" w:rsidR="00EC01ED" w:rsidRPr="002B392F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2DFAAF68" w14:textId="77777777" w:rsidR="00EC01ED" w:rsidRDefault="00EC01ED" w:rsidP="00EC01ED">
            <w:pPr>
              <w:spacing w:line="360" w:lineRule="auto"/>
              <w:jc w:val="center"/>
              <w:rPr>
                <w:b/>
              </w:rPr>
            </w:pPr>
            <w:r w:rsidRPr="002B39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0527FC68" w14:textId="77777777" w:rsidR="00EC01ED" w:rsidRDefault="00EC01ED" w:rsidP="00E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CA2A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3AFAA9CA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3D507FE0" w14:textId="77777777" w:rsidR="00EC01ED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544697E1" w14:textId="77777777" w:rsidR="00EC01ED" w:rsidRPr="002B392F" w:rsidRDefault="00EC01ED" w:rsidP="00EC0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14:paraId="4F07B8DA" w14:textId="77777777" w:rsidTr="00EC01ED">
        <w:trPr>
          <w:trHeight w:val="561"/>
        </w:trPr>
        <w:tc>
          <w:tcPr>
            <w:tcW w:w="3064" w:type="dxa"/>
          </w:tcPr>
          <w:p w14:paraId="57BD2CF4" w14:textId="77777777" w:rsidR="00EC01ED" w:rsidRDefault="00EC01ED" w:rsidP="00EC01ED">
            <w:pPr>
              <w:spacing w:line="360" w:lineRule="auto"/>
              <w:rPr>
                <w:b/>
              </w:rPr>
            </w:pPr>
          </w:p>
        </w:tc>
        <w:tc>
          <w:tcPr>
            <w:tcW w:w="2318" w:type="dxa"/>
          </w:tcPr>
          <w:p w14:paraId="0F7264D6" w14:textId="77777777" w:rsidR="00EC01ED" w:rsidRDefault="00EC01ED" w:rsidP="00EC01E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2931134" w14:textId="77777777" w:rsidR="00EC01ED" w:rsidRPr="00A8129D" w:rsidRDefault="00EC01ED" w:rsidP="00EC01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129D">
              <w:rPr>
                <w:rFonts w:cstheme="minorHAnsi"/>
                <w:sz w:val="24"/>
                <w:szCs w:val="24"/>
              </w:rPr>
              <w:t>UKUPNO: 5,33</w:t>
            </w:r>
          </w:p>
        </w:tc>
      </w:tr>
    </w:tbl>
    <w:p w14:paraId="241144F6" w14:textId="77777777" w:rsidR="00A016DA" w:rsidRDefault="00A016DA" w:rsidP="00EC01ED">
      <w:pPr>
        <w:rPr>
          <w:b/>
        </w:rPr>
      </w:pPr>
    </w:p>
    <w:p w14:paraId="458F6643" w14:textId="77777777" w:rsidR="00A016DA" w:rsidRDefault="00A016DA" w:rsidP="00EC01ED">
      <w:pPr>
        <w:rPr>
          <w:b/>
        </w:rPr>
      </w:pPr>
    </w:p>
    <w:p w14:paraId="764B6F8A" w14:textId="77777777" w:rsidR="00EC01ED" w:rsidRDefault="00EC01ED" w:rsidP="00EC01ED">
      <w:pPr>
        <w:rPr>
          <w:b/>
        </w:rPr>
      </w:pPr>
      <w:r>
        <w:rPr>
          <w:b/>
        </w:rPr>
        <w:t>Predmet: Solfeggio</w:t>
      </w:r>
    </w:p>
    <w:p w14:paraId="4702F3FF" w14:textId="77777777" w:rsidR="00EC01ED" w:rsidRDefault="00EC01ED" w:rsidP="00EC01ED">
      <w:pPr>
        <w:rPr>
          <w:b/>
        </w:rPr>
      </w:pPr>
      <w:r>
        <w:rPr>
          <w:b/>
        </w:rPr>
        <w:t xml:space="preserve">Nastavnik: Igor </w:t>
      </w:r>
      <w:proofErr w:type="spellStart"/>
      <w:r>
        <w:rPr>
          <w:b/>
        </w:rPr>
        <w:t>Martinek</w:t>
      </w:r>
      <w:proofErr w:type="spellEnd"/>
    </w:p>
    <w:p w14:paraId="57576902" w14:textId="77777777" w:rsidR="00EC01ED" w:rsidRDefault="00EC01ED" w:rsidP="00EC01ED">
      <w:pPr>
        <w:rPr>
          <w:b/>
        </w:rPr>
      </w:pPr>
    </w:p>
    <w:tbl>
      <w:tblPr>
        <w:tblStyle w:val="TableGrid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EC01ED" w14:paraId="1C88906F" w14:textId="77777777" w:rsidTr="00A016DA">
        <w:trPr>
          <w:trHeight w:val="586"/>
        </w:trPr>
        <w:tc>
          <w:tcPr>
            <w:tcW w:w="3114" w:type="dxa"/>
          </w:tcPr>
          <w:p w14:paraId="4F6456BB" w14:textId="77777777" w:rsidR="00EC01ED" w:rsidRPr="002B392F" w:rsidRDefault="00EC01ED" w:rsidP="00A01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B392F">
              <w:rPr>
                <w:rFonts w:cstheme="minorHAnsi"/>
              </w:rPr>
              <w:t>AZRED</w:t>
            </w:r>
          </w:p>
        </w:tc>
        <w:tc>
          <w:tcPr>
            <w:tcW w:w="3118" w:type="dxa"/>
          </w:tcPr>
          <w:p w14:paraId="57601814" w14:textId="77777777" w:rsidR="00EC01ED" w:rsidRPr="002B392F" w:rsidRDefault="00EC01ED" w:rsidP="00A016DA">
            <w:pPr>
              <w:jc w:val="center"/>
              <w:rPr>
                <w:rFonts w:cstheme="minorHAnsi"/>
              </w:rPr>
            </w:pPr>
            <w:r w:rsidRPr="002B392F">
              <w:rPr>
                <w:rFonts w:cstheme="minorHAnsi"/>
              </w:rPr>
              <w:t>KOEFICIJENT</w:t>
            </w:r>
          </w:p>
        </w:tc>
      </w:tr>
      <w:tr w:rsidR="00EC01ED" w:rsidRPr="005E5BC5" w14:paraId="005F7E0A" w14:textId="77777777" w:rsidTr="00A016DA">
        <w:trPr>
          <w:trHeight w:val="3075"/>
        </w:trPr>
        <w:tc>
          <w:tcPr>
            <w:tcW w:w="3114" w:type="dxa"/>
          </w:tcPr>
          <w:p w14:paraId="3E19ABA5" w14:textId="77777777" w:rsidR="00EC01ED" w:rsidRDefault="00EC01ED" w:rsidP="00A0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B10E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14:paraId="55C7574D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  <w:p w14:paraId="5B6D107E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  <w:p w14:paraId="021EA4B8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razred</w:t>
            </w:r>
          </w:p>
          <w:p w14:paraId="6CA1CC61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razred</w:t>
            </w:r>
          </w:p>
          <w:p w14:paraId="162AA585" w14:textId="77777777" w:rsidR="00EC01ED" w:rsidRPr="001A0675" w:rsidRDefault="00EC01ED" w:rsidP="00A016D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3118" w:type="dxa"/>
          </w:tcPr>
          <w:p w14:paraId="7D1CA8AB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A1A7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6E69757B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5ECCEC83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769A4F1A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18D99FC5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6FD2FDD6" w14:textId="77777777" w:rsidR="00EC01ED" w:rsidRDefault="00EC01ED" w:rsidP="00A01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C610091" w14:textId="77777777" w:rsidR="00EC01ED" w:rsidRPr="005E5BC5" w:rsidRDefault="00EC01ED" w:rsidP="00A0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5E5BC5" w14:paraId="3F7053BC" w14:textId="77777777" w:rsidTr="00A016DA">
        <w:trPr>
          <w:trHeight w:val="466"/>
        </w:trPr>
        <w:tc>
          <w:tcPr>
            <w:tcW w:w="3114" w:type="dxa"/>
          </w:tcPr>
          <w:p w14:paraId="6A73046C" w14:textId="77777777" w:rsidR="00EC01ED" w:rsidRDefault="00EC01ED" w:rsidP="00A0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7D8551" w14:textId="77777777" w:rsidR="00EC01ED" w:rsidRPr="00A8129D" w:rsidRDefault="00EC01ED" w:rsidP="00A016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8129D">
              <w:rPr>
                <w:rFonts w:cstheme="minorHAnsi"/>
                <w:sz w:val="24"/>
                <w:szCs w:val="24"/>
              </w:rPr>
              <w:t>UKUPNO: 12,00</w:t>
            </w:r>
          </w:p>
        </w:tc>
      </w:tr>
    </w:tbl>
    <w:p w14:paraId="53492EEF" w14:textId="77777777" w:rsidR="00EC01ED" w:rsidRPr="002B392F" w:rsidRDefault="00EC01ED" w:rsidP="00EC01ED">
      <w:pPr>
        <w:rPr>
          <w:b/>
        </w:rPr>
      </w:pPr>
    </w:p>
    <w:p w14:paraId="707B054F" w14:textId="77777777" w:rsidR="00EC01ED" w:rsidRDefault="00EC01ED" w:rsidP="00F616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AADF349" w14:textId="77777777" w:rsidR="00F82872" w:rsidRDefault="00F82872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6E5AF5A2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3A2419A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2BB77E7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CF3B348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C31AD3F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8D0066E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1F937AD0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77DB30A9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2EE6BEF4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65385E58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3E884FA7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E6492E9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4364B4EF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97E08D3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43252B84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4034EE2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DF5E51C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224B6B8A" w14:textId="51B80828" w:rsidR="00681E03" w:rsidRDefault="00681E03" w:rsidP="00EC01ED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5C0B64E4" w14:textId="77777777" w:rsidR="00097F56" w:rsidRDefault="00097F56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3C2A77FD" w14:textId="77777777" w:rsidR="00776D33" w:rsidRPr="00AF17BE" w:rsidRDefault="00097F56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V. </w:t>
      </w:r>
      <w:r w:rsidR="00AF17BE">
        <w:rPr>
          <w:rFonts w:ascii="Times New Roman" w:hAnsi="Times New Roman" w:cs="Times New Roman"/>
          <w:b/>
          <w:sz w:val="32"/>
          <w:szCs w:val="32"/>
        </w:rPr>
        <w:t>KURIKULUM ŠKOLE</w:t>
      </w:r>
    </w:p>
    <w:p w14:paraId="4449F3BC" w14:textId="77777777" w:rsidR="00AB1941" w:rsidRDefault="00AB1941" w:rsidP="004E2005">
      <w:pPr>
        <w:tabs>
          <w:tab w:val="left" w:pos="5205"/>
        </w:tabs>
        <w:rPr>
          <w:rFonts w:ascii="Times New Roman" w:hAnsi="Times New Roman" w:cs="Times New Roman"/>
          <w:sz w:val="32"/>
          <w:szCs w:val="32"/>
        </w:rPr>
      </w:pPr>
    </w:p>
    <w:p w14:paraId="6418506E" w14:textId="77777777" w:rsidR="004E2005" w:rsidRPr="00097F56" w:rsidRDefault="004E2005" w:rsidP="004E2005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 w:rsidRPr="00097F56">
        <w:rPr>
          <w:rFonts w:ascii="Times New Roman" w:hAnsi="Times New Roman" w:cs="Times New Roman"/>
          <w:b/>
          <w:sz w:val="24"/>
          <w:szCs w:val="24"/>
        </w:rPr>
        <w:t>Ciljevi djelovanja škole</w:t>
      </w:r>
    </w:p>
    <w:p w14:paraId="13D283B3" w14:textId="2614CDDF" w:rsidR="004E2005" w:rsidRPr="00AF17BE" w:rsidRDefault="004E2005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Osnovni cilj djelovanja škole je pružiti što b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olje glazbeno obrazovanje našim </w:t>
      </w:r>
      <w:r w:rsidRPr="00AF17BE">
        <w:rPr>
          <w:rFonts w:ascii="Times New Roman" w:hAnsi="Times New Roman" w:cs="Times New Roman"/>
          <w:sz w:val="24"/>
          <w:szCs w:val="24"/>
        </w:rPr>
        <w:t>učenicima kao i potaknuti njihov umjetničko-kreativni razv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oj u širem smislu. Individualna </w:t>
      </w:r>
      <w:r w:rsidRPr="00AF17BE">
        <w:rPr>
          <w:rFonts w:ascii="Times New Roman" w:hAnsi="Times New Roman" w:cs="Times New Roman"/>
          <w:sz w:val="24"/>
          <w:szCs w:val="24"/>
        </w:rPr>
        <w:t>nastava temeljnog predmeta (instrumenta) omogućuje nasta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vniku da u potpunosti prilagodi </w:t>
      </w:r>
      <w:r w:rsidRPr="00AF17BE">
        <w:rPr>
          <w:rFonts w:ascii="Times New Roman" w:hAnsi="Times New Roman" w:cs="Times New Roman"/>
          <w:sz w:val="24"/>
          <w:szCs w:val="24"/>
        </w:rPr>
        <w:t>pristup svakom učeniku, prateći pri tom program propisan od strane MZO-a.</w:t>
      </w:r>
    </w:p>
    <w:p w14:paraId="0E13278C" w14:textId="77777777" w:rsidR="004E2005" w:rsidRPr="00AF17BE" w:rsidRDefault="00961D30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Osim kratkoročnih ciljeva djelovanja škole koji obuhvaćaju glazbeno-umjetnički razvoj učenika iz godine u godinu prateći nastavni program, škola ima i dugoročne ciljeve. Oni uključuju usvajanje vrijednosti kao što su disciplina, umjetnička osjetljivost i kritičnost, postepenost i temeljitost u radu, koje će učenici primjenjivati u svim životnim aspektima bez obzira na to bave li se glazbom profesionalno, kao izvođači ili</w:t>
      </w:r>
      <w:r w:rsidR="00097F56">
        <w:rPr>
          <w:rFonts w:ascii="Times New Roman" w:hAnsi="Times New Roman" w:cs="Times New Roman"/>
          <w:sz w:val="24"/>
          <w:szCs w:val="24"/>
        </w:rPr>
        <w:t xml:space="preserve"> u njoj uživaju kao slušatelji.</w:t>
      </w:r>
    </w:p>
    <w:p w14:paraId="0FE0DE35" w14:textId="6C9E207A" w:rsidR="00776D33" w:rsidRPr="00AF17BE" w:rsidRDefault="004E2005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Jedan od osnovnih ciljeva škole je i organiziranje što v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ećeg broja javnih nastupa naših </w:t>
      </w:r>
      <w:r w:rsidRPr="00AF17BE">
        <w:rPr>
          <w:rFonts w:ascii="Times New Roman" w:hAnsi="Times New Roman" w:cs="Times New Roman"/>
          <w:sz w:val="24"/>
          <w:szCs w:val="24"/>
        </w:rPr>
        <w:t>učenika. To je posebno važan dio njihovog glazbenog razvoja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 na putu do samostalnosti. Osim </w:t>
      </w:r>
      <w:r w:rsidRPr="00AF17BE">
        <w:rPr>
          <w:rFonts w:ascii="Times New Roman" w:hAnsi="Times New Roman" w:cs="Times New Roman"/>
          <w:sz w:val="24"/>
          <w:szCs w:val="24"/>
        </w:rPr>
        <w:t>božićnog i završnog koncerta koji će se održati u Puč</w:t>
      </w:r>
      <w:r w:rsidR="00AB1941" w:rsidRPr="00AF17BE">
        <w:rPr>
          <w:rFonts w:ascii="Times New Roman" w:hAnsi="Times New Roman" w:cs="Times New Roman"/>
          <w:sz w:val="24"/>
          <w:szCs w:val="24"/>
        </w:rPr>
        <w:t>kom otvorenom</w:t>
      </w:r>
      <w:r w:rsidR="00526CF8">
        <w:rPr>
          <w:rFonts w:ascii="Times New Roman" w:hAnsi="Times New Roman" w:cs="Times New Roman"/>
          <w:sz w:val="24"/>
          <w:szCs w:val="24"/>
        </w:rPr>
        <w:t xml:space="preserve"> učilištu Gospić u prosincu 2023. i lipnju 2024., i ove godine planiramo </w:t>
      </w:r>
      <w:r w:rsidRPr="00AF17BE">
        <w:rPr>
          <w:rFonts w:ascii="Times New Roman" w:hAnsi="Times New Roman" w:cs="Times New Roman"/>
          <w:sz w:val="24"/>
          <w:szCs w:val="24"/>
        </w:rPr>
        <w:t xml:space="preserve">veći </w:t>
      </w:r>
      <w:r w:rsidR="00526CF8">
        <w:rPr>
          <w:rFonts w:ascii="Times New Roman" w:hAnsi="Times New Roman" w:cs="Times New Roman"/>
          <w:sz w:val="24"/>
          <w:szCs w:val="24"/>
        </w:rPr>
        <w:t xml:space="preserve">broj </w:t>
      </w:r>
      <w:r w:rsidRPr="00AF17BE">
        <w:rPr>
          <w:rFonts w:ascii="Times New Roman" w:hAnsi="Times New Roman" w:cs="Times New Roman"/>
          <w:sz w:val="24"/>
          <w:szCs w:val="24"/>
        </w:rPr>
        <w:t>produkcija u prostoru škole.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96182" w14:textId="77777777" w:rsidR="004E2005" w:rsidRPr="00097F56" w:rsidRDefault="004E2005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S učenicima planiramo i posjete POU „Dr. Ante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 Starčević” prilikom različitih </w:t>
      </w:r>
      <w:r w:rsidRPr="00AF17BE">
        <w:rPr>
          <w:rFonts w:ascii="Times New Roman" w:hAnsi="Times New Roman" w:cs="Times New Roman"/>
          <w:sz w:val="24"/>
          <w:szCs w:val="24"/>
        </w:rPr>
        <w:t>glazbenih događanja i koncerata klasične glazbe. U našoj školi u tijeku školske go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dine </w:t>
      </w:r>
      <w:r w:rsidRPr="00AF17BE">
        <w:rPr>
          <w:rFonts w:ascii="Times New Roman" w:hAnsi="Times New Roman" w:cs="Times New Roman"/>
          <w:sz w:val="24"/>
          <w:szCs w:val="24"/>
        </w:rPr>
        <w:t>planiramo javn</w:t>
      </w:r>
      <w:r w:rsidR="00AB1941" w:rsidRPr="00AF17BE">
        <w:rPr>
          <w:rFonts w:ascii="Times New Roman" w:hAnsi="Times New Roman" w:cs="Times New Roman"/>
          <w:sz w:val="24"/>
          <w:szCs w:val="24"/>
        </w:rPr>
        <w:t>e satove i gostujuće glazbenike, sem</w:t>
      </w:r>
      <w:r w:rsidR="00961D30" w:rsidRPr="00AF17BE">
        <w:rPr>
          <w:rFonts w:ascii="Times New Roman" w:hAnsi="Times New Roman" w:cs="Times New Roman"/>
          <w:sz w:val="24"/>
          <w:szCs w:val="24"/>
        </w:rPr>
        <w:t xml:space="preserve">inare i radionice. </w:t>
      </w:r>
    </w:p>
    <w:p w14:paraId="22DE924B" w14:textId="0950D3FF" w:rsidR="004E2005" w:rsidRPr="00AF17BE" w:rsidRDefault="004E2005" w:rsidP="00E12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Razvoj škole i njenih učenika usko je vezan uz r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azvoj i neprestano usavršavanje </w:t>
      </w:r>
      <w:r w:rsidRPr="00AF17BE">
        <w:rPr>
          <w:rFonts w:ascii="Times New Roman" w:hAnsi="Times New Roman" w:cs="Times New Roman"/>
          <w:sz w:val="24"/>
          <w:szCs w:val="24"/>
        </w:rPr>
        <w:t>nastavnika, stoga im planiramo omogućiti sudjelovanje na stručnim seminarima.</w:t>
      </w:r>
      <w:r w:rsidR="00C134F1" w:rsidRPr="00C134F1">
        <w:rPr>
          <w:rFonts w:ascii="Times New Roman" w:hAnsi="Times New Roman" w:cs="Times New Roman"/>
          <w:sz w:val="24"/>
          <w:szCs w:val="24"/>
        </w:rPr>
        <w:t xml:space="preserve"> </w:t>
      </w:r>
      <w:r w:rsidR="00C134F1" w:rsidRPr="00511649">
        <w:rPr>
          <w:rFonts w:ascii="Times New Roman" w:hAnsi="Times New Roman" w:cs="Times New Roman"/>
          <w:sz w:val="24"/>
          <w:szCs w:val="24"/>
        </w:rPr>
        <w:t>Nastavnici Glazbene škole redovito će sudjelovati na stručnim skupovima, usavršavanjima i seminarima u organiza</w:t>
      </w:r>
      <w:r w:rsidR="008D7CAA">
        <w:rPr>
          <w:rFonts w:ascii="Times New Roman" w:hAnsi="Times New Roman" w:cs="Times New Roman"/>
          <w:sz w:val="24"/>
          <w:szCs w:val="24"/>
        </w:rPr>
        <w:t>ciji ŽSV</w:t>
      </w:r>
      <w:r w:rsidR="00526CF8">
        <w:rPr>
          <w:rFonts w:ascii="Times New Roman" w:hAnsi="Times New Roman" w:cs="Times New Roman"/>
          <w:sz w:val="24"/>
          <w:szCs w:val="24"/>
        </w:rPr>
        <w:t>-a</w:t>
      </w:r>
      <w:r w:rsidR="008D7CAA">
        <w:rPr>
          <w:rFonts w:ascii="Times New Roman" w:hAnsi="Times New Roman" w:cs="Times New Roman"/>
          <w:sz w:val="24"/>
          <w:szCs w:val="24"/>
        </w:rPr>
        <w:t>, AZOO-a i HDGPP-a.</w:t>
      </w:r>
    </w:p>
    <w:p w14:paraId="4F9F0776" w14:textId="77777777" w:rsidR="004E2005" w:rsidRPr="00097F56" w:rsidRDefault="00097F56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Izborna nastava</w:t>
      </w:r>
    </w:p>
    <w:p w14:paraId="208B4E8B" w14:textId="61835696" w:rsidR="008D7CAA" w:rsidRPr="00097F56" w:rsidRDefault="008D7CAA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VI. razreda mogu pohađati izborni predmet </w:t>
      </w:r>
      <w:r w:rsidR="004E2005" w:rsidRPr="00AF17BE">
        <w:rPr>
          <w:rFonts w:ascii="Times New Roman" w:hAnsi="Times New Roman" w:cs="Times New Roman"/>
          <w:sz w:val="24"/>
          <w:szCs w:val="24"/>
        </w:rPr>
        <w:t>Teorija glazbe koji prvenstveno služi kao priprema za polaga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nje prijemnog ispita za srednju </w:t>
      </w:r>
      <w:r w:rsidR="004E2005" w:rsidRPr="00AF17BE">
        <w:rPr>
          <w:rFonts w:ascii="Times New Roman" w:hAnsi="Times New Roman" w:cs="Times New Roman"/>
          <w:sz w:val="24"/>
          <w:szCs w:val="24"/>
        </w:rPr>
        <w:t>glazbenu školu, te izborni predmet klavir za učenike 6. razreda.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EBB0" w14:textId="77777777" w:rsidR="001B7553" w:rsidRDefault="001B7553" w:rsidP="00D76123">
      <w:pPr>
        <w:ind w:left="426"/>
        <w:jc w:val="both"/>
        <w:rPr>
          <w:rFonts w:ascii="Candara" w:hAnsi="Candara"/>
        </w:rPr>
      </w:pPr>
    </w:p>
    <w:p w14:paraId="4E2DDF54" w14:textId="77777777" w:rsidR="00F14ED7" w:rsidRDefault="00F14ED7" w:rsidP="00D76123">
      <w:pPr>
        <w:ind w:left="426"/>
        <w:jc w:val="both"/>
        <w:rPr>
          <w:rFonts w:ascii="Candara" w:hAnsi="Candara"/>
        </w:rPr>
      </w:pPr>
    </w:p>
    <w:p w14:paraId="50DD7E38" w14:textId="77777777" w:rsidR="00F14ED7" w:rsidRPr="008B0CD2" w:rsidRDefault="00F14ED7" w:rsidP="00D76123">
      <w:pPr>
        <w:ind w:left="426"/>
        <w:jc w:val="both"/>
        <w:rPr>
          <w:rFonts w:ascii="Candara" w:hAnsi="Candara"/>
        </w:rPr>
      </w:pPr>
    </w:p>
    <w:p w14:paraId="0A6E7377" w14:textId="77777777" w:rsidR="00D76123" w:rsidRDefault="001B7553" w:rsidP="00D76123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53">
        <w:rPr>
          <w:rFonts w:ascii="Times New Roman" w:hAnsi="Times New Roman" w:cs="Times New Roman"/>
          <w:b/>
          <w:sz w:val="28"/>
          <w:szCs w:val="28"/>
        </w:rPr>
        <w:t>PLAN AKTIVNOSTI TIJEKOM ŠKOLSKE GODINE</w:t>
      </w:r>
    </w:p>
    <w:p w14:paraId="4A505C5E" w14:textId="77777777" w:rsidR="001B7553" w:rsidRPr="001B7553" w:rsidRDefault="001B7553" w:rsidP="00D76123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46E93" w14:textId="77777777" w:rsidR="00D76123" w:rsidRPr="00885F42" w:rsidRDefault="00885F42" w:rsidP="00885F42">
      <w:p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Prigodni koncerti</w:t>
      </w:r>
      <w:r w:rsidR="00D76123" w:rsidRPr="0088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3942467" w14:textId="75EE95D3" w:rsidR="00D76123" w:rsidRPr="00526CF8" w:rsidRDefault="00D76123" w:rsidP="00526C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Božićni koncert</w:t>
      </w:r>
    </w:p>
    <w:p w14:paraId="454561D4" w14:textId="77777777" w:rsidR="00D76123" w:rsidRPr="00885F42" w:rsidRDefault="00776D33" w:rsidP="00885F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Završni koncert</w:t>
      </w:r>
    </w:p>
    <w:p w14:paraId="11C6D6C3" w14:textId="77777777" w:rsidR="00776D33" w:rsidRPr="00885F42" w:rsidRDefault="00776D33" w:rsidP="00885F42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429BB07" w14:textId="77777777" w:rsidR="00D76123" w:rsidRPr="00885F42" w:rsidRDefault="00D7612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Ciljevi aktivnost</w:t>
      </w:r>
      <w:r w:rsidR="001B7553" w:rsidRPr="00885F42">
        <w:rPr>
          <w:rFonts w:ascii="Times New Roman" w:hAnsi="Times New Roman" w:cs="Times New Roman"/>
          <w:sz w:val="24"/>
          <w:szCs w:val="24"/>
        </w:rPr>
        <w:t>i</w:t>
      </w:r>
      <w:r w:rsidRPr="00885F42">
        <w:rPr>
          <w:rFonts w:ascii="Times New Roman" w:hAnsi="Times New Roman" w:cs="Times New Roman"/>
          <w:sz w:val="24"/>
          <w:szCs w:val="24"/>
        </w:rPr>
        <w:t>:</w:t>
      </w:r>
    </w:p>
    <w:p w14:paraId="1FF8BA43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prikaz postignuća i interpretativnih sposobnosti učenika</w:t>
      </w:r>
    </w:p>
    <w:p w14:paraId="240E5117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 xml:space="preserve">prikaz rada nastavnika i Škole. </w:t>
      </w:r>
    </w:p>
    <w:p w14:paraId="5449B466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stjecanje iskustva javnog nastupa</w:t>
      </w:r>
    </w:p>
    <w:p w14:paraId="2A9A8D1D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razvijanje samostalnosti i samopouzdanja</w:t>
      </w:r>
    </w:p>
    <w:p w14:paraId="06246622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F42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885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EDC9A" w14:textId="77777777" w:rsidR="00D76123" w:rsidRPr="00885F42" w:rsidRDefault="00D76123" w:rsidP="00885F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11C6E7" w14:textId="77777777" w:rsidR="00D76123" w:rsidRPr="00885F42" w:rsidRDefault="00D76123" w:rsidP="00885F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Učenici koji nastupaju odabrani su</w:t>
      </w:r>
      <w:r w:rsidR="00F85A7B">
        <w:rPr>
          <w:rFonts w:ascii="Times New Roman" w:hAnsi="Times New Roman" w:cs="Times New Roman"/>
          <w:sz w:val="24"/>
          <w:szCs w:val="24"/>
        </w:rPr>
        <w:t xml:space="preserve"> od </w:t>
      </w:r>
      <w:r w:rsidR="001B7553" w:rsidRPr="00885F42">
        <w:rPr>
          <w:rFonts w:ascii="Times New Roman" w:hAnsi="Times New Roman" w:cs="Times New Roman"/>
          <w:sz w:val="24"/>
          <w:szCs w:val="24"/>
        </w:rPr>
        <w:t>učitelja, a nositelji aktivnosti su učitelji svih odjela glazbene škole.</w:t>
      </w:r>
    </w:p>
    <w:p w14:paraId="02086649" w14:textId="77777777" w:rsidR="00D76123" w:rsidRPr="00885F42" w:rsidRDefault="00D7612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48B43F" w14:textId="77777777" w:rsidR="00D76123" w:rsidRPr="00885F42" w:rsidRDefault="00D76123" w:rsidP="00885F42">
      <w:p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- Sudjelovanje na natjecanjima i smotrama</w:t>
      </w:r>
    </w:p>
    <w:p w14:paraId="5B37916E" w14:textId="77777777" w:rsidR="00D76123" w:rsidRPr="00885F42" w:rsidRDefault="00D7612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Ciljevi aktivnosti:</w:t>
      </w:r>
    </w:p>
    <w:p w14:paraId="7DD310CF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uočavanje i prepoznavanje darovitih učenika</w:t>
      </w:r>
    </w:p>
    <w:p w14:paraId="2538CBF6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daljnje poticanje razvoja njihove darovitosti</w:t>
      </w:r>
    </w:p>
    <w:p w14:paraId="0EF57277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preuzimanje odgovornosti od strane učenika</w:t>
      </w:r>
    </w:p>
    <w:p w14:paraId="7934E764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razvoj vredn</w:t>
      </w:r>
      <w:r w:rsidR="001B7553" w:rsidRPr="00885F42">
        <w:rPr>
          <w:rFonts w:ascii="Times New Roman" w:hAnsi="Times New Roman" w:cs="Times New Roman"/>
          <w:sz w:val="24"/>
          <w:szCs w:val="24"/>
        </w:rPr>
        <w:t xml:space="preserve">ovanja drugih i </w:t>
      </w:r>
      <w:proofErr w:type="spellStart"/>
      <w:r w:rsidR="001B7553" w:rsidRPr="00885F42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</w:p>
    <w:p w14:paraId="7D9DCEF3" w14:textId="77777777" w:rsidR="00D76123" w:rsidRPr="00885F42" w:rsidRDefault="00D76123" w:rsidP="00885F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194893" w14:textId="77777777" w:rsidR="001B7553" w:rsidRPr="00885F42" w:rsidRDefault="00D7612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Na natjecanja idu odabrani učenici, a nositelji aktivnosti su</w:t>
      </w:r>
      <w:r w:rsidR="001B7553" w:rsidRPr="00885F42">
        <w:rPr>
          <w:rFonts w:ascii="Times New Roman" w:hAnsi="Times New Roman" w:cs="Times New Roman"/>
          <w:sz w:val="24"/>
          <w:szCs w:val="24"/>
        </w:rPr>
        <w:t xml:space="preserve"> učitelji – mentori učenika.</w:t>
      </w:r>
    </w:p>
    <w:p w14:paraId="2701F277" w14:textId="77777777" w:rsidR="001B7553" w:rsidRPr="00885F42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BF8883" w14:textId="77777777" w:rsidR="001B7553" w:rsidRPr="00885F42" w:rsidRDefault="00961D30" w:rsidP="00885F4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Javni nastupi</w:t>
      </w:r>
      <w:r w:rsidR="001B7553" w:rsidRPr="0088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izvan škole</w:t>
      </w:r>
    </w:p>
    <w:p w14:paraId="1EE4D5CB" w14:textId="77777777" w:rsidR="001B7553" w:rsidRPr="00885F42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Ciljevi aktivnosti:</w:t>
      </w:r>
    </w:p>
    <w:p w14:paraId="4BEA9C2B" w14:textId="097FD785" w:rsidR="001B7553" w:rsidRPr="00885F42" w:rsidRDefault="001B7553" w:rsidP="00885F42">
      <w:pPr>
        <w:pStyle w:val="ListParagraph"/>
        <w:numPr>
          <w:ilvl w:val="0"/>
          <w:numId w:val="13"/>
        </w:numPr>
        <w:jc w:val="both"/>
      </w:pPr>
      <w:proofErr w:type="spellStart"/>
      <w:r w:rsidRPr="00885F42">
        <w:t>suradnja</w:t>
      </w:r>
      <w:proofErr w:type="spellEnd"/>
      <w:r w:rsidRPr="00885F42">
        <w:t xml:space="preserve"> s </w:t>
      </w:r>
      <w:proofErr w:type="spellStart"/>
      <w:r w:rsidRPr="00885F42">
        <w:t>ustanovama</w:t>
      </w:r>
      <w:proofErr w:type="spellEnd"/>
      <w:r w:rsidRPr="00885F42">
        <w:t xml:space="preserve"> u </w:t>
      </w:r>
      <w:proofErr w:type="spellStart"/>
      <w:r w:rsidRPr="00885F42">
        <w:t>gradu</w:t>
      </w:r>
      <w:proofErr w:type="spellEnd"/>
      <w:r w:rsidRPr="00885F42">
        <w:t xml:space="preserve"> </w:t>
      </w:r>
      <w:proofErr w:type="spellStart"/>
      <w:r w:rsidRPr="00885F42">
        <w:t>Gospiću</w:t>
      </w:r>
      <w:proofErr w:type="spellEnd"/>
      <w:r w:rsidR="00A76755">
        <w:t xml:space="preserve"> </w:t>
      </w:r>
      <w:proofErr w:type="spellStart"/>
      <w:r w:rsidR="00A76755">
        <w:t>i</w:t>
      </w:r>
      <w:proofErr w:type="spellEnd"/>
      <w:r w:rsidRPr="00885F42">
        <w:t xml:space="preserve"> </w:t>
      </w:r>
      <w:proofErr w:type="spellStart"/>
      <w:r w:rsidRPr="00885F42">
        <w:t>šire</w:t>
      </w:r>
      <w:proofErr w:type="spellEnd"/>
    </w:p>
    <w:p w14:paraId="02760C25" w14:textId="77777777" w:rsidR="001B7553" w:rsidRPr="00885F42" w:rsidRDefault="001B7553" w:rsidP="00885F42">
      <w:pPr>
        <w:pStyle w:val="ListParagraph"/>
        <w:numPr>
          <w:ilvl w:val="0"/>
          <w:numId w:val="13"/>
        </w:numPr>
        <w:jc w:val="both"/>
      </w:pPr>
      <w:proofErr w:type="spellStart"/>
      <w:r w:rsidRPr="00885F42">
        <w:t>poticanje</w:t>
      </w:r>
      <w:proofErr w:type="spellEnd"/>
      <w:r w:rsidRPr="00885F42">
        <w:t xml:space="preserve"> </w:t>
      </w:r>
      <w:proofErr w:type="spellStart"/>
      <w:r w:rsidRPr="00885F42">
        <w:t>učenika</w:t>
      </w:r>
      <w:proofErr w:type="spellEnd"/>
      <w:r w:rsidRPr="00885F42">
        <w:t xml:space="preserve"> </w:t>
      </w:r>
      <w:proofErr w:type="spellStart"/>
      <w:r w:rsidRPr="00885F42">
        <w:t>na</w:t>
      </w:r>
      <w:proofErr w:type="spellEnd"/>
      <w:r w:rsidRPr="00885F42">
        <w:t xml:space="preserve"> </w:t>
      </w:r>
      <w:proofErr w:type="spellStart"/>
      <w:r w:rsidRPr="00885F42">
        <w:t>izvođenje</w:t>
      </w:r>
      <w:proofErr w:type="spellEnd"/>
      <w:r w:rsidRPr="00885F42">
        <w:t xml:space="preserve"> </w:t>
      </w:r>
      <w:proofErr w:type="spellStart"/>
      <w:r w:rsidRPr="00885F42">
        <w:t>javnih</w:t>
      </w:r>
      <w:proofErr w:type="spellEnd"/>
      <w:r w:rsidRPr="00885F42">
        <w:t xml:space="preserve"> </w:t>
      </w:r>
      <w:proofErr w:type="spellStart"/>
      <w:r w:rsidRPr="00885F42">
        <w:t>nastupa</w:t>
      </w:r>
      <w:proofErr w:type="spellEnd"/>
    </w:p>
    <w:p w14:paraId="05BC97D9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razvijanje samostalnosti i samopouzdanja</w:t>
      </w:r>
    </w:p>
    <w:p w14:paraId="2F1A2059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prikaz postignuća i interpretativnih sposobnosti učenika izvan Škole i šire</w:t>
      </w:r>
    </w:p>
    <w:p w14:paraId="1857CFDD" w14:textId="77777777" w:rsidR="001B7553" w:rsidRPr="00885F42" w:rsidRDefault="001B7553" w:rsidP="0088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E1E32" w14:textId="77777777" w:rsidR="001B7553" w:rsidRPr="00885F42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 xml:space="preserve"> Učenici koji nastupaju odabrani su od strane učitelja</w:t>
      </w:r>
      <w:r w:rsidR="00961D30" w:rsidRPr="00885F42">
        <w:rPr>
          <w:rFonts w:ascii="Times New Roman" w:hAnsi="Times New Roman" w:cs="Times New Roman"/>
          <w:sz w:val="24"/>
          <w:szCs w:val="24"/>
        </w:rPr>
        <w:t>.</w:t>
      </w:r>
    </w:p>
    <w:p w14:paraId="2D69629B" w14:textId="77777777" w:rsidR="001B7553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F8AEE6" w14:textId="77777777" w:rsidR="00885F42" w:rsidRDefault="00885F42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4008FA" w14:textId="77777777" w:rsidR="00F14ED7" w:rsidRDefault="00F14ED7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5A782E" w14:textId="77777777" w:rsidR="00F85A7B" w:rsidRPr="00885F42" w:rsidRDefault="00F85A7B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C1799D" w14:textId="77777777" w:rsidR="001B7553" w:rsidRPr="00885F42" w:rsidRDefault="001B7553" w:rsidP="000C57D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Školske produkcije </w:t>
      </w:r>
      <w:r w:rsidR="009E7C1C" w:rsidRPr="0088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u prostorijama škole </w:t>
      </w:r>
    </w:p>
    <w:p w14:paraId="4B63745F" w14:textId="77777777" w:rsidR="001B7553" w:rsidRPr="00885F42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Ciljevi aktivnosti:</w:t>
      </w:r>
    </w:p>
    <w:p w14:paraId="41742F69" w14:textId="77777777" w:rsidR="001B7553" w:rsidRPr="00885F42" w:rsidRDefault="001B7553" w:rsidP="00885F42">
      <w:pPr>
        <w:pStyle w:val="ListParagraph"/>
        <w:numPr>
          <w:ilvl w:val="0"/>
          <w:numId w:val="13"/>
        </w:numPr>
        <w:jc w:val="both"/>
      </w:pPr>
      <w:proofErr w:type="spellStart"/>
      <w:r w:rsidRPr="00885F42">
        <w:t>održavanje</w:t>
      </w:r>
      <w:proofErr w:type="spellEnd"/>
      <w:r w:rsidRPr="00885F42">
        <w:t xml:space="preserve"> </w:t>
      </w:r>
      <w:proofErr w:type="spellStart"/>
      <w:r w:rsidRPr="00885F42">
        <w:t>javnih</w:t>
      </w:r>
      <w:proofErr w:type="spellEnd"/>
      <w:r w:rsidRPr="00885F42">
        <w:t xml:space="preserve"> </w:t>
      </w:r>
      <w:proofErr w:type="spellStart"/>
      <w:r w:rsidRPr="00885F42">
        <w:t>nastupa</w:t>
      </w:r>
      <w:proofErr w:type="spellEnd"/>
      <w:r w:rsidRPr="00885F42">
        <w:t xml:space="preserve"> za </w:t>
      </w:r>
      <w:proofErr w:type="spellStart"/>
      <w:r w:rsidRPr="00885F42">
        <w:t>sve</w:t>
      </w:r>
      <w:proofErr w:type="spellEnd"/>
      <w:r w:rsidRPr="00885F42">
        <w:t xml:space="preserve"> </w:t>
      </w:r>
      <w:proofErr w:type="spellStart"/>
      <w:r w:rsidRPr="00885F42">
        <w:t>učenike</w:t>
      </w:r>
      <w:proofErr w:type="spellEnd"/>
    </w:p>
    <w:p w14:paraId="214BB340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stjecanje iskustva javnog nastupa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 za sve učenike</w:t>
      </w:r>
    </w:p>
    <w:p w14:paraId="70286B80" w14:textId="77777777" w:rsidR="001F3EDC" w:rsidRPr="00885F42" w:rsidRDefault="009E7C1C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suradnja i upoznavanje roditelja s postignućima njihovog djeteta</w:t>
      </w:r>
    </w:p>
    <w:p w14:paraId="59B0F1C1" w14:textId="77777777" w:rsidR="009E7C1C" w:rsidRPr="00885F42" w:rsidRDefault="001F3EDC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redoviti prikaz rada glazbene škole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75473" w14:textId="77777777" w:rsidR="001B7553" w:rsidRPr="00885F42" w:rsidRDefault="001B7553" w:rsidP="00885F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AFA9BB" w14:textId="3D8BE0EC" w:rsidR="001B7553" w:rsidRPr="00885F42" w:rsidRDefault="001B7553" w:rsidP="00885F42">
      <w:pPr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Na produkcijama sudjeluju svi učenici svih razreda osnovne škole, a nositelji aktivnosti su svi učitelji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 škole</w:t>
      </w:r>
      <w:r w:rsidRPr="00885F42">
        <w:rPr>
          <w:rFonts w:ascii="Times New Roman" w:hAnsi="Times New Roman" w:cs="Times New Roman"/>
          <w:sz w:val="24"/>
          <w:szCs w:val="24"/>
        </w:rPr>
        <w:t>.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 Produkcije se mogu održavati </w:t>
      </w:r>
      <w:r w:rsidR="00526CF8">
        <w:rPr>
          <w:rFonts w:ascii="Times New Roman" w:hAnsi="Times New Roman" w:cs="Times New Roman"/>
          <w:sz w:val="24"/>
          <w:szCs w:val="24"/>
        </w:rPr>
        <w:t xml:space="preserve">za 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svaki odjel </w:t>
      </w:r>
      <w:r w:rsidR="00526CF8">
        <w:rPr>
          <w:rFonts w:ascii="Times New Roman" w:hAnsi="Times New Roman" w:cs="Times New Roman"/>
          <w:sz w:val="24"/>
          <w:szCs w:val="24"/>
        </w:rPr>
        <w:t xml:space="preserve">posebno 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ili više odjela u zajedničkoj produkciji. </w:t>
      </w:r>
    </w:p>
    <w:p w14:paraId="330F186B" w14:textId="77777777" w:rsidR="00511649" w:rsidRPr="00885F42" w:rsidRDefault="00511649" w:rsidP="0088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87E29" w14:textId="77777777" w:rsidR="00511649" w:rsidRPr="00885F42" w:rsidRDefault="00511649" w:rsidP="00885F42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Sudjelovanje učenika na seminarima i radionicama glazbenih umjetnika</w:t>
      </w:r>
    </w:p>
    <w:p w14:paraId="5D7CDB10" w14:textId="77777777" w:rsidR="00961D30" w:rsidRPr="00885F42" w:rsidRDefault="00961D30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ECCB6F" w14:textId="77777777" w:rsidR="00961D30" w:rsidRPr="00885F42" w:rsidRDefault="00961D30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 xml:space="preserve">       Ciljevi aktivnosti: </w:t>
      </w:r>
    </w:p>
    <w:p w14:paraId="2C4513E7" w14:textId="77777777" w:rsidR="00AF17BE" w:rsidRPr="00885F42" w:rsidRDefault="00AF17BE" w:rsidP="00885F42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 w:rsidRPr="00885F42">
        <w:t>stjecanje</w:t>
      </w:r>
      <w:proofErr w:type="spellEnd"/>
      <w:r w:rsidRPr="00885F42">
        <w:t xml:space="preserve"> </w:t>
      </w:r>
      <w:proofErr w:type="spellStart"/>
      <w:r w:rsidRPr="00885F42">
        <w:t>novih</w:t>
      </w:r>
      <w:proofErr w:type="spellEnd"/>
      <w:r w:rsidRPr="00885F42">
        <w:t xml:space="preserve"> </w:t>
      </w:r>
      <w:proofErr w:type="spellStart"/>
      <w:r w:rsidRPr="00885F42">
        <w:t>znanja</w:t>
      </w:r>
      <w:proofErr w:type="spellEnd"/>
      <w:r w:rsidRPr="00885F42">
        <w:t xml:space="preserve">, </w:t>
      </w:r>
      <w:proofErr w:type="spellStart"/>
      <w:r w:rsidRPr="00885F42">
        <w:t>iskustava</w:t>
      </w:r>
      <w:proofErr w:type="spellEnd"/>
      <w:r w:rsidRPr="00885F42">
        <w:t xml:space="preserve"> </w:t>
      </w:r>
      <w:proofErr w:type="spellStart"/>
      <w:r w:rsidRPr="00885F42">
        <w:t>i</w:t>
      </w:r>
      <w:proofErr w:type="spellEnd"/>
      <w:r w:rsidRPr="00885F42">
        <w:t xml:space="preserve"> </w:t>
      </w:r>
      <w:proofErr w:type="spellStart"/>
      <w:r w:rsidRPr="00885F42">
        <w:t>vještina</w:t>
      </w:r>
      <w:proofErr w:type="spellEnd"/>
    </w:p>
    <w:p w14:paraId="71194FB2" w14:textId="2482601B" w:rsidR="00AF17BE" w:rsidRDefault="00AF17BE" w:rsidP="00885F42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 w:rsidRPr="00885F42">
        <w:t>suradnja</w:t>
      </w:r>
      <w:proofErr w:type="spellEnd"/>
      <w:r w:rsidRPr="00885F42">
        <w:t xml:space="preserve"> </w:t>
      </w:r>
      <w:proofErr w:type="spellStart"/>
      <w:r w:rsidRPr="00885F42">
        <w:t>i</w:t>
      </w:r>
      <w:proofErr w:type="spellEnd"/>
      <w:r w:rsidRPr="00885F42">
        <w:t xml:space="preserve"> </w:t>
      </w:r>
      <w:proofErr w:type="spellStart"/>
      <w:r w:rsidRPr="00885F42">
        <w:t>druženj</w:t>
      </w:r>
      <w:r w:rsidR="00D0336F">
        <w:t>e</w:t>
      </w:r>
      <w:proofErr w:type="spellEnd"/>
    </w:p>
    <w:p w14:paraId="73134424" w14:textId="6A0FCC1C" w:rsidR="00F85A7B" w:rsidRPr="00885F42" w:rsidRDefault="00F85A7B" w:rsidP="00885F42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r>
        <w:t>s</w:t>
      </w:r>
      <w:r w:rsidR="00D0336F">
        <w:t xml:space="preserve">olo </w:t>
      </w:r>
      <w:proofErr w:type="spellStart"/>
      <w:r w:rsidR="00D0336F">
        <w:t>i</w:t>
      </w:r>
      <w:proofErr w:type="spellEnd"/>
      <w:r w:rsidR="00D0336F">
        <w:t xml:space="preserve"> </w:t>
      </w:r>
      <w:proofErr w:type="spellStart"/>
      <w:r w:rsidR="00D0336F">
        <w:t>s</w:t>
      </w:r>
      <w:r>
        <w:t>kupno</w:t>
      </w:r>
      <w:proofErr w:type="spellEnd"/>
      <w:r>
        <w:t xml:space="preserve"> </w:t>
      </w:r>
      <w:proofErr w:type="spellStart"/>
      <w:r>
        <w:t>muziciranje</w:t>
      </w:r>
      <w:proofErr w:type="spellEnd"/>
    </w:p>
    <w:p w14:paraId="452A093F" w14:textId="77777777" w:rsidR="00961D30" w:rsidRPr="00885F42" w:rsidRDefault="00961D30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B18C93" w14:textId="57775CF1" w:rsidR="00511649" w:rsidRPr="00885F42" w:rsidRDefault="00961D30" w:rsidP="00885F42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Posjete predstavama, koncertima</w:t>
      </w:r>
      <w:r w:rsidR="00526CF8">
        <w:rPr>
          <w:rFonts w:ascii="Times New Roman" w:hAnsi="Times New Roman" w:cs="Times New Roman"/>
          <w:b/>
          <w:sz w:val="24"/>
          <w:szCs w:val="24"/>
          <w:u w:val="single"/>
        </w:rPr>
        <w:t>, gostovanja i suradnje s drugim glazbenim školama</w:t>
      </w:r>
    </w:p>
    <w:p w14:paraId="4E6AE9AC" w14:textId="52CFB154" w:rsidR="00511649" w:rsidRDefault="00511649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Tijekom nastavne</w:t>
      </w:r>
      <w:r w:rsidR="00A2431E">
        <w:rPr>
          <w:rFonts w:ascii="Times New Roman" w:hAnsi="Times New Roman" w:cs="Times New Roman"/>
          <w:sz w:val="24"/>
          <w:szCs w:val="24"/>
        </w:rPr>
        <w:t xml:space="preserve"> godine za </w:t>
      </w:r>
      <w:r w:rsidR="00F85A7B">
        <w:rPr>
          <w:rFonts w:ascii="Times New Roman" w:hAnsi="Times New Roman" w:cs="Times New Roman"/>
          <w:sz w:val="24"/>
          <w:szCs w:val="24"/>
        </w:rPr>
        <w:t xml:space="preserve">učitelje </w:t>
      </w:r>
      <w:r w:rsidR="00A2431E">
        <w:rPr>
          <w:rFonts w:ascii="Times New Roman" w:hAnsi="Times New Roman" w:cs="Times New Roman"/>
          <w:sz w:val="24"/>
          <w:szCs w:val="24"/>
        </w:rPr>
        <w:t xml:space="preserve">i učenike </w:t>
      </w:r>
      <w:r w:rsidR="00F85A7B">
        <w:rPr>
          <w:rFonts w:ascii="Times New Roman" w:hAnsi="Times New Roman" w:cs="Times New Roman"/>
          <w:sz w:val="24"/>
          <w:szCs w:val="24"/>
        </w:rPr>
        <w:t xml:space="preserve">planiramo </w:t>
      </w:r>
      <w:r w:rsidRPr="00885F42">
        <w:rPr>
          <w:rFonts w:ascii="Times New Roman" w:hAnsi="Times New Roman" w:cs="Times New Roman"/>
          <w:sz w:val="24"/>
          <w:szCs w:val="24"/>
        </w:rPr>
        <w:t>posjete predstavama i</w:t>
      </w:r>
      <w:r w:rsidR="00961D30" w:rsidRPr="00885F42">
        <w:rPr>
          <w:rFonts w:ascii="Times New Roman" w:hAnsi="Times New Roman" w:cs="Times New Roman"/>
          <w:sz w:val="24"/>
          <w:szCs w:val="24"/>
        </w:rPr>
        <w:t>li</w:t>
      </w:r>
      <w:r w:rsidR="00305F0A">
        <w:rPr>
          <w:rFonts w:ascii="Times New Roman" w:hAnsi="Times New Roman" w:cs="Times New Roman"/>
          <w:sz w:val="24"/>
          <w:szCs w:val="24"/>
        </w:rPr>
        <w:t xml:space="preserve"> koncertima </w:t>
      </w:r>
      <w:r w:rsidR="00995AAC">
        <w:rPr>
          <w:rFonts w:ascii="Times New Roman" w:hAnsi="Times New Roman" w:cs="Times New Roman"/>
          <w:sz w:val="24"/>
          <w:szCs w:val="24"/>
        </w:rPr>
        <w:t xml:space="preserve"> </w:t>
      </w:r>
      <w:r w:rsidRPr="00885F42">
        <w:rPr>
          <w:rFonts w:ascii="Times New Roman" w:hAnsi="Times New Roman" w:cs="Times New Roman"/>
          <w:sz w:val="24"/>
          <w:szCs w:val="24"/>
        </w:rPr>
        <w:t>sukladno rasporedu prikazivanja i mog</w:t>
      </w:r>
      <w:r w:rsidR="00305F0A">
        <w:rPr>
          <w:rFonts w:ascii="Times New Roman" w:hAnsi="Times New Roman" w:cs="Times New Roman"/>
          <w:sz w:val="24"/>
          <w:szCs w:val="24"/>
        </w:rPr>
        <w:t xml:space="preserve">ućnostima usklađivanja termina. </w:t>
      </w:r>
      <w:r w:rsidR="00986696">
        <w:rPr>
          <w:rFonts w:ascii="Times New Roman" w:hAnsi="Times New Roman" w:cs="Times New Roman"/>
          <w:sz w:val="24"/>
          <w:szCs w:val="24"/>
        </w:rPr>
        <w:t>P</w:t>
      </w:r>
      <w:r w:rsidR="00305F0A">
        <w:rPr>
          <w:rFonts w:ascii="Times New Roman" w:hAnsi="Times New Roman" w:cs="Times New Roman"/>
          <w:sz w:val="24"/>
          <w:szCs w:val="24"/>
        </w:rPr>
        <w:t xml:space="preserve">laniramo s učenicima organizirano posjetiti </w:t>
      </w:r>
      <w:r w:rsidR="00995AAC">
        <w:rPr>
          <w:rFonts w:ascii="Times New Roman" w:hAnsi="Times New Roman" w:cs="Times New Roman"/>
          <w:sz w:val="24"/>
          <w:szCs w:val="24"/>
        </w:rPr>
        <w:t>različite kulturne ustanove, koncertne dvorane</w:t>
      </w:r>
      <w:r w:rsidR="00305F0A">
        <w:rPr>
          <w:rFonts w:ascii="Times New Roman" w:hAnsi="Times New Roman" w:cs="Times New Roman"/>
          <w:sz w:val="24"/>
          <w:szCs w:val="24"/>
        </w:rPr>
        <w:t xml:space="preserve"> </w:t>
      </w:r>
      <w:r w:rsidR="007D14DE">
        <w:rPr>
          <w:rFonts w:ascii="Times New Roman" w:hAnsi="Times New Roman" w:cs="Times New Roman"/>
          <w:sz w:val="24"/>
          <w:szCs w:val="24"/>
        </w:rPr>
        <w:t>te HNK</w:t>
      </w:r>
      <w:r w:rsidR="00305F0A">
        <w:rPr>
          <w:rFonts w:ascii="Times New Roman" w:hAnsi="Times New Roman" w:cs="Times New Roman"/>
          <w:sz w:val="24"/>
          <w:szCs w:val="24"/>
        </w:rPr>
        <w:t xml:space="preserve"> </w:t>
      </w:r>
      <w:r w:rsidR="00995AAC">
        <w:rPr>
          <w:rFonts w:ascii="Times New Roman" w:hAnsi="Times New Roman" w:cs="Times New Roman"/>
          <w:sz w:val="24"/>
          <w:szCs w:val="24"/>
        </w:rPr>
        <w:t xml:space="preserve">Zagreb ili Split </w:t>
      </w:r>
      <w:r w:rsidR="00305F0A">
        <w:rPr>
          <w:rFonts w:ascii="Times New Roman" w:hAnsi="Times New Roman" w:cs="Times New Roman"/>
          <w:sz w:val="24"/>
          <w:szCs w:val="24"/>
        </w:rPr>
        <w:t xml:space="preserve">i </w:t>
      </w:r>
      <w:r w:rsidR="00D0336F">
        <w:rPr>
          <w:rFonts w:ascii="Times New Roman" w:hAnsi="Times New Roman" w:cs="Times New Roman"/>
          <w:sz w:val="24"/>
          <w:szCs w:val="24"/>
        </w:rPr>
        <w:t xml:space="preserve">prilikom posjeta </w:t>
      </w:r>
      <w:r w:rsidR="00305F0A">
        <w:rPr>
          <w:rFonts w:ascii="Times New Roman" w:hAnsi="Times New Roman" w:cs="Times New Roman"/>
          <w:sz w:val="24"/>
          <w:szCs w:val="24"/>
        </w:rPr>
        <w:t>o</w:t>
      </w:r>
      <w:r w:rsidR="00204F79">
        <w:rPr>
          <w:rFonts w:ascii="Times New Roman" w:hAnsi="Times New Roman" w:cs="Times New Roman"/>
          <w:sz w:val="24"/>
          <w:szCs w:val="24"/>
        </w:rPr>
        <w:t>ds</w:t>
      </w:r>
      <w:r w:rsidR="006D6D5D">
        <w:rPr>
          <w:rFonts w:ascii="Times New Roman" w:hAnsi="Times New Roman" w:cs="Times New Roman"/>
          <w:sz w:val="24"/>
          <w:szCs w:val="24"/>
        </w:rPr>
        <w:t xml:space="preserve">lušati jedan od koncerata. </w:t>
      </w:r>
      <w:r w:rsidR="00526CF8">
        <w:rPr>
          <w:rFonts w:ascii="Times New Roman" w:hAnsi="Times New Roman" w:cs="Times New Roman"/>
          <w:sz w:val="24"/>
          <w:szCs w:val="24"/>
        </w:rPr>
        <w:t>Planiramo gostovanja</w:t>
      </w:r>
      <w:r w:rsidR="00995AAC">
        <w:rPr>
          <w:rFonts w:ascii="Times New Roman" w:hAnsi="Times New Roman" w:cs="Times New Roman"/>
          <w:sz w:val="24"/>
          <w:szCs w:val="24"/>
        </w:rPr>
        <w:t xml:space="preserve"> naših učenika u drugim glazbenim školama</w:t>
      </w:r>
      <w:r w:rsidR="00526CF8">
        <w:rPr>
          <w:rFonts w:ascii="Times New Roman" w:hAnsi="Times New Roman" w:cs="Times New Roman"/>
          <w:sz w:val="24"/>
          <w:szCs w:val="24"/>
        </w:rPr>
        <w:t xml:space="preserve"> i zajedničke koncerte s učenicima drugih glazbenih škola.</w:t>
      </w:r>
      <w:r w:rsidR="00995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99063" w14:textId="77777777" w:rsidR="000C57DA" w:rsidRDefault="000C57DA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041C1A" w14:textId="77777777" w:rsidR="000C57DA" w:rsidRPr="00885F42" w:rsidRDefault="000C57DA" w:rsidP="000C57DA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 xml:space="preserve">       Ciljevi aktivnosti: </w:t>
      </w:r>
    </w:p>
    <w:p w14:paraId="38B6B556" w14:textId="01EC2A38" w:rsidR="000C57DA" w:rsidRPr="00885F42" w:rsidRDefault="000C57DA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 w:rsidRPr="00885F42">
        <w:t>stjecanje</w:t>
      </w:r>
      <w:proofErr w:type="spellEnd"/>
      <w:r w:rsidRPr="00885F42">
        <w:t xml:space="preserve"> </w:t>
      </w:r>
      <w:proofErr w:type="spellStart"/>
      <w:r w:rsidRPr="00885F42">
        <w:t>no</w:t>
      </w:r>
      <w:r>
        <w:t>vih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iskustava</w:t>
      </w:r>
      <w:proofErr w:type="spellEnd"/>
      <w:r>
        <w:t xml:space="preserve"> </w:t>
      </w:r>
    </w:p>
    <w:p w14:paraId="54577E4E" w14:textId="5C1C5D6A" w:rsidR="000C57DA" w:rsidRDefault="000C57DA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 w:rsidRPr="00885F42">
        <w:t>suradnja</w:t>
      </w:r>
      <w:proofErr w:type="spellEnd"/>
      <w:r w:rsidRPr="00885F42">
        <w:t xml:space="preserve"> </w:t>
      </w:r>
      <w:proofErr w:type="spellStart"/>
      <w:r w:rsidRPr="00885F42">
        <w:t>i</w:t>
      </w:r>
      <w:proofErr w:type="spellEnd"/>
      <w:r w:rsidRPr="00885F42">
        <w:t xml:space="preserve"> </w:t>
      </w:r>
      <w:proofErr w:type="spellStart"/>
      <w:r w:rsidRPr="00885F42">
        <w:t>druženje</w:t>
      </w:r>
      <w:proofErr w:type="spellEnd"/>
      <w:r w:rsidRPr="00885F42">
        <w:t xml:space="preserve"> </w:t>
      </w:r>
      <w:r>
        <w:t xml:space="preserve">s </w:t>
      </w:r>
      <w:proofErr w:type="spellStart"/>
      <w:r>
        <w:t>vršnjacima</w:t>
      </w:r>
      <w:proofErr w:type="spellEnd"/>
    </w:p>
    <w:p w14:paraId="4D0B14CB" w14:textId="3D299144" w:rsidR="00526CF8" w:rsidRDefault="00526CF8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>
        <w:t>zajedničko</w:t>
      </w:r>
      <w:proofErr w:type="spellEnd"/>
      <w:r>
        <w:t xml:space="preserve"> </w:t>
      </w:r>
      <w:proofErr w:type="spellStart"/>
      <w:r>
        <w:t>muziciranje</w:t>
      </w:r>
      <w:proofErr w:type="spellEnd"/>
    </w:p>
    <w:p w14:paraId="7EDFE252" w14:textId="14D7B229" w:rsidR="000C57DA" w:rsidRDefault="000C57DA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češće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</w:t>
      </w:r>
      <w:proofErr w:type="spellStart"/>
      <w:r>
        <w:t>predstavama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koncertima</w:t>
      </w:r>
      <w:proofErr w:type="spellEnd"/>
      <w:r>
        <w:t xml:space="preserve"> </w:t>
      </w:r>
      <w:proofErr w:type="spellStart"/>
      <w:r>
        <w:t>klasične</w:t>
      </w:r>
      <w:proofErr w:type="spellEnd"/>
      <w:r>
        <w:t xml:space="preserve"> </w:t>
      </w:r>
      <w:proofErr w:type="spellStart"/>
      <w:r>
        <w:t>glazbe</w:t>
      </w:r>
      <w:proofErr w:type="spellEnd"/>
    </w:p>
    <w:p w14:paraId="6E2E121B" w14:textId="361BB09C" w:rsidR="000C57DA" w:rsidRDefault="000C57DA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>
        <w:t>razvijanje</w:t>
      </w:r>
      <w:proofErr w:type="spellEnd"/>
      <w:r>
        <w:t xml:space="preserve"> </w:t>
      </w:r>
      <w:proofErr w:type="spellStart"/>
      <w:r>
        <w:t>osjećaja</w:t>
      </w:r>
      <w:proofErr w:type="spellEnd"/>
      <w:r>
        <w:t xml:space="preserve"> za </w:t>
      </w:r>
      <w:proofErr w:type="spellStart"/>
      <w:r>
        <w:t>umjetnost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glazbi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općenito</w:t>
      </w:r>
      <w:proofErr w:type="spellEnd"/>
    </w:p>
    <w:p w14:paraId="5F532C4F" w14:textId="77777777" w:rsidR="000C57DA" w:rsidRPr="00885F42" w:rsidRDefault="000C57DA" w:rsidP="0088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731B8" w14:textId="77777777" w:rsidR="000426ED" w:rsidRPr="00885F42" w:rsidRDefault="000426ED" w:rsidP="00885F42">
      <w:pPr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Sve planirane aktivnosti podložne su promjenama</w:t>
      </w:r>
      <w:r w:rsidR="00511649" w:rsidRPr="00885F42">
        <w:rPr>
          <w:rFonts w:ascii="Times New Roman" w:hAnsi="Times New Roman" w:cs="Times New Roman"/>
          <w:sz w:val="24"/>
          <w:szCs w:val="24"/>
        </w:rPr>
        <w:t>.</w:t>
      </w:r>
    </w:p>
    <w:p w14:paraId="47FB2634" w14:textId="77777777" w:rsidR="00B43F7C" w:rsidRPr="003D1927" w:rsidRDefault="00B43F7C" w:rsidP="00B43F7C">
      <w:pPr>
        <w:rPr>
          <w:rFonts w:ascii="Candara" w:hAnsi="Candara"/>
        </w:rPr>
      </w:pPr>
    </w:p>
    <w:p w14:paraId="08F561E0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069D9BED" w14:textId="77777777" w:rsidR="00526CF8" w:rsidRDefault="00526CF8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57E23132" w14:textId="77777777" w:rsidR="00885F42" w:rsidRDefault="00885F42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1B8625E8" w14:textId="77777777" w:rsidR="00885F42" w:rsidRDefault="00885F42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0468E77D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VI. KOLEKTIVNA TIJELA</w:t>
      </w:r>
    </w:p>
    <w:p w14:paraId="47854E59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B7F0D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- Školski odbor OŠ dr. Jure </w:t>
      </w:r>
      <w:proofErr w:type="spellStart"/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Turića</w:t>
      </w:r>
      <w:proofErr w:type="spellEnd"/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Gospić</w:t>
      </w:r>
    </w:p>
    <w:p w14:paraId="19E603F2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83215CF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natječaja za radna mjesta</w:t>
      </w:r>
    </w:p>
    <w:p w14:paraId="247B7733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kurikuluma škole</w:t>
      </w:r>
    </w:p>
    <w:p w14:paraId="2F98A091" w14:textId="113D7F35" w:rsidR="009A4143" w:rsidRPr="009A4143" w:rsidRDefault="006D6D5D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Godišnje</w:t>
      </w:r>
      <w:r w:rsidR="006A3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="009A4143"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 i prog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rama rada škole za šk. god. 202</w:t>
      </w:r>
      <w:r w:rsidR="00DD06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./202</w:t>
      </w:r>
      <w:r w:rsidR="00DD06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9A4143"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D54A7A1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potrebi rješavanje zamolbi roditelja i učenika </w:t>
      </w:r>
    </w:p>
    <w:p w14:paraId="03AF93DF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potrebi donošenje odluke po žalbama učenika, roditelja i zaposlenika</w:t>
      </w:r>
    </w:p>
    <w:p w14:paraId="01C89753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0761FF4E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C16FF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- Učiteljsko vijeće OGŠ</w:t>
      </w:r>
    </w:p>
    <w:p w14:paraId="7A5B264A" w14:textId="77777777" w:rsidR="00C134F1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15D8EADC" w14:textId="391BEF40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Plan rada Uči</w:t>
      </w:r>
      <w:r w:rsidR="00C134F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teljskog vijeća za šk. g</w:t>
      </w:r>
      <w:r w:rsidR="00526CF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od. 2023./2024</w:t>
      </w:r>
      <w:r w:rsidRPr="009A414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14:paraId="3DB6A4B5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982BB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RUJAN</w:t>
      </w:r>
    </w:p>
    <w:p w14:paraId="0D7904A5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3F712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Sjednice Učiteljskog vijeća</w:t>
      </w:r>
    </w:p>
    <w:p w14:paraId="711A522A" w14:textId="59726DC9" w:rsidR="009A4143" w:rsidRPr="009A4143" w:rsidRDefault="00C134F1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Formiranje</w:t>
      </w:r>
      <w:r w:rsidR="009A4143"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e-dnevnika</w:t>
      </w:r>
      <w:r w:rsidR="006D6D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novu šk.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godinu</w:t>
      </w:r>
    </w:p>
    <w:p w14:paraId="19CF135D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Pripreme za početak nastave</w:t>
      </w:r>
    </w:p>
    <w:p w14:paraId="3826A53C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Roditeljski sastanci</w:t>
      </w:r>
    </w:p>
    <w:p w14:paraId="3D9DCF74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sati</w:t>
      </w:r>
      <w:r w:rsidR="00C134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A2C7B1E" w14:textId="488E6DBF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Tjedna zaduženja </w:t>
      </w:r>
      <w:r w:rsidR="00F34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</w:t>
      </w:r>
    </w:p>
    <w:p w14:paraId="477C0FE8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Kalendar rada</w:t>
      </w:r>
    </w:p>
    <w:p w14:paraId="7D7B013B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školskog plana i programa</w:t>
      </w:r>
    </w:p>
    <w:p w14:paraId="72EB3F59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razrednih administratora</w:t>
      </w:r>
    </w:p>
    <w:p w14:paraId="45EA308B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51E09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E1B6F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</w:t>
      </w:r>
    </w:p>
    <w:p w14:paraId="58131663" w14:textId="77777777" w:rsidR="00EC01ED" w:rsidRDefault="00EC01ED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1F34D5" w14:textId="3F66713D" w:rsidR="00C134F1" w:rsidRPr="00EC01ED" w:rsidRDefault="00EC01ED" w:rsidP="009A414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273AC278" w14:textId="77777777" w:rsidR="009A4143" w:rsidRPr="00F85A7B" w:rsidRDefault="009A4143" w:rsidP="009A414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14434F70" w14:textId="77777777" w:rsidR="00F85A7B" w:rsidRPr="009A4143" w:rsidRDefault="00F85A7B" w:rsidP="009A414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Utvrđivanje Godišnjeg plana i programa </w:t>
      </w:r>
    </w:p>
    <w:p w14:paraId="754B26FE" w14:textId="77777777" w:rsidR="009A4143" w:rsidRPr="009A4143" w:rsidRDefault="009A4143" w:rsidP="00C134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F23DE06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STUDENI</w:t>
      </w:r>
    </w:p>
    <w:p w14:paraId="7E0980D7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A6CA9" w14:textId="77777777" w:rsidR="009A4143" w:rsidRPr="009A4143" w:rsidRDefault="009A4143" w:rsidP="009A414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12E74A4B" w14:textId="77777777" w:rsidR="009A4143" w:rsidRPr="00526CF8" w:rsidRDefault="009A4143" w:rsidP="009A414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školskih produkcija</w:t>
      </w:r>
    </w:p>
    <w:p w14:paraId="7FB644FC" w14:textId="77777777" w:rsidR="00526CF8" w:rsidRDefault="00526CF8" w:rsidP="00526C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81767B" w14:textId="77777777" w:rsidR="00526CF8" w:rsidRPr="009A4143" w:rsidRDefault="00526CF8" w:rsidP="00526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8B8DE2E" w14:textId="77777777" w:rsidR="00526CF8" w:rsidRDefault="00526CF8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62A424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PROSINAC</w:t>
      </w:r>
    </w:p>
    <w:p w14:paraId="393FC608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CE949" w14:textId="77777777" w:rsidR="009A4143" w:rsidRPr="009A4143" w:rsidRDefault="009A4143" w:rsidP="009A4143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44AE8131" w14:textId="77777777" w:rsidR="009A4143" w:rsidRPr="009A4143" w:rsidRDefault="009A4143" w:rsidP="009A4143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božićnog koncerta</w:t>
      </w:r>
    </w:p>
    <w:p w14:paraId="721B5A15" w14:textId="6C9F7D61" w:rsidR="009A4143" w:rsidRPr="00526CF8" w:rsidRDefault="009A4143" w:rsidP="009A4143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Utvrđivanje, analiza i ocjenjivanje rezultata odgojno </w:t>
      </w:r>
      <w:r w:rsidR="00526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obrazovnog rada u I. polugodišt</w:t>
      </w:r>
      <w:r w:rsidR="006A3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</w:p>
    <w:p w14:paraId="1E5BD8BC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65693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VELJAČA</w:t>
      </w:r>
    </w:p>
    <w:p w14:paraId="56841AAB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00716" w14:textId="77777777" w:rsidR="00C134F1" w:rsidRPr="00A2431E" w:rsidRDefault="00C134F1" w:rsidP="009A4143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0D1C9F3A" w14:textId="77777777" w:rsidR="00A2431E" w:rsidRPr="00C134F1" w:rsidRDefault="00A2431E" w:rsidP="009A4143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šavanje tekuće problematike</w:t>
      </w:r>
    </w:p>
    <w:p w14:paraId="1E152B72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  <w:r w:rsidRPr="009A414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●      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Organizacija 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školskih produkcija</w:t>
      </w:r>
    </w:p>
    <w:p w14:paraId="2D3070CF" w14:textId="77777777" w:rsidR="00A2431E" w:rsidRPr="009A4143" w:rsidRDefault="00A2431E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4781C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760ABE1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OŽUJAK</w:t>
      </w:r>
    </w:p>
    <w:p w14:paraId="62AEAB2E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8ACF2" w14:textId="77777777" w:rsidR="009A4143" w:rsidRPr="009A4143" w:rsidRDefault="009A4143" w:rsidP="009A414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4A0FBFE4" w14:textId="77777777" w:rsidR="009A4143" w:rsidRPr="009A4143" w:rsidRDefault="009A4143" w:rsidP="009A414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Organizacija 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zajedničkog koncerta</w:t>
      </w:r>
    </w:p>
    <w:p w14:paraId="594170F5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74CC2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SVIBANJ</w:t>
      </w:r>
    </w:p>
    <w:p w14:paraId="4D687B94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9B315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5838100F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79CCEAB5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Planiranje završnih ispita </w:t>
      </w:r>
    </w:p>
    <w:p w14:paraId="45552B19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završnog koncerta</w:t>
      </w:r>
    </w:p>
    <w:p w14:paraId="6F6335F8" w14:textId="7D1FA594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na prijavu za audiciju za upis u prv</w:t>
      </w:r>
      <w:r w:rsidR="00526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razred šk. god. 2024./2025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C1A6DC5" w14:textId="77777777" w:rsidR="000426ED" w:rsidRDefault="000426ED" w:rsidP="009C51B8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2CF1F004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LIPANJ</w:t>
      </w:r>
    </w:p>
    <w:p w14:paraId="58918DF0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F0AC6" w14:textId="77777777" w:rsidR="009A4143" w:rsidRPr="009A4143" w:rsidRDefault="009A4143" w:rsidP="009A4143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6D4D3EEB" w14:textId="77777777" w:rsidR="009A4143" w:rsidRPr="009A4143" w:rsidRDefault="009A4143" w:rsidP="009A4143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Završni koncert</w:t>
      </w:r>
    </w:p>
    <w:p w14:paraId="4773BA47" w14:textId="77777777" w:rsidR="009A4143" w:rsidRPr="009A4143" w:rsidRDefault="009A4143" w:rsidP="009A4143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Završni ispiti </w:t>
      </w:r>
    </w:p>
    <w:p w14:paraId="3DBE07D7" w14:textId="77777777" w:rsidR="009A4143" w:rsidRPr="009A4143" w:rsidRDefault="009A4143" w:rsidP="009A4143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Audicija za upis u prvi razred</w:t>
      </w:r>
    </w:p>
    <w:p w14:paraId="3E3F98F9" w14:textId="77777777" w:rsidR="009A4143" w:rsidRPr="009A4143" w:rsidRDefault="009A4143" w:rsidP="009A4143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Upisi učenika u 1. razred i u više razrede</w:t>
      </w:r>
    </w:p>
    <w:p w14:paraId="28DC6871" w14:textId="77777777" w:rsidR="009A4143" w:rsidRPr="009A4143" w:rsidRDefault="009A4143" w:rsidP="009A4143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uspjeha učenika na kraju nastavne godine</w:t>
      </w:r>
    </w:p>
    <w:p w14:paraId="2A9F84AE" w14:textId="77777777" w:rsidR="009A4143" w:rsidRPr="009A4143" w:rsidRDefault="009A4143" w:rsidP="009A4143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Dogovor o podjeli svjedodžbi</w:t>
      </w:r>
    </w:p>
    <w:p w14:paraId="44B1C195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5C37B5" w14:textId="77777777" w:rsidR="0005777A" w:rsidRPr="009A4143" w:rsidRDefault="0005777A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D21F00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SRPANJ</w:t>
      </w:r>
    </w:p>
    <w:p w14:paraId="55FC33C4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ACE34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01A57F3B" w14:textId="6F8FE3C9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Izvještaj o ostvarenju </w:t>
      </w:r>
      <w:r w:rsidR="006A3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odišnjeg p</w:t>
      </w:r>
      <w:r w:rsidR="00526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 i programa za šk. god. 2023./2024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50EA1D9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organizacije nastave u idućoj školskoj godini</w:t>
      </w:r>
    </w:p>
    <w:p w14:paraId="5D63CA23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Dodjela svjedodžbi</w:t>
      </w:r>
    </w:p>
    <w:p w14:paraId="584E90E2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upisa učenika u osnovnu glazbenu školu</w:t>
      </w:r>
    </w:p>
    <w:p w14:paraId="591904B8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6DFC9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KOLOVOZ</w:t>
      </w:r>
    </w:p>
    <w:p w14:paraId="6153ECCC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03296" w14:textId="77777777" w:rsidR="009A4143" w:rsidRPr="009A4143" w:rsidRDefault="009A4143" w:rsidP="009A4143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2A1D5525" w14:textId="7351D718" w:rsidR="00526CF8" w:rsidRPr="00526CF8" w:rsidRDefault="009A4143" w:rsidP="00526CF8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zaduženja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3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slj</w:t>
      </w:r>
      <w:r w:rsidR="00526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edeću šk. god.</w:t>
      </w:r>
    </w:p>
    <w:p w14:paraId="42582FCD" w14:textId="77777777" w:rsidR="00526CF8" w:rsidRPr="00E16FA3" w:rsidRDefault="00526CF8" w:rsidP="00526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8FE0E25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- Vijeće roditelja</w:t>
      </w:r>
    </w:p>
    <w:p w14:paraId="35715824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84F277B" w14:textId="77777777" w:rsidR="00885F42" w:rsidRPr="00885F42" w:rsidRDefault="009A4143" w:rsidP="00E16FA3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Daje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mišljenje</w:t>
      </w:r>
      <w:proofErr w:type="spellEnd"/>
      <w:r w:rsidRPr="00885F42">
        <w:rPr>
          <w:color w:val="000000"/>
          <w:lang w:eastAsia="hr-HR"/>
        </w:rPr>
        <w:t xml:space="preserve"> o </w:t>
      </w:r>
      <w:proofErr w:type="spellStart"/>
      <w:r w:rsidRPr="00885F42">
        <w:rPr>
          <w:color w:val="000000"/>
          <w:lang w:eastAsia="hr-HR"/>
        </w:rPr>
        <w:t>prijedlogu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godišnjeg</w:t>
      </w:r>
      <w:proofErr w:type="spellEnd"/>
      <w:r w:rsidRPr="00885F42">
        <w:rPr>
          <w:color w:val="000000"/>
          <w:lang w:eastAsia="hr-HR"/>
        </w:rPr>
        <w:t xml:space="preserve"> plana </w:t>
      </w:r>
      <w:proofErr w:type="spellStart"/>
      <w:r w:rsidRPr="00885F42">
        <w:rPr>
          <w:color w:val="000000"/>
          <w:lang w:eastAsia="hr-HR"/>
        </w:rPr>
        <w:t>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programa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rada</w:t>
      </w:r>
      <w:proofErr w:type="spellEnd"/>
    </w:p>
    <w:p w14:paraId="6FAA81AE" w14:textId="77777777" w:rsidR="00885F42" w:rsidRPr="00885F42" w:rsidRDefault="009A4143" w:rsidP="00E16FA3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Raspravlja</w:t>
      </w:r>
      <w:proofErr w:type="spellEnd"/>
      <w:r w:rsidRPr="00885F42">
        <w:rPr>
          <w:color w:val="000000"/>
          <w:lang w:eastAsia="hr-HR"/>
        </w:rPr>
        <w:t xml:space="preserve"> o </w:t>
      </w:r>
      <w:proofErr w:type="spellStart"/>
      <w:r w:rsidRPr="00885F42">
        <w:rPr>
          <w:color w:val="000000"/>
          <w:lang w:eastAsia="hr-HR"/>
        </w:rPr>
        <w:t>izvješćima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ravnatelja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odnosno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voditelja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Osnovne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glazbene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škole</w:t>
      </w:r>
      <w:proofErr w:type="spellEnd"/>
      <w:r w:rsidRPr="00885F42">
        <w:rPr>
          <w:color w:val="000000"/>
          <w:lang w:eastAsia="hr-HR"/>
        </w:rPr>
        <w:t xml:space="preserve"> o </w:t>
      </w:r>
      <w:proofErr w:type="spellStart"/>
      <w:r w:rsidRPr="00885F42">
        <w:rPr>
          <w:color w:val="000000"/>
          <w:lang w:eastAsia="hr-HR"/>
        </w:rPr>
        <w:t>realizaciji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godišnjeg</w:t>
      </w:r>
      <w:proofErr w:type="spellEnd"/>
      <w:r w:rsidRPr="00885F42">
        <w:rPr>
          <w:color w:val="000000"/>
          <w:lang w:eastAsia="hr-HR"/>
        </w:rPr>
        <w:t xml:space="preserve"> plana </w:t>
      </w:r>
      <w:proofErr w:type="spellStart"/>
      <w:r w:rsidRPr="00885F42">
        <w:rPr>
          <w:color w:val="000000"/>
          <w:lang w:eastAsia="hr-HR"/>
        </w:rPr>
        <w:t>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programa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rada</w:t>
      </w:r>
      <w:proofErr w:type="spellEnd"/>
      <w:r w:rsidRPr="00885F42">
        <w:rPr>
          <w:color w:val="000000"/>
          <w:lang w:eastAsia="hr-HR"/>
        </w:rPr>
        <w:t> </w:t>
      </w:r>
    </w:p>
    <w:p w14:paraId="7B3DF4E8" w14:textId="77777777" w:rsidR="00885F42" w:rsidRPr="00885F42" w:rsidRDefault="009A4143" w:rsidP="00E16FA3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Razmatra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pritužbe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roditelja</w:t>
      </w:r>
      <w:proofErr w:type="spellEnd"/>
      <w:r w:rsidRPr="00885F42">
        <w:rPr>
          <w:color w:val="000000"/>
          <w:lang w:eastAsia="hr-HR"/>
        </w:rPr>
        <w:t xml:space="preserve"> u </w:t>
      </w:r>
      <w:proofErr w:type="spellStart"/>
      <w:r w:rsidRPr="00885F42">
        <w:rPr>
          <w:color w:val="000000"/>
          <w:lang w:eastAsia="hr-HR"/>
        </w:rPr>
        <w:t>vezi</w:t>
      </w:r>
      <w:proofErr w:type="spellEnd"/>
      <w:r w:rsidRPr="00885F42">
        <w:rPr>
          <w:color w:val="000000"/>
          <w:lang w:eastAsia="hr-HR"/>
        </w:rPr>
        <w:t xml:space="preserve"> s </w:t>
      </w:r>
      <w:proofErr w:type="spellStart"/>
      <w:r w:rsidRPr="00885F42">
        <w:rPr>
          <w:color w:val="000000"/>
          <w:lang w:eastAsia="hr-HR"/>
        </w:rPr>
        <w:t>odgojno-obrazovnim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radom</w:t>
      </w:r>
      <w:proofErr w:type="spellEnd"/>
    </w:p>
    <w:p w14:paraId="12E95C80" w14:textId="77777777" w:rsidR="009A4143" w:rsidRPr="00885F42" w:rsidRDefault="009A4143" w:rsidP="00E16FA3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Predlaže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mjere</w:t>
      </w:r>
      <w:proofErr w:type="spellEnd"/>
      <w:r w:rsidRPr="00885F42">
        <w:rPr>
          <w:color w:val="000000"/>
          <w:lang w:eastAsia="hr-HR"/>
        </w:rPr>
        <w:t xml:space="preserve"> za </w:t>
      </w:r>
      <w:proofErr w:type="spellStart"/>
      <w:r w:rsidRPr="00885F42">
        <w:rPr>
          <w:color w:val="000000"/>
          <w:lang w:eastAsia="hr-HR"/>
        </w:rPr>
        <w:t>unapređenje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odgojno-obrazovnog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rada</w:t>
      </w:r>
      <w:proofErr w:type="spellEnd"/>
    </w:p>
    <w:p w14:paraId="1D8E437D" w14:textId="77777777" w:rsidR="009A4143" w:rsidRPr="009A4143" w:rsidRDefault="009A4143" w:rsidP="00E16FA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5BFD398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Voditelj glazbene škole</w:t>
      </w:r>
    </w:p>
    <w:p w14:paraId="5B256F78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632352C" w14:textId="760AF52D" w:rsidR="00885F42" w:rsidRDefault="00885F42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 Godišnji plan</w:t>
      </w:r>
      <w:r w:rsidR="002E438C" w:rsidRPr="009A4143">
        <w:rPr>
          <w:rFonts w:ascii="Times New Roman" w:hAnsi="Times New Roman" w:cs="Times New Roman"/>
          <w:sz w:val="24"/>
          <w:szCs w:val="24"/>
        </w:rPr>
        <w:t xml:space="preserve"> i programa rada s pripadajućim statistikam</w:t>
      </w:r>
      <w:r w:rsidR="006D6D5D">
        <w:rPr>
          <w:rFonts w:ascii="Times New Roman" w:hAnsi="Times New Roman" w:cs="Times New Roman"/>
          <w:sz w:val="24"/>
          <w:szCs w:val="24"/>
        </w:rPr>
        <w:t>a, te Š</w:t>
      </w:r>
      <w:r>
        <w:rPr>
          <w:rFonts w:ascii="Times New Roman" w:hAnsi="Times New Roman" w:cs="Times New Roman"/>
          <w:sz w:val="24"/>
          <w:szCs w:val="24"/>
        </w:rPr>
        <w:t>kolski kurikulum</w:t>
      </w:r>
      <w:r w:rsidR="002E438C" w:rsidRPr="009A41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2EA604" w14:textId="77777777" w:rsidR="00885F42" w:rsidRDefault="009A4143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 evidenciju polaznika škole</w:t>
      </w:r>
    </w:p>
    <w:p w14:paraId="0BA39071" w14:textId="3081ED2D" w:rsidR="00885F42" w:rsidRDefault="009A4143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Kontrolira rad </w:t>
      </w:r>
      <w:r w:rsidR="006A3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</w:t>
      </w:r>
    </w:p>
    <w:p w14:paraId="1CE9003E" w14:textId="77777777" w:rsidR="00885F42" w:rsidRDefault="009A4143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Rukovodi sjednicama Učiteljskog vijeća</w:t>
      </w:r>
    </w:p>
    <w:p w14:paraId="31BAFF0D" w14:textId="1FC3FA60" w:rsidR="002E438C" w:rsidRPr="00885F42" w:rsidRDefault="00A76755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6D5D">
        <w:rPr>
          <w:rFonts w:ascii="Times New Roman" w:hAnsi="Times New Roman" w:cs="Times New Roman"/>
          <w:sz w:val="24"/>
          <w:szCs w:val="24"/>
        </w:rPr>
        <w:t>redstavlja Školu</w:t>
      </w:r>
      <w:r w:rsidR="002E438C" w:rsidRPr="00885F42">
        <w:rPr>
          <w:rFonts w:ascii="Times New Roman" w:hAnsi="Times New Roman" w:cs="Times New Roman"/>
          <w:sz w:val="24"/>
          <w:szCs w:val="24"/>
        </w:rPr>
        <w:t xml:space="preserve"> roditeljima na roditeljskim sastancima</w:t>
      </w:r>
    </w:p>
    <w:p w14:paraId="6DD755DC" w14:textId="77777777" w:rsidR="00885F42" w:rsidRPr="00885F42" w:rsidRDefault="009A4143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Održava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stalne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kontakte</w:t>
      </w:r>
      <w:proofErr w:type="spellEnd"/>
      <w:r w:rsidRPr="00885F42">
        <w:rPr>
          <w:color w:val="000000"/>
          <w:lang w:eastAsia="hr-HR"/>
        </w:rPr>
        <w:t xml:space="preserve"> s </w:t>
      </w:r>
      <w:proofErr w:type="spellStart"/>
      <w:r w:rsidRPr="00885F42">
        <w:rPr>
          <w:color w:val="000000"/>
          <w:lang w:eastAsia="hr-HR"/>
        </w:rPr>
        <w:t>učiteljima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roditeljima</w:t>
      </w:r>
      <w:proofErr w:type="spellEnd"/>
    </w:p>
    <w:p w14:paraId="7905C557" w14:textId="77777777" w:rsidR="00885F42" w:rsidRPr="00885F42" w:rsidRDefault="009A4143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Sudjeluje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na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stručnim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seminarima</w:t>
      </w:r>
      <w:proofErr w:type="spellEnd"/>
      <w:r w:rsidRPr="00885F42">
        <w:rPr>
          <w:color w:val="000000"/>
          <w:lang w:eastAsia="hr-HR"/>
        </w:rPr>
        <w:t xml:space="preserve"> za </w:t>
      </w:r>
      <w:proofErr w:type="spellStart"/>
      <w:r w:rsidRPr="00885F42">
        <w:rPr>
          <w:color w:val="000000"/>
          <w:lang w:eastAsia="hr-HR"/>
        </w:rPr>
        <w:t>ravnatelje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škola</w:t>
      </w:r>
      <w:proofErr w:type="spellEnd"/>
    </w:p>
    <w:p w14:paraId="6D709483" w14:textId="77777777" w:rsidR="00885F42" w:rsidRPr="00885F42" w:rsidRDefault="009A4143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Organizira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redovite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javne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nastupe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učenika</w:t>
      </w:r>
      <w:proofErr w:type="spellEnd"/>
    </w:p>
    <w:p w14:paraId="41E20D88" w14:textId="551F50CB" w:rsidR="00885F42" w:rsidRPr="006D6D5D" w:rsidRDefault="009A4143" w:rsidP="006D6D5D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Nabavlja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potrebnu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stručnu</w:t>
      </w:r>
      <w:proofErr w:type="spellEnd"/>
      <w:r w:rsidRPr="00885F42">
        <w:rPr>
          <w:color w:val="000000"/>
          <w:lang w:eastAsia="hr-HR"/>
        </w:rPr>
        <w:t xml:space="preserve"> </w:t>
      </w:r>
      <w:r w:rsidR="006D6D5D">
        <w:rPr>
          <w:color w:val="000000"/>
          <w:lang w:eastAsia="hr-HR"/>
        </w:rPr>
        <w:t xml:space="preserve">literature, </w:t>
      </w:r>
      <w:proofErr w:type="spellStart"/>
      <w:r w:rsidRPr="006D6D5D">
        <w:rPr>
          <w:color w:val="000000"/>
          <w:lang w:eastAsia="hr-HR"/>
        </w:rPr>
        <w:t>radni</w:t>
      </w:r>
      <w:proofErr w:type="spellEnd"/>
      <w:r w:rsidRPr="006D6D5D">
        <w:rPr>
          <w:color w:val="000000"/>
          <w:lang w:eastAsia="hr-HR"/>
        </w:rPr>
        <w:t xml:space="preserve"> </w:t>
      </w:r>
      <w:proofErr w:type="spellStart"/>
      <w:r w:rsidRPr="006D6D5D">
        <w:rPr>
          <w:color w:val="000000"/>
          <w:lang w:eastAsia="hr-HR"/>
        </w:rPr>
        <w:t>materijal</w:t>
      </w:r>
      <w:proofErr w:type="spellEnd"/>
      <w:r w:rsidRPr="006D6D5D">
        <w:rPr>
          <w:color w:val="000000"/>
          <w:lang w:eastAsia="hr-HR"/>
        </w:rPr>
        <w:t xml:space="preserve"> </w:t>
      </w:r>
      <w:proofErr w:type="spellStart"/>
      <w:r w:rsidRPr="006D6D5D">
        <w:rPr>
          <w:color w:val="000000"/>
          <w:lang w:eastAsia="hr-HR"/>
        </w:rPr>
        <w:t>i</w:t>
      </w:r>
      <w:proofErr w:type="spellEnd"/>
      <w:r w:rsidRPr="006D6D5D">
        <w:rPr>
          <w:color w:val="000000"/>
          <w:lang w:eastAsia="hr-HR"/>
        </w:rPr>
        <w:t xml:space="preserve"> </w:t>
      </w:r>
      <w:proofErr w:type="spellStart"/>
      <w:r w:rsidRPr="006D6D5D">
        <w:rPr>
          <w:color w:val="000000"/>
          <w:lang w:eastAsia="hr-HR"/>
        </w:rPr>
        <w:t>dokumentaciju</w:t>
      </w:r>
      <w:proofErr w:type="spellEnd"/>
      <w:r w:rsidRPr="006D6D5D">
        <w:rPr>
          <w:color w:val="000000"/>
          <w:lang w:eastAsia="hr-HR"/>
        </w:rPr>
        <w:t xml:space="preserve"> za </w:t>
      </w:r>
      <w:proofErr w:type="spellStart"/>
      <w:r w:rsidRPr="006D6D5D">
        <w:rPr>
          <w:color w:val="000000"/>
          <w:lang w:eastAsia="hr-HR"/>
        </w:rPr>
        <w:t>školu</w:t>
      </w:r>
      <w:proofErr w:type="spellEnd"/>
    </w:p>
    <w:p w14:paraId="182DF260" w14:textId="5E7714DF" w:rsidR="00885F42" w:rsidRPr="00885F42" w:rsidRDefault="009A4143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Provodi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kulturnu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javnu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djelatnost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="006D6D5D">
        <w:rPr>
          <w:color w:val="000000"/>
          <w:lang w:eastAsia="hr-HR"/>
        </w:rPr>
        <w:t>Škole</w:t>
      </w:r>
      <w:proofErr w:type="spellEnd"/>
    </w:p>
    <w:p w14:paraId="35B809CB" w14:textId="77777777" w:rsidR="009A4143" w:rsidRPr="00885F42" w:rsidRDefault="002E438C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Organizira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zamjene</w:t>
      </w:r>
      <w:proofErr w:type="spellEnd"/>
      <w:r w:rsidR="009A4143" w:rsidRPr="00885F42">
        <w:rPr>
          <w:color w:val="000000"/>
          <w:lang w:eastAsia="hr-HR"/>
        </w:rPr>
        <w:t xml:space="preserve"> </w:t>
      </w:r>
      <w:proofErr w:type="spellStart"/>
      <w:r w:rsidR="009A4143" w:rsidRPr="00885F42">
        <w:rPr>
          <w:color w:val="000000"/>
          <w:lang w:eastAsia="hr-HR"/>
        </w:rPr>
        <w:t>učitelja</w:t>
      </w:r>
      <w:proofErr w:type="spellEnd"/>
    </w:p>
    <w:p w14:paraId="705C7E12" w14:textId="257DF8E6" w:rsidR="00AB1941" w:rsidRPr="009A4143" w:rsidRDefault="00995AAC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</w:t>
      </w:r>
      <w:r w:rsidR="006D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vezane</w:t>
      </w:r>
      <w:r w:rsidR="00AB1941" w:rsidRPr="009A4143">
        <w:rPr>
          <w:rFonts w:ascii="Times New Roman" w:hAnsi="Times New Roman" w:cs="Times New Roman"/>
          <w:sz w:val="24"/>
          <w:szCs w:val="24"/>
        </w:rPr>
        <w:t xml:space="preserve"> za organizaciju natjecanja, javnih satova</w:t>
      </w:r>
      <w:r w:rsidR="00885F42">
        <w:rPr>
          <w:rFonts w:ascii="Times New Roman" w:hAnsi="Times New Roman" w:cs="Times New Roman"/>
          <w:sz w:val="24"/>
          <w:szCs w:val="24"/>
        </w:rPr>
        <w:t xml:space="preserve">, internih i javnih produkcija, </w:t>
      </w:r>
      <w:r w:rsidR="00AB1941" w:rsidRPr="009A4143">
        <w:rPr>
          <w:rFonts w:ascii="Times New Roman" w:hAnsi="Times New Roman" w:cs="Times New Roman"/>
          <w:sz w:val="24"/>
          <w:szCs w:val="24"/>
        </w:rPr>
        <w:t>koncera</w:t>
      </w:r>
      <w:r w:rsidR="002E438C">
        <w:rPr>
          <w:rFonts w:ascii="Times New Roman" w:hAnsi="Times New Roman" w:cs="Times New Roman"/>
          <w:sz w:val="24"/>
          <w:szCs w:val="24"/>
        </w:rPr>
        <w:t xml:space="preserve">ta i ispita (prijamnih </w:t>
      </w:r>
      <w:r w:rsidR="00AB1941" w:rsidRPr="009A4143">
        <w:rPr>
          <w:rFonts w:ascii="Times New Roman" w:hAnsi="Times New Roman" w:cs="Times New Roman"/>
          <w:sz w:val="24"/>
          <w:szCs w:val="24"/>
        </w:rPr>
        <w:t>i završnih)</w:t>
      </w:r>
    </w:p>
    <w:p w14:paraId="275D63C3" w14:textId="25CCDF5E" w:rsidR="00AB1941" w:rsidRPr="009A4143" w:rsidRDefault="00995AAC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vezane</w:t>
      </w:r>
      <w:r w:rsidR="00AB1941" w:rsidRPr="009A4143">
        <w:rPr>
          <w:rFonts w:ascii="Times New Roman" w:hAnsi="Times New Roman" w:cs="Times New Roman"/>
          <w:sz w:val="24"/>
          <w:szCs w:val="24"/>
        </w:rPr>
        <w:t xml:space="preserve"> za organizaciju sjednica i sastanaka</w:t>
      </w:r>
    </w:p>
    <w:p w14:paraId="44C906FB" w14:textId="40A0A05A" w:rsidR="00AB1941" w:rsidRPr="009A4143" w:rsidRDefault="00995AAC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</w:t>
      </w:r>
      <w:r w:rsidR="00AB1941" w:rsidRPr="009A4143">
        <w:rPr>
          <w:rFonts w:ascii="Times New Roman" w:hAnsi="Times New Roman" w:cs="Times New Roman"/>
          <w:sz w:val="24"/>
          <w:szCs w:val="24"/>
        </w:rPr>
        <w:t xml:space="preserve"> na seminarima i tribinama</w:t>
      </w:r>
    </w:p>
    <w:p w14:paraId="6F1DAE89" w14:textId="6154AC47" w:rsidR="00AB1941" w:rsidRPr="009A4143" w:rsidRDefault="00995AAC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 kontakte</w:t>
      </w:r>
      <w:r w:rsidR="00D0336F">
        <w:rPr>
          <w:rFonts w:ascii="Times New Roman" w:hAnsi="Times New Roman" w:cs="Times New Roman"/>
          <w:sz w:val="24"/>
          <w:szCs w:val="24"/>
        </w:rPr>
        <w:t xml:space="preserve"> telefonom, pismom, </w:t>
      </w:r>
      <w:r w:rsidR="00AB1941" w:rsidRPr="009A4143">
        <w:rPr>
          <w:rFonts w:ascii="Times New Roman" w:hAnsi="Times New Roman" w:cs="Times New Roman"/>
          <w:sz w:val="24"/>
          <w:szCs w:val="24"/>
        </w:rPr>
        <w:t>elektroničkom poštom i dr.</w:t>
      </w:r>
    </w:p>
    <w:p w14:paraId="60BDB86D" w14:textId="197DE37E" w:rsidR="00AB1941" w:rsidRPr="002E438C" w:rsidRDefault="00A76755" w:rsidP="00E16FA3">
      <w:pPr>
        <w:pStyle w:val="ListParagraph"/>
        <w:numPr>
          <w:ilvl w:val="0"/>
          <w:numId w:val="10"/>
        </w:numPr>
        <w:tabs>
          <w:tab w:val="left" w:pos="5205"/>
        </w:tabs>
        <w:spacing w:line="360" w:lineRule="auto"/>
      </w:pPr>
      <w:proofErr w:type="spellStart"/>
      <w:r>
        <w:t>R</w:t>
      </w:r>
      <w:r w:rsidR="00526CF8">
        <w:t>edovito</w:t>
      </w:r>
      <w:proofErr w:type="spellEnd"/>
      <w:r w:rsidR="00995AAC">
        <w:t xml:space="preserve"> </w:t>
      </w:r>
      <w:proofErr w:type="spellStart"/>
      <w:r w:rsidR="00995AAC">
        <w:t>prisustvuje</w:t>
      </w:r>
      <w:proofErr w:type="spellEnd"/>
      <w:r w:rsidR="00AB1941" w:rsidRPr="002E438C">
        <w:t xml:space="preserve"> </w:t>
      </w:r>
      <w:proofErr w:type="spellStart"/>
      <w:r w:rsidR="00AB1941" w:rsidRPr="002E438C">
        <w:t>izvođenju</w:t>
      </w:r>
      <w:proofErr w:type="spellEnd"/>
      <w:r w:rsidR="00AB1941" w:rsidRPr="002E438C">
        <w:t xml:space="preserve"> </w:t>
      </w:r>
      <w:proofErr w:type="spellStart"/>
      <w:r w:rsidR="00AB1941" w:rsidRPr="002E438C">
        <w:t>individualne</w:t>
      </w:r>
      <w:proofErr w:type="spellEnd"/>
      <w:r w:rsidR="00AB1941" w:rsidRPr="002E438C">
        <w:t xml:space="preserve"> </w:t>
      </w:r>
      <w:proofErr w:type="spellStart"/>
      <w:r w:rsidR="00AB1941" w:rsidRPr="002E438C">
        <w:t>i</w:t>
      </w:r>
      <w:proofErr w:type="spellEnd"/>
      <w:r w:rsidR="00AB1941" w:rsidRPr="002E438C">
        <w:t xml:space="preserve"> </w:t>
      </w:r>
      <w:proofErr w:type="spellStart"/>
      <w:r w:rsidR="00AB1941" w:rsidRPr="002E438C">
        <w:t>grupne</w:t>
      </w:r>
      <w:proofErr w:type="spellEnd"/>
      <w:r w:rsidR="00AB1941" w:rsidRPr="002E438C">
        <w:t xml:space="preserve"> </w:t>
      </w:r>
      <w:proofErr w:type="spellStart"/>
      <w:r w:rsidR="00AB1941" w:rsidRPr="002E438C">
        <w:t>nastave</w:t>
      </w:r>
      <w:proofErr w:type="spellEnd"/>
      <w:r w:rsidR="00AB1941" w:rsidRPr="002E438C">
        <w:t xml:space="preserve"> </w:t>
      </w:r>
      <w:proofErr w:type="spellStart"/>
      <w:r w:rsidR="00885F42">
        <w:t>ostalih</w:t>
      </w:r>
      <w:proofErr w:type="spellEnd"/>
      <w:r w:rsidR="00885F42">
        <w:t xml:space="preserve"> </w:t>
      </w:r>
      <w:proofErr w:type="spellStart"/>
      <w:r w:rsidR="00885F42">
        <w:t>učitelja</w:t>
      </w:r>
      <w:proofErr w:type="spellEnd"/>
    </w:p>
    <w:p w14:paraId="695914C6" w14:textId="69A360D9" w:rsidR="00AB1941" w:rsidRPr="009A4143" w:rsidRDefault="00995AAC" w:rsidP="00E16FA3">
      <w:pPr>
        <w:pStyle w:val="ListParagraph"/>
        <w:numPr>
          <w:ilvl w:val="0"/>
          <w:numId w:val="10"/>
        </w:numPr>
        <w:spacing w:line="360" w:lineRule="auto"/>
      </w:pPr>
      <w:proofErr w:type="spellStart"/>
      <w:r>
        <w:t>Određuje</w:t>
      </w:r>
      <w:proofErr w:type="spellEnd"/>
      <w:r w:rsidR="00F01C65">
        <w:t xml:space="preserve"> </w:t>
      </w:r>
      <w:proofErr w:type="spellStart"/>
      <w:r w:rsidR="00F01C65">
        <w:t>članove</w:t>
      </w:r>
      <w:proofErr w:type="spellEnd"/>
      <w:r w:rsidR="00AB1941" w:rsidRPr="009A4143">
        <w:t xml:space="preserve"> </w:t>
      </w:r>
      <w:proofErr w:type="spellStart"/>
      <w:r w:rsidR="00AB1941" w:rsidRPr="009A4143">
        <w:t>ispitnih</w:t>
      </w:r>
      <w:proofErr w:type="spellEnd"/>
      <w:r w:rsidR="00AB1941" w:rsidRPr="009A4143">
        <w:t xml:space="preserve"> </w:t>
      </w:r>
      <w:proofErr w:type="spellStart"/>
      <w:r w:rsidR="00AB1941" w:rsidRPr="009A4143">
        <w:t>povjerenstava</w:t>
      </w:r>
      <w:proofErr w:type="spellEnd"/>
      <w:r w:rsidR="00AB1941" w:rsidRPr="009A4143">
        <w:t xml:space="preserve"> za </w:t>
      </w:r>
      <w:proofErr w:type="spellStart"/>
      <w:r w:rsidR="00AB1941" w:rsidRPr="009A4143">
        <w:t>godišnje</w:t>
      </w:r>
      <w:proofErr w:type="spellEnd"/>
      <w:r w:rsidR="00E1228F">
        <w:t xml:space="preserve"> </w:t>
      </w:r>
      <w:proofErr w:type="spellStart"/>
      <w:r w:rsidR="00E1228F">
        <w:t>i</w:t>
      </w:r>
      <w:proofErr w:type="spellEnd"/>
      <w:r w:rsidR="00E1228F">
        <w:t xml:space="preserve"> </w:t>
      </w:r>
      <w:proofErr w:type="spellStart"/>
      <w:r w:rsidR="00E1228F">
        <w:t>prijamne</w:t>
      </w:r>
      <w:proofErr w:type="spellEnd"/>
      <w:r w:rsidR="00AB1941" w:rsidRPr="009A4143">
        <w:t xml:space="preserve"> </w:t>
      </w:r>
      <w:proofErr w:type="spellStart"/>
      <w:r w:rsidR="00AB1941" w:rsidRPr="009A4143">
        <w:t>ispite</w:t>
      </w:r>
      <w:proofErr w:type="spellEnd"/>
    </w:p>
    <w:p w14:paraId="197ECE58" w14:textId="77777777" w:rsidR="009A4143" w:rsidRPr="00E16FA3" w:rsidRDefault="00E1228F" w:rsidP="009C51B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5F42" w:rsidRPr="009A4143">
        <w:rPr>
          <w:rFonts w:ascii="Times New Roman" w:hAnsi="Times New Roman" w:cs="Times New Roman"/>
          <w:sz w:val="24"/>
          <w:szCs w:val="24"/>
        </w:rPr>
        <w:t>stali p</w:t>
      </w:r>
      <w:r w:rsidR="00E16FA3">
        <w:rPr>
          <w:rFonts w:ascii="Times New Roman" w:hAnsi="Times New Roman" w:cs="Times New Roman"/>
          <w:sz w:val="24"/>
          <w:szCs w:val="24"/>
        </w:rPr>
        <w:t>oslovi prema trenutnim potrebama</w:t>
      </w:r>
    </w:p>
    <w:p w14:paraId="30BEB45A" w14:textId="77777777" w:rsidR="00885F42" w:rsidRDefault="00885F42" w:rsidP="009C51B8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p w14:paraId="1F19A4E2" w14:textId="77777777" w:rsidR="00885F42" w:rsidRDefault="00885F42" w:rsidP="009C51B8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p w14:paraId="35D730D1" w14:textId="77777777" w:rsidR="009A4143" w:rsidRPr="009A4143" w:rsidRDefault="009A4143" w:rsidP="009A4143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i program izradio:</w:t>
      </w:r>
    </w:p>
    <w:p w14:paraId="1B789D0B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D5DAC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</w:t>
      </w:r>
    </w:p>
    <w:p w14:paraId="506F95E8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Marijana Pavičić, </w:t>
      </w:r>
      <w:proofErr w:type="spellStart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mag.prim.educ</w:t>
      </w:r>
      <w:proofErr w:type="spellEnd"/>
    </w:p>
    <w:p w14:paraId="65DE7D2D" w14:textId="574F9747" w:rsidR="009A4143" w:rsidRPr="009A4143" w:rsidRDefault="009A4143" w:rsidP="00BF0D86">
      <w:pPr>
        <w:spacing w:after="24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 škole:</w:t>
      </w:r>
    </w:p>
    <w:p w14:paraId="237514AC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5DA6BE7C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E67722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_____________________</w:t>
      </w:r>
    </w:p>
    <w:p w14:paraId="04753643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Ivica Radošević, dipl. </w:t>
      </w:r>
      <w:proofErr w:type="spellStart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</w:t>
      </w:r>
      <w:proofErr w:type="spellEnd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FAF52D4" w14:textId="68C0EA2F" w:rsidR="009A4143" w:rsidRPr="009A4143" w:rsidRDefault="00E1228F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F0D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1D2B659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A670B" w14:textId="53718EF6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      Predsjednica </w:t>
      </w:r>
      <w:r w:rsidR="00A7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kolskog odbora:</w:t>
      </w:r>
    </w:p>
    <w:p w14:paraId="034014B9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C67BD45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4E586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_________________________</w:t>
      </w:r>
    </w:p>
    <w:p w14:paraId="7C760DE8" w14:textId="77777777" w:rsidR="009A4143" w:rsidRPr="009A4143" w:rsidRDefault="009A4143" w:rsidP="009A4143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Antonija Rosandić, dipl. </w:t>
      </w:r>
      <w:proofErr w:type="spellStart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</w:t>
      </w:r>
      <w:proofErr w:type="spellEnd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66EDFCE" w14:textId="4185DD4C" w:rsidR="00BF0D86" w:rsidRPr="009A4143" w:rsidRDefault="00E16FA3" w:rsidP="00BF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F0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KLASA:602-01/23-01/187</w:t>
      </w:r>
    </w:p>
    <w:p w14:paraId="668C87F9" w14:textId="7F70BAE6" w:rsidR="00BF0D86" w:rsidRPr="009A4143" w:rsidRDefault="00BF0D86" w:rsidP="00BF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URBROJ:2125-19-01-23-01</w:t>
      </w:r>
    </w:p>
    <w:p w14:paraId="2D1E4360" w14:textId="7D0B80AE" w:rsidR="007D14DE" w:rsidRDefault="00E16FA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122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122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122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8320050" w14:textId="77777777" w:rsidR="007D14DE" w:rsidRPr="009A4143" w:rsidRDefault="007D14DE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04912" w14:textId="53B85435" w:rsidR="009A4143" w:rsidRPr="00E1228F" w:rsidRDefault="00E1228F" w:rsidP="009A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28F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U Gospiću </w:t>
      </w:r>
      <w:r w:rsidR="00526CF8">
        <w:rPr>
          <w:rFonts w:ascii="Times New Roman" w:eastAsia="Times New Roman" w:hAnsi="Times New Roman" w:cs="Times New Roman"/>
          <w:iCs/>
          <w:color w:val="000000"/>
          <w:lang w:eastAsia="hr-HR"/>
        </w:rPr>
        <w:t>2</w:t>
      </w:r>
      <w:r w:rsidRPr="00E1228F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. </w:t>
      </w:r>
      <w:r w:rsidR="00A76755">
        <w:rPr>
          <w:rFonts w:ascii="Times New Roman" w:eastAsia="Times New Roman" w:hAnsi="Times New Roman" w:cs="Times New Roman"/>
          <w:iCs/>
          <w:color w:val="000000"/>
          <w:lang w:eastAsia="hr-HR"/>
        </w:rPr>
        <w:t>listopada</w:t>
      </w:r>
      <w:r w:rsidRPr="00E1228F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202</w:t>
      </w:r>
      <w:r w:rsidR="00526CF8">
        <w:rPr>
          <w:rFonts w:ascii="Times New Roman" w:eastAsia="Times New Roman" w:hAnsi="Times New Roman" w:cs="Times New Roman"/>
          <w:iCs/>
          <w:color w:val="000000"/>
          <w:lang w:eastAsia="hr-HR"/>
        </w:rPr>
        <w:t>3</w:t>
      </w:r>
      <w:r w:rsidRPr="00E1228F">
        <w:rPr>
          <w:rFonts w:ascii="Times New Roman" w:eastAsia="Times New Roman" w:hAnsi="Times New Roman" w:cs="Times New Roman"/>
          <w:iCs/>
          <w:color w:val="000000"/>
          <w:lang w:eastAsia="hr-HR"/>
        </w:rPr>
        <w:t>.</w:t>
      </w:r>
    </w:p>
    <w:p w14:paraId="3CB0016B" w14:textId="77777777" w:rsidR="009A4143" w:rsidRDefault="009A4143" w:rsidP="009C51B8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p w14:paraId="47334375" w14:textId="77777777" w:rsidR="009A4143" w:rsidRPr="009A4143" w:rsidRDefault="009A4143" w:rsidP="009C51B8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A4143" w:rsidRPr="009A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390A" w14:textId="77777777" w:rsidR="00BB72AD" w:rsidRDefault="00BB72AD" w:rsidP="009C51B8">
      <w:pPr>
        <w:spacing w:after="0" w:line="240" w:lineRule="auto"/>
      </w:pPr>
      <w:r>
        <w:separator/>
      </w:r>
    </w:p>
  </w:endnote>
  <w:endnote w:type="continuationSeparator" w:id="0">
    <w:p w14:paraId="7A638D22" w14:textId="77777777" w:rsidR="00BB72AD" w:rsidRDefault="00BB72AD" w:rsidP="009C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97CA" w14:textId="77777777" w:rsidR="00BB72AD" w:rsidRDefault="00BB72AD" w:rsidP="009C51B8">
      <w:pPr>
        <w:spacing w:after="0" w:line="240" w:lineRule="auto"/>
      </w:pPr>
      <w:r>
        <w:separator/>
      </w:r>
    </w:p>
  </w:footnote>
  <w:footnote w:type="continuationSeparator" w:id="0">
    <w:p w14:paraId="33EA4B59" w14:textId="77777777" w:rsidR="00BB72AD" w:rsidRDefault="00BB72AD" w:rsidP="009C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75F"/>
    <w:multiLevelType w:val="multilevel"/>
    <w:tmpl w:val="705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6406"/>
    <w:multiLevelType w:val="multilevel"/>
    <w:tmpl w:val="1FC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139E0"/>
    <w:multiLevelType w:val="multilevel"/>
    <w:tmpl w:val="FD3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81C44"/>
    <w:multiLevelType w:val="hybridMultilevel"/>
    <w:tmpl w:val="E01E8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F6F"/>
    <w:multiLevelType w:val="multilevel"/>
    <w:tmpl w:val="8FAE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16BD0"/>
    <w:multiLevelType w:val="multilevel"/>
    <w:tmpl w:val="C48E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F6274"/>
    <w:multiLevelType w:val="multilevel"/>
    <w:tmpl w:val="6ED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D08C7"/>
    <w:multiLevelType w:val="hybridMultilevel"/>
    <w:tmpl w:val="809ED03A"/>
    <w:lvl w:ilvl="0" w:tplc="372012B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5138"/>
    <w:multiLevelType w:val="hybridMultilevel"/>
    <w:tmpl w:val="B3F44B62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484"/>
    <w:multiLevelType w:val="multilevel"/>
    <w:tmpl w:val="ECF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D7A67"/>
    <w:multiLevelType w:val="hybridMultilevel"/>
    <w:tmpl w:val="952C4C62"/>
    <w:lvl w:ilvl="0" w:tplc="A22E3A4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7CDF"/>
    <w:multiLevelType w:val="multilevel"/>
    <w:tmpl w:val="AD2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6445E"/>
    <w:multiLevelType w:val="hybridMultilevel"/>
    <w:tmpl w:val="3020A0EE"/>
    <w:lvl w:ilvl="0" w:tplc="3F527C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3FEC"/>
    <w:multiLevelType w:val="multilevel"/>
    <w:tmpl w:val="FF6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863FF"/>
    <w:multiLevelType w:val="hybridMultilevel"/>
    <w:tmpl w:val="C212E768"/>
    <w:lvl w:ilvl="0" w:tplc="28B634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2" w:hanging="360"/>
      </w:pPr>
    </w:lvl>
    <w:lvl w:ilvl="2" w:tplc="041A001B" w:tentative="1">
      <w:start w:val="1"/>
      <w:numFmt w:val="lowerRoman"/>
      <w:lvlText w:val="%3."/>
      <w:lvlJc w:val="right"/>
      <w:pPr>
        <w:ind w:left="2012" w:hanging="180"/>
      </w:pPr>
    </w:lvl>
    <w:lvl w:ilvl="3" w:tplc="041A000F" w:tentative="1">
      <w:start w:val="1"/>
      <w:numFmt w:val="decimal"/>
      <w:lvlText w:val="%4."/>
      <w:lvlJc w:val="left"/>
      <w:pPr>
        <w:ind w:left="2732" w:hanging="360"/>
      </w:pPr>
    </w:lvl>
    <w:lvl w:ilvl="4" w:tplc="041A0019" w:tentative="1">
      <w:start w:val="1"/>
      <w:numFmt w:val="lowerLetter"/>
      <w:lvlText w:val="%5."/>
      <w:lvlJc w:val="left"/>
      <w:pPr>
        <w:ind w:left="3452" w:hanging="360"/>
      </w:pPr>
    </w:lvl>
    <w:lvl w:ilvl="5" w:tplc="041A001B" w:tentative="1">
      <w:start w:val="1"/>
      <w:numFmt w:val="lowerRoman"/>
      <w:lvlText w:val="%6."/>
      <w:lvlJc w:val="right"/>
      <w:pPr>
        <w:ind w:left="4172" w:hanging="180"/>
      </w:pPr>
    </w:lvl>
    <w:lvl w:ilvl="6" w:tplc="041A000F" w:tentative="1">
      <w:start w:val="1"/>
      <w:numFmt w:val="decimal"/>
      <w:lvlText w:val="%7."/>
      <w:lvlJc w:val="left"/>
      <w:pPr>
        <w:ind w:left="4892" w:hanging="360"/>
      </w:pPr>
    </w:lvl>
    <w:lvl w:ilvl="7" w:tplc="041A0019" w:tentative="1">
      <w:start w:val="1"/>
      <w:numFmt w:val="lowerLetter"/>
      <w:lvlText w:val="%8."/>
      <w:lvlJc w:val="left"/>
      <w:pPr>
        <w:ind w:left="5612" w:hanging="360"/>
      </w:pPr>
    </w:lvl>
    <w:lvl w:ilvl="8" w:tplc="041A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5" w15:restartNumberingAfterBreak="0">
    <w:nsid w:val="429F1623"/>
    <w:multiLevelType w:val="multilevel"/>
    <w:tmpl w:val="CC0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65D36"/>
    <w:multiLevelType w:val="hybridMultilevel"/>
    <w:tmpl w:val="DBEEE6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2225"/>
    <w:multiLevelType w:val="hybridMultilevel"/>
    <w:tmpl w:val="D18A3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FCC"/>
    <w:multiLevelType w:val="multilevel"/>
    <w:tmpl w:val="F36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01E66"/>
    <w:multiLevelType w:val="multilevel"/>
    <w:tmpl w:val="C51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341C8"/>
    <w:multiLevelType w:val="multilevel"/>
    <w:tmpl w:val="9FD4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F6D65"/>
    <w:multiLevelType w:val="multilevel"/>
    <w:tmpl w:val="296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A4724"/>
    <w:multiLevelType w:val="multilevel"/>
    <w:tmpl w:val="EF8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47109"/>
    <w:multiLevelType w:val="hybridMultilevel"/>
    <w:tmpl w:val="8CAAC93E"/>
    <w:lvl w:ilvl="0" w:tplc="149E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D392E"/>
    <w:multiLevelType w:val="multilevel"/>
    <w:tmpl w:val="C12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90E79"/>
    <w:multiLevelType w:val="multilevel"/>
    <w:tmpl w:val="F2A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4640D"/>
    <w:multiLevelType w:val="hybridMultilevel"/>
    <w:tmpl w:val="B84A7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B1593"/>
    <w:multiLevelType w:val="hybridMultilevel"/>
    <w:tmpl w:val="A6DE40F4"/>
    <w:lvl w:ilvl="0" w:tplc="358A8070">
      <w:start w:val="18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A3751"/>
    <w:multiLevelType w:val="hybridMultilevel"/>
    <w:tmpl w:val="E294C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112B5"/>
    <w:multiLevelType w:val="hybridMultilevel"/>
    <w:tmpl w:val="ADD0B98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25861593">
    <w:abstractNumId w:val="17"/>
  </w:num>
  <w:num w:numId="2" w16cid:durableId="904494050">
    <w:abstractNumId w:val="16"/>
  </w:num>
  <w:num w:numId="3" w16cid:durableId="1825852706">
    <w:abstractNumId w:val="10"/>
  </w:num>
  <w:num w:numId="4" w16cid:durableId="1304889283">
    <w:abstractNumId w:val="12"/>
  </w:num>
  <w:num w:numId="5" w16cid:durableId="432478906">
    <w:abstractNumId w:val="3"/>
  </w:num>
  <w:num w:numId="6" w16cid:durableId="1677003451">
    <w:abstractNumId w:val="28"/>
  </w:num>
  <w:num w:numId="7" w16cid:durableId="1524202984">
    <w:abstractNumId w:val="23"/>
  </w:num>
  <w:num w:numId="8" w16cid:durableId="1605964790">
    <w:abstractNumId w:val="14"/>
  </w:num>
  <w:num w:numId="9" w16cid:durableId="1683165411">
    <w:abstractNumId w:val="8"/>
  </w:num>
  <w:num w:numId="10" w16cid:durableId="399521094">
    <w:abstractNumId w:val="7"/>
  </w:num>
  <w:num w:numId="11" w16cid:durableId="1175068165">
    <w:abstractNumId w:val="26"/>
  </w:num>
  <w:num w:numId="12" w16cid:durableId="478115761">
    <w:abstractNumId w:val="29"/>
  </w:num>
  <w:num w:numId="13" w16cid:durableId="952634081">
    <w:abstractNumId w:val="27"/>
  </w:num>
  <w:num w:numId="14" w16cid:durableId="801272079">
    <w:abstractNumId w:val="19"/>
  </w:num>
  <w:num w:numId="15" w16cid:durableId="371197362">
    <w:abstractNumId w:val="11"/>
  </w:num>
  <w:num w:numId="16" w16cid:durableId="1261835865">
    <w:abstractNumId w:val="1"/>
  </w:num>
  <w:num w:numId="17" w16cid:durableId="1352418623">
    <w:abstractNumId w:val="22"/>
  </w:num>
  <w:num w:numId="18" w16cid:durableId="347223185">
    <w:abstractNumId w:val="6"/>
  </w:num>
  <w:num w:numId="19" w16cid:durableId="989139187">
    <w:abstractNumId w:val="13"/>
  </w:num>
  <w:num w:numId="20" w16cid:durableId="2117750045">
    <w:abstractNumId w:val="21"/>
  </w:num>
  <w:num w:numId="21" w16cid:durableId="1527060933">
    <w:abstractNumId w:val="15"/>
  </w:num>
  <w:num w:numId="22" w16cid:durableId="119569240">
    <w:abstractNumId w:val="2"/>
  </w:num>
  <w:num w:numId="23" w16cid:durableId="1849438718">
    <w:abstractNumId w:val="5"/>
  </w:num>
  <w:num w:numId="24" w16cid:durableId="1912499641">
    <w:abstractNumId w:val="20"/>
  </w:num>
  <w:num w:numId="25" w16cid:durableId="824666492">
    <w:abstractNumId w:val="9"/>
  </w:num>
  <w:num w:numId="26" w16cid:durableId="1096941909">
    <w:abstractNumId w:val="24"/>
  </w:num>
  <w:num w:numId="27" w16cid:durableId="2043093308">
    <w:abstractNumId w:val="4"/>
  </w:num>
  <w:num w:numId="28" w16cid:durableId="1296526309">
    <w:abstractNumId w:val="18"/>
  </w:num>
  <w:num w:numId="29" w16cid:durableId="1188787225">
    <w:abstractNumId w:val="0"/>
  </w:num>
  <w:num w:numId="30" w16cid:durableId="15555768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43"/>
    <w:rsid w:val="00026603"/>
    <w:rsid w:val="000426ED"/>
    <w:rsid w:val="0005777A"/>
    <w:rsid w:val="0008024F"/>
    <w:rsid w:val="00097F56"/>
    <w:rsid w:val="000A18BE"/>
    <w:rsid w:val="000B359C"/>
    <w:rsid w:val="000C57DA"/>
    <w:rsid w:val="000D43CD"/>
    <w:rsid w:val="00106B3C"/>
    <w:rsid w:val="00142F43"/>
    <w:rsid w:val="00151323"/>
    <w:rsid w:val="00155D91"/>
    <w:rsid w:val="001B7553"/>
    <w:rsid w:val="001B7F2F"/>
    <w:rsid w:val="001F3EDC"/>
    <w:rsid w:val="001F521C"/>
    <w:rsid w:val="00204F79"/>
    <w:rsid w:val="002213C4"/>
    <w:rsid w:val="00281C97"/>
    <w:rsid w:val="00287823"/>
    <w:rsid w:val="00295DB9"/>
    <w:rsid w:val="002E32B1"/>
    <w:rsid w:val="002E438C"/>
    <w:rsid w:val="00305F0A"/>
    <w:rsid w:val="00341714"/>
    <w:rsid w:val="003A5914"/>
    <w:rsid w:val="003C5FC2"/>
    <w:rsid w:val="003F028A"/>
    <w:rsid w:val="003F6850"/>
    <w:rsid w:val="003F6CF4"/>
    <w:rsid w:val="004635F3"/>
    <w:rsid w:val="0046367A"/>
    <w:rsid w:val="004C70FA"/>
    <w:rsid w:val="004E2005"/>
    <w:rsid w:val="004F40BE"/>
    <w:rsid w:val="00503923"/>
    <w:rsid w:val="00511649"/>
    <w:rsid w:val="00515354"/>
    <w:rsid w:val="00526CF8"/>
    <w:rsid w:val="00555245"/>
    <w:rsid w:val="00593D82"/>
    <w:rsid w:val="006201A7"/>
    <w:rsid w:val="00623DC0"/>
    <w:rsid w:val="00634BFE"/>
    <w:rsid w:val="006755DB"/>
    <w:rsid w:val="00681E03"/>
    <w:rsid w:val="006A372F"/>
    <w:rsid w:val="006C7230"/>
    <w:rsid w:val="006D6D5D"/>
    <w:rsid w:val="006F7A1E"/>
    <w:rsid w:val="00714F24"/>
    <w:rsid w:val="007376B1"/>
    <w:rsid w:val="00776D33"/>
    <w:rsid w:val="007A6357"/>
    <w:rsid w:val="007D14DE"/>
    <w:rsid w:val="007F60FA"/>
    <w:rsid w:val="008045A4"/>
    <w:rsid w:val="0082761E"/>
    <w:rsid w:val="00864E0B"/>
    <w:rsid w:val="0086779A"/>
    <w:rsid w:val="00870FC4"/>
    <w:rsid w:val="00885F42"/>
    <w:rsid w:val="00886F61"/>
    <w:rsid w:val="008B7654"/>
    <w:rsid w:val="008C4717"/>
    <w:rsid w:val="008D0F4F"/>
    <w:rsid w:val="008D7CAA"/>
    <w:rsid w:val="009225DA"/>
    <w:rsid w:val="00961D30"/>
    <w:rsid w:val="00986696"/>
    <w:rsid w:val="00995AAC"/>
    <w:rsid w:val="009A3014"/>
    <w:rsid w:val="009A4143"/>
    <w:rsid w:val="009C51B8"/>
    <w:rsid w:val="009E56B0"/>
    <w:rsid w:val="009E75A6"/>
    <w:rsid w:val="009E7C1C"/>
    <w:rsid w:val="00A016DA"/>
    <w:rsid w:val="00A2431E"/>
    <w:rsid w:val="00A2586B"/>
    <w:rsid w:val="00A34C5A"/>
    <w:rsid w:val="00A46163"/>
    <w:rsid w:val="00A47886"/>
    <w:rsid w:val="00A63D25"/>
    <w:rsid w:val="00A76755"/>
    <w:rsid w:val="00AA18F2"/>
    <w:rsid w:val="00AB1941"/>
    <w:rsid w:val="00AF17BE"/>
    <w:rsid w:val="00B12C91"/>
    <w:rsid w:val="00B35F22"/>
    <w:rsid w:val="00B43F7C"/>
    <w:rsid w:val="00B46730"/>
    <w:rsid w:val="00B52238"/>
    <w:rsid w:val="00B77E55"/>
    <w:rsid w:val="00B832DA"/>
    <w:rsid w:val="00BB72AD"/>
    <w:rsid w:val="00BF0D86"/>
    <w:rsid w:val="00C134F1"/>
    <w:rsid w:val="00C51657"/>
    <w:rsid w:val="00C8342A"/>
    <w:rsid w:val="00C939B0"/>
    <w:rsid w:val="00C9740E"/>
    <w:rsid w:val="00CC6EED"/>
    <w:rsid w:val="00CE62E0"/>
    <w:rsid w:val="00D0336F"/>
    <w:rsid w:val="00D75FE4"/>
    <w:rsid w:val="00D76123"/>
    <w:rsid w:val="00DD06F3"/>
    <w:rsid w:val="00DF55D4"/>
    <w:rsid w:val="00E00AD7"/>
    <w:rsid w:val="00E01170"/>
    <w:rsid w:val="00E1228F"/>
    <w:rsid w:val="00E130A2"/>
    <w:rsid w:val="00E159E9"/>
    <w:rsid w:val="00E16FA3"/>
    <w:rsid w:val="00E2451F"/>
    <w:rsid w:val="00EC01ED"/>
    <w:rsid w:val="00F01C65"/>
    <w:rsid w:val="00F14ED7"/>
    <w:rsid w:val="00F3477E"/>
    <w:rsid w:val="00F37D1A"/>
    <w:rsid w:val="00F43BAC"/>
    <w:rsid w:val="00F616C5"/>
    <w:rsid w:val="00F81163"/>
    <w:rsid w:val="00F8148F"/>
    <w:rsid w:val="00F82872"/>
    <w:rsid w:val="00F85A7B"/>
    <w:rsid w:val="00FA25B0"/>
    <w:rsid w:val="00FC07BF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9CF3"/>
  <w15:chartTrackingRefBased/>
  <w15:docId w15:val="{7AFA7A65-8DF3-4D35-AC36-CB8D55B9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C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B8"/>
  </w:style>
  <w:style w:type="paragraph" w:styleId="Footer">
    <w:name w:val="footer"/>
    <w:basedOn w:val="Normal"/>
    <w:link w:val="FooterChar"/>
    <w:uiPriority w:val="99"/>
    <w:unhideWhenUsed/>
    <w:rsid w:val="009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2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7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6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ospi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jturic-gosp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Ivica Radošević</cp:lastModifiedBy>
  <cp:revision>2</cp:revision>
  <dcterms:created xsi:type="dcterms:W3CDTF">2023-10-12T10:31:00Z</dcterms:created>
  <dcterms:modified xsi:type="dcterms:W3CDTF">2023-10-12T10:31:00Z</dcterms:modified>
</cp:coreProperties>
</file>