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9B9B" w14:textId="77777777" w:rsidR="0078639E" w:rsidRDefault="00AB02A9">
      <w:r>
        <w:t>Osnovn</w:t>
      </w:r>
      <w:r w:rsidR="004B37C8">
        <w:t>a</w:t>
      </w:r>
      <w:r>
        <w:t xml:space="preserve"> škol</w:t>
      </w:r>
      <w:r w:rsidR="004B37C8">
        <w:t>a</w:t>
      </w:r>
      <w:r>
        <w:t xml:space="preserve"> dr. Jure Turića</w:t>
      </w:r>
    </w:p>
    <w:p w14:paraId="451E5E81" w14:textId="77777777" w:rsidR="00657667" w:rsidRDefault="00AB02A9">
      <w:r>
        <w:t xml:space="preserve">Miroslava </w:t>
      </w:r>
      <w:r w:rsidR="005A43B8">
        <w:t>K</w:t>
      </w:r>
      <w:r>
        <w:t>raljevića 15</w:t>
      </w:r>
    </w:p>
    <w:p w14:paraId="391C427F" w14:textId="77777777" w:rsidR="00AB02A9" w:rsidRDefault="00AB02A9">
      <w:r>
        <w:t>53000 Gospić</w:t>
      </w:r>
    </w:p>
    <w:p w14:paraId="0C2FCE7E" w14:textId="77777777" w:rsidR="00CB0293" w:rsidRDefault="00CB02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21116EC6" w14:textId="77777777" w:rsidR="00CB0293" w:rsidRDefault="00CB02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 djeteta)</w:t>
      </w:r>
    </w:p>
    <w:p w14:paraId="34D361D8" w14:textId="77777777" w:rsidR="00CB0293" w:rsidRDefault="00CB0293"/>
    <w:p w14:paraId="2C5D72FD" w14:textId="77777777" w:rsidR="00CB0293" w:rsidRDefault="00CB02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18110D62" w14:textId="77777777" w:rsidR="00CB0293" w:rsidRDefault="00CB02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(OIB)</w:t>
      </w:r>
    </w:p>
    <w:p w14:paraId="613B284A" w14:textId="77777777" w:rsidR="00CB0293" w:rsidRDefault="00CB0293"/>
    <w:p w14:paraId="358587DC" w14:textId="77777777" w:rsidR="00CB0293" w:rsidRPr="00CC4607" w:rsidRDefault="00CB0293">
      <w:pPr>
        <w:rPr>
          <w:b/>
          <w:sz w:val="32"/>
          <w:szCs w:val="32"/>
        </w:rPr>
      </w:pPr>
    </w:p>
    <w:p w14:paraId="5EB9C8C1" w14:textId="77777777" w:rsidR="00CB0293" w:rsidRPr="00CC4607" w:rsidRDefault="00CB0293" w:rsidP="00CB0293">
      <w:pPr>
        <w:jc w:val="center"/>
        <w:rPr>
          <w:b/>
          <w:sz w:val="32"/>
          <w:szCs w:val="32"/>
        </w:rPr>
      </w:pPr>
      <w:r w:rsidRPr="00CC4607">
        <w:rPr>
          <w:b/>
          <w:sz w:val="32"/>
          <w:szCs w:val="32"/>
        </w:rPr>
        <w:t>SUGLASNOST</w:t>
      </w:r>
    </w:p>
    <w:p w14:paraId="1857790B" w14:textId="77777777" w:rsidR="00CB0293" w:rsidRPr="00AB02A9" w:rsidRDefault="00CB0293">
      <w:pPr>
        <w:rPr>
          <w:sz w:val="24"/>
          <w:szCs w:val="24"/>
        </w:rPr>
      </w:pPr>
    </w:p>
    <w:p w14:paraId="6ECB682B" w14:textId="77777777" w:rsidR="00CB0293" w:rsidRPr="00AB02A9" w:rsidRDefault="00CB0293" w:rsidP="00AB02A9">
      <w:pPr>
        <w:jc w:val="both"/>
        <w:rPr>
          <w:sz w:val="24"/>
          <w:szCs w:val="24"/>
        </w:rPr>
      </w:pPr>
      <w:r w:rsidRPr="00AB02A9">
        <w:rPr>
          <w:sz w:val="24"/>
          <w:szCs w:val="24"/>
        </w:rPr>
        <w:tab/>
      </w:r>
      <w:r w:rsidR="005C4D7E" w:rsidRPr="00AB02A9">
        <w:rPr>
          <w:sz w:val="24"/>
          <w:szCs w:val="24"/>
        </w:rPr>
        <w:t xml:space="preserve">Temeljem </w:t>
      </w:r>
      <w:r w:rsidR="00AB02A9" w:rsidRPr="00AB02A9">
        <w:rPr>
          <w:sz w:val="24"/>
          <w:szCs w:val="24"/>
        </w:rPr>
        <w:t xml:space="preserve">Opće uredbe o zaštiti podataka 2016/679  i Zakona o provedbi Opće uredbe o zaštiti podataka (Narodne novine, br. 42/18)  </w:t>
      </w:r>
      <w:r w:rsidRPr="00AB02A9">
        <w:rPr>
          <w:sz w:val="24"/>
          <w:szCs w:val="24"/>
        </w:rPr>
        <w:t>potvrđujem sa sam suglasan/na da se osobni podaci</w:t>
      </w:r>
      <w:r w:rsidR="00AB02A9">
        <w:rPr>
          <w:sz w:val="24"/>
          <w:szCs w:val="24"/>
        </w:rPr>
        <w:t xml:space="preserve"> djeteta </w:t>
      </w:r>
      <w:r w:rsidRPr="00AB02A9">
        <w:rPr>
          <w:sz w:val="24"/>
          <w:szCs w:val="24"/>
        </w:rPr>
        <w:t xml:space="preserve"> potrebni za obavljanje poslova u okviru zakonom utvrđene djelatnosti</w:t>
      </w:r>
      <w:r w:rsidR="00DA500C">
        <w:rPr>
          <w:sz w:val="24"/>
          <w:szCs w:val="24"/>
        </w:rPr>
        <w:t xml:space="preserve"> Osnovn</w:t>
      </w:r>
      <w:r w:rsidR="00C35034">
        <w:rPr>
          <w:sz w:val="24"/>
          <w:szCs w:val="24"/>
        </w:rPr>
        <w:t>e</w:t>
      </w:r>
      <w:r w:rsidR="00DA500C">
        <w:rPr>
          <w:sz w:val="24"/>
          <w:szCs w:val="24"/>
        </w:rPr>
        <w:t xml:space="preserve"> </w:t>
      </w:r>
      <w:r w:rsidRPr="00AB02A9">
        <w:rPr>
          <w:sz w:val="24"/>
          <w:szCs w:val="24"/>
        </w:rPr>
        <w:t xml:space="preserve"> škol</w:t>
      </w:r>
      <w:r w:rsidR="00C35034">
        <w:rPr>
          <w:sz w:val="24"/>
          <w:szCs w:val="24"/>
        </w:rPr>
        <w:t>e</w:t>
      </w:r>
      <w:r w:rsidRPr="00AB02A9">
        <w:rPr>
          <w:sz w:val="24"/>
          <w:szCs w:val="24"/>
        </w:rPr>
        <w:t xml:space="preserve"> </w:t>
      </w:r>
      <w:r w:rsidR="00AB02A9" w:rsidRPr="00AB02A9">
        <w:rPr>
          <w:sz w:val="24"/>
          <w:szCs w:val="24"/>
        </w:rPr>
        <w:t xml:space="preserve"> dr. Jure Turića</w:t>
      </w:r>
      <w:r w:rsidR="00657667" w:rsidRPr="00AB02A9">
        <w:rPr>
          <w:sz w:val="24"/>
          <w:szCs w:val="24"/>
        </w:rPr>
        <w:t xml:space="preserve"> </w:t>
      </w:r>
      <w:r w:rsidRPr="00AB02A9">
        <w:rPr>
          <w:sz w:val="24"/>
          <w:szCs w:val="24"/>
        </w:rPr>
        <w:t>mogu koristiti od strane Škole</w:t>
      </w:r>
      <w:r w:rsidR="00506A64">
        <w:rPr>
          <w:sz w:val="24"/>
          <w:szCs w:val="24"/>
        </w:rPr>
        <w:t>.</w:t>
      </w:r>
    </w:p>
    <w:p w14:paraId="0C683D46" w14:textId="77777777" w:rsidR="00CB0293" w:rsidRPr="00AB02A9" w:rsidRDefault="00CB0293">
      <w:pPr>
        <w:rPr>
          <w:sz w:val="24"/>
          <w:szCs w:val="24"/>
        </w:rPr>
      </w:pPr>
    </w:p>
    <w:p w14:paraId="16035F74" w14:textId="77777777" w:rsidR="00CB0293" w:rsidRPr="00AB02A9" w:rsidRDefault="00CB0293">
      <w:pPr>
        <w:rPr>
          <w:sz w:val="24"/>
          <w:szCs w:val="24"/>
        </w:rPr>
      </w:pPr>
    </w:p>
    <w:p w14:paraId="1A71A163" w14:textId="61A1B162" w:rsidR="00CB0293" w:rsidRDefault="00CB0293">
      <w:r>
        <w:t xml:space="preserve">U </w:t>
      </w:r>
      <w:r w:rsidR="00AB02A9">
        <w:t>Gospiću, ___________________</w:t>
      </w:r>
      <w:r w:rsidR="006A0B1D">
        <w:t xml:space="preserve"> 20</w:t>
      </w:r>
      <w:r w:rsidR="007138B1">
        <w:t>23</w:t>
      </w:r>
      <w:r>
        <w:t>.</w:t>
      </w:r>
    </w:p>
    <w:p w14:paraId="144907F1" w14:textId="77777777" w:rsidR="00CB0293" w:rsidRDefault="00CB0293"/>
    <w:p w14:paraId="50C26C23" w14:textId="77777777" w:rsidR="00CB0293" w:rsidRDefault="00CB0293"/>
    <w:p w14:paraId="4DBB4E69" w14:textId="77777777" w:rsidR="00CB0293" w:rsidRDefault="00CB02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roditelja:</w:t>
      </w:r>
    </w:p>
    <w:p w14:paraId="25BBE7DD" w14:textId="77777777" w:rsidR="00CB0293" w:rsidRDefault="00CB0293"/>
    <w:p w14:paraId="34BADB55" w14:textId="77777777" w:rsidR="00CB0293" w:rsidRDefault="00CB02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CB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33"/>
    <w:rsid w:val="00064029"/>
    <w:rsid w:val="001838F0"/>
    <w:rsid w:val="004B37C8"/>
    <w:rsid w:val="00506A64"/>
    <w:rsid w:val="005A43B8"/>
    <w:rsid w:val="005C4D7E"/>
    <w:rsid w:val="00657667"/>
    <w:rsid w:val="006A0B1D"/>
    <w:rsid w:val="007138B1"/>
    <w:rsid w:val="0078639E"/>
    <w:rsid w:val="00804C33"/>
    <w:rsid w:val="008661F9"/>
    <w:rsid w:val="00AB02A9"/>
    <w:rsid w:val="00C35034"/>
    <w:rsid w:val="00CB0293"/>
    <w:rsid w:val="00CC4607"/>
    <w:rsid w:val="00D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847C5E"/>
  <w15:chartTrackingRefBased/>
  <w15:docId w15:val="{9A182065-5062-4543-A153-67DE9B6F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Ivica Radošević</cp:lastModifiedBy>
  <cp:revision>3</cp:revision>
  <cp:lastPrinted>2022-05-19T10:18:00Z</cp:lastPrinted>
  <dcterms:created xsi:type="dcterms:W3CDTF">2023-06-05T11:31:00Z</dcterms:created>
  <dcterms:modified xsi:type="dcterms:W3CDTF">2023-06-05T11:31:00Z</dcterms:modified>
</cp:coreProperties>
</file>