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0B0B8D4C" w:rsidR="007B4C75" w:rsidRPr="00F65D40" w:rsidRDefault="00D00427" w:rsidP="004C299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 xml:space="preserve">JELOVNIK ZA </w:t>
            </w:r>
            <w:r w:rsidR="00D375F9" w:rsidRPr="00F65D40">
              <w:rPr>
                <w:rFonts w:cstheme="minorHAnsi"/>
                <w:b/>
                <w:lang w:val="hr-HR"/>
              </w:rPr>
              <w:t>PRODUŽENI BORAVAK</w:t>
            </w:r>
            <w:r w:rsidR="00CB6F42">
              <w:rPr>
                <w:rFonts w:cstheme="minorHAnsi"/>
                <w:b/>
                <w:lang w:val="hr-HR"/>
              </w:rPr>
              <w:t>,</w:t>
            </w:r>
            <w:r w:rsidR="0096544B" w:rsidRPr="00F65D40">
              <w:rPr>
                <w:rFonts w:cstheme="minorHAnsi"/>
                <w:b/>
                <w:lang w:val="hr-HR"/>
              </w:rPr>
              <w:t xml:space="preserve"> </w:t>
            </w:r>
            <w:r w:rsidR="002E3366">
              <w:rPr>
                <w:rFonts w:cstheme="minorHAnsi"/>
                <w:b/>
                <w:lang w:val="hr-HR"/>
              </w:rPr>
              <w:t>SVIBANJ</w:t>
            </w:r>
            <w:r w:rsidR="00F65D40" w:rsidRPr="00F65D40">
              <w:rPr>
                <w:rFonts w:cstheme="minorHAnsi"/>
                <w:b/>
                <w:lang w:val="hr-HR"/>
              </w:rPr>
              <w:t xml:space="preserve"> 2023</w:t>
            </w:r>
            <w:r w:rsidR="00CC29FC" w:rsidRPr="00F65D40">
              <w:rPr>
                <w:rFonts w:cstheme="minorHAnsi"/>
                <w:b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2E3366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3BC86423" w:rsidR="002E3366" w:rsidRPr="00F65D40" w:rsidRDefault="002E3366" w:rsidP="002E336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02.05.2023</w:t>
            </w:r>
          </w:p>
        </w:tc>
        <w:tc>
          <w:tcPr>
            <w:tcW w:w="1985" w:type="dxa"/>
            <w:gridSpan w:val="2"/>
          </w:tcPr>
          <w:p w14:paraId="2101FFC9" w14:textId="6FADC339" w:rsidR="002E3366" w:rsidRPr="00F65D40" w:rsidRDefault="002E3366" w:rsidP="002E336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UTORAK</w:t>
            </w:r>
          </w:p>
        </w:tc>
        <w:tc>
          <w:tcPr>
            <w:tcW w:w="3874" w:type="dxa"/>
          </w:tcPr>
          <w:p w14:paraId="64BE9244" w14:textId="7F780997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sok</w:t>
            </w:r>
          </w:p>
        </w:tc>
        <w:tc>
          <w:tcPr>
            <w:tcW w:w="3988" w:type="dxa"/>
          </w:tcPr>
          <w:p w14:paraId="7DFE2925" w14:textId="5308DE80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</w:tcPr>
          <w:p w14:paraId="1A7D669B" w14:textId="7CC7EACD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2E3366" w:rsidRPr="00F65D40" w14:paraId="62A91C54" w14:textId="77777777" w:rsidTr="00EF43D9">
        <w:trPr>
          <w:trHeight w:val="305"/>
        </w:trPr>
        <w:tc>
          <w:tcPr>
            <w:tcW w:w="1347" w:type="dxa"/>
          </w:tcPr>
          <w:p w14:paraId="483D86DF" w14:textId="6BDFE63D" w:rsidR="002E3366" w:rsidRDefault="002E3366" w:rsidP="002E336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03.05.2023</w:t>
            </w:r>
          </w:p>
        </w:tc>
        <w:tc>
          <w:tcPr>
            <w:tcW w:w="1985" w:type="dxa"/>
            <w:gridSpan w:val="2"/>
          </w:tcPr>
          <w:p w14:paraId="7B6BF266" w14:textId="0E84CDED" w:rsidR="002E3366" w:rsidRPr="00F65D40" w:rsidRDefault="002E3366" w:rsidP="002E336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</w:tcPr>
          <w:p w14:paraId="773F27A4" w14:textId="3780532D" w:rsidR="002E3366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Žitni jastučići (</w:t>
            </w: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  <w:r>
              <w:rPr>
                <w:rFonts w:cstheme="minorHAnsi"/>
                <w:lang w:val="hr-HR"/>
              </w:rPr>
              <w:t>) s mlijekom</w:t>
            </w:r>
          </w:p>
        </w:tc>
        <w:tc>
          <w:tcPr>
            <w:tcW w:w="3988" w:type="dxa"/>
          </w:tcPr>
          <w:p w14:paraId="4CE0B0B2" w14:textId="114E525E" w:rsidR="002E3366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</w:tcPr>
          <w:p w14:paraId="62E768B7" w14:textId="0128107F" w:rsidR="002E3366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2E3366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30E6A58E" w:rsidR="002E3366" w:rsidRPr="00F65D40" w:rsidRDefault="002E3366" w:rsidP="002E336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04.05.2023</w:t>
            </w:r>
          </w:p>
        </w:tc>
        <w:tc>
          <w:tcPr>
            <w:tcW w:w="1985" w:type="dxa"/>
            <w:gridSpan w:val="2"/>
          </w:tcPr>
          <w:p w14:paraId="3E1850F9" w14:textId="15C51CC8" w:rsidR="002E3366" w:rsidRPr="00F65D40" w:rsidRDefault="002E3366" w:rsidP="002E336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</w:tcPr>
          <w:p w14:paraId="45E727B7" w14:textId="24091D10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</w:tcPr>
          <w:p w14:paraId="4FEB675A" w14:textId="13903CDA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Pureći paprikaš, pire, salata</w:t>
            </w:r>
          </w:p>
        </w:tc>
        <w:tc>
          <w:tcPr>
            <w:tcW w:w="2338" w:type="dxa"/>
          </w:tcPr>
          <w:p w14:paraId="14E8D9AA" w14:textId="248648D2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2E3366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7FC2FC15" w:rsidR="002E3366" w:rsidRPr="00F65D40" w:rsidRDefault="002E3366" w:rsidP="002E336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05.05.2023</w:t>
            </w:r>
          </w:p>
        </w:tc>
        <w:tc>
          <w:tcPr>
            <w:tcW w:w="1985" w:type="dxa"/>
            <w:gridSpan w:val="2"/>
          </w:tcPr>
          <w:p w14:paraId="7C321E7B" w14:textId="45EDF128" w:rsidR="002E3366" w:rsidRPr="00F65D40" w:rsidRDefault="002E3366" w:rsidP="002E336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29C85DA7" w14:textId="776DB811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čajna, čaj s medom</w:t>
            </w:r>
          </w:p>
        </w:tc>
        <w:tc>
          <w:tcPr>
            <w:tcW w:w="3988" w:type="dxa"/>
          </w:tcPr>
          <w:p w14:paraId="06BDAB02" w14:textId="2A82C7C2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 kobasicom</w:t>
            </w:r>
          </w:p>
        </w:tc>
        <w:tc>
          <w:tcPr>
            <w:tcW w:w="2338" w:type="dxa"/>
          </w:tcPr>
          <w:p w14:paraId="35562F50" w14:textId="0B63879C" w:rsidR="002E3366" w:rsidRPr="00F65D40" w:rsidRDefault="002E3366" w:rsidP="002E336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D2103A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6188E23F" w:rsidR="00D2103A" w:rsidRPr="00F65D40" w:rsidRDefault="002E3366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08.05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3F6B8541" w:rsidR="00D2103A" w:rsidRPr="00F65D40" w:rsidRDefault="00405316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Lički doručak,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223C00C1" w:rsidR="00D2103A" w:rsidRPr="00F65D40" w:rsidRDefault="002E3366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Musaka,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5111A004" w:rsidR="00D2103A" w:rsidRPr="00F65D40" w:rsidRDefault="002E3366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</w:t>
            </w:r>
            <w:r w:rsidR="00D2103A" w:rsidRPr="00F65D40">
              <w:rPr>
                <w:rFonts w:cstheme="minorHAnsi"/>
                <w:lang w:val="hr-HR"/>
              </w:rPr>
              <w:t>lijeko</w:t>
            </w:r>
          </w:p>
        </w:tc>
      </w:tr>
      <w:tr w:rsidR="002E3366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76631DEB" w:rsidR="002E3366" w:rsidRPr="00F65D40" w:rsidRDefault="002E3366" w:rsidP="002E336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09.05.2023.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2E3366" w:rsidRPr="00F65D40" w:rsidRDefault="002E3366" w:rsidP="002E336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04915C70" w:rsidR="002E3366" w:rsidRPr="00F65D40" w:rsidRDefault="002E3366" w:rsidP="002E336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Čajna,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7A8B1691" w:rsidR="002E3366" w:rsidRPr="00F65D40" w:rsidRDefault="002E3366" w:rsidP="002E336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Gulaš s pire krumpirom,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78A63C3D" w:rsidR="002E3366" w:rsidRPr="00F65D40" w:rsidRDefault="002E3366" w:rsidP="002E336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405316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6C52BBB0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2E3366">
              <w:rPr>
                <w:rFonts w:cstheme="minorHAnsi"/>
                <w:b/>
                <w:bCs/>
                <w:noProof/>
                <w:lang w:val="hr-HR"/>
              </w:rPr>
              <w:t>0.05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2ACA973C" w:rsidR="00405316" w:rsidRPr="00F65D40" w:rsidRDefault="002E336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Žitna kašica,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4AAD394D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pilećim fileom,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5CC2E6BE" w:rsidR="00405316" w:rsidRPr="00F65D40" w:rsidRDefault="002E336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405316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53A6E33D" w:rsidR="00405316" w:rsidRPr="00F65D40" w:rsidRDefault="002E336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11.05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40355B92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1AD3050C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r w:rsidR="002E3366">
              <w:rPr>
                <w:rFonts w:cstheme="minorHAnsi"/>
                <w:lang w:val="hr-HR"/>
              </w:rPr>
              <w:t>teleći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112D5553" w:rsidR="00405316" w:rsidRPr="00F65D40" w:rsidRDefault="002E336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405316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611B6A7C" w:rsidR="00405316" w:rsidRPr="00F65D40" w:rsidRDefault="002E3366" w:rsidP="0040531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12.05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1372A6EF" w:rsidR="00405316" w:rsidRPr="00F65D40" w:rsidRDefault="002E336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</w:t>
            </w:r>
            <w:r w:rsidR="00405316">
              <w:rPr>
                <w:rFonts w:cstheme="minorHAnsi"/>
                <w:lang w:val="hr-HR"/>
              </w:rPr>
              <w:t>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0621199B" w:rsidR="00405316" w:rsidRPr="00F65D40" w:rsidRDefault="002E336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Panirani riblji odrezak, pire, karfiol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1F6B8991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405316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0DD08327" w:rsidR="00405316" w:rsidRPr="00F65D40" w:rsidRDefault="002E336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15.05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49D4E616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Sir, kuhano jaje,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6F9F056F" w:rsidR="00405316" w:rsidRPr="00F65D40" w:rsidRDefault="00405316" w:rsidP="0040531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5DC9871B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405316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18726D34" w:rsidR="00405316" w:rsidRPr="00F65D40" w:rsidRDefault="002E336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16.05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405316" w:rsidRPr="00F65D40" w:rsidRDefault="00405316" w:rsidP="0040531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790CCA96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mliječni namaz, čajna,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473CA79E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12320AAC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D22CFD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618B207D" w:rsidR="00D22CFD" w:rsidRPr="00F65D40" w:rsidRDefault="002E3366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17.05</w:t>
            </w:r>
            <w:r w:rsidR="00D22CFD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D22CFD" w:rsidRPr="00F65D40" w:rsidRDefault="00D22CFD" w:rsidP="00D22CFD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2D404A1D" w:rsidR="00D22CFD" w:rsidRPr="00F65D40" w:rsidRDefault="00D2103A" w:rsidP="00D22CF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099C8789" w:rsidR="00D22CFD" w:rsidRPr="00F65D40" w:rsidRDefault="00405316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r w:rsidR="00484AF0">
              <w:rPr>
                <w:rFonts w:cstheme="minorHAnsi"/>
                <w:lang w:val="hr-HR"/>
              </w:rPr>
              <w:t>đ</w:t>
            </w:r>
            <w:r>
              <w:rPr>
                <w:rFonts w:cstheme="minorHAnsi"/>
                <w:lang w:val="hr-HR"/>
              </w:rPr>
              <w:t>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43E93726" w:rsidR="00D22CFD" w:rsidRPr="00F65D40" w:rsidRDefault="00405316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Zapečene palačink</w:t>
            </w:r>
            <w:r w:rsidR="00484AF0">
              <w:rPr>
                <w:rFonts w:cstheme="minorHAnsi"/>
                <w:lang w:val="hr-HR"/>
              </w:rPr>
              <w:t>e s</w:t>
            </w:r>
            <w:r>
              <w:rPr>
                <w:rFonts w:cstheme="minorHAnsi"/>
                <w:lang w:val="hr-HR"/>
              </w:rPr>
              <w:t xml:space="preserve"> orasi</w:t>
            </w:r>
            <w:r w:rsidR="00484AF0">
              <w:rPr>
                <w:rFonts w:cstheme="minorHAnsi"/>
                <w:lang w:val="hr-HR"/>
              </w:rPr>
              <w:t>ma i</w:t>
            </w:r>
            <w:r>
              <w:rPr>
                <w:rFonts w:cstheme="minorHAnsi"/>
                <w:lang w:val="hr-HR"/>
              </w:rPr>
              <w:t xml:space="preserve"> čokolad</w:t>
            </w:r>
            <w:r w:rsidR="00484AF0">
              <w:rPr>
                <w:rFonts w:cstheme="minorHAnsi"/>
                <w:lang w:val="hr-HR"/>
              </w:rPr>
              <w:t xml:space="preserve">om </w:t>
            </w:r>
          </w:p>
        </w:tc>
      </w:tr>
      <w:tr w:rsidR="00D2103A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0C3C8C29" w:rsidR="00D2103A" w:rsidRPr="00F65D40" w:rsidRDefault="002E3366" w:rsidP="00D2103A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18.05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306208A3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525165D8" w:rsidR="00D2103A" w:rsidRPr="00F65D40" w:rsidRDefault="00405316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Pileći paprikaš, pire krumpir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06A6FBC5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405316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41235185" w:rsidR="00405316" w:rsidRPr="00F65D40" w:rsidRDefault="002E336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19.05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7EF37DC5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Žitna kašica,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39804F34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1CB46192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2E3366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2E3366" w:rsidRDefault="002E3366" w:rsidP="00405316">
            <w:pPr>
              <w:rPr>
                <w:rFonts w:cstheme="minorHAnsi"/>
                <w:lang w:val="hr-HR"/>
              </w:rPr>
            </w:pPr>
          </w:p>
        </w:tc>
      </w:tr>
      <w:tr w:rsidR="00BF2F51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300F058D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2BB10C9E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Palenta, jogurt,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7E7F22A2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659BBEB0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BF2F51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61D2C5E0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5F87C11B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087262F5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Krumpir gulaš, </w:t>
            </w: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03EE3EF6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BF2F51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7943922F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6710A336" w:rsidR="00BF2F51" w:rsidRDefault="00BF2F51" w:rsidP="00BF2F5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64F58871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puretina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47D653B6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BF2F51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2FA2B956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42F3927A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Maslac, med,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7B1ECCC3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Pileći paprikaš, riža,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77AAD432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BF2F51" w:rsidRPr="00F65D40" w14:paraId="578E95A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F6F7227" w14:textId="1EFB3F75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17B260C" w14:textId="59442673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F7911" w14:textId="6E79445D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Sir, čajna,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B8471CB" w14:textId="10AF6495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Panirani riblji odrezak, pire krumpir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30E52E4" w14:textId="4042102E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BF2F51" w:rsidRPr="00F65D40" w14:paraId="418A3448" w14:textId="77777777" w:rsidTr="00BF2F51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3451CF4B" w14:textId="77777777" w:rsidR="00BF2F51" w:rsidRDefault="00BF2F51" w:rsidP="00BF2F51">
            <w:pPr>
              <w:rPr>
                <w:rFonts w:cstheme="minorHAnsi"/>
                <w:lang w:val="hr-HR"/>
              </w:rPr>
            </w:pPr>
          </w:p>
        </w:tc>
      </w:tr>
      <w:tr w:rsidR="00BF2F51" w:rsidRPr="00F65D40" w14:paraId="4C3194D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1F6663E" w14:textId="681DB55E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31.05.2023.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4BD107F" w14:textId="2FDF03C0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EA5E9" w14:textId="22A13D65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Burek od višanja, voćni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C9FCA51" w14:textId="1116F5EA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92143C4" w14:textId="5B251EA6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601A5E"/>
    <w:rsid w:val="00602D78"/>
    <w:rsid w:val="00627255"/>
    <w:rsid w:val="00641EA8"/>
    <w:rsid w:val="00654231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2023-01-26T11:14:00Z</cp:lastPrinted>
  <dcterms:created xsi:type="dcterms:W3CDTF">2023-05-03T06:44:00Z</dcterms:created>
  <dcterms:modified xsi:type="dcterms:W3CDTF">2023-05-03T06:44:00Z</dcterms:modified>
</cp:coreProperties>
</file>