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55DF9367" w:rsidR="007B4C75" w:rsidRPr="00F65D40" w:rsidRDefault="00D00427" w:rsidP="004C299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 xml:space="preserve">JELOVNIK ZA </w:t>
            </w:r>
            <w:r w:rsidR="00D375F9" w:rsidRPr="00F65D40">
              <w:rPr>
                <w:rFonts w:cstheme="minorHAnsi"/>
                <w:b/>
                <w:lang w:val="hr-HR"/>
              </w:rPr>
              <w:t>PRODUŽENI BORAVAK</w:t>
            </w:r>
            <w:r w:rsidR="00CB6F42">
              <w:rPr>
                <w:rFonts w:cstheme="minorHAnsi"/>
                <w:b/>
                <w:lang w:val="hr-HR"/>
              </w:rPr>
              <w:t>,</w:t>
            </w:r>
            <w:r w:rsidR="0096544B" w:rsidRPr="00F65D40">
              <w:rPr>
                <w:rFonts w:cstheme="minorHAnsi"/>
                <w:b/>
                <w:lang w:val="hr-HR"/>
              </w:rPr>
              <w:t xml:space="preserve"> </w:t>
            </w:r>
            <w:r w:rsidR="00405316">
              <w:rPr>
                <w:rFonts w:cstheme="minorHAnsi"/>
                <w:b/>
                <w:lang w:val="hr-HR"/>
              </w:rPr>
              <w:t>TRAVANJ</w:t>
            </w:r>
            <w:r w:rsidR="00F65D40" w:rsidRPr="00F65D40">
              <w:rPr>
                <w:rFonts w:cstheme="minorHAnsi"/>
                <w:b/>
                <w:lang w:val="hr-HR"/>
              </w:rPr>
              <w:t xml:space="preserve"> 2023</w:t>
            </w:r>
            <w:r w:rsidR="00CC29FC" w:rsidRPr="00F65D40">
              <w:rPr>
                <w:rFonts w:cstheme="minorHAnsi"/>
                <w:b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405316" w:rsidRPr="00F65D40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67BE380B" w:rsidR="00405316" w:rsidRPr="00F65D40" w:rsidRDefault="00405316" w:rsidP="0040531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03.04</w:t>
            </w:r>
            <w:r w:rsidRPr="00F65D40">
              <w:rPr>
                <w:rFonts w:cstheme="minorHAnsi"/>
                <w:b/>
                <w:lang w:val="hr-HR"/>
              </w:rPr>
              <w:t>.2023.</w:t>
            </w:r>
          </w:p>
        </w:tc>
        <w:tc>
          <w:tcPr>
            <w:tcW w:w="1985" w:type="dxa"/>
            <w:gridSpan w:val="2"/>
          </w:tcPr>
          <w:p w14:paraId="2101FFC9" w14:textId="57593EA5" w:rsidR="00405316" w:rsidRPr="00F65D40" w:rsidRDefault="00405316" w:rsidP="0040531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SRIJEDA</w:t>
            </w:r>
          </w:p>
        </w:tc>
        <w:tc>
          <w:tcPr>
            <w:tcW w:w="3874" w:type="dxa"/>
          </w:tcPr>
          <w:p w14:paraId="64BE9244" w14:textId="0DFA0B52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Burek višnja, sok</w:t>
            </w:r>
          </w:p>
        </w:tc>
        <w:tc>
          <w:tcPr>
            <w:tcW w:w="3988" w:type="dxa"/>
          </w:tcPr>
          <w:p w14:paraId="7DFE2925" w14:textId="5308DE80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 salata</w:t>
            </w:r>
          </w:p>
        </w:tc>
        <w:tc>
          <w:tcPr>
            <w:tcW w:w="2338" w:type="dxa"/>
          </w:tcPr>
          <w:p w14:paraId="1A7D669B" w14:textId="4ACECE4A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EE27F3" w:rsidRPr="00F65D40" w14:paraId="43F30CCC" w14:textId="77777777" w:rsidTr="00EF43D9">
        <w:trPr>
          <w:trHeight w:val="305"/>
        </w:trPr>
        <w:tc>
          <w:tcPr>
            <w:tcW w:w="1347" w:type="dxa"/>
          </w:tcPr>
          <w:p w14:paraId="12ED8BC9" w14:textId="675BF7F8" w:rsidR="00EE27F3" w:rsidRPr="00F65D40" w:rsidRDefault="00EE27F3" w:rsidP="00EE27F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</w:t>
            </w:r>
            <w:r w:rsidR="00405316">
              <w:rPr>
                <w:rFonts w:cstheme="minorHAnsi"/>
                <w:b/>
                <w:lang w:val="hr-HR"/>
              </w:rPr>
              <w:t>4.04</w:t>
            </w:r>
            <w:r w:rsidRPr="00F65D40">
              <w:rPr>
                <w:rFonts w:cstheme="minorHAnsi"/>
                <w:b/>
                <w:lang w:val="hr-HR"/>
              </w:rPr>
              <w:t>.2023.</w:t>
            </w:r>
          </w:p>
        </w:tc>
        <w:tc>
          <w:tcPr>
            <w:tcW w:w="1985" w:type="dxa"/>
            <w:gridSpan w:val="2"/>
          </w:tcPr>
          <w:p w14:paraId="3E1850F9" w14:textId="15C51CC8" w:rsidR="00EE27F3" w:rsidRPr="00F65D40" w:rsidRDefault="00EE27F3" w:rsidP="00EE27F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ČETVRTAK</w:t>
            </w:r>
          </w:p>
        </w:tc>
        <w:tc>
          <w:tcPr>
            <w:tcW w:w="3874" w:type="dxa"/>
          </w:tcPr>
          <w:p w14:paraId="45E727B7" w14:textId="0937D7D8" w:rsidR="00EE27F3" w:rsidRPr="00F65D40" w:rsidRDefault="00D2103A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čaj s medom</w:t>
            </w:r>
          </w:p>
        </w:tc>
        <w:tc>
          <w:tcPr>
            <w:tcW w:w="3988" w:type="dxa"/>
          </w:tcPr>
          <w:p w14:paraId="4FEB675A" w14:textId="6323CBDA" w:rsidR="00EE27F3" w:rsidRPr="00F65D40" w:rsidRDefault="00405316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</w:t>
            </w:r>
          </w:p>
        </w:tc>
        <w:tc>
          <w:tcPr>
            <w:tcW w:w="2338" w:type="dxa"/>
          </w:tcPr>
          <w:p w14:paraId="14E8D9AA" w14:textId="248648D2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405316" w:rsidRPr="00F65D40" w14:paraId="4661E3C2" w14:textId="77777777" w:rsidTr="00EF43D9">
        <w:trPr>
          <w:trHeight w:val="305"/>
        </w:trPr>
        <w:tc>
          <w:tcPr>
            <w:tcW w:w="1347" w:type="dxa"/>
          </w:tcPr>
          <w:p w14:paraId="03F8D5E3" w14:textId="59BBFEC9" w:rsidR="00405316" w:rsidRPr="00F65D40" w:rsidRDefault="00405316" w:rsidP="0040531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05.04</w:t>
            </w:r>
            <w:r w:rsidRPr="00F65D40">
              <w:rPr>
                <w:rFonts w:cstheme="minorHAnsi"/>
                <w:b/>
                <w:lang w:val="hr-HR"/>
              </w:rPr>
              <w:t>.2023.</w:t>
            </w:r>
          </w:p>
        </w:tc>
        <w:tc>
          <w:tcPr>
            <w:tcW w:w="1985" w:type="dxa"/>
            <w:gridSpan w:val="2"/>
          </w:tcPr>
          <w:p w14:paraId="7C321E7B" w14:textId="45EDF128" w:rsidR="00405316" w:rsidRPr="00F65D40" w:rsidRDefault="00405316" w:rsidP="0040531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PETAK</w:t>
            </w:r>
          </w:p>
        </w:tc>
        <w:tc>
          <w:tcPr>
            <w:tcW w:w="3874" w:type="dxa"/>
          </w:tcPr>
          <w:p w14:paraId="29C85DA7" w14:textId="1B3279A4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Nutko</w:t>
            </w:r>
            <w:proofErr w:type="spellEnd"/>
            <w:r>
              <w:rPr>
                <w:rFonts w:cstheme="minorHAnsi"/>
                <w:lang w:val="hr-HR"/>
              </w:rPr>
              <w:t>, pecivo, čaj s medom</w:t>
            </w:r>
          </w:p>
        </w:tc>
        <w:tc>
          <w:tcPr>
            <w:tcW w:w="3988" w:type="dxa"/>
          </w:tcPr>
          <w:p w14:paraId="06BDAB02" w14:textId="6B5DB889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Pureći paprikaš, riža, salata</w:t>
            </w:r>
          </w:p>
        </w:tc>
        <w:tc>
          <w:tcPr>
            <w:tcW w:w="2338" w:type="dxa"/>
          </w:tcPr>
          <w:p w14:paraId="35562F50" w14:textId="1569AB30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F522C6" w:rsidRPr="00F65D40" w14:paraId="031ECC5D" w14:textId="77777777" w:rsidTr="00BB78E7">
        <w:trPr>
          <w:trHeight w:val="72"/>
        </w:trPr>
        <w:tc>
          <w:tcPr>
            <w:tcW w:w="13532" w:type="dxa"/>
            <w:gridSpan w:val="6"/>
            <w:shd w:val="clear" w:color="auto" w:fill="FF0000"/>
          </w:tcPr>
          <w:p w14:paraId="01DC7FC8" w14:textId="2D854A5A" w:rsidR="00F522C6" w:rsidRPr="00F65D40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D2103A" w:rsidRPr="00F65D40" w14:paraId="5AF8CCC2" w14:textId="0CFA2111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5C951EFF" w:rsidR="00D2103A" w:rsidRPr="00F65D40" w:rsidRDefault="00405316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17.04</w:t>
            </w:r>
            <w:r w:rsidR="00D2103A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3F6B8541" w:rsidR="00D2103A" w:rsidRPr="00F65D40" w:rsidRDefault="00405316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Lički doručak,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B1F3A6E" w14:textId="1527D722" w:rsidR="00D2103A" w:rsidRPr="00F65D40" w:rsidRDefault="00405316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Riba, pire, brokula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2D33348" w14:textId="2FB367A0" w:rsidR="00D2103A" w:rsidRPr="00F65D40" w:rsidRDefault="00D2103A" w:rsidP="00D2103A">
            <w:pPr>
              <w:rPr>
                <w:rFonts w:cstheme="minorHAnsi"/>
                <w:noProof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405316" w:rsidRPr="00F65D40" w14:paraId="27AFF58B" w14:textId="15556483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1CCC0447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18.04.2023.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304D62A7" w:rsidR="00405316" w:rsidRPr="00F65D40" w:rsidRDefault="00405316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Mliječni namaz, šunka,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1AEE7C" w14:textId="7A8B1691" w:rsidR="00405316" w:rsidRPr="00F65D40" w:rsidRDefault="00405316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Gulaš s pire krumpirom,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7FDA89F" w14:textId="11D12091" w:rsidR="00405316" w:rsidRPr="00F65D40" w:rsidRDefault="00405316" w:rsidP="0040531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405316" w:rsidRPr="00F65D40" w14:paraId="145030FE" w14:textId="1382644F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1D8D535A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19.04.2023.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4721CF3D" w:rsidR="00405316" w:rsidRPr="00F65D40" w:rsidRDefault="00405316" w:rsidP="0040531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Nutko</w:t>
            </w:r>
            <w:proofErr w:type="spellEnd"/>
            <w:r>
              <w:rPr>
                <w:rFonts w:cstheme="minorHAnsi"/>
                <w:lang w:val="hr-HR"/>
              </w:rPr>
              <w:t>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3DC9686" w14:textId="087F0BFD" w:rsidR="00405316" w:rsidRPr="00F65D40" w:rsidRDefault="005668CA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Teleći rižoto, salata 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C4ED9FC" w14:textId="123145FB" w:rsidR="00405316" w:rsidRPr="00F65D40" w:rsidRDefault="00405316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Zapečene palačinke od sira</w:t>
            </w:r>
          </w:p>
        </w:tc>
      </w:tr>
      <w:tr w:rsidR="00405316" w:rsidRPr="00F65D40" w14:paraId="3324FE2D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23767E75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20.04.2023.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7DD28" w14:textId="40355B92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Džem, maslac,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83C3155" w14:textId="3391166C" w:rsidR="00405316" w:rsidRPr="00F65D40" w:rsidRDefault="005668CA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 pilećim fileom, voće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83D4FA4" w14:textId="21CD4A9A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405316" w:rsidRPr="00F65D40" w14:paraId="16AA9EF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7F785509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21.04.2023.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5D55" w14:textId="7A012FA4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Čajna,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DA25DEC" w14:textId="1567F27A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Rižoto od liganja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8F9EA9F" w14:textId="1F6B8991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Svježi cijeđeni sok</w:t>
            </w:r>
          </w:p>
        </w:tc>
      </w:tr>
      <w:tr w:rsidR="00B346ED" w:rsidRPr="00F65D40" w14:paraId="309C4C7F" w14:textId="77777777" w:rsidTr="00BB78E7">
        <w:trPr>
          <w:trHeight w:val="304"/>
        </w:trPr>
        <w:tc>
          <w:tcPr>
            <w:tcW w:w="13532" w:type="dxa"/>
            <w:gridSpan w:val="6"/>
            <w:shd w:val="clear" w:color="auto" w:fill="FF0000"/>
          </w:tcPr>
          <w:p w14:paraId="2C28B45E" w14:textId="731863CD" w:rsidR="00B346ED" w:rsidRPr="00F65D40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405316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0E284531" w:rsidR="00405316" w:rsidRPr="00F65D40" w:rsidRDefault="00405316" w:rsidP="0040531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24.04.2023.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49D4E616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Sir, kuhano jaje, jogurt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6F9F056F" w:rsidR="00405316" w:rsidRPr="00F65D40" w:rsidRDefault="00405316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5DC9871B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405316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1B3C2C37" w:rsidR="00405316" w:rsidRPr="00F65D40" w:rsidRDefault="00405316" w:rsidP="0040531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25.04.2023.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405316" w:rsidRPr="00F65D40" w:rsidRDefault="00405316" w:rsidP="0040531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790CCA96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mliječni namaz, čajna,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473CA79E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gulaš, voće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12320AAC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D22CFD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0EEF4CFB" w:rsidR="00D22CFD" w:rsidRPr="00F65D40" w:rsidRDefault="00405316" w:rsidP="00D22CF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26.04</w:t>
            </w:r>
            <w:r w:rsidR="00D22CFD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D22CFD" w:rsidRPr="00F65D40" w:rsidRDefault="00D22CFD" w:rsidP="00D22CFD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2D404A1D" w:rsidR="00D22CFD" w:rsidRPr="00F65D40" w:rsidRDefault="00D2103A" w:rsidP="00D22CFD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Nutko</w:t>
            </w:r>
            <w:proofErr w:type="spellEnd"/>
            <w:r>
              <w:rPr>
                <w:rFonts w:cstheme="minorHAnsi"/>
                <w:lang w:val="hr-HR"/>
              </w:rPr>
              <w:t>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1E3537A6" w:rsidR="00D22CFD" w:rsidRPr="00F65D40" w:rsidRDefault="00405316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Đuveč sa svinjetinom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42D64ED6" w:rsidR="00D22CFD" w:rsidRPr="00F65D40" w:rsidRDefault="00405316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Zapečene palačinka orasi i čokolada</w:t>
            </w:r>
          </w:p>
        </w:tc>
      </w:tr>
      <w:tr w:rsidR="00D2103A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03780B52" w:rsidR="00D2103A" w:rsidRPr="00F65D40" w:rsidRDefault="00405316" w:rsidP="00D2103A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27.04</w:t>
            </w:r>
            <w:r w:rsidR="00D2103A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306208A3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Džem, maslac,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563ACADB" w:rsidR="00D2103A" w:rsidRPr="00F65D40" w:rsidRDefault="005668C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Puretina s tjesteninom, tortica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06A6FBC5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405316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1872A522" w:rsidR="00405316" w:rsidRPr="00F65D40" w:rsidRDefault="00405316" w:rsidP="0040531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28.04.2023.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7EF37DC5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Žitna kašica,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39804F34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brokula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1CB46192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Svježi cijeđeni sok</w:t>
            </w:r>
          </w:p>
        </w:tc>
      </w:tr>
      <w:tr w:rsidR="00F65D40" w:rsidRPr="00F65D40" w14:paraId="36963C13" w14:textId="77777777" w:rsidTr="00BB78E7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2899FD46" w14:textId="77777777" w:rsidR="00F65D40" w:rsidRPr="00F65D40" w:rsidRDefault="00F65D40" w:rsidP="00F65D40">
            <w:pPr>
              <w:rPr>
                <w:rFonts w:cstheme="minorHAnsi"/>
                <w:lang w:val="hr-HR"/>
              </w:rPr>
            </w:pPr>
          </w:p>
        </w:tc>
      </w:tr>
      <w:tr w:rsidR="00405316" w:rsidRPr="00F65D40" w14:paraId="20E2CDD5" w14:textId="77777777" w:rsidTr="001725DD">
        <w:trPr>
          <w:trHeight w:val="1565"/>
        </w:trPr>
        <w:tc>
          <w:tcPr>
            <w:tcW w:w="13532" w:type="dxa"/>
            <w:gridSpan w:val="6"/>
          </w:tcPr>
          <w:p w14:paraId="14767E95" w14:textId="3A650CFA" w:rsidR="00405316" w:rsidRPr="00F65D40" w:rsidRDefault="00405316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5994BBE3" wp14:editId="3A50C269">
                  <wp:extent cx="2619375" cy="1743075"/>
                  <wp:effectExtent l="0" t="0" r="9525" b="9525"/>
                  <wp:docPr id="1" name="Slika 1" descr="Slika na kojoj se prikazuje kruh, brašn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kruh, brašno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35E3D319" wp14:editId="787DDAB4">
                  <wp:extent cx="2762250" cy="1752600"/>
                  <wp:effectExtent l="0" t="0" r="0" b="0"/>
                  <wp:docPr id="2" name="Slika 2" descr="Slika na kojoj se prikazuje tanjur, hrana, posuđe, bi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tanjur, hrana, posuđe, bijelo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622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51AFB37A" wp14:editId="79C66EE7">
                  <wp:extent cx="2905125" cy="17430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1E" w:rsidRPr="00F65D40" w14:paraId="52A27735" w14:textId="77777777" w:rsidTr="009D04B2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52EFBFEB" w14:textId="509B2B93" w:rsidR="00A4481E" w:rsidRPr="00F65D40" w:rsidRDefault="00A4481E" w:rsidP="00F65D40">
            <w:pPr>
              <w:rPr>
                <w:rFonts w:cstheme="minorHAnsi"/>
                <w:lang w:val="hr-HR"/>
              </w:rPr>
            </w:pP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45359E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C43CB"/>
    <w:rsid w:val="003C7C99"/>
    <w:rsid w:val="003D0B7B"/>
    <w:rsid w:val="003F09C5"/>
    <w:rsid w:val="00405316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668CA"/>
    <w:rsid w:val="00572B01"/>
    <w:rsid w:val="00580613"/>
    <w:rsid w:val="005958F1"/>
    <w:rsid w:val="005B72E3"/>
    <w:rsid w:val="005C3FD5"/>
    <w:rsid w:val="00601A5E"/>
    <w:rsid w:val="00602D78"/>
    <w:rsid w:val="00627255"/>
    <w:rsid w:val="00641EA8"/>
    <w:rsid w:val="00654231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3291C"/>
    <w:rsid w:val="00885768"/>
    <w:rsid w:val="008B0501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C2519D"/>
    <w:rsid w:val="00C33B0B"/>
    <w:rsid w:val="00C34DD4"/>
    <w:rsid w:val="00C57F5D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0D3E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3</cp:revision>
  <cp:lastPrinted>2023-01-26T11:14:00Z</cp:lastPrinted>
  <dcterms:created xsi:type="dcterms:W3CDTF">2023-04-09T20:46:00Z</dcterms:created>
  <dcterms:modified xsi:type="dcterms:W3CDTF">2023-04-09T20:48:00Z</dcterms:modified>
</cp:coreProperties>
</file>