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8A8A" w14:textId="605B6515" w:rsidR="008141B8" w:rsidRPr="00FE47D0" w:rsidRDefault="008141B8" w:rsidP="008141B8">
      <w:pPr>
        <w:jc w:val="center"/>
        <w:rPr>
          <w:sz w:val="40"/>
          <w:szCs w:val="40"/>
        </w:rPr>
      </w:pPr>
      <w:r w:rsidRPr="00FE47D0">
        <w:rPr>
          <w:sz w:val="40"/>
          <w:szCs w:val="40"/>
        </w:rPr>
        <w:t>NACIONALNI ISPITI U ŠKOLSKOJ GODINI 2022./2023.</w:t>
      </w:r>
    </w:p>
    <w:p w14:paraId="79489467" w14:textId="14996E58" w:rsidR="008141B8" w:rsidRPr="00160947" w:rsidRDefault="008141B8" w:rsidP="008141B8">
      <w:pPr>
        <w:jc w:val="center"/>
        <w:rPr>
          <w:b/>
          <w:bCs/>
          <w:sz w:val="40"/>
          <w:szCs w:val="40"/>
        </w:rPr>
      </w:pPr>
      <w:r w:rsidRPr="00160947">
        <w:rPr>
          <w:b/>
          <w:bCs/>
          <w:sz w:val="40"/>
          <w:szCs w:val="40"/>
        </w:rPr>
        <w:t>8. RAZREDI</w:t>
      </w:r>
    </w:p>
    <w:p w14:paraId="736D5B68" w14:textId="791EBF44" w:rsidR="008141B8" w:rsidRPr="00FE47D0" w:rsidRDefault="008141B8" w:rsidP="008141B8">
      <w:pPr>
        <w:jc w:val="center"/>
        <w:rPr>
          <w:sz w:val="40"/>
          <w:szCs w:val="40"/>
        </w:rPr>
      </w:pPr>
      <w:r w:rsidRPr="00FE47D0">
        <w:rPr>
          <w:sz w:val="40"/>
          <w:szCs w:val="40"/>
        </w:rPr>
        <w:t>KALENDAR I VREMENIK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6095"/>
      </w:tblGrid>
      <w:tr w:rsidR="008141B8" w:rsidRPr="00243141" w14:paraId="42C4F432" w14:textId="77777777" w:rsidTr="008141B8">
        <w:tc>
          <w:tcPr>
            <w:tcW w:w="4390" w:type="dxa"/>
          </w:tcPr>
          <w:p w14:paraId="3A7F0D71" w14:textId="0B53ACDC" w:rsidR="008141B8" w:rsidRPr="00243141" w:rsidRDefault="008141B8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PREDMET</w:t>
            </w:r>
          </w:p>
        </w:tc>
        <w:tc>
          <w:tcPr>
            <w:tcW w:w="2835" w:type="dxa"/>
          </w:tcPr>
          <w:p w14:paraId="37337767" w14:textId="7FD448CA" w:rsidR="008141B8" w:rsidRPr="00243141" w:rsidRDefault="008141B8" w:rsidP="008141B8">
            <w:pPr>
              <w:jc w:val="center"/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DATUM</w:t>
            </w:r>
          </w:p>
        </w:tc>
        <w:tc>
          <w:tcPr>
            <w:tcW w:w="6095" w:type="dxa"/>
          </w:tcPr>
          <w:p w14:paraId="4C786B9B" w14:textId="5CFAE384" w:rsidR="008141B8" w:rsidRPr="00243141" w:rsidRDefault="008141B8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VRIJEME ISPITA</w:t>
            </w:r>
          </w:p>
        </w:tc>
      </w:tr>
      <w:tr w:rsidR="008141B8" w:rsidRPr="00243141" w14:paraId="457EE1E3" w14:textId="77777777" w:rsidTr="008141B8">
        <w:tc>
          <w:tcPr>
            <w:tcW w:w="4390" w:type="dxa"/>
          </w:tcPr>
          <w:p w14:paraId="18D908AB" w14:textId="4B5B3AB9" w:rsidR="008141B8" w:rsidRPr="00243141" w:rsidRDefault="008141B8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Hrvatski jezik</w:t>
            </w:r>
          </w:p>
        </w:tc>
        <w:tc>
          <w:tcPr>
            <w:tcW w:w="2835" w:type="dxa"/>
          </w:tcPr>
          <w:p w14:paraId="592E4E2E" w14:textId="4895DF86" w:rsidR="008141B8" w:rsidRPr="00243141" w:rsidRDefault="008141B8" w:rsidP="008141B8">
            <w:pPr>
              <w:jc w:val="center"/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13.3.2023.</w:t>
            </w:r>
          </w:p>
        </w:tc>
        <w:tc>
          <w:tcPr>
            <w:tcW w:w="6095" w:type="dxa"/>
          </w:tcPr>
          <w:p w14:paraId="607A0E2E" w14:textId="28A66E16" w:rsidR="008141B8" w:rsidRPr="00243141" w:rsidRDefault="008141B8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9:00 – 10:30 i 11:00 – 12:30</w:t>
            </w:r>
          </w:p>
        </w:tc>
      </w:tr>
      <w:tr w:rsidR="008141B8" w:rsidRPr="00243141" w14:paraId="105A507F" w14:textId="77777777" w:rsidTr="008141B8">
        <w:tc>
          <w:tcPr>
            <w:tcW w:w="4390" w:type="dxa"/>
          </w:tcPr>
          <w:p w14:paraId="2FAC9FE0" w14:textId="37013017" w:rsidR="008141B8" w:rsidRPr="00243141" w:rsidRDefault="006840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Engleski</w:t>
            </w:r>
            <w:r w:rsidR="008141B8" w:rsidRPr="00243141">
              <w:rPr>
                <w:sz w:val="32"/>
                <w:szCs w:val="32"/>
              </w:rPr>
              <w:t xml:space="preserve"> jezik</w:t>
            </w:r>
          </w:p>
        </w:tc>
        <w:tc>
          <w:tcPr>
            <w:tcW w:w="2835" w:type="dxa"/>
          </w:tcPr>
          <w:p w14:paraId="0C7E291F" w14:textId="61CCEDC3" w:rsidR="008141B8" w:rsidRPr="00243141" w:rsidRDefault="008141B8" w:rsidP="008141B8">
            <w:pPr>
              <w:jc w:val="center"/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15.3.2023.</w:t>
            </w:r>
          </w:p>
        </w:tc>
        <w:tc>
          <w:tcPr>
            <w:tcW w:w="6095" w:type="dxa"/>
          </w:tcPr>
          <w:p w14:paraId="5EFC4E72" w14:textId="48D01FD0" w:rsidR="008141B8" w:rsidRPr="00243141" w:rsidRDefault="008141B8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9:00 – 9:15 i 9:30 – 10:45</w:t>
            </w:r>
          </w:p>
        </w:tc>
      </w:tr>
      <w:tr w:rsidR="008141B8" w:rsidRPr="00243141" w14:paraId="0EC510FD" w14:textId="77777777" w:rsidTr="008141B8">
        <w:tc>
          <w:tcPr>
            <w:tcW w:w="4390" w:type="dxa"/>
          </w:tcPr>
          <w:p w14:paraId="73CECCE2" w14:textId="642E541B" w:rsidR="008141B8" w:rsidRPr="00243141" w:rsidRDefault="008141B8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Matematika</w:t>
            </w:r>
          </w:p>
        </w:tc>
        <w:tc>
          <w:tcPr>
            <w:tcW w:w="2835" w:type="dxa"/>
          </w:tcPr>
          <w:p w14:paraId="5F96F582" w14:textId="4D3BDF99" w:rsidR="008141B8" w:rsidRPr="00243141" w:rsidRDefault="008141B8" w:rsidP="008141B8">
            <w:pPr>
              <w:jc w:val="center"/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17.3.2023.</w:t>
            </w:r>
          </w:p>
        </w:tc>
        <w:tc>
          <w:tcPr>
            <w:tcW w:w="6095" w:type="dxa"/>
          </w:tcPr>
          <w:p w14:paraId="3D555C5C" w14:textId="4CD801EB" w:rsidR="008141B8" w:rsidRPr="00243141" w:rsidRDefault="008141B8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9:00 – 10:30</w:t>
            </w:r>
          </w:p>
        </w:tc>
      </w:tr>
      <w:tr w:rsidR="008141B8" w:rsidRPr="00243141" w14:paraId="62AD12E2" w14:textId="77777777" w:rsidTr="008141B8">
        <w:tc>
          <w:tcPr>
            <w:tcW w:w="4390" w:type="dxa"/>
          </w:tcPr>
          <w:p w14:paraId="39296C0A" w14:textId="4CBB7492" w:rsidR="008141B8" w:rsidRPr="00243141" w:rsidRDefault="008141B8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Biologija</w:t>
            </w:r>
          </w:p>
        </w:tc>
        <w:tc>
          <w:tcPr>
            <w:tcW w:w="2835" w:type="dxa"/>
          </w:tcPr>
          <w:p w14:paraId="052282F8" w14:textId="13C04F81" w:rsidR="008141B8" w:rsidRPr="00243141" w:rsidRDefault="008141B8" w:rsidP="008141B8">
            <w:pPr>
              <w:jc w:val="center"/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21.3.2023.</w:t>
            </w:r>
          </w:p>
        </w:tc>
        <w:tc>
          <w:tcPr>
            <w:tcW w:w="6095" w:type="dxa"/>
          </w:tcPr>
          <w:p w14:paraId="18071493" w14:textId="667CB987" w:rsidR="008141B8" w:rsidRPr="00243141" w:rsidRDefault="008141B8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9:00 – 10:30</w:t>
            </w:r>
          </w:p>
        </w:tc>
      </w:tr>
      <w:tr w:rsidR="008141B8" w:rsidRPr="00243141" w14:paraId="187D8AEA" w14:textId="77777777" w:rsidTr="008141B8">
        <w:tc>
          <w:tcPr>
            <w:tcW w:w="4390" w:type="dxa"/>
          </w:tcPr>
          <w:p w14:paraId="24BA4CE2" w14:textId="38C653CB" w:rsidR="008141B8" w:rsidRPr="00243141" w:rsidRDefault="008141B8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Fizika</w:t>
            </w:r>
          </w:p>
        </w:tc>
        <w:tc>
          <w:tcPr>
            <w:tcW w:w="2835" w:type="dxa"/>
          </w:tcPr>
          <w:p w14:paraId="1A243958" w14:textId="60E146C8" w:rsidR="008141B8" w:rsidRPr="00243141" w:rsidRDefault="008141B8" w:rsidP="008141B8">
            <w:pPr>
              <w:jc w:val="center"/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23.3.2023.</w:t>
            </w:r>
          </w:p>
        </w:tc>
        <w:tc>
          <w:tcPr>
            <w:tcW w:w="6095" w:type="dxa"/>
          </w:tcPr>
          <w:p w14:paraId="7AB8A421" w14:textId="3914EB98" w:rsidR="008141B8" w:rsidRPr="00243141" w:rsidRDefault="00340DF3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9:00 – 10:30</w:t>
            </w:r>
          </w:p>
        </w:tc>
      </w:tr>
      <w:tr w:rsidR="008141B8" w:rsidRPr="00243141" w14:paraId="3E9A346E" w14:textId="77777777" w:rsidTr="008141B8">
        <w:tc>
          <w:tcPr>
            <w:tcW w:w="4390" w:type="dxa"/>
          </w:tcPr>
          <w:p w14:paraId="2346EF7A" w14:textId="66145A80" w:rsidR="008141B8" w:rsidRPr="00243141" w:rsidRDefault="00340DF3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Geografija</w:t>
            </w:r>
          </w:p>
        </w:tc>
        <w:tc>
          <w:tcPr>
            <w:tcW w:w="2835" w:type="dxa"/>
          </w:tcPr>
          <w:p w14:paraId="735DE532" w14:textId="4A680F22" w:rsidR="008141B8" w:rsidRPr="00243141" w:rsidRDefault="00340DF3" w:rsidP="008141B8">
            <w:pPr>
              <w:jc w:val="center"/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27.3.2023.</w:t>
            </w:r>
          </w:p>
        </w:tc>
        <w:tc>
          <w:tcPr>
            <w:tcW w:w="6095" w:type="dxa"/>
          </w:tcPr>
          <w:p w14:paraId="742EB31C" w14:textId="0AE3569A" w:rsidR="008141B8" w:rsidRPr="00243141" w:rsidRDefault="00340DF3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9:00 – 10:10</w:t>
            </w:r>
          </w:p>
        </w:tc>
      </w:tr>
      <w:tr w:rsidR="008141B8" w:rsidRPr="00243141" w14:paraId="73278FEB" w14:textId="77777777" w:rsidTr="008141B8">
        <w:tc>
          <w:tcPr>
            <w:tcW w:w="4390" w:type="dxa"/>
          </w:tcPr>
          <w:p w14:paraId="3CDA3228" w14:textId="310E6D1A" w:rsidR="008141B8" w:rsidRPr="00243141" w:rsidRDefault="00340DF3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Kemija</w:t>
            </w:r>
          </w:p>
        </w:tc>
        <w:tc>
          <w:tcPr>
            <w:tcW w:w="2835" w:type="dxa"/>
          </w:tcPr>
          <w:p w14:paraId="19C30C57" w14:textId="4509B8E9" w:rsidR="008141B8" w:rsidRPr="00243141" w:rsidRDefault="00340DF3" w:rsidP="008141B8">
            <w:pPr>
              <w:jc w:val="center"/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29.3.2023.</w:t>
            </w:r>
          </w:p>
        </w:tc>
        <w:tc>
          <w:tcPr>
            <w:tcW w:w="6095" w:type="dxa"/>
          </w:tcPr>
          <w:p w14:paraId="6ABD16FB" w14:textId="3BB061FD" w:rsidR="008141B8" w:rsidRPr="00243141" w:rsidRDefault="00340DF3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9:00 – 10:30</w:t>
            </w:r>
          </w:p>
        </w:tc>
      </w:tr>
      <w:tr w:rsidR="00340DF3" w:rsidRPr="00243141" w14:paraId="32716815" w14:textId="77777777" w:rsidTr="008141B8">
        <w:tc>
          <w:tcPr>
            <w:tcW w:w="4390" w:type="dxa"/>
          </w:tcPr>
          <w:p w14:paraId="42BD782A" w14:textId="080C8BB0" w:rsidR="00340DF3" w:rsidRPr="00243141" w:rsidRDefault="00340DF3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Povijest</w:t>
            </w:r>
          </w:p>
        </w:tc>
        <w:tc>
          <w:tcPr>
            <w:tcW w:w="2835" w:type="dxa"/>
          </w:tcPr>
          <w:p w14:paraId="79B7AE68" w14:textId="470895E6" w:rsidR="00340DF3" w:rsidRPr="00243141" w:rsidRDefault="00340DF3" w:rsidP="008141B8">
            <w:pPr>
              <w:jc w:val="center"/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31.3.2023.</w:t>
            </w:r>
          </w:p>
        </w:tc>
        <w:tc>
          <w:tcPr>
            <w:tcW w:w="6095" w:type="dxa"/>
          </w:tcPr>
          <w:p w14:paraId="16AAD31B" w14:textId="2A41567F" w:rsidR="00340DF3" w:rsidRPr="00243141" w:rsidRDefault="00340DF3">
            <w:pPr>
              <w:rPr>
                <w:sz w:val="32"/>
                <w:szCs w:val="32"/>
              </w:rPr>
            </w:pPr>
            <w:r w:rsidRPr="00243141">
              <w:rPr>
                <w:sz w:val="32"/>
                <w:szCs w:val="32"/>
              </w:rPr>
              <w:t>9:00 – 10:10</w:t>
            </w:r>
          </w:p>
        </w:tc>
      </w:tr>
    </w:tbl>
    <w:p w14:paraId="57072A7E" w14:textId="77777777" w:rsidR="00BB40DE" w:rsidRDefault="00BB40DE">
      <w:pPr>
        <w:rPr>
          <w:sz w:val="32"/>
          <w:szCs w:val="32"/>
        </w:rPr>
      </w:pPr>
    </w:p>
    <w:p w14:paraId="41027D68" w14:textId="3E8A25EE" w:rsidR="00E677C9" w:rsidRPr="00243141" w:rsidRDefault="00E677C9">
      <w:pPr>
        <w:rPr>
          <w:sz w:val="32"/>
          <w:szCs w:val="32"/>
        </w:rPr>
      </w:pPr>
      <w:r w:rsidRPr="00243141">
        <w:rPr>
          <w:sz w:val="32"/>
          <w:szCs w:val="32"/>
        </w:rPr>
        <w:t xml:space="preserve">Učenici donose </w:t>
      </w:r>
      <w:r w:rsidR="00BB40DE">
        <w:rPr>
          <w:b/>
          <w:sz w:val="32"/>
          <w:szCs w:val="32"/>
        </w:rPr>
        <w:t xml:space="preserve">OBAVEZNO </w:t>
      </w:r>
      <w:r w:rsidRPr="00243141">
        <w:rPr>
          <w:sz w:val="32"/>
          <w:szCs w:val="32"/>
        </w:rPr>
        <w:t xml:space="preserve">vlastitu kemijsku olovku (plava ili crna boja) koja se </w:t>
      </w:r>
      <w:r w:rsidR="00BB40DE" w:rsidRPr="00BB40DE">
        <w:rPr>
          <w:b/>
          <w:sz w:val="32"/>
          <w:szCs w:val="32"/>
        </w:rPr>
        <w:t>NE MOŽE</w:t>
      </w:r>
      <w:r w:rsidRPr="00243141">
        <w:rPr>
          <w:sz w:val="32"/>
          <w:szCs w:val="32"/>
        </w:rPr>
        <w:t xml:space="preserve"> brisati (za sve predmete).</w:t>
      </w:r>
    </w:p>
    <w:p w14:paraId="5024D322" w14:textId="67566FDA" w:rsidR="00E677C9" w:rsidRDefault="00CB3866">
      <w:pPr>
        <w:rPr>
          <w:sz w:val="32"/>
          <w:szCs w:val="32"/>
        </w:rPr>
      </w:pPr>
      <w:r>
        <w:rPr>
          <w:sz w:val="32"/>
          <w:szCs w:val="32"/>
        </w:rPr>
        <w:t>Dopušteni</w:t>
      </w:r>
      <w:r w:rsidR="003136A5" w:rsidRPr="00243141">
        <w:rPr>
          <w:sz w:val="32"/>
          <w:szCs w:val="32"/>
        </w:rPr>
        <w:t xml:space="preserve"> pribor za </w:t>
      </w:r>
      <w:r w:rsidR="003136A5" w:rsidRPr="00243141">
        <w:rPr>
          <w:b/>
          <w:bCs/>
          <w:sz w:val="32"/>
          <w:szCs w:val="32"/>
        </w:rPr>
        <w:t>matematiku</w:t>
      </w:r>
      <w:r w:rsidR="003136A5" w:rsidRPr="00243141">
        <w:rPr>
          <w:sz w:val="32"/>
          <w:szCs w:val="32"/>
        </w:rPr>
        <w:t xml:space="preserve"> </w:t>
      </w:r>
      <w:r w:rsidR="00243141" w:rsidRPr="00243141">
        <w:rPr>
          <w:sz w:val="32"/>
          <w:szCs w:val="32"/>
        </w:rPr>
        <w:t>–</w:t>
      </w:r>
      <w:r w:rsidR="003136A5" w:rsidRPr="00243141">
        <w:rPr>
          <w:sz w:val="32"/>
          <w:szCs w:val="32"/>
        </w:rPr>
        <w:t xml:space="preserve"> </w:t>
      </w:r>
      <w:r w:rsidR="00243141" w:rsidRPr="00243141">
        <w:rPr>
          <w:sz w:val="32"/>
          <w:szCs w:val="32"/>
        </w:rPr>
        <w:t>grafitn</w:t>
      </w:r>
      <w:r w:rsidR="00BB40DE">
        <w:rPr>
          <w:sz w:val="32"/>
          <w:szCs w:val="32"/>
        </w:rPr>
        <w:t>a</w:t>
      </w:r>
      <w:r w:rsidR="00243141" w:rsidRPr="00243141">
        <w:rPr>
          <w:sz w:val="32"/>
          <w:szCs w:val="32"/>
        </w:rPr>
        <w:t xml:space="preserve"> olovk</w:t>
      </w:r>
      <w:r w:rsidR="00BB40DE">
        <w:rPr>
          <w:sz w:val="32"/>
          <w:szCs w:val="32"/>
        </w:rPr>
        <w:t>a</w:t>
      </w:r>
      <w:r w:rsidR="00243141" w:rsidRPr="00243141">
        <w:rPr>
          <w:sz w:val="32"/>
          <w:szCs w:val="32"/>
        </w:rPr>
        <w:t xml:space="preserve"> za skiciranje i konstruiranje te geometrijski pribor (šestar i dva trokuta ili jedan trokut i jedno ravnalo).</w:t>
      </w:r>
    </w:p>
    <w:p w14:paraId="4451E4AA" w14:textId="25F491D5" w:rsidR="00243141" w:rsidRDefault="00CB3866">
      <w:pPr>
        <w:rPr>
          <w:sz w:val="32"/>
          <w:szCs w:val="32"/>
        </w:rPr>
      </w:pPr>
      <w:r>
        <w:rPr>
          <w:sz w:val="32"/>
          <w:szCs w:val="32"/>
        </w:rPr>
        <w:t xml:space="preserve">Dopušteni </w:t>
      </w:r>
      <w:r w:rsidR="00243141">
        <w:rPr>
          <w:sz w:val="32"/>
          <w:szCs w:val="32"/>
        </w:rPr>
        <w:t xml:space="preserve">pribor za </w:t>
      </w:r>
      <w:r w:rsidR="00243141" w:rsidRPr="00243141">
        <w:rPr>
          <w:b/>
          <w:bCs/>
          <w:sz w:val="32"/>
          <w:szCs w:val="32"/>
        </w:rPr>
        <w:t>fiziku</w:t>
      </w:r>
      <w:r w:rsidR="00243141">
        <w:rPr>
          <w:sz w:val="32"/>
          <w:szCs w:val="32"/>
        </w:rPr>
        <w:t xml:space="preserve"> – džepno računalo i jedan trokut ili jedno ravnalo.</w:t>
      </w:r>
    </w:p>
    <w:p w14:paraId="3941C922" w14:textId="0A495F2E" w:rsidR="00243141" w:rsidRPr="00243141" w:rsidRDefault="00CB3866">
      <w:pPr>
        <w:rPr>
          <w:sz w:val="32"/>
          <w:szCs w:val="32"/>
        </w:rPr>
      </w:pPr>
      <w:r>
        <w:rPr>
          <w:sz w:val="32"/>
          <w:szCs w:val="32"/>
        </w:rPr>
        <w:t xml:space="preserve">Dopušteni </w:t>
      </w:r>
      <w:r w:rsidR="00243141">
        <w:rPr>
          <w:sz w:val="32"/>
          <w:szCs w:val="32"/>
        </w:rPr>
        <w:t xml:space="preserve">pribor za </w:t>
      </w:r>
      <w:r w:rsidR="00243141" w:rsidRPr="00243141">
        <w:rPr>
          <w:b/>
          <w:bCs/>
          <w:sz w:val="32"/>
          <w:szCs w:val="32"/>
        </w:rPr>
        <w:t>kemiju</w:t>
      </w:r>
      <w:r w:rsidR="00243141">
        <w:rPr>
          <w:sz w:val="32"/>
          <w:szCs w:val="32"/>
        </w:rPr>
        <w:t xml:space="preserve"> – džepno računalo.</w:t>
      </w:r>
    </w:p>
    <w:sectPr w:rsidR="00243141" w:rsidRPr="00243141" w:rsidSect="00BB40D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D1"/>
    <w:rsid w:val="00160947"/>
    <w:rsid w:val="00243141"/>
    <w:rsid w:val="003136A5"/>
    <w:rsid w:val="00340DF3"/>
    <w:rsid w:val="003545ED"/>
    <w:rsid w:val="0068405B"/>
    <w:rsid w:val="008141B8"/>
    <w:rsid w:val="009F5CBC"/>
    <w:rsid w:val="00B141D1"/>
    <w:rsid w:val="00BB40DE"/>
    <w:rsid w:val="00CB3866"/>
    <w:rsid w:val="00E677C9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92A6C"/>
  <w15:chartTrackingRefBased/>
  <w15:docId w15:val="{896DE80D-4D40-4E51-A2EE-4CE47E8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Stanković</dc:creator>
  <cp:keywords/>
  <dc:description/>
  <cp:lastModifiedBy>Ivica Radošević</cp:lastModifiedBy>
  <cp:revision>2</cp:revision>
  <cp:lastPrinted>2023-03-08T12:12:00Z</cp:lastPrinted>
  <dcterms:created xsi:type="dcterms:W3CDTF">2023-03-10T14:17:00Z</dcterms:created>
  <dcterms:modified xsi:type="dcterms:W3CDTF">2023-03-10T14:17:00Z</dcterms:modified>
</cp:coreProperties>
</file>