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"/>
        <w:gridCol w:w="18626"/>
        <w:gridCol w:w="1007"/>
      </w:tblGrid>
      <w:tr w:rsidR="002006FE" w14:paraId="41683691" w14:textId="77777777">
        <w:trPr>
          <w:trHeight w:val="132"/>
        </w:trPr>
        <w:tc>
          <w:tcPr>
            <w:tcW w:w="35" w:type="dxa"/>
          </w:tcPr>
          <w:p w14:paraId="7143D1E3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1D7DA4A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0DE2737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935D1F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2006FE" w14:paraId="006A0D9D" w14:textId="77777777">
        <w:trPr>
          <w:trHeight w:val="340"/>
        </w:trPr>
        <w:tc>
          <w:tcPr>
            <w:tcW w:w="35" w:type="dxa"/>
          </w:tcPr>
          <w:p w14:paraId="56023D61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F990E0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006FE" w:rsidRPr="00EA564B" w14:paraId="6CB4C59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D1DD" w14:textId="70A24D7E" w:rsidR="002006FE" w:rsidRPr="00EA564B" w:rsidRDefault="00372EBE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Na</w:t>
                  </w:r>
                  <w:r w:rsidR="00FA6BA0"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ziv naručitelja: Osnovna škola d</w:t>
                  </w: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r.</w:t>
                  </w:r>
                  <w:r w:rsidR="00FA6BA0"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 </w:t>
                  </w: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Jure Turića </w:t>
                  </w:r>
                </w:p>
                <w:p w14:paraId="2170B566" w14:textId="3AE459ED" w:rsidR="005A4E82" w:rsidRPr="00EA564B" w:rsidRDefault="005A4E82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                              </w:t>
                  </w:r>
                  <w:r w:rsidR="00FA6BA0"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 </w:t>
                  </w: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 xml:space="preserve"> Miroslava Kraljevića 15</w:t>
                  </w:r>
                </w:p>
                <w:p w14:paraId="2E5B76DF" w14:textId="358AA3CD" w:rsidR="005A4E82" w:rsidRPr="00EA564B" w:rsidRDefault="005A4E8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EA564B">
                    <w:rPr>
                      <w:rFonts w:asciiTheme="minorHAnsi" w:hAnsiTheme="minorHAnsi" w:cstheme="minorHAnsi"/>
                      <w:b/>
                    </w:rPr>
                    <w:t xml:space="preserve">                                53000 Gospić</w:t>
                  </w:r>
                </w:p>
                <w:p w14:paraId="3737A4A9" w14:textId="6FB0776D" w:rsidR="005A4E82" w:rsidRPr="00EA564B" w:rsidRDefault="005A4E8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EA564B">
                    <w:rPr>
                      <w:rFonts w:asciiTheme="minorHAnsi" w:hAnsiTheme="minorHAnsi" w:cstheme="minorHAnsi"/>
                      <w:b/>
                    </w:rPr>
                    <w:t xml:space="preserve">                                OIB: 81152039635</w:t>
                  </w:r>
                </w:p>
              </w:tc>
            </w:tr>
          </w:tbl>
          <w:p w14:paraId="6E0CA4F7" w14:textId="77777777" w:rsidR="002006FE" w:rsidRPr="00EA564B" w:rsidRDefault="002006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6" w:type="dxa"/>
          </w:tcPr>
          <w:p w14:paraId="76218EA4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2006FE" w14:paraId="498180B7" w14:textId="77777777">
        <w:trPr>
          <w:trHeight w:val="79"/>
        </w:trPr>
        <w:tc>
          <w:tcPr>
            <w:tcW w:w="35" w:type="dxa"/>
          </w:tcPr>
          <w:p w14:paraId="7F98E007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D75BE4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EECF88B" w14:textId="77777777" w:rsidR="002006FE" w:rsidRPr="00EA564B" w:rsidRDefault="002006FE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46" w:type="dxa"/>
          </w:tcPr>
          <w:p w14:paraId="5407C79C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2006FE" w14:paraId="52585326" w14:textId="77777777">
        <w:trPr>
          <w:trHeight w:val="340"/>
        </w:trPr>
        <w:tc>
          <w:tcPr>
            <w:tcW w:w="35" w:type="dxa"/>
          </w:tcPr>
          <w:p w14:paraId="0833CC8B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3A9EBA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2006FE" w:rsidRPr="00EA564B" w14:paraId="51742C0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222E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0CA0944" w14:textId="77777777" w:rsidR="002006FE" w:rsidRPr="00EA564B" w:rsidRDefault="002006F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46" w:type="dxa"/>
          </w:tcPr>
          <w:p w14:paraId="11D27828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2006FE" w14:paraId="3F8F932F" w14:textId="77777777">
        <w:trPr>
          <w:trHeight w:val="100"/>
        </w:trPr>
        <w:tc>
          <w:tcPr>
            <w:tcW w:w="35" w:type="dxa"/>
          </w:tcPr>
          <w:p w14:paraId="217AB09F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D6991A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5BC7661" w14:textId="77777777" w:rsidR="002006FE" w:rsidRPr="00EA564B" w:rsidRDefault="002006FE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</w:tcPr>
          <w:p w14:paraId="7A162B7F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5A4E82" w14:paraId="2E5B51E1" w14:textId="77777777" w:rsidTr="005A4E82">
        <w:tc>
          <w:tcPr>
            <w:tcW w:w="35" w:type="dxa"/>
          </w:tcPr>
          <w:p w14:paraId="020E4938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1BA655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1"/>
              <w:gridCol w:w="1401"/>
              <w:gridCol w:w="1396"/>
              <w:gridCol w:w="1401"/>
              <w:gridCol w:w="1794"/>
              <w:gridCol w:w="1392"/>
              <w:gridCol w:w="887"/>
              <w:gridCol w:w="1092"/>
              <w:gridCol w:w="1092"/>
              <w:gridCol w:w="959"/>
              <w:gridCol w:w="1398"/>
              <w:gridCol w:w="901"/>
              <w:gridCol w:w="924"/>
              <w:gridCol w:w="2207"/>
              <w:gridCol w:w="1003"/>
            </w:tblGrid>
            <w:tr w:rsidR="002006FE" w:rsidRPr="00EA564B" w14:paraId="271D8225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058A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656E0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F9DC1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A870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BACA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92A7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1DE24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4043E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66FD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AEAF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440F3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67CB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B575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13C2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ED38B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63BB5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006FE" w:rsidRPr="00EA564B" w14:paraId="1EB1DD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694CB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F0EF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DBB6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BB9E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C88D2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42.512,00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9B3C2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200A7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FE515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0502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10846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4A81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23857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36A6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55E5D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EA61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967DA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006FE" w:rsidRPr="00EA564B" w14:paraId="1D8B71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FB89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6C7F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2-N-23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A00AD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8E410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 xml:space="preserve">09324000-6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1ECFE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138.032,00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D8212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3D66A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6D4F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F5081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58C6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A40F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49E4F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DB6B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83D8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DC7F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8C49D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006FE" w:rsidRPr="00EA564B" w14:paraId="3E8B6B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423D5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6824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3-N-23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AE4AD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39225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65100000-4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725A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13.272,00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C986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09EC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8051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9E9C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E91D4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2C9C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382A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4E6B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52A54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88A0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706C4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006FE" w:rsidRPr="00EA564B" w14:paraId="1C0E1D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08A97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16DB6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4-N-23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ADB6C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Sufinanciranje cijene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A530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DEC17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45.524,00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1D66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B33C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BF531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1DF6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32F2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39D0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5E0D7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F70BE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24A7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0FA1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Postupak provodi Grad Gospić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08228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006FE" w:rsidRPr="00EA564B" w14:paraId="0EEF38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656E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4169C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5-N-23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43CDB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Dodatna ulaganja na građevinskom objektu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F83C3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A063" w14:textId="77777777" w:rsidR="002006FE" w:rsidRPr="00EA564B" w:rsidRDefault="00372EBE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22.563,00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D9EB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3F20C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9A2DC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985FF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66AB1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7E715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0836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FBED" w14:textId="77777777" w:rsidR="002006FE" w:rsidRPr="00EA564B" w:rsidRDefault="00372EB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973C3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AD04F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66A0C" w14:textId="77777777" w:rsidR="002006FE" w:rsidRPr="00EA564B" w:rsidRDefault="002006FE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A4D229A" w14:textId="77777777" w:rsidR="002006FE" w:rsidRPr="00EA564B" w:rsidRDefault="002006F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006FE" w14:paraId="6DF8C153" w14:textId="77777777">
        <w:trPr>
          <w:trHeight w:val="79"/>
        </w:trPr>
        <w:tc>
          <w:tcPr>
            <w:tcW w:w="35" w:type="dxa"/>
          </w:tcPr>
          <w:p w14:paraId="0060FE82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4106592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154931" w14:textId="77777777" w:rsidR="002006FE" w:rsidRPr="00EA564B" w:rsidRDefault="002006FE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</w:tcPr>
          <w:p w14:paraId="5FA592AC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5A4E82" w14:paraId="63393CE1" w14:textId="77777777" w:rsidTr="005A4E82">
        <w:trPr>
          <w:trHeight w:val="359"/>
        </w:trPr>
        <w:tc>
          <w:tcPr>
            <w:tcW w:w="35" w:type="dxa"/>
          </w:tcPr>
          <w:p w14:paraId="7B1D7C1E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8"/>
            </w:tblGrid>
            <w:tr w:rsidR="002006FE" w:rsidRPr="00EA564B" w14:paraId="7C09756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8B8D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8"/>
                      <w:szCs w:val="18"/>
                    </w:rPr>
                    <w:t>Datum zadnje izmjene plana: 19.01.2023 12:54</w:t>
                  </w:r>
                </w:p>
              </w:tc>
            </w:tr>
          </w:tbl>
          <w:p w14:paraId="11EA5181" w14:textId="77777777" w:rsidR="002006FE" w:rsidRPr="00EA564B" w:rsidRDefault="002006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14:paraId="386DB158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2006FE" w14:paraId="0AACE904" w14:textId="77777777">
        <w:trPr>
          <w:trHeight w:val="60"/>
        </w:trPr>
        <w:tc>
          <w:tcPr>
            <w:tcW w:w="35" w:type="dxa"/>
          </w:tcPr>
          <w:p w14:paraId="25E1819F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7366A3B" w14:textId="77777777" w:rsidR="002006FE" w:rsidRPr="00EA564B" w:rsidRDefault="002006FE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0" w:type="dxa"/>
          </w:tcPr>
          <w:p w14:paraId="5D963F7C" w14:textId="77777777" w:rsidR="002006FE" w:rsidRPr="00EA564B" w:rsidRDefault="002006FE">
            <w:pPr>
              <w:pStyle w:val="EmptyCellLayoutStyle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14:paraId="680E6105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  <w:tr w:rsidR="005A4E82" w14:paraId="225C1F59" w14:textId="77777777" w:rsidTr="005A4E82">
        <w:trPr>
          <w:trHeight w:val="359"/>
        </w:trPr>
        <w:tc>
          <w:tcPr>
            <w:tcW w:w="35" w:type="dxa"/>
          </w:tcPr>
          <w:p w14:paraId="2673FD05" w14:textId="77777777" w:rsidR="002006FE" w:rsidRDefault="002006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4"/>
            </w:tblGrid>
            <w:tr w:rsidR="002006FE" w:rsidRPr="00EA564B" w14:paraId="07C16E9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870A" w14:textId="77777777" w:rsidR="002006FE" w:rsidRPr="00EA564B" w:rsidRDefault="00372EBE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8"/>
                      <w:szCs w:val="18"/>
                    </w:rPr>
                    <w:t>Datum objave plana nabave: 19.01.2023 12:54</w:t>
                  </w:r>
                  <w:r w:rsidR="005A4E82" w:rsidRPr="00EA564B">
                    <w:rPr>
                      <w:rFonts w:asciiTheme="minorHAnsi" w:eastAsia="Arial" w:hAnsiTheme="minorHAnsi" w:cstheme="minorHAns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B1ED6A1" w14:textId="77777777" w:rsidR="005A4E82" w:rsidRPr="00EA564B" w:rsidRDefault="005A4E82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06D6285" w14:textId="77777777" w:rsidR="005A4E82" w:rsidRPr="00EA564B" w:rsidRDefault="005A4E82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33F69B04" w14:textId="550372CD" w:rsidR="005A4E82" w:rsidRPr="00EA564B" w:rsidRDefault="005A4E82">
                  <w:pPr>
                    <w:spacing w:after="0" w:line="240" w:lineRule="auto"/>
                    <w:rPr>
                      <w:rFonts w:asciiTheme="minorHAnsi" w:eastAsia="Arial" w:hAnsiTheme="minorHAnsi" w:cstheme="minorHAnsi"/>
                      <w:color w:val="000000"/>
                      <w:sz w:val="18"/>
                      <w:szCs w:val="18"/>
                    </w:rPr>
                  </w:pPr>
                  <w:r w:rsidRPr="00EA564B">
                    <w:rPr>
                      <w:rFonts w:asciiTheme="minorHAnsi" w:eastAsia="Arial" w:hAnsiTheme="minorHAnsi" w:cstheme="minorHAnsi"/>
                      <w:color w:val="000000"/>
                      <w:sz w:val="18"/>
                      <w:szCs w:val="18"/>
                    </w:rPr>
                    <w:t xml:space="preserve">KLASA: </w:t>
                  </w:r>
                  <w:r w:rsidR="00EA564B" w:rsidRPr="00EA564B">
                    <w:rPr>
                      <w:rFonts w:asciiTheme="minorHAnsi" w:eastAsia="Arial" w:hAnsiTheme="minorHAnsi" w:cstheme="minorHAnsi"/>
                      <w:color w:val="000000"/>
                      <w:sz w:val="18"/>
                      <w:szCs w:val="18"/>
                    </w:rPr>
                    <w:t>400-06/23-01/1</w:t>
                  </w:r>
                </w:p>
                <w:p w14:paraId="7F676116" w14:textId="22CFEFF8" w:rsidR="005A4E82" w:rsidRPr="00EA564B" w:rsidRDefault="005A4E82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A564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URBROJ: </w:t>
                  </w:r>
                  <w:r w:rsidR="00FA6BA0" w:rsidRPr="00EA564B">
                    <w:rPr>
                      <w:rFonts w:asciiTheme="minorHAnsi" w:hAnsiTheme="minorHAnsi" w:cstheme="minorHAnsi"/>
                      <w:sz w:val="18"/>
                      <w:szCs w:val="18"/>
                    </w:rPr>
                    <w:t>2125/19-01-23-01</w:t>
                  </w:r>
                </w:p>
                <w:p w14:paraId="15F32AC6" w14:textId="77777777" w:rsidR="005A4E82" w:rsidRPr="00EA564B" w:rsidRDefault="005A4E82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tbl>
                  <w:tblPr>
                    <w:tblW w:w="18556" w:type="dxa"/>
                    <w:tblLook w:val="04A0" w:firstRow="1" w:lastRow="0" w:firstColumn="1" w:lastColumn="0" w:noHBand="0" w:noVBand="1"/>
                  </w:tblPr>
                  <w:tblGrid>
                    <w:gridCol w:w="2487"/>
                    <w:gridCol w:w="2487"/>
                    <w:gridCol w:w="2487"/>
                    <w:gridCol w:w="2488"/>
                    <w:gridCol w:w="2487"/>
                    <w:gridCol w:w="2350"/>
                    <w:gridCol w:w="3770"/>
                  </w:tblGrid>
                  <w:tr w:rsidR="005A4E82" w:rsidRPr="00EA564B" w14:paraId="3A2D029F" w14:textId="77777777" w:rsidTr="005A4E82">
                    <w:trPr>
                      <w:trHeight w:val="636"/>
                    </w:trPr>
                    <w:tc>
                      <w:tcPr>
                        <w:tcW w:w="1243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10D0BF" w14:textId="2E21A05C" w:rsidR="005A4E82" w:rsidRPr="00EA564B" w:rsidRDefault="005A4E82" w:rsidP="00FA6BA0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EA564B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 xml:space="preserve">U Gospiću, </w:t>
                        </w:r>
                        <w:r w:rsidR="00FA6BA0" w:rsidRPr="00EA564B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Pr="00EA564B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>. siječnja 2023. godine.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2511FE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30189C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A4E82" w:rsidRPr="00EA564B" w14:paraId="3722AE77" w14:textId="77777777" w:rsidTr="005A4E82">
                    <w:trPr>
                      <w:trHeight w:val="636"/>
                    </w:trPr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CA619B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DD051E2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0874280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4E0F5AF6" w14:textId="6BE237E5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EA564B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>Predsjednica Školskog odbora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217FAF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2C4121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CB5FB1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EA564B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>Ravnatelj</w:t>
                        </w:r>
                      </w:p>
                    </w:tc>
                  </w:tr>
                  <w:tr w:rsidR="005A4E82" w:rsidRPr="00EA564B" w14:paraId="59D90E6B" w14:textId="77777777" w:rsidTr="005A4E82">
                    <w:trPr>
                      <w:trHeight w:val="636"/>
                    </w:trPr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8BE8AA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69AF01" w14:textId="5F62C5CA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EA564B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>Antonija Rosandić</w:t>
                        </w:r>
                      </w:p>
                    </w:tc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6B8CC3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03CEAF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1CF21B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A80CA2E" w14:textId="7B7F85A2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EA564B"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  <w:t>Ivica Radošević</w:t>
                        </w:r>
                      </w:p>
                    </w:tc>
                  </w:tr>
                  <w:tr w:rsidR="005A4E82" w:rsidRPr="00EA564B" w14:paraId="4E4A144D" w14:textId="77777777" w:rsidTr="005A4E82">
                    <w:trPr>
                      <w:trHeight w:val="636"/>
                    </w:trPr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0AF230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A1B0A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C355D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C7E576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BAADF1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9AFDABB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A670C28" w14:textId="77777777" w:rsidR="005A4E82" w:rsidRPr="00EA564B" w:rsidRDefault="005A4E82" w:rsidP="005A4E82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ABE75FE" w14:textId="3C048F1D" w:rsidR="005A4E82" w:rsidRPr="00EA564B" w:rsidRDefault="005A4E82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2BB4343" w14:textId="77777777" w:rsidR="002006FE" w:rsidRPr="00EA564B" w:rsidRDefault="002006F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6" w:type="dxa"/>
          </w:tcPr>
          <w:p w14:paraId="5540647E" w14:textId="77777777" w:rsidR="002006FE" w:rsidRDefault="002006FE">
            <w:pPr>
              <w:pStyle w:val="EmptyCellLayoutStyle"/>
              <w:spacing w:after="0" w:line="240" w:lineRule="auto"/>
            </w:pPr>
          </w:p>
        </w:tc>
      </w:tr>
    </w:tbl>
    <w:p w14:paraId="432B708C" w14:textId="77777777" w:rsidR="002006FE" w:rsidRDefault="002006FE">
      <w:pPr>
        <w:spacing w:after="0" w:line="240" w:lineRule="auto"/>
      </w:pPr>
    </w:p>
    <w:sectPr w:rsidR="002006F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CF14" w14:textId="77777777" w:rsidR="00017841" w:rsidRDefault="00017841">
      <w:pPr>
        <w:spacing w:after="0" w:line="240" w:lineRule="auto"/>
      </w:pPr>
      <w:r>
        <w:separator/>
      </w:r>
    </w:p>
  </w:endnote>
  <w:endnote w:type="continuationSeparator" w:id="0">
    <w:p w14:paraId="2D856D83" w14:textId="77777777" w:rsidR="00017841" w:rsidRDefault="0001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2006FE" w14:paraId="4F872CC2" w14:textId="77777777">
      <w:tc>
        <w:tcPr>
          <w:tcW w:w="18556" w:type="dxa"/>
        </w:tcPr>
        <w:p w14:paraId="09C5CE73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48DD092" w14:textId="77777777" w:rsidR="002006FE" w:rsidRDefault="002006FE">
          <w:pPr>
            <w:pStyle w:val="EmptyCellLayoutStyle"/>
            <w:spacing w:after="0" w:line="240" w:lineRule="auto"/>
          </w:pPr>
        </w:p>
      </w:tc>
    </w:tr>
    <w:tr w:rsidR="002006FE" w14:paraId="2DF272E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2006FE" w14:paraId="41A32C7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CCDF67" w14:textId="12352367" w:rsidR="002006FE" w:rsidRDefault="00372E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564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A564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BEE887C" w14:textId="77777777" w:rsidR="002006FE" w:rsidRDefault="002006FE">
          <w:pPr>
            <w:spacing w:after="0" w:line="240" w:lineRule="auto"/>
          </w:pPr>
        </w:p>
      </w:tc>
      <w:tc>
        <w:tcPr>
          <w:tcW w:w="1113" w:type="dxa"/>
        </w:tcPr>
        <w:p w14:paraId="78F6C50D" w14:textId="77777777" w:rsidR="002006FE" w:rsidRDefault="002006FE">
          <w:pPr>
            <w:pStyle w:val="EmptyCellLayoutStyle"/>
            <w:spacing w:after="0" w:line="240" w:lineRule="auto"/>
          </w:pPr>
        </w:p>
      </w:tc>
    </w:tr>
    <w:tr w:rsidR="002006FE" w14:paraId="1EA6D934" w14:textId="77777777">
      <w:tc>
        <w:tcPr>
          <w:tcW w:w="18556" w:type="dxa"/>
        </w:tcPr>
        <w:p w14:paraId="492F6A20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B0735C7" w14:textId="77777777" w:rsidR="002006FE" w:rsidRDefault="002006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A768" w14:textId="77777777" w:rsidR="00017841" w:rsidRDefault="00017841">
      <w:pPr>
        <w:spacing w:after="0" w:line="240" w:lineRule="auto"/>
      </w:pPr>
      <w:r>
        <w:separator/>
      </w:r>
    </w:p>
  </w:footnote>
  <w:footnote w:type="continuationSeparator" w:id="0">
    <w:p w14:paraId="3D40B1D1" w14:textId="77777777" w:rsidR="00017841" w:rsidRDefault="0001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2006FE" w14:paraId="4B159E59" w14:textId="77777777">
      <w:tc>
        <w:tcPr>
          <w:tcW w:w="35" w:type="dxa"/>
        </w:tcPr>
        <w:p w14:paraId="75B83CD4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8027A97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225CA25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EC8DEBC" w14:textId="77777777" w:rsidR="002006FE" w:rsidRDefault="002006FE">
          <w:pPr>
            <w:pStyle w:val="EmptyCellLayoutStyle"/>
            <w:spacing w:after="0" w:line="240" w:lineRule="auto"/>
          </w:pPr>
        </w:p>
      </w:tc>
    </w:tr>
    <w:tr w:rsidR="002006FE" w14:paraId="241FEEA0" w14:textId="77777777">
      <w:tc>
        <w:tcPr>
          <w:tcW w:w="35" w:type="dxa"/>
        </w:tcPr>
        <w:p w14:paraId="1768A42F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46F6F79" w14:textId="77777777" w:rsidR="002006FE" w:rsidRDefault="00372EB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66D1754" wp14:editId="5224E44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62144AF9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F8D2061" w14:textId="77777777" w:rsidR="002006FE" w:rsidRDefault="002006FE">
          <w:pPr>
            <w:pStyle w:val="EmptyCellLayoutStyle"/>
            <w:spacing w:after="0" w:line="240" w:lineRule="auto"/>
          </w:pPr>
        </w:p>
      </w:tc>
    </w:tr>
    <w:tr w:rsidR="002006FE" w14:paraId="6A8AFA89" w14:textId="77777777">
      <w:tc>
        <w:tcPr>
          <w:tcW w:w="35" w:type="dxa"/>
        </w:tcPr>
        <w:p w14:paraId="78122B3E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C11CF6C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2006FE" w14:paraId="3AAE325E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24F63A4" w14:textId="77777777" w:rsidR="002006FE" w:rsidRDefault="00372EB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7CF04EF" w14:textId="77777777" w:rsidR="002006FE" w:rsidRDefault="002006FE">
          <w:pPr>
            <w:spacing w:after="0" w:line="240" w:lineRule="auto"/>
          </w:pPr>
        </w:p>
      </w:tc>
      <w:tc>
        <w:tcPr>
          <w:tcW w:w="1153" w:type="dxa"/>
        </w:tcPr>
        <w:p w14:paraId="6BFD2BEC" w14:textId="77777777" w:rsidR="002006FE" w:rsidRDefault="002006FE">
          <w:pPr>
            <w:pStyle w:val="EmptyCellLayoutStyle"/>
            <w:spacing w:after="0" w:line="240" w:lineRule="auto"/>
          </w:pPr>
        </w:p>
      </w:tc>
    </w:tr>
    <w:tr w:rsidR="002006FE" w14:paraId="434DAD56" w14:textId="77777777">
      <w:tc>
        <w:tcPr>
          <w:tcW w:w="35" w:type="dxa"/>
        </w:tcPr>
        <w:p w14:paraId="70BA5912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7F7F8AE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F0C0FD7" w14:textId="77777777" w:rsidR="002006FE" w:rsidRDefault="002006F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CC882C5" w14:textId="77777777" w:rsidR="002006FE" w:rsidRDefault="002006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98693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FE"/>
    <w:rsid w:val="00017841"/>
    <w:rsid w:val="002006FE"/>
    <w:rsid w:val="00372EBE"/>
    <w:rsid w:val="005A4E82"/>
    <w:rsid w:val="005C65EE"/>
    <w:rsid w:val="00C546FC"/>
    <w:rsid w:val="00EA564B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723E9"/>
  <w15:docId w15:val="{DDF59BD1-B3FB-46A9-8B73-D080703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Kristina</dc:creator>
  <dc:description/>
  <cp:lastModifiedBy>Ivica Radošević</cp:lastModifiedBy>
  <cp:revision>2</cp:revision>
  <dcterms:created xsi:type="dcterms:W3CDTF">2023-01-31T13:59:00Z</dcterms:created>
  <dcterms:modified xsi:type="dcterms:W3CDTF">2023-01-31T13:59:00Z</dcterms:modified>
</cp:coreProperties>
</file>