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2C42" w14:textId="77777777" w:rsidR="00142F43" w:rsidRDefault="00142F43">
      <w:pPr>
        <w:rPr>
          <w:rFonts w:ascii="Times New Roman" w:hAnsi="Times New Roman" w:cs="Times New Roman"/>
          <w:sz w:val="48"/>
          <w:szCs w:val="48"/>
        </w:rPr>
      </w:pPr>
    </w:p>
    <w:p w14:paraId="00CF9268" w14:textId="77777777" w:rsidR="00142F43" w:rsidRPr="00142F43" w:rsidRDefault="00142F43" w:rsidP="00142F43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142F43">
        <w:rPr>
          <w:rFonts w:ascii="Times New Roman" w:hAnsi="Times New Roman" w:cs="Times New Roman"/>
          <w:b/>
          <w:sz w:val="48"/>
          <w:szCs w:val="48"/>
        </w:rPr>
        <w:t>OSNOVNA GLAZBENA ŠKOLA</w:t>
      </w:r>
    </w:p>
    <w:p w14:paraId="36305CA0" w14:textId="3AAD0039" w:rsidR="00142F43" w:rsidRPr="00D75FE4" w:rsidRDefault="00142F43" w:rsidP="00142F43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D75FE4">
        <w:rPr>
          <w:rFonts w:ascii="Times New Roman" w:hAnsi="Times New Roman" w:cs="Times New Roman"/>
          <w:sz w:val="48"/>
          <w:szCs w:val="48"/>
        </w:rPr>
        <w:t xml:space="preserve">pri OŠ dr. Jure </w:t>
      </w:r>
      <w:proofErr w:type="spellStart"/>
      <w:r w:rsidRPr="00D75FE4">
        <w:rPr>
          <w:rFonts w:ascii="Times New Roman" w:hAnsi="Times New Roman" w:cs="Times New Roman"/>
          <w:sz w:val="48"/>
          <w:szCs w:val="48"/>
        </w:rPr>
        <w:t>Turića</w:t>
      </w:r>
      <w:proofErr w:type="spellEnd"/>
      <w:r w:rsidR="00D842BE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785E2C7B" w14:textId="77777777" w:rsidR="00142F43" w:rsidRPr="00142F43" w:rsidRDefault="00142F43" w:rsidP="00142F4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FDD657E" w14:textId="77777777" w:rsidR="00142F43" w:rsidRDefault="00142F43" w:rsidP="00142F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7B8B6185" w14:textId="77777777" w:rsidR="00142F43" w:rsidRDefault="00142F43" w:rsidP="00142F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2D2927D9" w14:textId="77777777" w:rsidR="00142F43" w:rsidRDefault="00142F43" w:rsidP="00142F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EEA857A" w14:textId="77777777" w:rsidR="00142F43" w:rsidRP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2F43">
        <w:rPr>
          <w:rFonts w:ascii="Times New Roman" w:hAnsi="Times New Roman" w:cs="Times New Roman"/>
          <w:b/>
          <w:sz w:val="44"/>
          <w:szCs w:val="44"/>
        </w:rPr>
        <w:t>Godišnji plan i program rada</w:t>
      </w:r>
    </w:p>
    <w:p w14:paraId="260F6466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</w:t>
      </w:r>
      <w:r w:rsidRPr="00142F43">
        <w:rPr>
          <w:rFonts w:ascii="Times New Roman" w:hAnsi="Times New Roman" w:cs="Times New Roman"/>
          <w:sz w:val="44"/>
          <w:szCs w:val="44"/>
        </w:rPr>
        <w:t xml:space="preserve">a </w:t>
      </w:r>
      <w:r>
        <w:rPr>
          <w:rFonts w:ascii="Times New Roman" w:hAnsi="Times New Roman" w:cs="Times New Roman"/>
          <w:sz w:val="44"/>
          <w:szCs w:val="44"/>
        </w:rPr>
        <w:t>školsku godinu 2022./2023</w:t>
      </w:r>
      <w:r w:rsidRPr="00142F43">
        <w:rPr>
          <w:rFonts w:ascii="Times New Roman" w:hAnsi="Times New Roman" w:cs="Times New Roman"/>
          <w:sz w:val="44"/>
          <w:szCs w:val="44"/>
        </w:rPr>
        <w:t>.</w:t>
      </w:r>
    </w:p>
    <w:p w14:paraId="378B770B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C62C09A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383CB74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221168E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A6B1156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8850296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1C0EF04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19E1A9C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96FA851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B98F680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6358CDA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F6966E1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99C9DDA" w14:textId="28383E2D" w:rsidR="00142F43" w:rsidRDefault="00305F0A" w:rsidP="008C47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Gospiću 4.10</w:t>
      </w:r>
      <w:r w:rsidR="008C4717">
        <w:rPr>
          <w:rFonts w:ascii="Times New Roman" w:hAnsi="Times New Roman" w:cs="Times New Roman"/>
          <w:sz w:val="28"/>
          <w:szCs w:val="28"/>
        </w:rPr>
        <w:t>.2022</w:t>
      </w:r>
      <w:r w:rsidR="00B12C91">
        <w:rPr>
          <w:rFonts w:ascii="Times New Roman" w:hAnsi="Times New Roman" w:cs="Times New Roman"/>
          <w:sz w:val="28"/>
          <w:szCs w:val="28"/>
        </w:rPr>
        <w:t>.</w:t>
      </w:r>
    </w:p>
    <w:p w14:paraId="0860A56A" w14:textId="77777777" w:rsidR="00142F43" w:rsidRPr="00142F43" w:rsidRDefault="00142F43" w:rsidP="00142F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</w:pPr>
      <w:proofErr w:type="spellStart"/>
      <w:r w:rsidRPr="00142F43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lastRenderedPageBreak/>
        <w:t>Godišnji</w:t>
      </w:r>
      <w:proofErr w:type="spellEnd"/>
      <w:r w:rsidRPr="00142F43">
        <w:rPr>
          <w:rFonts w:ascii="Times New Roman" w:eastAsia="Times New Roman" w:hAnsi="Times New Roman" w:cs="Times New Roman"/>
          <w:b/>
          <w:bCs/>
          <w:sz w:val="40"/>
          <w:szCs w:val="40"/>
          <w:lang w:val="pl-PL"/>
        </w:rPr>
        <w:t xml:space="preserve"> plan i program rada</w:t>
      </w:r>
    </w:p>
    <w:p w14:paraId="7EB698AA" w14:textId="77777777" w:rsidR="00142F43" w:rsidRDefault="00142F43" w:rsidP="0014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pl-PL"/>
        </w:rPr>
      </w:pPr>
      <w:r>
        <w:rPr>
          <w:rFonts w:ascii="Times New Roman" w:eastAsia="Times New Roman" w:hAnsi="Times New Roman" w:cs="Times New Roman"/>
          <w:sz w:val="40"/>
          <w:szCs w:val="40"/>
          <w:lang w:val="pl-PL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val="pl-PL"/>
        </w:rPr>
        <w:t>školsku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val="pl-PL"/>
        </w:rPr>
        <w:t>godinu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val="pl-PL"/>
        </w:rPr>
        <w:t xml:space="preserve"> 2022./2023</w:t>
      </w:r>
      <w:r w:rsidRPr="00142F43">
        <w:rPr>
          <w:rFonts w:ascii="Times New Roman" w:eastAsia="Times New Roman" w:hAnsi="Times New Roman" w:cs="Times New Roman"/>
          <w:sz w:val="40"/>
          <w:szCs w:val="40"/>
          <w:lang w:val="pl-PL"/>
        </w:rPr>
        <w:t>.</w:t>
      </w:r>
    </w:p>
    <w:p w14:paraId="3E0BA4B3" w14:textId="77777777" w:rsidR="00142F43" w:rsidRDefault="00142F43" w:rsidP="0014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pl-PL"/>
        </w:rPr>
      </w:pPr>
    </w:p>
    <w:p w14:paraId="5FBA3314" w14:textId="77777777" w:rsidR="00142F43" w:rsidRDefault="00142F43" w:rsidP="0014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pl-PL"/>
        </w:rPr>
      </w:pPr>
    </w:p>
    <w:p w14:paraId="05466E1F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pl-PL"/>
        </w:rPr>
      </w:pPr>
    </w:p>
    <w:p w14:paraId="79FB454B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I. OSNOVNI ELEMENTI ZA PLANIRANJE</w:t>
      </w:r>
    </w:p>
    <w:p w14:paraId="379E4AA1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II. UČENICI</w:t>
      </w:r>
    </w:p>
    <w:p w14:paraId="4EA1CA0B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III. ORGANIZACIJA NASTAVE</w:t>
      </w:r>
    </w:p>
    <w:p w14:paraId="2FD0F3BF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IV. TJEDNA ZADUŽENJA NASTAVNIKA</w:t>
      </w:r>
    </w:p>
    <w:p w14:paraId="7E23A180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V. KURIKULUM ŠKOLE</w:t>
      </w:r>
    </w:p>
    <w:p w14:paraId="37F7B7C4" w14:textId="77777777" w:rsidR="00142F43" w:rsidRPr="00142F43" w:rsidRDefault="00142F43" w:rsidP="00142F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VI. KOLEKTIVNA TIJELA</w:t>
      </w:r>
    </w:p>
    <w:p w14:paraId="3551B53E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2D99A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C2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45B0F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62E96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5E5B0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98FCB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E3489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26B25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75628D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29B94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276D3D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662FF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0C66E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90BC1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4C1E2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EBB9D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05EEF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F6DC0D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142F4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I. OSNOVNI ELEMENTI ZA PLANIRANJE</w:t>
      </w:r>
    </w:p>
    <w:p w14:paraId="2964C7D9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A53A39B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5B827A2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1.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Podaci</w:t>
      </w:r>
      <w:proofErr w:type="spellEnd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o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ustanovi</w:t>
      </w:r>
      <w:proofErr w:type="spellEnd"/>
    </w:p>
    <w:p w14:paraId="54D53FC7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3FC8B8A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2.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Programi</w:t>
      </w:r>
      <w:proofErr w:type="spellEnd"/>
    </w:p>
    <w:p w14:paraId="5A81E33B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43F72DD1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3.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Učenici</w:t>
      </w:r>
      <w:proofErr w:type="spellEnd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14:paraId="7CA58D87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63375BE" w14:textId="77777777" w:rsidR="00142F43" w:rsidRPr="00142F43" w:rsidRDefault="00142F43" w:rsidP="00142F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4.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Zaposlenici</w:t>
      </w:r>
      <w:proofErr w:type="spellEnd"/>
    </w:p>
    <w:p w14:paraId="2F38E40C" w14:textId="77777777" w:rsidR="00142F43" w:rsidRPr="00142F43" w:rsidRDefault="00142F43" w:rsidP="00142F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4917B19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5.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Prostorni</w:t>
      </w:r>
      <w:proofErr w:type="spellEnd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uvjeti</w:t>
      </w:r>
      <w:proofErr w:type="spellEnd"/>
    </w:p>
    <w:p w14:paraId="4C2C46A6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99F1C9B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6.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Instrumenti</w:t>
      </w:r>
      <w:proofErr w:type="spellEnd"/>
    </w:p>
    <w:p w14:paraId="48193907" w14:textId="77777777" w:rsidR="00142F43" w:rsidRPr="00142F43" w:rsidRDefault="00142F43" w:rsidP="0014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0AADAFC4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7.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Informatička</w:t>
      </w:r>
      <w:proofErr w:type="spellEnd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oprema</w:t>
      </w:r>
      <w:proofErr w:type="spellEnd"/>
    </w:p>
    <w:p w14:paraId="443CAD19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6C96914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8. </w:t>
      </w:r>
      <w:proofErr w:type="spellStart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>Kalendar</w:t>
      </w:r>
      <w:proofErr w:type="spellEnd"/>
      <w:r w:rsidRPr="00142F4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rada</w:t>
      </w:r>
    </w:p>
    <w:p w14:paraId="57D10BAA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09B96C13" w14:textId="77777777" w:rsidR="00142F43" w:rsidRPr="00142F43" w:rsidRDefault="00142F43" w:rsidP="0014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973DD49" w14:textId="77777777" w:rsidR="00142F43" w:rsidRDefault="00142F43" w:rsidP="00142F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6479"/>
      </w:tblGrid>
      <w:tr w:rsidR="008C4717" w:rsidRPr="008C4717" w14:paraId="661A5611" w14:textId="77777777" w:rsidTr="00634BFE">
        <w:tc>
          <w:tcPr>
            <w:tcW w:w="9288" w:type="dxa"/>
            <w:gridSpan w:val="2"/>
          </w:tcPr>
          <w:p w14:paraId="5CFCFED4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  <w:p w14:paraId="70C8E587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1. PODACI O USTANOVI</w:t>
            </w:r>
          </w:p>
        </w:tc>
      </w:tr>
      <w:tr w:rsidR="008C4717" w:rsidRPr="008C4717" w14:paraId="5B9C56EC" w14:textId="77777777" w:rsidTr="00634BFE">
        <w:trPr>
          <w:cantSplit/>
        </w:trPr>
        <w:tc>
          <w:tcPr>
            <w:tcW w:w="2809" w:type="dxa"/>
          </w:tcPr>
          <w:p w14:paraId="1B64A4EB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</w:p>
          <w:p w14:paraId="7F177D92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NAZIV I SJEDIŠTE</w:t>
            </w:r>
          </w:p>
          <w:p w14:paraId="43393EB4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ADRESA</w:t>
            </w:r>
          </w:p>
          <w:p w14:paraId="06275231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ŽUPANIJA</w:t>
            </w:r>
          </w:p>
          <w:p w14:paraId="2D88CA43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ŠIFRA</w:t>
            </w:r>
          </w:p>
          <w:p w14:paraId="73C44979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E-MAIL</w:t>
            </w:r>
          </w:p>
          <w:p w14:paraId="4C439EB1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URL</w:t>
            </w:r>
          </w:p>
        </w:tc>
        <w:tc>
          <w:tcPr>
            <w:tcW w:w="6479" w:type="dxa"/>
          </w:tcPr>
          <w:p w14:paraId="592BD054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</w:p>
          <w:p w14:paraId="00E4132A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Osnovna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glazbena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škola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pri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OŠ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dr.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Jure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Turića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u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Gospiću</w:t>
            </w:r>
            <w:proofErr w:type="spellEnd"/>
          </w:p>
          <w:p w14:paraId="48BFF445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Miroslava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Kraljevića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15, 53000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Gospić</w:t>
            </w:r>
            <w:proofErr w:type="spellEnd"/>
          </w:p>
          <w:p w14:paraId="070AD5E2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Ličko-senjska</w:t>
            </w:r>
            <w:proofErr w:type="spellEnd"/>
          </w:p>
          <w:p w14:paraId="45BC03BC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09-026-001</w:t>
            </w:r>
          </w:p>
          <w:p w14:paraId="58E82BD2" w14:textId="77777777" w:rsidR="008C4717" w:rsidRPr="008C4717" w:rsidRDefault="00000000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7" w:history="1">
              <w:r w:rsidR="008C4717" w:rsidRPr="008C47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ured@os-jturic-gospic.skole.hr</w:t>
              </w:r>
            </w:hyperlink>
          </w:p>
          <w:p w14:paraId="5DE6000A" w14:textId="77777777" w:rsidR="008C4717" w:rsidRPr="008C4717" w:rsidRDefault="00000000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</w:rPr>
            </w:pPr>
            <w:hyperlink r:id="rId8" w:history="1">
              <w:r w:rsidR="008C4717" w:rsidRPr="008C47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</w:rPr>
                <w:t>www.os-gospic.hr</w:t>
              </w:r>
            </w:hyperlink>
            <w:r w:rsidR="008C4717" w:rsidRPr="008C471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8C4717" w:rsidRPr="008C4717" w14:paraId="2A921199" w14:textId="77777777" w:rsidTr="00634BFE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17BF8D07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2. PROGRAMI</w:t>
            </w:r>
          </w:p>
        </w:tc>
      </w:tr>
      <w:tr w:rsidR="008C4717" w:rsidRPr="008C4717" w14:paraId="42B80642" w14:textId="77777777" w:rsidTr="00634BFE">
        <w:trPr>
          <w:cantSplit/>
          <w:trHeight w:val="1986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40B9DC12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  <w:p w14:paraId="353C6EF0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TEMELJNI PREDMETI I TRAJANJE:</w:t>
            </w:r>
          </w:p>
          <w:p w14:paraId="6A78C334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Klavir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– 6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godina</w:t>
            </w:r>
            <w:proofErr w:type="spellEnd"/>
          </w:p>
          <w:p w14:paraId="35E58FD0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Harmonika – 6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godina</w:t>
            </w:r>
            <w:proofErr w:type="spellEnd"/>
          </w:p>
          <w:p w14:paraId="42CAE3F2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Gitara – 6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godina</w:t>
            </w:r>
            <w:proofErr w:type="spellEnd"/>
          </w:p>
          <w:p w14:paraId="7C979C64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lang w:val="pl-PL"/>
              </w:rPr>
              <w:t>Violina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– 6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lang w:val="pl-PL"/>
              </w:rPr>
              <w:t>godina</w:t>
            </w:r>
            <w:proofErr w:type="spellEnd"/>
          </w:p>
          <w:p w14:paraId="5F57B498" w14:textId="77777777" w:rsidR="008C4717" w:rsidRPr="008C4717" w:rsidRDefault="008C4717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Tambura – 6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lang w:val="pl-PL"/>
              </w:rPr>
              <w:t>godina</w:t>
            </w:r>
            <w:proofErr w:type="spellEnd"/>
          </w:p>
        </w:tc>
      </w:tr>
      <w:tr w:rsidR="008C4717" w:rsidRPr="008C4717" w14:paraId="09A436E8" w14:textId="77777777" w:rsidTr="00634BFE">
        <w:tc>
          <w:tcPr>
            <w:tcW w:w="9288" w:type="dxa"/>
            <w:gridSpan w:val="2"/>
          </w:tcPr>
          <w:p w14:paraId="28D4E00E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3. UČENICI</w:t>
            </w:r>
          </w:p>
        </w:tc>
      </w:tr>
      <w:tr w:rsidR="008C4717" w:rsidRPr="008C4717" w14:paraId="0B05D679" w14:textId="77777777" w:rsidTr="00634BFE">
        <w:tc>
          <w:tcPr>
            <w:tcW w:w="9288" w:type="dxa"/>
            <w:gridSpan w:val="2"/>
          </w:tcPr>
          <w:p w14:paraId="7BDB1022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Osnovna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glazbena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škola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67</w:t>
            </w:r>
          </w:p>
          <w:p w14:paraId="1E06EEDA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</w:p>
        </w:tc>
      </w:tr>
      <w:tr w:rsidR="008C4717" w:rsidRPr="008C4717" w14:paraId="2A59714C" w14:textId="77777777" w:rsidTr="00634BFE">
        <w:tc>
          <w:tcPr>
            <w:tcW w:w="9288" w:type="dxa"/>
            <w:gridSpan w:val="2"/>
          </w:tcPr>
          <w:p w14:paraId="7A01990D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4. ZAPOSLENICI</w:t>
            </w:r>
          </w:p>
        </w:tc>
      </w:tr>
      <w:tr w:rsidR="008C4717" w:rsidRPr="008C4717" w14:paraId="0024C10B" w14:textId="77777777" w:rsidTr="00634BFE">
        <w:tc>
          <w:tcPr>
            <w:tcW w:w="9288" w:type="dxa"/>
            <w:gridSpan w:val="2"/>
          </w:tcPr>
          <w:p w14:paraId="445C47E7" w14:textId="05B7A378" w:rsidR="008C4717" w:rsidRPr="008C4717" w:rsidRDefault="00A76755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Učitelji</w:t>
            </w:r>
            <w:proofErr w:type="spellEnd"/>
            <w:r w:rsidR="008C4717"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: 8</w:t>
            </w:r>
          </w:p>
          <w:p w14:paraId="233F33D9" w14:textId="57FD28D8" w:rsidR="008C4717" w:rsidRPr="008C4717" w:rsidRDefault="00A76755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Učitelj</w:t>
            </w:r>
            <w:proofErr w:type="spellEnd"/>
            <w:r w:rsidR="008C4717"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i </w:t>
            </w:r>
            <w:proofErr w:type="spellStart"/>
            <w:r w:rsidR="008C4717"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voditelj</w:t>
            </w:r>
            <w:proofErr w:type="spellEnd"/>
            <w:r w:rsidR="008C4717"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: 1</w:t>
            </w:r>
          </w:p>
          <w:p w14:paraId="4AB4D7E2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Ukupno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: 8</w:t>
            </w:r>
          </w:p>
          <w:p w14:paraId="16CAE0F4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</w:p>
        </w:tc>
      </w:tr>
      <w:tr w:rsidR="008C4717" w:rsidRPr="008C4717" w14:paraId="4E51383A" w14:textId="77777777" w:rsidTr="00634BFE">
        <w:tc>
          <w:tcPr>
            <w:tcW w:w="9288" w:type="dxa"/>
            <w:gridSpan w:val="2"/>
          </w:tcPr>
          <w:p w14:paraId="1D0E72A7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5. PROSTOR</w:t>
            </w:r>
          </w:p>
        </w:tc>
      </w:tr>
      <w:tr w:rsidR="008C4717" w:rsidRPr="008C4717" w14:paraId="2EDB51BA" w14:textId="77777777" w:rsidTr="00634BFE">
        <w:trPr>
          <w:trHeight w:val="1067"/>
        </w:trPr>
        <w:tc>
          <w:tcPr>
            <w:tcW w:w="9288" w:type="dxa"/>
            <w:gridSpan w:val="2"/>
          </w:tcPr>
          <w:p w14:paraId="1CE6DCD8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Učionice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teoretske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nastave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1</w:t>
            </w:r>
          </w:p>
          <w:p w14:paraId="5FB300CA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Učionice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individualne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nastave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5</w:t>
            </w:r>
          </w:p>
          <w:p w14:paraId="713239AB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Ured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1</w:t>
            </w:r>
          </w:p>
        </w:tc>
      </w:tr>
      <w:tr w:rsidR="008C4717" w:rsidRPr="008C4717" w14:paraId="28C4D72A" w14:textId="77777777" w:rsidTr="00634BFE">
        <w:tc>
          <w:tcPr>
            <w:tcW w:w="9288" w:type="dxa"/>
            <w:gridSpan w:val="2"/>
          </w:tcPr>
          <w:p w14:paraId="2EDB291C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6. INSTRUMENTI</w:t>
            </w:r>
          </w:p>
        </w:tc>
      </w:tr>
      <w:tr w:rsidR="008C4717" w:rsidRPr="008C4717" w14:paraId="039E5D50" w14:textId="77777777" w:rsidTr="00634BFE">
        <w:trPr>
          <w:trHeight w:val="1536"/>
        </w:trPr>
        <w:tc>
          <w:tcPr>
            <w:tcW w:w="9288" w:type="dxa"/>
            <w:gridSpan w:val="2"/>
          </w:tcPr>
          <w:p w14:paraId="227F1E62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Klavir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1</w:t>
            </w:r>
          </w:p>
          <w:p w14:paraId="01BD4AF4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Pianino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6</w:t>
            </w:r>
          </w:p>
          <w:p w14:paraId="55F132B4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Električni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 klavir:1</w:t>
            </w:r>
          </w:p>
          <w:p w14:paraId="213308D9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Harmonika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: 3</w:t>
            </w:r>
          </w:p>
          <w:p w14:paraId="3DE73510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Gitara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: </w:t>
            </w:r>
            <w:r w:rsidR="00555245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13</w:t>
            </w:r>
          </w:p>
          <w:p w14:paraId="69EB848C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 xml:space="preserve">Violina: </w:t>
            </w:r>
            <w:r w:rsidR="00D75FE4"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  <w:t>15</w:t>
            </w:r>
          </w:p>
          <w:p w14:paraId="0B48D19E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val="en-GB"/>
              </w:rPr>
            </w:pPr>
          </w:p>
        </w:tc>
      </w:tr>
      <w:tr w:rsidR="008C4717" w:rsidRPr="008C4717" w14:paraId="4367473A" w14:textId="77777777" w:rsidTr="00634BFE">
        <w:tc>
          <w:tcPr>
            <w:tcW w:w="9288" w:type="dxa"/>
            <w:gridSpan w:val="2"/>
          </w:tcPr>
          <w:p w14:paraId="6D6E8167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7. INFORMATIČKA OPREMA</w:t>
            </w:r>
          </w:p>
        </w:tc>
      </w:tr>
      <w:tr w:rsidR="008C4717" w:rsidRPr="008C4717" w14:paraId="28F352E2" w14:textId="77777777" w:rsidTr="002E438C">
        <w:trPr>
          <w:trHeight w:val="1049"/>
        </w:trPr>
        <w:tc>
          <w:tcPr>
            <w:tcW w:w="9288" w:type="dxa"/>
            <w:gridSpan w:val="2"/>
          </w:tcPr>
          <w:p w14:paraId="6C244AD1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Računalo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(u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mreži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): 1</w:t>
            </w:r>
          </w:p>
          <w:p w14:paraId="47573075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Pisač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: 1</w:t>
            </w:r>
          </w:p>
          <w:p w14:paraId="76EACE25" w14:textId="77777777" w:rsidR="008C4717" w:rsidRPr="008C4717" w:rsidRDefault="008C4717" w:rsidP="00634BFE">
            <w:pPr>
              <w:tabs>
                <w:tab w:val="left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>Fotokopirni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Cs/>
                <w:sz w:val="24"/>
                <w:lang w:val="pl-PL"/>
              </w:rPr>
              <w:t xml:space="preserve"> aparat: 1</w:t>
            </w:r>
          </w:p>
        </w:tc>
      </w:tr>
    </w:tbl>
    <w:p w14:paraId="19BF823E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44BB4" w14:textId="77777777" w:rsidR="00142F43" w:rsidRDefault="00142F43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927A9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34E1E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18B8EE" w14:textId="77777777" w:rsidR="00634BFE" w:rsidRDefault="00634BFE" w:rsidP="00B1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B7B48BE" w14:textId="77777777" w:rsidR="00634BFE" w:rsidRDefault="00634BFE" w:rsidP="00B1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pPr w:leftFromText="180" w:rightFromText="180" w:vertAnchor="text" w:horzAnchor="page" w:tblpX="1374" w:tblpY="353"/>
        <w:tblW w:w="8773" w:type="dxa"/>
        <w:tblLook w:val="0000" w:firstRow="0" w:lastRow="0" w:firstColumn="0" w:lastColumn="0" w:noHBand="0" w:noVBand="0"/>
      </w:tblPr>
      <w:tblGrid>
        <w:gridCol w:w="2276"/>
        <w:gridCol w:w="1349"/>
        <w:gridCol w:w="1181"/>
        <w:gridCol w:w="1765"/>
        <w:gridCol w:w="2202"/>
      </w:tblGrid>
      <w:tr w:rsidR="00634BFE" w:rsidRPr="00634BFE" w14:paraId="42B90DFD" w14:textId="77777777" w:rsidTr="00FC79F1">
        <w:trPr>
          <w:cantSplit/>
          <w:trHeight w:val="354"/>
        </w:trPr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28966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OBRAZOVNO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RAZDOBLJE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7DE8F1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MJESEC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5E4C0D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BROJ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DANA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87B25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BLAGDANI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 NERADNI DANI</w:t>
            </w:r>
          </w:p>
        </w:tc>
      </w:tr>
      <w:tr w:rsidR="00634BFE" w:rsidRPr="00634BFE" w14:paraId="16F9764E" w14:textId="77777777" w:rsidTr="00FC79F1">
        <w:trPr>
          <w:cantSplit/>
          <w:trHeight w:val="354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A6AB1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BE297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F08FF9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RADNI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D02A7C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NASTAVNI</w:t>
            </w: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AA785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</w:tr>
      <w:tr w:rsidR="00634BFE" w:rsidRPr="00634BFE" w14:paraId="25695874" w14:textId="77777777" w:rsidTr="00FC79F1">
        <w:trPr>
          <w:cantSplit/>
          <w:trHeight w:val="724"/>
        </w:trPr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C51C5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 xml:space="preserve">I. </w:t>
            </w:r>
            <w:proofErr w:type="spellStart"/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polugodište</w:t>
            </w:r>
            <w:proofErr w:type="spellEnd"/>
          </w:p>
          <w:p w14:paraId="5419DEB0" w14:textId="77777777" w:rsidR="00634BFE" w:rsidRPr="00634BFE" w:rsidRDefault="006201A7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od 5</w:t>
            </w:r>
            <w:r w:rsidR="00634BFE"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.9.</w:t>
            </w:r>
          </w:p>
          <w:p w14:paraId="7F80E3F8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do 23.12.</w:t>
            </w:r>
          </w:p>
          <w:p w14:paraId="0EB69FBA" w14:textId="77777777" w:rsidR="00634BFE" w:rsidRPr="00634BFE" w:rsidRDefault="006201A7" w:rsidP="00634BFE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pl-PL"/>
              </w:rPr>
              <w:t>2022</w:t>
            </w:r>
            <w:r w:rsidR="00634BFE" w:rsidRPr="00634BFE">
              <w:rPr>
                <w:rFonts w:ascii="Times New Roman" w:eastAsia="Times New Roman" w:hAnsi="Times New Roman" w:cs="Times New Roman"/>
                <w:sz w:val="28"/>
                <w:lang w:val="pl-PL"/>
              </w:rPr>
              <w:t xml:space="preserve">. </w:t>
            </w:r>
            <w:proofErr w:type="spellStart"/>
            <w:r w:rsidR="00634BFE" w:rsidRPr="00634BFE">
              <w:rPr>
                <w:rFonts w:ascii="Times New Roman" w:eastAsia="Times New Roman" w:hAnsi="Times New Roman" w:cs="Times New Roman"/>
                <w:sz w:val="28"/>
                <w:lang w:val="pl-PL"/>
              </w:rPr>
              <w:t>god</w:t>
            </w:r>
            <w:proofErr w:type="spellEnd"/>
            <w:r w:rsidR="00634BFE" w:rsidRPr="00634BFE">
              <w:rPr>
                <w:rFonts w:ascii="Times New Roman" w:eastAsia="Times New Roman" w:hAnsi="Times New Roman" w:cs="Times New Roman"/>
                <w:sz w:val="28"/>
                <w:lang w:val="pl-PL"/>
              </w:rPr>
              <w:t>.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1A5526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IX.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415D96" w14:textId="77777777" w:rsidR="00634BFE" w:rsidRPr="00634BFE" w:rsidRDefault="006201A7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22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B0019B" w14:textId="77777777" w:rsidR="00634BFE" w:rsidRPr="00634BFE" w:rsidRDefault="006201A7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3A8768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8</w:t>
            </w:r>
          </w:p>
        </w:tc>
      </w:tr>
      <w:tr w:rsidR="00634BFE" w:rsidRPr="00634BFE" w14:paraId="3265EB57" w14:textId="77777777" w:rsidTr="00FC79F1">
        <w:trPr>
          <w:cantSplit/>
          <w:trHeight w:val="646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33268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619892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X.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26FC3F" w14:textId="77777777" w:rsidR="00634BFE" w:rsidRPr="00634BFE" w:rsidRDefault="006201A7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A7C33E" w14:textId="77777777" w:rsidR="00634BFE" w:rsidRPr="00634BFE" w:rsidRDefault="006201A7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FA10DE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10</w:t>
            </w:r>
          </w:p>
        </w:tc>
      </w:tr>
      <w:tr w:rsidR="00634BFE" w:rsidRPr="00634BFE" w14:paraId="17A32FE6" w14:textId="77777777" w:rsidTr="00FC79F1">
        <w:trPr>
          <w:cantSplit/>
          <w:trHeight w:val="655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24884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A4B69C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XI.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FE6386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3CF866" w14:textId="77777777" w:rsidR="00634BFE" w:rsidRPr="00634BFE" w:rsidRDefault="002E32B1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125066" w14:textId="77777777" w:rsidR="00634BFE" w:rsidRPr="00634BFE" w:rsidRDefault="002E32B1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10</w:t>
            </w:r>
          </w:p>
        </w:tc>
      </w:tr>
      <w:tr w:rsidR="00634BFE" w:rsidRPr="00634BFE" w14:paraId="45DAEA4D" w14:textId="77777777" w:rsidTr="00FC79F1">
        <w:trPr>
          <w:cantSplit/>
          <w:trHeight w:val="630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15209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65080D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XII.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F299F6" w14:textId="77777777" w:rsidR="00634BFE" w:rsidRPr="00634BFE" w:rsidRDefault="002E32B1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0957E5" w14:textId="77777777" w:rsidR="00634BFE" w:rsidRPr="00634BFE" w:rsidRDefault="002E32B1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17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7DCAD4" w14:textId="77777777" w:rsidR="00634BFE" w:rsidRPr="00634BFE" w:rsidRDefault="002E32B1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11</w:t>
            </w:r>
          </w:p>
        </w:tc>
      </w:tr>
      <w:tr w:rsidR="00634BFE" w:rsidRPr="00634BFE" w14:paraId="6D59E8E9" w14:textId="77777777" w:rsidTr="00FC79F1">
        <w:trPr>
          <w:trHeight w:val="645"/>
        </w:trPr>
        <w:tc>
          <w:tcPr>
            <w:tcW w:w="362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A5B6A27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 xml:space="preserve">UKUPNO I. </w:t>
            </w:r>
            <w:proofErr w:type="spellStart"/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polugodište</w:t>
            </w:r>
            <w:proofErr w:type="spellEnd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200466BC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84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63E60AD8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77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0B3AE46D" w14:textId="77777777" w:rsidR="00634BFE" w:rsidRPr="00634BFE" w:rsidRDefault="002E32B1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39</w:t>
            </w:r>
          </w:p>
        </w:tc>
      </w:tr>
      <w:tr w:rsidR="00634BFE" w:rsidRPr="00634BFE" w14:paraId="0D53CF79" w14:textId="77777777" w:rsidTr="00FC79F1">
        <w:trPr>
          <w:cantSplit/>
          <w:trHeight w:val="642"/>
        </w:trPr>
        <w:tc>
          <w:tcPr>
            <w:tcW w:w="2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491F24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 xml:space="preserve">II. </w:t>
            </w:r>
            <w:proofErr w:type="spellStart"/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polugodište</w:t>
            </w:r>
            <w:proofErr w:type="spellEnd"/>
          </w:p>
          <w:p w14:paraId="693C8284" w14:textId="77777777" w:rsidR="00634BFE" w:rsidRPr="00634BFE" w:rsidRDefault="00870FC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od 9</w:t>
            </w:r>
            <w:r w:rsidR="00634BFE"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.01.</w:t>
            </w:r>
          </w:p>
          <w:p w14:paraId="5167E502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do 21.06.</w:t>
            </w:r>
          </w:p>
          <w:p w14:paraId="19C95C83" w14:textId="77777777" w:rsidR="00634BFE" w:rsidRPr="00634BFE" w:rsidRDefault="00870FC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2023</w:t>
            </w:r>
            <w:r w:rsidR="00634BFE"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 xml:space="preserve">. </w:t>
            </w:r>
            <w:proofErr w:type="spellStart"/>
            <w:r w:rsidR="00634BFE"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>god</w:t>
            </w:r>
            <w:proofErr w:type="spellEnd"/>
            <w:r w:rsidR="00634BFE" w:rsidRPr="00634BFE">
              <w:rPr>
                <w:rFonts w:ascii="Times New Roman" w:eastAsia="Times New Roman" w:hAnsi="Times New Roman" w:cs="Times New Roman"/>
                <w:bCs/>
                <w:sz w:val="28"/>
                <w:lang w:val="pl-PL"/>
              </w:rPr>
              <w:t xml:space="preserve">.    </w:t>
            </w:r>
            <w:r w:rsidR="00634BFE" w:rsidRPr="00634BFE">
              <w:rPr>
                <w:rFonts w:ascii="Times New Roman" w:eastAsia="Times New Roman" w:hAnsi="Times New Roman" w:cs="Times New Roman"/>
                <w:bCs/>
                <w:color w:val="C00000"/>
                <w:sz w:val="28"/>
                <w:lang w:val="pl-PL"/>
              </w:rPr>
              <w:t xml:space="preserve">    </w:t>
            </w:r>
          </w:p>
          <w:p w14:paraId="5CEEDED0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pl-PL"/>
              </w:rPr>
            </w:pPr>
          </w:p>
        </w:tc>
        <w:tc>
          <w:tcPr>
            <w:tcW w:w="13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E6A781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I.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B4E6D0" w14:textId="77777777" w:rsidR="00634BFE" w:rsidRPr="00634BFE" w:rsidRDefault="00870FC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21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07A96E" w14:textId="77777777" w:rsidR="00634BFE" w:rsidRPr="00634BFE" w:rsidRDefault="00870FC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17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FBC225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10</w:t>
            </w:r>
          </w:p>
        </w:tc>
      </w:tr>
      <w:tr w:rsidR="00634BFE" w:rsidRPr="00634BFE" w14:paraId="0CBBF5B1" w14:textId="77777777" w:rsidTr="00FC79F1">
        <w:trPr>
          <w:cantSplit/>
          <w:trHeight w:val="630"/>
        </w:trPr>
        <w:tc>
          <w:tcPr>
            <w:tcW w:w="2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4B1A1D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35BD79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B2BD39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120DA0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A16567" w14:textId="77777777" w:rsidR="00634BFE" w:rsidRPr="00634BFE" w:rsidRDefault="00870FC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8</w:t>
            </w:r>
          </w:p>
        </w:tc>
      </w:tr>
      <w:tr w:rsidR="00634BFE" w:rsidRPr="00634BFE" w14:paraId="6DDC4F44" w14:textId="77777777" w:rsidTr="00FC79F1">
        <w:trPr>
          <w:cantSplit/>
          <w:trHeight w:val="657"/>
        </w:trPr>
        <w:tc>
          <w:tcPr>
            <w:tcW w:w="2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CD2F8A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A5895D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III.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939286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23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68DB13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23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A92AD0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8</w:t>
            </w:r>
          </w:p>
        </w:tc>
      </w:tr>
      <w:tr w:rsidR="00634BFE" w:rsidRPr="00634BFE" w14:paraId="0F0058E5" w14:textId="77777777" w:rsidTr="00FC79F1">
        <w:trPr>
          <w:cantSplit/>
          <w:trHeight w:val="650"/>
        </w:trPr>
        <w:tc>
          <w:tcPr>
            <w:tcW w:w="2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D9DE83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3A1657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IV.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77DDC7" w14:textId="77777777" w:rsidR="00634BFE" w:rsidRPr="00634BFE" w:rsidRDefault="00DF55D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19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83CA6C" w14:textId="77777777" w:rsidR="00634BFE" w:rsidRPr="00634BFE" w:rsidRDefault="00DF55D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13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F974BD" w14:textId="77777777" w:rsidR="00634BFE" w:rsidRPr="00634BFE" w:rsidRDefault="00DF55D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11</w:t>
            </w:r>
          </w:p>
        </w:tc>
      </w:tr>
      <w:tr w:rsidR="00634BFE" w:rsidRPr="00634BFE" w14:paraId="0FD6F60C" w14:textId="77777777" w:rsidTr="00FC79F1">
        <w:trPr>
          <w:cantSplit/>
          <w:trHeight w:val="642"/>
        </w:trPr>
        <w:tc>
          <w:tcPr>
            <w:tcW w:w="2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5F01B1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D09521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V.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F5E4D0" w14:textId="77777777" w:rsidR="00634BFE" w:rsidRPr="00634BFE" w:rsidRDefault="00DF55D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57C087" w14:textId="77777777" w:rsidR="00634BFE" w:rsidRPr="00634BFE" w:rsidRDefault="00DF55D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21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81C106" w14:textId="77777777" w:rsidR="00634BFE" w:rsidRPr="00634BFE" w:rsidRDefault="00DF55D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10</w:t>
            </w:r>
          </w:p>
        </w:tc>
      </w:tr>
      <w:tr w:rsidR="00634BFE" w:rsidRPr="00634BFE" w14:paraId="300E6153" w14:textId="77777777" w:rsidTr="00FC79F1">
        <w:trPr>
          <w:cantSplit/>
          <w:trHeight w:val="653"/>
        </w:trPr>
        <w:tc>
          <w:tcPr>
            <w:tcW w:w="2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A9EF4B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4DEE48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VI.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BB186C" w14:textId="77777777" w:rsidR="00634BFE" w:rsidRPr="00634BFE" w:rsidRDefault="00DF55D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A4C006" w14:textId="77777777" w:rsidR="00634BFE" w:rsidRPr="00634BFE" w:rsidRDefault="00DF55D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14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678962" w14:textId="77777777" w:rsidR="00634BFE" w:rsidRPr="00634BFE" w:rsidRDefault="00DF55D4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10</w:t>
            </w:r>
          </w:p>
        </w:tc>
      </w:tr>
      <w:tr w:rsidR="00634BFE" w:rsidRPr="00634BFE" w14:paraId="22AD6C0B" w14:textId="77777777" w:rsidTr="00FC79F1">
        <w:trPr>
          <w:trHeight w:val="658"/>
        </w:trPr>
        <w:tc>
          <w:tcPr>
            <w:tcW w:w="362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32B87622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 xml:space="preserve">UKUPNO II. </w:t>
            </w:r>
            <w:proofErr w:type="spellStart"/>
            <w:r w:rsidRPr="00634BFE">
              <w:rPr>
                <w:rFonts w:ascii="Times New Roman" w:eastAsia="Times New Roman" w:hAnsi="Times New Roman" w:cs="Times New Roman"/>
                <w:bCs/>
                <w:sz w:val="28"/>
                <w:lang w:val="en-GB"/>
              </w:rPr>
              <w:t>polugodište</w:t>
            </w:r>
            <w:proofErr w:type="spellEnd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6998CD0B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124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25FEFEE8" w14:textId="77777777" w:rsidR="00634BFE" w:rsidRPr="00634BFE" w:rsidRDefault="00B52238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103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4285D0F0" w14:textId="77777777" w:rsidR="00634BFE" w:rsidRPr="00634BFE" w:rsidRDefault="00B52238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57</w:t>
            </w:r>
          </w:p>
        </w:tc>
      </w:tr>
      <w:tr w:rsidR="00634BFE" w:rsidRPr="00634BFE" w14:paraId="179A57BC" w14:textId="77777777" w:rsidTr="00FC79F1">
        <w:trPr>
          <w:trHeight w:val="622"/>
        </w:trPr>
        <w:tc>
          <w:tcPr>
            <w:tcW w:w="362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16A834" w14:textId="77777777" w:rsidR="00634BFE" w:rsidRPr="00634BFE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U K U P N O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3FB44C" w14:textId="77777777" w:rsidR="00634BFE" w:rsidRPr="00634BFE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634B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208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F4A68C" w14:textId="77777777" w:rsidR="00634BFE" w:rsidRPr="00634BFE" w:rsidRDefault="00B52238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180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A601A8" w14:textId="77777777" w:rsidR="00634BFE" w:rsidRPr="00634BFE" w:rsidRDefault="00B52238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96</w:t>
            </w:r>
          </w:p>
        </w:tc>
      </w:tr>
    </w:tbl>
    <w:p w14:paraId="172488A3" w14:textId="77777777" w:rsidR="00634BFE" w:rsidRDefault="00634BFE" w:rsidP="0063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C4717">
        <w:rPr>
          <w:rFonts w:ascii="Times New Roman" w:eastAsia="Times New Roman" w:hAnsi="Times New Roman" w:cs="Times New Roman"/>
          <w:sz w:val="28"/>
          <w:szCs w:val="28"/>
          <w:lang w:val="en-GB"/>
        </w:rPr>
        <w:t>8. KALENDAR RADA</w:t>
      </w:r>
    </w:p>
    <w:p w14:paraId="6F9A97AC" w14:textId="77777777" w:rsidR="00634BFE" w:rsidRDefault="00634BFE" w:rsidP="00B1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8B9A61C" w14:textId="77777777" w:rsidR="00634BFE" w:rsidRDefault="00634BFE" w:rsidP="00B1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25264722" w14:textId="77777777" w:rsidR="00634BFE" w:rsidRDefault="00634BFE" w:rsidP="00B1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4883975A" w14:textId="77777777" w:rsidR="00634BFE" w:rsidRDefault="00634BFE" w:rsidP="00B12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B5233C7" w14:textId="77777777" w:rsidR="00634BFE" w:rsidRDefault="00634BFE" w:rsidP="008C47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996290" w14:textId="77777777" w:rsidR="00634BFE" w:rsidRDefault="00634BFE" w:rsidP="008C47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7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634BFE" w:rsidRPr="008C4717" w14:paraId="1857A15D" w14:textId="77777777" w:rsidTr="00634BFE">
        <w:trPr>
          <w:trHeight w:val="600"/>
        </w:trPr>
        <w:tc>
          <w:tcPr>
            <w:tcW w:w="9285" w:type="dxa"/>
          </w:tcPr>
          <w:p w14:paraId="6666FF28" w14:textId="77777777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ŠKOLSKI PRAZNICI</w:t>
            </w:r>
          </w:p>
        </w:tc>
      </w:tr>
      <w:tr w:rsidR="00634BFE" w:rsidRPr="008C4717" w14:paraId="4DF06632" w14:textId="77777777" w:rsidTr="004F40BE">
        <w:trPr>
          <w:trHeight w:val="3625"/>
        </w:trPr>
        <w:tc>
          <w:tcPr>
            <w:tcW w:w="9285" w:type="dxa"/>
          </w:tcPr>
          <w:p w14:paraId="74D61B9D" w14:textId="77777777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JESENSKI PRAZNICI: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31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listopada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2022. – 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studenog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2022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54EE4407" w14:textId="77777777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3B4B342" w14:textId="77777777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>ZIMSKI P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RAZNICI: 27. prosinca 2022. – 5. siječnja 2023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14:paraId="564DC856" w14:textId="77777777" w:rsidR="00634BFE" w:rsidRPr="008C4717" w:rsidRDefault="00634BFE" w:rsidP="00634BF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010B7186" w14:textId="77777777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20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veljače 2023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24. veljače 2023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</w:p>
          <w:p w14:paraId="2F0ED2D6" w14:textId="77777777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66BB1536" w14:textId="77777777" w:rsidR="00634BFE" w:rsidRPr="008C4717" w:rsidRDefault="00634BFE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PROLJETNI PRAZNICI: 6. travnja 2023. – 14. travnja 2023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14:paraId="3229AA2C" w14:textId="77777777" w:rsidR="00634BFE" w:rsidRPr="008C4717" w:rsidRDefault="00634BFE" w:rsidP="00634BFE">
            <w:pPr>
              <w:tabs>
                <w:tab w:val="center" w:pos="4536"/>
                <w:tab w:val="right" w:pos="9072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03722B36" w14:textId="77777777" w:rsidR="00634BFE" w:rsidRPr="008C4717" w:rsidRDefault="00B52238" w:rsidP="0063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LJETNI PRAZNICI: 21</w:t>
            </w:r>
            <w:r w:rsidR="00634BFE" w:rsidRPr="008C4717">
              <w:rPr>
                <w:rFonts w:ascii="Times New Roman" w:eastAsia="Times New Roman" w:hAnsi="Times New Roman" w:cs="Times New Roman"/>
                <w:sz w:val="28"/>
                <w:szCs w:val="24"/>
              </w:rPr>
              <w:t>. lipnja</w:t>
            </w:r>
            <w:r w:rsidR="00634B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2023.  – 31. kolovoza 2023.</w:t>
            </w:r>
          </w:p>
        </w:tc>
      </w:tr>
    </w:tbl>
    <w:p w14:paraId="1A8D731E" w14:textId="77777777" w:rsidR="00142F43" w:rsidRDefault="00142F43" w:rsidP="00634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860F67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72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7098"/>
      </w:tblGrid>
      <w:tr w:rsidR="004F40BE" w:rsidRPr="008C4717" w14:paraId="329ED51B" w14:textId="77777777" w:rsidTr="004F40BE">
        <w:trPr>
          <w:trHeight w:val="768"/>
        </w:trPr>
        <w:tc>
          <w:tcPr>
            <w:tcW w:w="9351" w:type="dxa"/>
            <w:gridSpan w:val="2"/>
          </w:tcPr>
          <w:p w14:paraId="1509C38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BLAGDANI I DRŽAVNI PRAZNICI REPUBLIKE HRVATSKE</w:t>
            </w:r>
          </w:p>
        </w:tc>
      </w:tr>
      <w:tr w:rsidR="004F40BE" w:rsidRPr="008C4717" w14:paraId="753E0090" w14:textId="77777777" w:rsidTr="004F40BE">
        <w:trPr>
          <w:cantSplit/>
        </w:trPr>
        <w:tc>
          <w:tcPr>
            <w:tcW w:w="2253" w:type="dxa"/>
          </w:tcPr>
          <w:p w14:paraId="1262361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1DC8E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POLUGODIŠTE (2022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14372960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B1008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8" w:type="dxa"/>
          </w:tcPr>
          <w:p w14:paraId="2BE2D9AD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5825D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11.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</w:t>
            </w:r>
            <w:proofErr w:type="spellEnd"/>
          </w:p>
          <w:p w14:paraId="0C26EC53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sjećanja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žrtve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Domovinskog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sjećanja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žrtvu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Vukovara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Škabrnje</w:t>
            </w:r>
            <w:proofErr w:type="spellEnd"/>
          </w:p>
          <w:p w14:paraId="4C44EB04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25.12. Božić</w:t>
            </w:r>
          </w:p>
          <w:p w14:paraId="0AF8E182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26.12. Sv. Stjepan</w:t>
            </w:r>
          </w:p>
          <w:p w14:paraId="08EFDEAB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BE" w:rsidRPr="008C4717" w14:paraId="0DF0F032" w14:textId="77777777" w:rsidTr="004F40BE">
        <w:trPr>
          <w:cantSplit/>
        </w:trPr>
        <w:tc>
          <w:tcPr>
            <w:tcW w:w="2253" w:type="dxa"/>
          </w:tcPr>
          <w:p w14:paraId="66A88839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EF2E8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POLUGODIŠTE (2023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2339A652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E4AD0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9022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14:paraId="4F545DEB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72A3F2B5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1.1. Nova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godina</w:t>
            </w:r>
            <w:proofErr w:type="spellEnd"/>
          </w:p>
          <w:p w14:paraId="16A31101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6.1. Sveta tri kralja</w:t>
            </w:r>
          </w:p>
          <w:p w14:paraId="08D00199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.4. Uskrs</w:t>
            </w:r>
          </w:p>
          <w:p w14:paraId="2EDA00D5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.4.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Uskrsni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ponedjeljak</w:t>
            </w:r>
            <w:proofErr w:type="spellEnd"/>
          </w:p>
          <w:p w14:paraId="7C5EB255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1.5.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Praznik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rada</w:t>
            </w:r>
          </w:p>
          <w:p w14:paraId="57EC679B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30.5. Dan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državnosti</w:t>
            </w:r>
            <w:proofErr w:type="spellEnd"/>
          </w:p>
          <w:p w14:paraId="234F818C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6. Tijelovo</w:t>
            </w:r>
          </w:p>
          <w:p w14:paraId="3C29A25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22.6. Dan antifašističke borbe</w:t>
            </w:r>
          </w:p>
          <w:p w14:paraId="2445AC3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pobjede i </w:t>
            </w: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domovinske zahvalnosti</w:t>
            </w:r>
          </w:p>
          <w:p w14:paraId="1FEC6DD5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17">
              <w:rPr>
                <w:rFonts w:ascii="Times New Roman" w:eastAsia="Times New Roman" w:hAnsi="Times New Roman" w:cs="Times New Roman"/>
                <w:sz w:val="24"/>
                <w:szCs w:val="24"/>
              </w:rPr>
              <w:t>15.8. Velika Gospa</w:t>
            </w:r>
          </w:p>
          <w:p w14:paraId="4C3E5287" w14:textId="77777777" w:rsidR="004F40BE" w:rsidRPr="008C4717" w:rsidRDefault="004F40BE" w:rsidP="004F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3B57E6" w14:textId="77777777" w:rsidR="008C4717" w:rsidRDefault="008C4717" w:rsidP="003C5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A7F310" w14:textId="77777777" w:rsidR="00634BFE" w:rsidRDefault="00634BFE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02484DB" w14:textId="77777777" w:rsidR="00634BFE" w:rsidRDefault="00634BFE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098971" w14:textId="77777777" w:rsidR="00634BFE" w:rsidRDefault="00634BFE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EAA39E" w14:textId="77777777" w:rsidR="00B52238" w:rsidRDefault="00B52238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93CFFF" w14:textId="77777777" w:rsidR="00C939B0" w:rsidRPr="008C4717" w:rsidRDefault="00C939B0" w:rsidP="00C939B0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C4717">
        <w:rPr>
          <w:rFonts w:ascii="Times New Roman" w:hAnsi="Times New Roman" w:cs="Times New Roman"/>
          <w:b/>
          <w:sz w:val="32"/>
          <w:szCs w:val="32"/>
        </w:rPr>
        <w:lastRenderedPageBreak/>
        <w:t>II. UČENICI</w:t>
      </w:r>
    </w:p>
    <w:p w14:paraId="319F3D2F" w14:textId="77777777" w:rsidR="00C939B0" w:rsidRDefault="00C939B0" w:rsidP="00C939B0">
      <w:pPr>
        <w:pStyle w:val="ListParagraph"/>
        <w:numPr>
          <w:ilvl w:val="0"/>
          <w:numId w:val="1"/>
        </w:numPr>
        <w:tabs>
          <w:tab w:val="left" w:pos="775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Tabelarni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prikaz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učenika</w:t>
      </w:r>
      <w:proofErr w:type="spellEnd"/>
    </w:p>
    <w:p w14:paraId="44FAFBDB" w14:textId="77777777" w:rsidR="00C939B0" w:rsidRDefault="00C939B0" w:rsidP="00C939B0">
      <w:pPr>
        <w:pStyle w:val="ListParagraph"/>
        <w:numPr>
          <w:ilvl w:val="0"/>
          <w:numId w:val="1"/>
        </w:numPr>
        <w:tabs>
          <w:tab w:val="left" w:pos="775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Administratori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razreda</w:t>
      </w:r>
      <w:proofErr w:type="spellEnd"/>
    </w:p>
    <w:p w14:paraId="6B9CDAD8" w14:textId="77777777" w:rsidR="00634BFE" w:rsidRPr="00C939B0" w:rsidRDefault="00C939B0" w:rsidP="00C939B0">
      <w:pPr>
        <w:pStyle w:val="ListParagraph"/>
        <w:numPr>
          <w:ilvl w:val="0"/>
          <w:numId w:val="1"/>
        </w:numPr>
        <w:tabs>
          <w:tab w:val="left" w:pos="7755"/>
        </w:tabs>
        <w:jc w:val="both"/>
        <w:rPr>
          <w:b/>
          <w:sz w:val="28"/>
          <w:szCs w:val="28"/>
        </w:rPr>
      </w:pPr>
      <w:proofErr w:type="spellStart"/>
      <w:r w:rsidRPr="00C939B0">
        <w:rPr>
          <w:b/>
          <w:sz w:val="28"/>
          <w:szCs w:val="28"/>
        </w:rPr>
        <w:t>Struktura</w:t>
      </w:r>
      <w:proofErr w:type="spellEnd"/>
      <w:r w:rsidRPr="00C939B0">
        <w:rPr>
          <w:b/>
          <w:sz w:val="28"/>
          <w:szCs w:val="28"/>
        </w:rPr>
        <w:t xml:space="preserve"> </w:t>
      </w:r>
      <w:proofErr w:type="spellStart"/>
      <w:r w:rsidRPr="00C939B0">
        <w:rPr>
          <w:b/>
          <w:sz w:val="28"/>
          <w:szCs w:val="28"/>
        </w:rPr>
        <w:t>razreda</w:t>
      </w:r>
      <w:proofErr w:type="spellEnd"/>
    </w:p>
    <w:p w14:paraId="7B848BF2" w14:textId="77777777" w:rsidR="00634BFE" w:rsidRDefault="00634BFE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751"/>
        <w:tblW w:w="9107" w:type="dxa"/>
        <w:tblLook w:val="0000" w:firstRow="0" w:lastRow="0" w:firstColumn="0" w:lastColumn="0" w:noHBand="0" w:noVBand="0"/>
      </w:tblPr>
      <w:tblGrid>
        <w:gridCol w:w="1531"/>
        <w:gridCol w:w="1030"/>
        <w:gridCol w:w="1031"/>
        <w:gridCol w:w="1031"/>
        <w:gridCol w:w="1031"/>
        <w:gridCol w:w="1031"/>
        <w:gridCol w:w="1032"/>
        <w:gridCol w:w="1390"/>
      </w:tblGrid>
      <w:tr w:rsidR="00C939B0" w:rsidRPr="008C4717" w14:paraId="58B910E2" w14:textId="77777777" w:rsidTr="00C939B0">
        <w:trPr>
          <w:trHeight w:val="408"/>
        </w:trPr>
        <w:tc>
          <w:tcPr>
            <w:tcW w:w="9107" w:type="dxa"/>
            <w:gridSpan w:val="8"/>
          </w:tcPr>
          <w:p w14:paraId="26F9D04E" w14:textId="77777777" w:rsidR="00C939B0" w:rsidRPr="008C4717" w:rsidRDefault="00C939B0" w:rsidP="00C939B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 xml:space="preserve">1.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Tabelarni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prikaz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upisanih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učenika</w:t>
            </w:r>
            <w:proofErr w:type="spellEnd"/>
          </w:p>
        </w:tc>
      </w:tr>
      <w:tr w:rsidR="00C939B0" w:rsidRPr="008C4717" w14:paraId="25F508C4" w14:textId="77777777" w:rsidTr="00C939B0">
        <w:trPr>
          <w:trHeight w:val="183"/>
        </w:trPr>
        <w:tc>
          <w:tcPr>
            <w:tcW w:w="9107" w:type="dxa"/>
            <w:gridSpan w:val="8"/>
          </w:tcPr>
          <w:p w14:paraId="4EC9920E" w14:textId="77777777" w:rsidR="00C939B0" w:rsidRPr="008C4717" w:rsidRDefault="00C939B0" w:rsidP="00C939B0">
            <w:pPr>
              <w:keepNext/>
              <w:tabs>
                <w:tab w:val="left" w:pos="420"/>
              </w:tabs>
              <w:spacing w:before="12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  <w:t>U</w:t>
            </w: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/>
              </w:rPr>
              <w:t>Č</w:t>
            </w: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  <w:t>ENICI</w:t>
            </w: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/>
              </w:rPr>
              <w:t xml:space="preserve"> PO PREDMETIMA/RAZREDIMA</w:t>
            </w:r>
          </w:p>
        </w:tc>
      </w:tr>
      <w:tr w:rsidR="00C939B0" w:rsidRPr="008C4717" w14:paraId="2381BF84" w14:textId="77777777" w:rsidTr="00C939B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31" w:type="dxa"/>
          </w:tcPr>
          <w:p w14:paraId="445E0D56" w14:textId="77777777" w:rsidR="00C939B0" w:rsidRPr="008C4717" w:rsidRDefault="00C939B0" w:rsidP="00C939B0">
            <w:pPr>
              <w:keepNext/>
              <w:tabs>
                <w:tab w:val="left" w:pos="420"/>
              </w:tabs>
              <w:spacing w:before="12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 xml:space="preserve">PREDMET                                                                                                       </w:t>
            </w:r>
          </w:p>
        </w:tc>
        <w:tc>
          <w:tcPr>
            <w:tcW w:w="1030" w:type="dxa"/>
          </w:tcPr>
          <w:p w14:paraId="673276AE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1. OŠ</w:t>
            </w:r>
          </w:p>
        </w:tc>
        <w:tc>
          <w:tcPr>
            <w:tcW w:w="1031" w:type="dxa"/>
          </w:tcPr>
          <w:p w14:paraId="15FFD445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2. OŠ</w:t>
            </w:r>
          </w:p>
        </w:tc>
        <w:tc>
          <w:tcPr>
            <w:tcW w:w="1031" w:type="dxa"/>
          </w:tcPr>
          <w:p w14:paraId="127F137E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3. OŠ</w:t>
            </w:r>
          </w:p>
        </w:tc>
        <w:tc>
          <w:tcPr>
            <w:tcW w:w="1031" w:type="dxa"/>
          </w:tcPr>
          <w:p w14:paraId="301B73A2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4. OŠ</w:t>
            </w:r>
          </w:p>
        </w:tc>
        <w:tc>
          <w:tcPr>
            <w:tcW w:w="1031" w:type="dxa"/>
          </w:tcPr>
          <w:p w14:paraId="282FE3CC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5. OŠ</w:t>
            </w:r>
          </w:p>
        </w:tc>
        <w:tc>
          <w:tcPr>
            <w:tcW w:w="1032" w:type="dxa"/>
          </w:tcPr>
          <w:p w14:paraId="5042C9B2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6. OŠ</w:t>
            </w:r>
          </w:p>
        </w:tc>
        <w:tc>
          <w:tcPr>
            <w:tcW w:w="1390" w:type="dxa"/>
          </w:tcPr>
          <w:p w14:paraId="2D40A189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UKUPNO</w:t>
            </w:r>
          </w:p>
        </w:tc>
      </w:tr>
      <w:tr w:rsidR="00C939B0" w:rsidRPr="008C4717" w14:paraId="4C26CF8E" w14:textId="77777777" w:rsidTr="00C939B0">
        <w:tblPrEx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1531" w:type="dxa"/>
          </w:tcPr>
          <w:p w14:paraId="439CEE04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Tambura</w:t>
            </w:r>
          </w:p>
          <w:p w14:paraId="7663D8BB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Klavir</w:t>
            </w:r>
            <w:proofErr w:type="spellEnd"/>
          </w:p>
          <w:p w14:paraId="6F7E707F" w14:textId="77777777" w:rsidR="00C939B0" w:rsidRPr="008C4717" w:rsidRDefault="00C939B0" w:rsidP="00C939B0">
            <w:pPr>
              <w:keepNext/>
              <w:tabs>
                <w:tab w:val="left" w:pos="420"/>
              </w:tabs>
              <w:spacing w:before="12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Harmonika</w:t>
            </w:r>
            <w:proofErr w:type="spellEnd"/>
          </w:p>
          <w:p w14:paraId="60AEADFF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Gitara</w:t>
            </w:r>
            <w:proofErr w:type="spellEnd"/>
          </w:p>
          <w:p w14:paraId="28560533" w14:textId="77777777" w:rsidR="00C939B0" w:rsidRPr="008C4717" w:rsidRDefault="00C939B0" w:rsidP="00C939B0">
            <w:pPr>
              <w:tabs>
                <w:tab w:val="left" w:pos="420"/>
              </w:tabs>
              <w:spacing w:before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Violina</w:t>
            </w:r>
          </w:p>
        </w:tc>
        <w:tc>
          <w:tcPr>
            <w:tcW w:w="1030" w:type="dxa"/>
          </w:tcPr>
          <w:p w14:paraId="07124F25" w14:textId="77777777" w:rsidR="00C939B0" w:rsidRPr="008C4717" w:rsidRDefault="00C939B0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6472FB35" w14:textId="77777777" w:rsidR="00C939B0" w:rsidRPr="008C4717" w:rsidRDefault="008D0F4F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4</w:t>
            </w:r>
          </w:p>
          <w:p w14:paraId="2A1C0602" w14:textId="77777777" w:rsidR="00C939B0" w:rsidRPr="008C4717" w:rsidRDefault="00C939B0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  <w:p w14:paraId="101F47D5" w14:textId="77777777" w:rsidR="00C939B0" w:rsidRPr="008C4717" w:rsidRDefault="008D0F4F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5</w:t>
            </w:r>
          </w:p>
          <w:p w14:paraId="1B136656" w14:textId="77777777" w:rsidR="00C939B0" w:rsidRPr="008C4717" w:rsidRDefault="00C939B0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</w:tc>
        <w:tc>
          <w:tcPr>
            <w:tcW w:w="1031" w:type="dxa"/>
          </w:tcPr>
          <w:p w14:paraId="5249AE4F" w14:textId="77777777" w:rsidR="00C939B0" w:rsidRPr="008C4717" w:rsidRDefault="00C939B0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6FB0E7F6" w14:textId="77777777" w:rsidR="00C939B0" w:rsidRPr="008C4717" w:rsidRDefault="00F8116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4</w:t>
            </w:r>
          </w:p>
          <w:p w14:paraId="70BFAB58" w14:textId="77777777" w:rsidR="00C939B0" w:rsidRPr="008C4717" w:rsidRDefault="00F8116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4</w:t>
            </w:r>
          </w:p>
          <w:p w14:paraId="041D4D3A" w14:textId="77777777" w:rsidR="00C939B0" w:rsidRPr="008C4717" w:rsidRDefault="00F8116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4</w:t>
            </w:r>
          </w:p>
          <w:p w14:paraId="73286017" w14:textId="77777777" w:rsidR="00C939B0" w:rsidRPr="008C4717" w:rsidRDefault="00F8116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</w:tc>
        <w:tc>
          <w:tcPr>
            <w:tcW w:w="1031" w:type="dxa"/>
          </w:tcPr>
          <w:p w14:paraId="6EFB5122" w14:textId="77777777" w:rsidR="00C939B0" w:rsidRPr="008C4717" w:rsidRDefault="00C939B0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3A646C14" w14:textId="77777777" w:rsidR="00C939B0" w:rsidRPr="008C4717" w:rsidRDefault="00F8116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  <w:p w14:paraId="3993164E" w14:textId="77777777" w:rsidR="00C939B0" w:rsidRPr="008C4717" w:rsidRDefault="00F8116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5ACB7C69" w14:textId="77777777" w:rsidR="00C939B0" w:rsidRPr="008C4717" w:rsidRDefault="00F8116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7</w:t>
            </w:r>
          </w:p>
          <w:p w14:paraId="4B70AC53" w14:textId="77777777" w:rsidR="00C939B0" w:rsidRPr="008C4717" w:rsidRDefault="00F8116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</w:t>
            </w:r>
          </w:p>
        </w:tc>
        <w:tc>
          <w:tcPr>
            <w:tcW w:w="1031" w:type="dxa"/>
          </w:tcPr>
          <w:p w14:paraId="3C8FC05F" w14:textId="77777777" w:rsidR="00C939B0" w:rsidRPr="008C4717" w:rsidRDefault="00C939B0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71D3DCA4" w14:textId="77777777" w:rsidR="00C939B0" w:rsidRPr="008C4717" w:rsidRDefault="00F8116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5</w:t>
            </w:r>
          </w:p>
          <w:p w14:paraId="67C48180" w14:textId="77777777" w:rsidR="00C939B0" w:rsidRPr="008C4717" w:rsidRDefault="00F8116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78A90A80" w14:textId="77777777" w:rsidR="00C939B0" w:rsidRPr="008C4717" w:rsidRDefault="008D0F4F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  <w:p w14:paraId="0804CC23" w14:textId="77777777" w:rsidR="00C939B0" w:rsidRPr="008C4717" w:rsidRDefault="00F81163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</w:t>
            </w:r>
          </w:p>
        </w:tc>
        <w:tc>
          <w:tcPr>
            <w:tcW w:w="1031" w:type="dxa"/>
          </w:tcPr>
          <w:p w14:paraId="3B18031A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  <w:p w14:paraId="233BD29D" w14:textId="77777777" w:rsidR="00C939B0" w:rsidRPr="008C4717" w:rsidRDefault="00D75FE4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5</w:t>
            </w:r>
          </w:p>
          <w:p w14:paraId="490BA687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5F006C8C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</w:t>
            </w:r>
          </w:p>
          <w:p w14:paraId="2E511917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</w:t>
            </w:r>
          </w:p>
        </w:tc>
        <w:tc>
          <w:tcPr>
            <w:tcW w:w="1032" w:type="dxa"/>
          </w:tcPr>
          <w:p w14:paraId="783C6636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</w:t>
            </w:r>
          </w:p>
          <w:p w14:paraId="402A242C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6</w:t>
            </w:r>
          </w:p>
          <w:p w14:paraId="2BBA7DE2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  <w:p w14:paraId="2C7C0F09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</w:t>
            </w:r>
          </w:p>
          <w:p w14:paraId="2E598E22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0</w:t>
            </w:r>
          </w:p>
        </w:tc>
        <w:tc>
          <w:tcPr>
            <w:tcW w:w="1390" w:type="dxa"/>
          </w:tcPr>
          <w:p w14:paraId="3CAE7B3B" w14:textId="77777777" w:rsidR="00C939B0" w:rsidRPr="008C4717" w:rsidRDefault="00C939B0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</w:t>
            </w:r>
          </w:p>
          <w:p w14:paraId="0CBA47D9" w14:textId="77777777" w:rsidR="00F81163" w:rsidRDefault="00D75FE4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26</w:t>
            </w:r>
          </w:p>
          <w:p w14:paraId="61631943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6</w:t>
            </w:r>
          </w:p>
          <w:p w14:paraId="31CCF97B" w14:textId="77777777" w:rsidR="00C939B0" w:rsidRPr="008C4717" w:rsidRDefault="008D0F4F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24</w:t>
            </w:r>
          </w:p>
          <w:p w14:paraId="1F8BAADE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8</w:t>
            </w:r>
          </w:p>
        </w:tc>
      </w:tr>
      <w:tr w:rsidR="00C939B0" w:rsidRPr="008C4717" w14:paraId="2278A645" w14:textId="77777777" w:rsidTr="00C939B0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531" w:type="dxa"/>
          </w:tcPr>
          <w:p w14:paraId="07F54A50" w14:textId="77777777" w:rsidR="00C939B0" w:rsidRPr="008C4717" w:rsidRDefault="00C939B0" w:rsidP="00C939B0">
            <w:pPr>
              <w:keepNext/>
              <w:tabs>
                <w:tab w:val="left" w:pos="420"/>
              </w:tabs>
              <w:spacing w:before="12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  <w:t>UKUPNO</w:t>
            </w:r>
          </w:p>
        </w:tc>
        <w:tc>
          <w:tcPr>
            <w:tcW w:w="1030" w:type="dxa"/>
          </w:tcPr>
          <w:p w14:paraId="68309CBA" w14:textId="77777777" w:rsidR="00C939B0" w:rsidRPr="008C4717" w:rsidRDefault="00C939B0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13</w:t>
            </w:r>
          </w:p>
        </w:tc>
        <w:tc>
          <w:tcPr>
            <w:tcW w:w="1031" w:type="dxa"/>
          </w:tcPr>
          <w:p w14:paraId="2BF97838" w14:textId="77777777" w:rsidR="00C939B0" w:rsidRPr="008C4717" w:rsidRDefault="00F81163" w:rsidP="00C939B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12</w:t>
            </w:r>
          </w:p>
        </w:tc>
        <w:tc>
          <w:tcPr>
            <w:tcW w:w="1031" w:type="dxa"/>
          </w:tcPr>
          <w:p w14:paraId="1C85BE5C" w14:textId="77777777" w:rsidR="00C939B0" w:rsidRPr="008C4717" w:rsidRDefault="00F81163" w:rsidP="00F81163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10</w:t>
            </w:r>
          </w:p>
        </w:tc>
        <w:tc>
          <w:tcPr>
            <w:tcW w:w="1031" w:type="dxa"/>
          </w:tcPr>
          <w:p w14:paraId="51E483DF" w14:textId="77777777" w:rsidR="00C939B0" w:rsidRPr="008C4717" w:rsidRDefault="008D0F4F" w:rsidP="00C939B0">
            <w:pPr>
              <w:tabs>
                <w:tab w:val="left" w:pos="8255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10</w:t>
            </w:r>
          </w:p>
        </w:tc>
        <w:tc>
          <w:tcPr>
            <w:tcW w:w="1031" w:type="dxa"/>
          </w:tcPr>
          <w:p w14:paraId="46A3E18C" w14:textId="77777777" w:rsidR="00C939B0" w:rsidRPr="008C4717" w:rsidRDefault="00D75FE4" w:rsidP="00F81163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12</w:t>
            </w:r>
          </w:p>
        </w:tc>
        <w:tc>
          <w:tcPr>
            <w:tcW w:w="1032" w:type="dxa"/>
          </w:tcPr>
          <w:p w14:paraId="1810820B" w14:textId="77777777" w:rsidR="00C939B0" w:rsidRPr="008C4717" w:rsidRDefault="00F81163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10</w:t>
            </w:r>
          </w:p>
        </w:tc>
        <w:tc>
          <w:tcPr>
            <w:tcW w:w="1390" w:type="dxa"/>
          </w:tcPr>
          <w:p w14:paraId="4C598CBA" w14:textId="77777777" w:rsidR="00C939B0" w:rsidRPr="008C4717" w:rsidRDefault="00D75FE4" w:rsidP="00C939B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67</w:t>
            </w:r>
          </w:p>
        </w:tc>
      </w:tr>
    </w:tbl>
    <w:p w14:paraId="098F71B9" w14:textId="77777777" w:rsidR="00634BFE" w:rsidRDefault="00634BFE" w:rsidP="00634BFE">
      <w:pPr>
        <w:tabs>
          <w:tab w:val="left" w:pos="77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F0A72B6" w14:textId="77777777" w:rsidR="008C4717" w:rsidRDefault="008C4717" w:rsidP="00C93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5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7017"/>
      </w:tblGrid>
      <w:tr w:rsidR="00634BFE" w:rsidRPr="008C4717" w14:paraId="55E0D272" w14:textId="77777777" w:rsidTr="00634BFE">
        <w:trPr>
          <w:trHeight w:val="489"/>
        </w:trPr>
        <w:tc>
          <w:tcPr>
            <w:tcW w:w="9067" w:type="dxa"/>
            <w:gridSpan w:val="2"/>
          </w:tcPr>
          <w:p w14:paraId="2EDFAC46" w14:textId="77777777" w:rsidR="00634BFE" w:rsidRPr="008C4717" w:rsidRDefault="00634BFE" w:rsidP="00634BFE">
            <w:pPr>
              <w:tabs>
                <w:tab w:val="left" w:pos="7755"/>
              </w:tabs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2.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Administratori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razreda</w:t>
            </w:r>
            <w:proofErr w:type="spellEnd"/>
          </w:p>
        </w:tc>
      </w:tr>
      <w:tr w:rsidR="00634BFE" w:rsidRPr="008C4717" w14:paraId="6236D1B7" w14:textId="77777777" w:rsidTr="00634BFE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2050" w:type="dxa"/>
          </w:tcPr>
          <w:p w14:paraId="2CF6312A" w14:textId="77777777" w:rsidR="00634BFE" w:rsidRPr="008C4717" w:rsidRDefault="00634BFE" w:rsidP="00634B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1. r.</w:t>
            </w:r>
          </w:p>
        </w:tc>
        <w:tc>
          <w:tcPr>
            <w:tcW w:w="7017" w:type="dxa"/>
          </w:tcPr>
          <w:p w14:paraId="7BC8D240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Marijana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Pavičić</w:t>
            </w:r>
            <w:proofErr w:type="spellEnd"/>
          </w:p>
        </w:tc>
      </w:tr>
      <w:tr w:rsidR="00634BFE" w:rsidRPr="008C4717" w14:paraId="1DAAE22E" w14:textId="77777777" w:rsidTr="00634BFE">
        <w:tblPrEx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2050" w:type="dxa"/>
          </w:tcPr>
          <w:p w14:paraId="6C184C0B" w14:textId="77777777" w:rsidR="00634BFE" w:rsidRPr="008C4717" w:rsidRDefault="00634BFE" w:rsidP="00634B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2. r.</w:t>
            </w:r>
          </w:p>
        </w:tc>
        <w:tc>
          <w:tcPr>
            <w:tcW w:w="7017" w:type="dxa"/>
          </w:tcPr>
          <w:p w14:paraId="7B2A37C8" w14:textId="77777777" w:rsidR="00634BFE" w:rsidRPr="008C4717" w:rsidRDefault="00634BFE" w:rsidP="00634BFE">
            <w:pPr>
              <w:tabs>
                <w:tab w:val="left" w:pos="1335"/>
                <w:tab w:val="center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ab/>
              <w:t xml:space="preserve"> </w:t>
            </w: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ab/>
              <w:t xml:space="preserve"> Igor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Martinek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 </w:t>
            </w:r>
          </w:p>
        </w:tc>
      </w:tr>
      <w:tr w:rsidR="00634BFE" w:rsidRPr="008C4717" w14:paraId="2B4858F0" w14:textId="77777777" w:rsidTr="00634BFE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2050" w:type="dxa"/>
          </w:tcPr>
          <w:p w14:paraId="3FB3AF31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3.r.</w:t>
            </w:r>
          </w:p>
        </w:tc>
        <w:tc>
          <w:tcPr>
            <w:tcW w:w="7017" w:type="dxa"/>
          </w:tcPr>
          <w:p w14:paraId="6B54B248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Radusinović</w:t>
            </w:r>
            <w:proofErr w:type="spellEnd"/>
          </w:p>
        </w:tc>
      </w:tr>
      <w:tr w:rsidR="00634BFE" w:rsidRPr="008C4717" w14:paraId="387F2113" w14:textId="77777777" w:rsidTr="00634BFE">
        <w:tblPrEx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2050" w:type="dxa"/>
          </w:tcPr>
          <w:p w14:paraId="1188AE81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4.r.</w:t>
            </w:r>
          </w:p>
        </w:tc>
        <w:tc>
          <w:tcPr>
            <w:tcW w:w="7017" w:type="dxa"/>
          </w:tcPr>
          <w:p w14:paraId="439B50FF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Jelena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Ivanović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 </w:t>
            </w:r>
          </w:p>
        </w:tc>
      </w:tr>
      <w:tr w:rsidR="00634BFE" w:rsidRPr="008C4717" w14:paraId="58F8AF9B" w14:textId="77777777" w:rsidTr="00634BFE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050" w:type="dxa"/>
          </w:tcPr>
          <w:p w14:paraId="0024B8F6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5.r.</w:t>
            </w:r>
          </w:p>
        </w:tc>
        <w:tc>
          <w:tcPr>
            <w:tcW w:w="7017" w:type="dxa"/>
          </w:tcPr>
          <w:p w14:paraId="1BD86DCA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Dino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Jelinić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 </w:t>
            </w:r>
          </w:p>
        </w:tc>
      </w:tr>
      <w:tr w:rsidR="00634BFE" w:rsidRPr="008C4717" w14:paraId="1F77C068" w14:textId="77777777" w:rsidTr="00634BFE">
        <w:tblPrEx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2050" w:type="dxa"/>
          </w:tcPr>
          <w:p w14:paraId="5775B1A3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>6.r.</w:t>
            </w:r>
          </w:p>
        </w:tc>
        <w:tc>
          <w:tcPr>
            <w:tcW w:w="7017" w:type="dxa"/>
          </w:tcPr>
          <w:p w14:paraId="592C9C5F" w14:textId="77777777" w:rsidR="00634BFE" w:rsidRPr="008C4717" w:rsidRDefault="00634BFE" w:rsidP="006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pl-PL"/>
              </w:rPr>
            </w:pPr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 xml:space="preserve">Paulo </w:t>
            </w:r>
            <w:proofErr w:type="spellStart"/>
            <w:r w:rsidRPr="008C4717">
              <w:rPr>
                <w:rFonts w:ascii="Times New Roman" w:eastAsia="Times New Roman" w:hAnsi="Times New Roman" w:cs="Times New Roman"/>
                <w:sz w:val="28"/>
                <w:szCs w:val="24"/>
                <w:lang w:val="pl-PL"/>
              </w:rPr>
              <w:t>Rušnov</w:t>
            </w:r>
            <w:proofErr w:type="spellEnd"/>
            <w:r w:rsidRPr="008C471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pl-PL"/>
              </w:rPr>
              <w:t xml:space="preserve"> </w:t>
            </w:r>
          </w:p>
        </w:tc>
      </w:tr>
    </w:tbl>
    <w:p w14:paraId="501D0BBB" w14:textId="77777777" w:rsidR="00C939B0" w:rsidRDefault="00C939B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7D662" w14:textId="77777777" w:rsidR="00C939B0" w:rsidRDefault="00C939B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83217" w14:textId="77777777" w:rsidR="00C939B0" w:rsidRDefault="00C939B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365095" w14:textId="77777777" w:rsidR="00634BFE" w:rsidRDefault="00634BFE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E2EC3" w14:textId="77777777" w:rsidR="008C4717" w:rsidRPr="00CE62E0" w:rsidRDefault="008C4717" w:rsidP="00CE62E0">
      <w:pPr>
        <w:pStyle w:val="ListParagraph"/>
        <w:numPr>
          <w:ilvl w:val="0"/>
          <w:numId w:val="2"/>
        </w:numPr>
        <w:tabs>
          <w:tab w:val="left" w:pos="7755"/>
        </w:tabs>
        <w:jc w:val="both"/>
        <w:rPr>
          <w:b/>
          <w:sz w:val="28"/>
          <w:szCs w:val="28"/>
        </w:rPr>
      </w:pPr>
      <w:proofErr w:type="spellStart"/>
      <w:r w:rsidRPr="00CE62E0">
        <w:rPr>
          <w:b/>
          <w:sz w:val="28"/>
          <w:szCs w:val="28"/>
        </w:rPr>
        <w:lastRenderedPageBreak/>
        <w:t>Struktura</w:t>
      </w:r>
      <w:proofErr w:type="spellEnd"/>
      <w:r w:rsidRPr="00CE62E0">
        <w:rPr>
          <w:b/>
          <w:sz w:val="28"/>
          <w:szCs w:val="28"/>
        </w:rPr>
        <w:t xml:space="preserve"> </w:t>
      </w:r>
      <w:proofErr w:type="spellStart"/>
      <w:r w:rsidRPr="00CE62E0">
        <w:rPr>
          <w:b/>
          <w:sz w:val="28"/>
          <w:szCs w:val="28"/>
        </w:rPr>
        <w:t>razreda</w:t>
      </w:r>
      <w:proofErr w:type="spellEnd"/>
      <w:r w:rsidRPr="00CE62E0">
        <w:rPr>
          <w:b/>
          <w:sz w:val="28"/>
          <w:szCs w:val="28"/>
        </w:rPr>
        <w:t xml:space="preserve"> </w:t>
      </w:r>
    </w:p>
    <w:p w14:paraId="3D149F05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2515"/>
        <w:gridCol w:w="3165"/>
      </w:tblGrid>
      <w:tr w:rsidR="00C939B0" w:rsidRPr="00C939B0" w14:paraId="42329848" w14:textId="77777777" w:rsidTr="00FC79F1">
        <w:trPr>
          <w:trHeight w:val="5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554C9" w14:textId="77777777" w:rsidR="00C939B0" w:rsidRPr="00C939B0" w:rsidRDefault="00C939B0" w:rsidP="00C9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razred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                            </w:t>
            </w:r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ADMINISTRATOR: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Marijana Pavičić</w:t>
            </w:r>
          </w:p>
        </w:tc>
      </w:tr>
      <w:tr w:rsidR="00C939B0" w:rsidRPr="00C939B0" w14:paraId="1F3CAB5D" w14:textId="77777777" w:rsidTr="00FC79F1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8E643" w14:textId="77777777" w:rsidR="00C939B0" w:rsidRPr="00C939B0" w:rsidRDefault="00C939B0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66598" w14:textId="77777777" w:rsidR="00C939B0" w:rsidRPr="00C939B0" w:rsidRDefault="00C939B0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4361D" w14:textId="77777777" w:rsidR="00C939B0" w:rsidRPr="00C939B0" w:rsidRDefault="00C939B0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C939B0" w:rsidRPr="00C939B0" w14:paraId="44A6A135" w14:textId="77777777" w:rsidTr="00FC79F1">
        <w:trPr>
          <w:trHeight w:val="7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6C46F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2AC944" w14:textId="77777777" w:rsidR="00C939B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623D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Roko Kovačević</w:t>
            </w:r>
          </w:p>
          <w:p w14:paraId="5A7801C1" w14:textId="77777777" w:rsidR="00623DC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r w:rsidR="00623D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Katja </w:t>
            </w:r>
            <w:proofErr w:type="spellStart"/>
            <w:r w:rsidR="00623D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Trešnjić</w:t>
            </w:r>
            <w:proofErr w:type="spellEnd"/>
          </w:p>
          <w:p w14:paraId="48E830F7" w14:textId="77777777" w:rsidR="00623DC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  <w:r w:rsidR="00623D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 Mataija</w:t>
            </w:r>
          </w:p>
          <w:p w14:paraId="0EAB4422" w14:textId="77777777" w:rsidR="00623DC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</w:t>
            </w:r>
            <w:r w:rsidR="00623D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Emili Milković</w:t>
            </w:r>
          </w:p>
          <w:p w14:paraId="5B617C01" w14:textId="77777777" w:rsidR="00623DC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r w:rsidR="00623D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 Štimac</w:t>
            </w:r>
          </w:p>
          <w:p w14:paraId="45DF2048" w14:textId="77777777" w:rsidR="00623DC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="00623D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 Popović</w:t>
            </w:r>
          </w:p>
          <w:p w14:paraId="1BE655E8" w14:textId="77777777" w:rsidR="00623DC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</w:t>
            </w:r>
            <w:r w:rsidR="00623D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Ela Popović</w:t>
            </w:r>
          </w:p>
          <w:p w14:paraId="6E7A6066" w14:textId="77777777" w:rsidR="00623DC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 </w:t>
            </w:r>
            <w:r w:rsidR="00623D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Jakov Župan</w:t>
            </w:r>
          </w:p>
          <w:p w14:paraId="67D10EF4" w14:textId="77777777" w:rsidR="00623DC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</w:t>
            </w:r>
            <w:r w:rsidR="00623D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Špoljarić</w:t>
            </w:r>
          </w:p>
          <w:p w14:paraId="5A37A80A" w14:textId="77777777" w:rsidR="00623DC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 </w:t>
            </w:r>
            <w:r w:rsidR="002E43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Katja </w:t>
            </w:r>
            <w:proofErr w:type="spellStart"/>
            <w:r w:rsidR="002E43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Kreković</w:t>
            </w:r>
            <w:proofErr w:type="spellEnd"/>
          </w:p>
          <w:p w14:paraId="24367C13" w14:textId="77777777" w:rsidR="00623DC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11.  </w:t>
            </w:r>
            <w:r w:rsidR="00623D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Krajcar</w:t>
            </w:r>
          </w:p>
          <w:p w14:paraId="5942A2B8" w14:textId="77777777" w:rsidR="00CE62E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Magdalena Orešković</w:t>
            </w:r>
          </w:p>
          <w:p w14:paraId="6C694110" w14:textId="77777777" w:rsidR="00CE62E0" w:rsidRPr="00C939B0" w:rsidRDefault="00CE62E0" w:rsidP="00A34C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Vida Žanić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1E2F3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69C398E" w14:textId="77777777" w:rsidR="00C939B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  <w:p w14:paraId="3258B5AF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Jelinić</w:t>
            </w:r>
          </w:p>
          <w:p w14:paraId="103EBDCA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Paulo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Rušnov</w:t>
            </w:r>
            <w:proofErr w:type="spellEnd"/>
          </w:p>
          <w:p w14:paraId="52039F3C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Pavičić</w:t>
            </w:r>
          </w:p>
          <w:p w14:paraId="7000AB1E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Jelinić</w:t>
            </w:r>
          </w:p>
          <w:p w14:paraId="64B1946F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  <w:p w14:paraId="0B984DF4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  <w:p w14:paraId="6CF34522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Paulo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Rušnov</w:t>
            </w:r>
            <w:proofErr w:type="spellEnd"/>
          </w:p>
          <w:p w14:paraId="4BB00BBB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Jelinić</w:t>
            </w:r>
          </w:p>
          <w:p w14:paraId="3BBEF1CE" w14:textId="77777777" w:rsidR="00623DC0" w:rsidRDefault="002E438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Jelinić</w:t>
            </w:r>
          </w:p>
          <w:p w14:paraId="274F42C1" w14:textId="77777777" w:rsidR="00E16FA3" w:rsidRDefault="00E16FA3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26C0B491" w14:textId="77777777" w:rsidR="00CE62E0" w:rsidRDefault="00CE62E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Radusinović</w:t>
            </w:r>
            <w:proofErr w:type="spellEnd"/>
          </w:p>
          <w:p w14:paraId="49DBD8F8" w14:textId="77777777" w:rsidR="00CE62E0" w:rsidRPr="00C939B0" w:rsidRDefault="00CE62E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Radusinović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F8813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B3FC8B" w14:textId="77777777" w:rsidR="00C939B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39EC50D0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39E5201E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Harmonika</w:t>
            </w:r>
          </w:p>
          <w:p w14:paraId="260DEF99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7FAD8C1B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3FE4EB9C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4C2F86A1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564CA8DA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Harmonika</w:t>
            </w:r>
          </w:p>
          <w:p w14:paraId="55F68F48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6EE3A00F" w14:textId="77777777" w:rsidR="002E438C" w:rsidRDefault="002E438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Gitara</w:t>
            </w:r>
          </w:p>
          <w:p w14:paraId="2D8056A9" w14:textId="77777777" w:rsidR="00CE62E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  <w:p w14:paraId="2F896AEF" w14:textId="77777777" w:rsidR="00CE62E0" w:rsidRDefault="00CE62E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Violina</w:t>
            </w:r>
          </w:p>
          <w:p w14:paraId="45D82EFC" w14:textId="77777777" w:rsidR="00CE62E0" w:rsidRDefault="00CE62E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Violina</w:t>
            </w:r>
          </w:p>
          <w:p w14:paraId="118F636C" w14:textId="77777777" w:rsidR="00623DC0" w:rsidRDefault="00623DC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E5F2F6" w14:textId="77777777" w:rsidR="00CE62E0" w:rsidRPr="00C939B0" w:rsidRDefault="00CE62E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939B0" w:rsidRPr="00C939B0" w14:paraId="4BD22409" w14:textId="77777777" w:rsidTr="00FC79F1">
        <w:trPr>
          <w:trHeight w:val="1437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33FED" w14:textId="77777777" w:rsidR="00C939B0" w:rsidRPr="00C939B0" w:rsidRDefault="00C939B0" w:rsidP="00FC79F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8407E" w14:textId="77777777" w:rsidR="00C939B0" w:rsidRPr="00C939B0" w:rsidRDefault="00623DC0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M: 5</w:t>
            </w:r>
          </w:p>
          <w:p w14:paraId="360EC9A3" w14:textId="77777777" w:rsidR="00C939B0" w:rsidRPr="00C939B0" w:rsidRDefault="00623DC0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Ž: 8</w:t>
            </w:r>
          </w:p>
          <w:p w14:paraId="705A3DF7" w14:textId="77777777" w:rsidR="00C939B0" w:rsidRPr="00C939B0" w:rsidRDefault="00C939B0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UK: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81F12" w14:textId="77777777" w:rsidR="00C939B0" w:rsidRPr="00C939B0" w:rsidRDefault="002E438C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Klavir: 4</w:t>
            </w:r>
          </w:p>
          <w:p w14:paraId="3F9CD692" w14:textId="77777777" w:rsidR="00C939B0" w:rsidRPr="00C939B0" w:rsidRDefault="002E438C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Gitara: 5</w:t>
            </w:r>
          </w:p>
          <w:p w14:paraId="7EE0817E" w14:textId="77777777" w:rsidR="00C939B0" w:rsidRDefault="00C939B0" w:rsidP="00CE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Harmonika:</w:t>
            </w:r>
            <w:r w:rsid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  <w:p w14:paraId="05D4B28B" w14:textId="77777777" w:rsidR="00CE62E0" w:rsidRPr="00C939B0" w:rsidRDefault="00CE62E0" w:rsidP="00CE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Violina: 2</w:t>
            </w:r>
          </w:p>
        </w:tc>
      </w:tr>
    </w:tbl>
    <w:p w14:paraId="57BD472F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1360AEB8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7F1B77BF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5BCDCF59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01987801" w14:textId="77777777" w:rsid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51407CB4" w14:textId="77777777" w:rsidR="00C939B0" w:rsidRPr="00C939B0" w:rsidRDefault="00C939B0" w:rsidP="00C939B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31FCE407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2555"/>
        <w:gridCol w:w="3141"/>
      </w:tblGrid>
      <w:tr w:rsidR="00C939B0" w:rsidRPr="00C939B0" w14:paraId="0D85A66B" w14:textId="77777777" w:rsidTr="00C939B0">
        <w:trPr>
          <w:trHeight w:val="5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4AF4B" w14:textId="77777777" w:rsidR="00C939B0" w:rsidRPr="00C939B0" w:rsidRDefault="00C939B0" w:rsidP="00C9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razred                                                   ADMINISTRATOR: Igor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Martinek</w:t>
            </w:r>
            <w:proofErr w:type="spellEnd"/>
          </w:p>
        </w:tc>
      </w:tr>
      <w:tr w:rsidR="00C939B0" w:rsidRPr="00C939B0" w14:paraId="0AD9CB95" w14:textId="77777777" w:rsidTr="00C939B0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E0600" w14:textId="77777777" w:rsidR="00C939B0" w:rsidRPr="00C939B0" w:rsidRDefault="00C939B0" w:rsidP="00C939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91181" w14:textId="77777777" w:rsidR="00C939B0" w:rsidRPr="00C939B0" w:rsidRDefault="00C939B0" w:rsidP="00C939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16419" w14:textId="77777777" w:rsidR="00C939B0" w:rsidRPr="00C939B0" w:rsidRDefault="00C939B0" w:rsidP="00C939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C939B0" w:rsidRPr="00C939B0" w14:paraId="04A62561" w14:textId="77777777" w:rsidTr="00C939B0">
        <w:trPr>
          <w:trHeight w:val="7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3C4F4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87BCD3" w14:textId="77777777" w:rsidR="00C939B0" w:rsidRPr="00C939B0" w:rsidRDefault="00C939B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Gabriela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Bezmalinović</w:t>
            </w:r>
            <w:proofErr w:type="spellEnd"/>
          </w:p>
          <w:p w14:paraId="6863D1FA" w14:textId="77777777" w:rsidR="00C939B0" w:rsidRPr="00C939B0" w:rsidRDefault="00C939B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Josip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Biškupić</w:t>
            </w:r>
            <w:proofErr w:type="spellEnd"/>
          </w:p>
          <w:p w14:paraId="587B503E" w14:textId="77777777" w:rsidR="00C939B0" w:rsidRPr="00C939B0" w:rsidRDefault="00C939B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Jana Bubaš</w:t>
            </w:r>
          </w:p>
          <w:p w14:paraId="0DC22DFF" w14:textId="77777777" w:rsidR="00C939B0" w:rsidRPr="00C939B0" w:rsidRDefault="00C939B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 Mirta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Dokozić</w:t>
            </w:r>
            <w:proofErr w:type="spellEnd"/>
          </w:p>
          <w:p w14:paraId="6D6B5072" w14:textId="77777777" w:rsidR="00C939B0" w:rsidRPr="00C939B0" w:rsidRDefault="00C939B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Barabara</w:t>
            </w:r>
            <w:proofErr w:type="spellEnd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Kolačević</w:t>
            </w:r>
            <w:proofErr w:type="spellEnd"/>
          </w:p>
          <w:p w14:paraId="48FA2A30" w14:textId="77777777" w:rsidR="00C939B0" w:rsidRPr="00C939B0" w:rsidRDefault="00C939B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Mirna Mataija</w:t>
            </w:r>
          </w:p>
          <w:p w14:paraId="4031482F" w14:textId="77777777" w:rsidR="00C939B0" w:rsidRPr="00C939B0" w:rsidRDefault="00C939B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Klara Matica</w:t>
            </w:r>
          </w:p>
          <w:p w14:paraId="3DAAF742" w14:textId="77777777" w:rsidR="00C939B0" w:rsidRPr="00C939B0" w:rsidRDefault="00C939B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Lara Pavelić</w:t>
            </w:r>
          </w:p>
          <w:p w14:paraId="62DC840E" w14:textId="77777777" w:rsidR="00C939B0" w:rsidRPr="00C939B0" w:rsidRDefault="00C939B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Karmen Šarić</w:t>
            </w:r>
          </w:p>
          <w:p w14:paraId="40C2E833" w14:textId="77777777" w:rsidR="00C939B0" w:rsidRPr="00C939B0" w:rsidRDefault="00CE62E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C939B0"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Dario Šikić</w:t>
            </w:r>
          </w:p>
          <w:p w14:paraId="1052C193" w14:textId="77777777" w:rsidR="00C939B0" w:rsidRPr="00C939B0" w:rsidRDefault="00CE62E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="00C939B0"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Luka Škrbina</w:t>
            </w:r>
          </w:p>
          <w:p w14:paraId="51D8DE19" w14:textId="77777777" w:rsidR="00C939B0" w:rsidRPr="00C939B0" w:rsidRDefault="00CE62E0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C939B0"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Ana Žanić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D39AE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2A7E75" w14:textId="77777777" w:rsid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Paulo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Rušnov</w:t>
            </w:r>
            <w:proofErr w:type="spellEnd"/>
          </w:p>
          <w:p w14:paraId="64423BD3" w14:textId="77777777" w:rsidR="00CE62E0" w:rsidRPr="00C939B0" w:rsidRDefault="00CE62E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Paulo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Rušnov</w:t>
            </w:r>
            <w:proofErr w:type="spellEnd"/>
          </w:p>
          <w:p w14:paraId="5BFDE804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 Ivanović</w:t>
            </w:r>
          </w:p>
          <w:p w14:paraId="36BABD8A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35063A0A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Paulo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Rušnov</w:t>
            </w:r>
            <w:proofErr w:type="spellEnd"/>
          </w:p>
          <w:p w14:paraId="4AED627B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0FE7E227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 Ivanović</w:t>
            </w:r>
          </w:p>
          <w:p w14:paraId="4DDBA0FF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Martinek</w:t>
            </w:r>
            <w:proofErr w:type="spellEnd"/>
          </w:p>
          <w:p w14:paraId="7DBC44A1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3AA1C734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Paulo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Rušnov</w:t>
            </w:r>
            <w:proofErr w:type="spellEnd"/>
          </w:p>
          <w:p w14:paraId="6B63F353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Paulo </w:t>
            </w:r>
            <w:proofErr w:type="spellStart"/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Rušnov</w:t>
            </w:r>
            <w:proofErr w:type="spellEnd"/>
          </w:p>
          <w:p w14:paraId="747AA465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2001B09A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0CBCC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F758BA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2113CF15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</w:t>
            </w:r>
          </w:p>
          <w:p w14:paraId="0FFC27AE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578B09E3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0C0734D7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</w:t>
            </w:r>
          </w:p>
          <w:p w14:paraId="0B82DAC0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360EA588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6AF12B92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41215FB9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38621466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</w:t>
            </w:r>
          </w:p>
          <w:p w14:paraId="25B55EE1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</w:t>
            </w:r>
          </w:p>
          <w:p w14:paraId="3A059EB4" w14:textId="77777777" w:rsidR="00C939B0" w:rsidRPr="00C939B0" w:rsidRDefault="00C939B0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</w:tc>
      </w:tr>
      <w:tr w:rsidR="00C939B0" w:rsidRPr="00C939B0" w14:paraId="6D37AA1A" w14:textId="77777777" w:rsidTr="00C939B0">
        <w:trPr>
          <w:trHeight w:val="1437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4A060" w14:textId="77777777" w:rsidR="00C939B0" w:rsidRPr="00C939B0" w:rsidRDefault="00C939B0" w:rsidP="00C939B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96E2C" w14:textId="77777777" w:rsidR="00C939B0" w:rsidRPr="00C939B0" w:rsidRDefault="00C939B0" w:rsidP="00C939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M: 3</w:t>
            </w:r>
          </w:p>
          <w:p w14:paraId="4FC46C05" w14:textId="77777777" w:rsidR="00C939B0" w:rsidRPr="00C939B0" w:rsidRDefault="00CE62E0" w:rsidP="00C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Ž: 9</w:t>
            </w:r>
          </w:p>
          <w:p w14:paraId="3D70D415" w14:textId="77777777" w:rsidR="00C939B0" w:rsidRPr="00C939B0" w:rsidRDefault="00CE62E0" w:rsidP="00C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UK: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5026C" w14:textId="77777777" w:rsidR="00C939B0" w:rsidRPr="00C939B0" w:rsidRDefault="00C939B0" w:rsidP="00C939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Klavir: 4</w:t>
            </w:r>
          </w:p>
          <w:p w14:paraId="05BAA614" w14:textId="77777777" w:rsidR="00C939B0" w:rsidRPr="00C939B0" w:rsidRDefault="00CE62E0" w:rsidP="00C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Gitara: 4</w:t>
            </w:r>
          </w:p>
          <w:p w14:paraId="6482139F" w14:textId="77777777" w:rsidR="00C939B0" w:rsidRPr="00C939B0" w:rsidRDefault="00CE62E0" w:rsidP="00C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Harmonika: 4</w:t>
            </w:r>
          </w:p>
        </w:tc>
      </w:tr>
    </w:tbl>
    <w:p w14:paraId="0B85A481" w14:textId="77777777" w:rsidR="00C939B0" w:rsidRDefault="00C939B0" w:rsidP="00C93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04A27C" w14:textId="77777777" w:rsidR="008C4717" w:rsidRDefault="008C4717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DA3CAC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67337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8EF1EE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E3EEFB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403E0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471"/>
        <w:tblW w:w="8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2596"/>
        <w:gridCol w:w="3303"/>
      </w:tblGrid>
      <w:tr w:rsidR="00F43BAC" w:rsidRPr="00CE62E0" w14:paraId="21153D3D" w14:textId="77777777" w:rsidTr="00F43BAC">
        <w:trPr>
          <w:trHeight w:val="51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58969" w14:textId="77777777" w:rsidR="00F43BAC" w:rsidRPr="00CE62E0" w:rsidRDefault="00F43BAC" w:rsidP="00F43BAC">
            <w:pPr>
              <w:pStyle w:val="ListParagraph"/>
              <w:numPr>
                <w:ilvl w:val="0"/>
                <w:numId w:val="4"/>
              </w:numPr>
              <w:rPr>
                <w:lang w:eastAsia="hr-HR"/>
              </w:rPr>
            </w:pPr>
            <w:proofErr w:type="spellStart"/>
            <w:r w:rsidRPr="00CE62E0">
              <w:rPr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razred</w:t>
            </w:r>
            <w:proofErr w:type="spellEnd"/>
            <w:r w:rsidRPr="00CE62E0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                                 ADMINISTRATOR: Erika </w:t>
            </w:r>
            <w:proofErr w:type="spellStart"/>
            <w:r w:rsidRPr="00CE62E0">
              <w:rPr>
                <w:b/>
                <w:bCs/>
                <w:color w:val="000000"/>
                <w:sz w:val="28"/>
                <w:szCs w:val="28"/>
                <w:lang w:eastAsia="hr-HR"/>
              </w:rPr>
              <w:t>Radusinović</w:t>
            </w:r>
            <w:proofErr w:type="spellEnd"/>
          </w:p>
        </w:tc>
      </w:tr>
      <w:tr w:rsidR="00F43BAC" w:rsidRPr="00CE62E0" w14:paraId="7070FCF0" w14:textId="77777777" w:rsidTr="00F43BAC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B1A90" w14:textId="77777777" w:rsidR="00F43BAC" w:rsidRPr="00CE62E0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6D223" w14:textId="77777777" w:rsidR="00F43BAC" w:rsidRPr="00CE62E0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88206" w14:textId="77777777" w:rsidR="00F43BAC" w:rsidRPr="00CE62E0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F43BAC" w:rsidRPr="00CE62E0" w14:paraId="58F00279" w14:textId="77777777" w:rsidTr="00F43BAC">
        <w:trPr>
          <w:trHeight w:val="68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47E72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93AD9B" w14:textId="77777777" w:rsidR="00F43BAC" w:rsidRPr="00CE62E0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Marko Pavičić</w:t>
            </w:r>
          </w:p>
          <w:p w14:paraId="1A781D7B" w14:textId="77777777" w:rsidR="00F43BAC" w:rsidRPr="00CE62E0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Valentina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Biljan</w:t>
            </w:r>
            <w:proofErr w:type="spellEnd"/>
          </w:p>
          <w:p w14:paraId="0D0FA911" w14:textId="77777777" w:rsidR="00F43BAC" w:rsidRPr="00CE62E0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Dora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Murgić</w:t>
            </w:r>
            <w:proofErr w:type="spellEnd"/>
          </w:p>
          <w:p w14:paraId="2CD59930" w14:textId="77777777" w:rsidR="00F43BAC" w:rsidRPr="00CE62E0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Marko Vujnović</w:t>
            </w:r>
          </w:p>
          <w:p w14:paraId="1962A021" w14:textId="77777777" w:rsidR="00F43BAC" w:rsidRPr="00CE62E0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Matej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Pražić</w:t>
            </w:r>
            <w:proofErr w:type="spellEnd"/>
          </w:p>
          <w:p w14:paraId="77A5D5B8" w14:textId="77777777" w:rsidR="00F43BAC" w:rsidRPr="00CE62E0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Gabriela Franjić</w:t>
            </w:r>
          </w:p>
          <w:p w14:paraId="3004FBD7" w14:textId="77777777" w:rsidR="00F43BAC" w:rsidRPr="00CE62E0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7. Luka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Dejnović</w:t>
            </w:r>
            <w:proofErr w:type="spellEnd"/>
          </w:p>
          <w:p w14:paraId="4A3E34A8" w14:textId="77777777" w:rsidR="00F43BAC" w:rsidRPr="00CE62E0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 Lisa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Isaković</w:t>
            </w:r>
            <w:proofErr w:type="spellEnd"/>
          </w:p>
          <w:p w14:paraId="4F76EACB" w14:textId="77777777" w:rsidR="00F43BAC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Nikola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201A5ED1" w14:textId="77777777" w:rsidR="00F43BAC" w:rsidRPr="00CE62E0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Yehor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Birkovskiy</w:t>
            </w:r>
            <w:proofErr w:type="spellEnd"/>
          </w:p>
          <w:p w14:paraId="2EB42F13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EB9C1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5A8F064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3D1AE68C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4C0B67DE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6C9C95C6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4E2ABCDF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589C9F3C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0B95B40A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0928A50D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Danko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775086C9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Danko </w:t>
            </w:r>
            <w:proofErr w:type="spellStart"/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674FCD85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Radusinović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C54EF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A34B0F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00837092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4D8236A7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1777858E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5F4B5234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679D88E1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21990079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05B3E88B" w14:textId="77777777" w:rsid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61ECD404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558E8E25" w14:textId="77777777" w:rsidR="00F43BAC" w:rsidRPr="00CE62E0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</w:t>
            </w:r>
          </w:p>
        </w:tc>
      </w:tr>
      <w:tr w:rsidR="00F43BAC" w:rsidRPr="00CE62E0" w14:paraId="0FDAB94D" w14:textId="77777777" w:rsidTr="00F43BAC">
        <w:trPr>
          <w:trHeight w:val="1321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BBE6B" w14:textId="77777777" w:rsidR="00F43BAC" w:rsidRPr="00CE62E0" w:rsidRDefault="00F43BAC" w:rsidP="00F43BA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4B5E9" w14:textId="77777777" w:rsidR="00F43BAC" w:rsidRPr="00CE62E0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M: 6</w:t>
            </w:r>
          </w:p>
          <w:p w14:paraId="48237779" w14:textId="77777777" w:rsidR="00F43BAC" w:rsidRPr="00CE62E0" w:rsidRDefault="00F43BAC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Ž: 4</w:t>
            </w:r>
          </w:p>
          <w:p w14:paraId="13AB2FE8" w14:textId="77777777" w:rsidR="00F43BAC" w:rsidRPr="00CE62E0" w:rsidRDefault="00F43BAC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UK: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98DAE" w14:textId="77777777" w:rsidR="00F43BAC" w:rsidRPr="00CE62E0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Klavir: 2</w:t>
            </w:r>
          </w:p>
          <w:p w14:paraId="6B9D211A" w14:textId="77777777" w:rsidR="00F43BAC" w:rsidRPr="00CE62E0" w:rsidRDefault="00F43BAC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Gitara: 7</w:t>
            </w:r>
          </w:p>
          <w:p w14:paraId="060BDAEF" w14:textId="77777777" w:rsidR="00F43BAC" w:rsidRPr="00CE62E0" w:rsidRDefault="00F43BAC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Violina: 1</w:t>
            </w:r>
          </w:p>
        </w:tc>
      </w:tr>
    </w:tbl>
    <w:p w14:paraId="55037478" w14:textId="77777777" w:rsidR="00CE62E0" w:rsidRDefault="00CE62E0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813F6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27B36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DC553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7C602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43828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B3311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52F987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B8E86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7ACD5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2862"/>
        <w:gridCol w:w="3094"/>
      </w:tblGrid>
      <w:tr w:rsidR="00F43BAC" w:rsidRPr="00F43BAC" w14:paraId="6017537A" w14:textId="77777777" w:rsidTr="00F43BAC">
        <w:trPr>
          <w:trHeight w:val="5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E2E69" w14:textId="77777777" w:rsidR="00F43BAC" w:rsidRPr="00F43BAC" w:rsidRDefault="00F43BAC" w:rsidP="00F43BAC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hr-HR"/>
              </w:rPr>
            </w:pPr>
            <w:proofErr w:type="spellStart"/>
            <w:r w:rsidRPr="00F43BAC">
              <w:rPr>
                <w:b/>
                <w:bCs/>
                <w:color w:val="000000"/>
                <w:sz w:val="28"/>
                <w:szCs w:val="28"/>
                <w:lang w:eastAsia="hr-HR"/>
              </w:rPr>
              <w:t>razred</w:t>
            </w:r>
            <w:proofErr w:type="spellEnd"/>
            <w:r w:rsidRPr="00F43BAC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                   </w:t>
            </w:r>
            <w:r>
              <w:rPr>
                <w:b/>
                <w:bCs/>
                <w:color w:val="000000"/>
                <w:sz w:val="28"/>
                <w:szCs w:val="28"/>
                <w:lang w:eastAsia="hr-HR"/>
              </w:rPr>
              <w:t>                           </w:t>
            </w:r>
            <w:r w:rsidRPr="00F43BAC">
              <w:rPr>
                <w:b/>
                <w:bCs/>
                <w:color w:val="000000"/>
                <w:sz w:val="28"/>
                <w:szCs w:val="28"/>
                <w:lang w:eastAsia="hr-HR"/>
              </w:rPr>
              <w:t xml:space="preserve">ADMINISTRATOR: Jelena </w:t>
            </w:r>
            <w:proofErr w:type="spellStart"/>
            <w:r w:rsidRPr="00F43BAC">
              <w:rPr>
                <w:b/>
                <w:bCs/>
                <w:color w:val="000000"/>
                <w:sz w:val="28"/>
                <w:szCs w:val="28"/>
                <w:lang w:eastAsia="hr-HR"/>
              </w:rPr>
              <w:t>Ivanović</w:t>
            </w:r>
            <w:proofErr w:type="spellEnd"/>
          </w:p>
        </w:tc>
      </w:tr>
      <w:tr w:rsidR="00F43BAC" w:rsidRPr="00F43BAC" w14:paraId="2742BC34" w14:textId="77777777" w:rsidTr="00F43BAC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A4748" w14:textId="77777777" w:rsidR="00F43BAC" w:rsidRPr="00F43BAC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D9ECD" w14:textId="77777777" w:rsidR="00F43BAC" w:rsidRPr="00F43BAC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1EBE0" w14:textId="77777777" w:rsidR="00F43BAC" w:rsidRPr="00F43BAC" w:rsidRDefault="00F43BA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F43BAC" w:rsidRPr="00F43BAC" w14:paraId="3E739341" w14:textId="77777777" w:rsidTr="00F43BAC">
        <w:trPr>
          <w:trHeight w:val="6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AE9D6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D299381" w14:textId="77777777" w:rsidR="00F43BAC" w:rsidRPr="00F43BAC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Lana Grgurić</w:t>
            </w:r>
          </w:p>
          <w:p w14:paraId="1F0C90C2" w14:textId="77777777" w:rsidR="00F43BAC" w:rsidRPr="00F43BAC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Matej Sokolić</w:t>
            </w:r>
          </w:p>
          <w:p w14:paraId="401A3499" w14:textId="77777777" w:rsidR="00F43BAC" w:rsidRPr="00F43BAC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Karlo Franjić</w:t>
            </w:r>
          </w:p>
          <w:p w14:paraId="4860AE6B" w14:textId="77777777" w:rsidR="00F43BAC" w:rsidRPr="00F43BAC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Lucija Pavičić</w:t>
            </w:r>
          </w:p>
          <w:p w14:paraId="40101ABC" w14:textId="77777777" w:rsidR="00F43BAC" w:rsidRPr="00F43BAC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Zara </w:t>
            </w:r>
            <w:proofErr w:type="spellStart"/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Alar</w:t>
            </w:r>
            <w:proofErr w:type="spellEnd"/>
          </w:p>
          <w:p w14:paraId="44DE6C4C" w14:textId="77777777" w:rsidR="00F43BAC" w:rsidRPr="00F43BAC" w:rsidRDefault="00F43BA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 Juraj </w:t>
            </w:r>
            <w:proofErr w:type="spellStart"/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Kolačević</w:t>
            </w:r>
            <w:proofErr w:type="spellEnd"/>
          </w:p>
          <w:p w14:paraId="23ED7CD2" w14:textId="77777777" w:rsidR="00F43BAC" w:rsidRPr="00F43BAC" w:rsidRDefault="002E438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F43BAC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Hana Rudelić</w:t>
            </w:r>
          </w:p>
          <w:p w14:paraId="68DA5CA1" w14:textId="77777777" w:rsidR="00F43BAC" w:rsidRPr="00F43BAC" w:rsidRDefault="002E438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F43BAC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Matej Bogdanić</w:t>
            </w:r>
          </w:p>
          <w:p w14:paraId="1C206C40" w14:textId="77777777" w:rsidR="00F43BAC" w:rsidRPr="00F43BAC" w:rsidRDefault="002E438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F43BAC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Lorena Ćaćić</w:t>
            </w:r>
          </w:p>
          <w:p w14:paraId="22E58BF9" w14:textId="77777777" w:rsidR="00F43BAC" w:rsidRPr="00F43BAC" w:rsidRDefault="002E438C" w:rsidP="004F4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F43BAC"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Željka Pavletić</w:t>
            </w:r>
          </w:p>
          <w:p w14:paraId="5B379630" w14:textId="77777777" w:rsidR="00F43BAC" w:rsidRPr="00F43BAC" w:rsidRDefault="00F43BAC" w:rsidP="00F616C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99B41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161B6E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Danko </w:t>
            </w:r>
            <w:proofErr w:type="spellStart"/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6B270687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Danko </w:t>
            </w:r>
            <w:proofErr w:type="spellStart"/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53325265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Paulo </w:t>
            </w:r>
            <w:proofErr w:type="spellStart"/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Rušnov</w:t>
            </w:r>
            <w:proofErr w:type="spellEnd"/>
          </w:p>
          <w:p w14:paraId="4C8FBCCA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  <w:p w14:paraId="414A71E4" w14:textId="77777777" w:rsid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Radusinović</w:t>
            </w:r>
            <w:proofErr w:type="spellEnd"/>
          </w:p>
          <w:p w14:paraId="60000FDE" w14:textId="77777777" w:rsid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Radusinović</w:t>
            </w:r>
            <w:proofErr w:type="spellEnd"/>
          </w:p>
          <w:p w14:paraId="7D6DA1E5" w14:textId="77777777" w:rsidR="00FC79F1" w:rsidRDefault="00FC79F1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Paulo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Rušnov</w:t>
            </w:r>
            <w:proofErr w:type="spellEnd"/>
          </w:p>
          <w:p w14:paraId="71E8BDC2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08C4A727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Danko </w:t>
            </w:r>
            <w:proofErr w:type="spellStart"/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7B4D3764" w14:textId="77777777" w:rsidR="00FC79F1" w:rsidRDefault="00FC79F1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Radusinović</w:t>
            </w:r>
            <w:proofErr w:type="spellEnd"/>
          </w:p>
          <w:p w14:paraId="5C52E852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76854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5A56D9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3CC2B83F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152314A4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7DDBA38D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6E1E5F77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</w:t>
            </w:r>
          </w:p>
          <w:p w14:paraId="1E415331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</w:t>
            </w:r>
          </w:p>
          <w:p w14:paraId="4B213520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53FFDA8D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19702978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7EF396B0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</w:t>
            </w:r>
          </w:p>
          <w:p w14:paraId="61E8E3AF" w14:textId="77777777" w:rsidR="00F43BAC" w:rsidRPr="00F43BAC" w:rsidRDefault="00F43BAC" w:rsidP="00F61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43BAC" w:rsidRPr="00F43BAC" w14:paraId="29907024" w14:textId="77777777" w:rsidTr="00F43BAC">
        <w:trPr>
          <w:trHeight w:val="1437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506EB" w14:textId="77777777" w:rsidR="00F43BAC" w:rsidRPr="00F43BAC" w:rsidRDefault="00F43BAC" w:rsidP="00F43BA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74B33" w14:textId="77777777" w:rsidR="00F43BAC" w:rsidRPr="00F43BAC" w:rsidRDefault="002E438C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M: 4</w:t>
            </w:r>
          </w:p>
          <w:p w14:paraId="651CB7AB" w14:textId="77777777" w:rsidR="00F43BAC" w:rsidRPr="00F43BAC" w:rsidRDefault="00FC79F1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Ž: 6</w:t>
            </w:r>
          </w:p>
          <w:p w14:paraId="19BF1AA7" w14:textId="77777777" w:rsidR="00F43BAC" w:rsidRPr="00F43BAC" w:rsidRDefault="002E438C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UK: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E31FD" w14:textId="77777777" w:rsidR="00F43BAC" w:rsidRPr="00F43BAC" w:rsidRDefault="00FC79F1" w:rsidP="00F43B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Klavir: 5</w:t>
            </w:r>
          </w:p>
          <w:p w14:paraId="45808F07" w14:textId="77777777" w:rsidR="00F43BAC" w:rsidRPr="00F43BAC" w:rsidRDefault="002E438C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Gitara: 2</w:t>
            </w:r>
          </w:p>
          <w:p w14:paraId="6FFBCA65" w14:textId="77777777" w:rsidR="00F43BAC" w:rsidRPr="00F43BAC" w:rsidRDefault="00F43BAC" w:rsidP="00F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Violina: 3</w:t>
            </w:r>
          </w:p>
        </w:tc>
      </w:tr>
    </w:tbl>
    <w:p w14:paraId="252ADAD7" w14:textId="77777777" w:rsidR="00F43BAC" w:rsidRDefault="00F43BAC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A21B3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BC7B1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887ED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35289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21786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D7401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81BD0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7FBF0C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D109F2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2406"/>
        <w:gridCol w:w="3198"/>
      </w:tblGrid>
      <w:tr w:rsidR="00FC79F1" w:rsidRPr="00FC79F1" w14:paraId="0E8C8FD4" w14:textId="77777777" w:rsidTr="00FC79F1">
        <w:trPr>
          <w:trHeight w:val="55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779E7" w14:textId="77777777" w:rsidR="00FC79F1" w:rsidRPr="00FC79F1" w:rsidRDefault="00FC79F1" w:rsidP="00FC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  <w:r w:rsidRPr="00FC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. razred                                                   ADMINISTRATOR: Dino Jelinić</w:t>
            </w:r>
          </w:p>
        </w:tc>
      </w:tr>
      <w:tr w:rsidR="00FC79F1" w:rsidRPr="00FC79F1" w14:paraId="4B51300C" w14:textId="77777777" w:rsidTr="00FC79F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663B3" w14:textId="77777777" w:rsidR="00FC79F1" w:rsidRPr="00FC79F1" w:rsidRDefault="00FC79F1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B9FE4" w14:textId="77777777" w:rsidR="00FC79F1" w:rsidRPr="00FC79F1" w:rsidRDefault="00FC79F1" w:rsidP="00FC79F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1F42E" w14:textId="77777777" w:rsidR="00FC79F1" w:rsidRPr="00FC79F1" w:rsidRDefault="00FC79F1" w:rsidP="00FC79F1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FC79F1" w:rsidRPr="00FC79F1" w14:paraId="45035FA1" w14:textId="77777777" w:rsidTr="00FC79F1">
        <w:trPr>
          <w:trHeight w:val="80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D2410" w14:textId="77777777" w:rsid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14D3C47" w14:textId="77777777" w:rsidR="00FC79F1" w:rsidRPr="00FC79F1" w:rsidRDefault="00FC79F1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Valentina Šarić</w:t>
            </w:r>
          </w:p>
          <w:p w14:paraId="0B0E27B1" w14:textId="77777777" w:rsidR="00FC79F1" w:rsidRPr="00FC79F1" w:rsidRDefault="00FC79F1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Nikola </w:t>
            </w:r>
            <w:proofErr w:type="spellStart"/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Stopić</w:t>
            </w:r>
            <w:proofErr w:type="spellEnd"/>
          </w:p>
          <w:p w14:paraId="3915781C" w14:textId="77777777" w:rsidR="00FC79F1" w:rsidRPr="00FC79F1" w:rsidRDefault="00FC79F1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Nela Balenović - </w:t>
            </w:r>
            <w:proofErr w:type="spellStart"/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Svetić</w:t>
            </w:r>
            <w:proofErr w:type="spellEnd"/>
          </w:p>
          <w:p w14:paraId="07ADA21B" w14:textId="77777777" w:rsidR="00FC79F1" w:rsidRPr="00FC79F1" w:rsidRDefault="00FC79F1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Borna Sarić</w:t>
            </w:r>
          </w:p>
          <w:p w14:paraId="2B308C06" w14:textId="77777777" w:rsidR="00FC79F1" w:rsidRPr="00FC79F1" w:rsidRDefault="00FC79F1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Tea </w:t>
            </w:r>
            <w:proofErr w:type="spellStart"/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Baburić</w:t>
            </w:r>
            <w:proofErr w:type="spellEnd"/>
          </w:p>
          <w:p w14:paraId="00788E16" w14:textId="77777777" w:rsidR="00FC79F1" w:rsidRPr="00FC79F1" w:rsidRDefault="00FC79F1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Viktoria Kapetanović</w:t>
            </w:r>
          </w:p>
          <w:p w14:paraId="2BEF958B" w14:textId="77777777" w:rsidR="00FC79F1" w:rsidRPr="00FC79F1" w:rsidRDefault="00FC79F1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Andrija Ratković</w:t>
            </w:r>
          </w:p>
          <w:p w14:paraId="2148CE24" w14:textId="77777777" w:rsidR="00FC79F1" w:rsidRPr="00FC79F1" w:rsidRDefault="00FC79F1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Tihana Marković</w:t>
            </w:r>
          </w:p>
          <w:p w14:paraId="0118F57D" w14:textId="77777777" w:rsidR="00FC79F1" w:rsidRPr="00FC79F1" w:rsidRDefault="00FC79F1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Marko Stilinović</w:t>
            </w:r>
          </w:p>
          <w:p w14:paraId="358E734C" w14:textId="77777777" w:rsidR="00FC79F1" w:rsidRPr="00FC79F1" w:rsidRDefault="00FC79F1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Mario Naglić</w:t>
            </w:r>
          </w:p>
          <w:p w14:paraId="34E9F341" w14:textId="77777777" w:rsidR="00FC79F1" w:rsidRDefault="00FC79F1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Nika Nikšić</w:t>
            </w:r>
          </w:p>
          <w:p w14:paraId="0E25DAA2" w14:textId="77777777" w:rsidR="00D75FE4" w:rsidRPr="00FC79F1" w:rsidRDefault="00D75FE4" w:rsidP="004F40B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12. Kira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Matiushyna</w:t>
            </w:r>
            <w:proofErr w:type="spellEnd"/>
          </w:p>
          <w:p w14:paraId="5D414068" w14:textId="77777777" w:rsidR="00FC79F1" w:rsidRPr="00FC79F1" w:rsidRDefault="00FC79F1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0C188" w14:textId="77777777" w:rsid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41D3986" w14:textId="77777777" w:rsidR="00FC79F1" w:rsidRP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elena Ivanović</w:t>
            </w:r>
          </w:p>
          <w:p w14:paraId="0034AF96" w14:textId="77777777" w:rsidR="00FC79F1" w:rsidRP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Radusinović</w:t>
            </w:r>
            <w:proofErr w:type="spellEnd"/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Igor </w:t>
            </w:r>
            <w:proofErr w:type="spellStart"/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Martinek</w:t>
            </w:r>
            <w:proofErr w:type="spellEnd"/>
          </w:p>
          <w:p w14:paraId="0040C22C" w14:textId="77777777" w:rsidR="00FC79F1" w:rsidRP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Dino Jelinić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Paulo </w:t>
            </w:r>
            <w:proofErr w:type="spellStart"/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Rušnov</w:t>
            </w:r>
            <w:proofErr w:type="spellEnd"/>
          </w:p>
          <w:p w14:paraId="4F65B9B2" w14:textId="77777777" w:rsidR="00FC79F1" w:rsidRP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 Ivanović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Radusinović</w:t>
            </w:r>
            <w:proofErr w:type="spellEnd"/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 Slaven Stilinović</w:t>
            </w:r>
          </w:p>
          <w:p w14:paraId="0C91D438" w14:textId="77777777" w:rsidR="00FC79F1" w:rsidRP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Slaven Stilinović</w:t>
            </w:r>
          </w:p>
          <w:p w14:paraId="51873226" w14:textId="77777777" w:rsidR="00FC79F1" w:rsidRP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4A9BB26C" w14:textId="77777777" w:rsidR="00FC79F1" w:rsidRPr="00FC79F1" w:rsidRDefault="00D75FE4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Ivanović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8B22C" w14:textId="77777777" w:rsid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8783321" w14:textId="77777777" w:rsidR="00FC79F1" w:rsidRP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Violina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Klavir</w:t>
            </w:r>
          </w:p>
          <w:p w14:paraId="564E371A" w14:textId="77777777" w:rsidR="00FC79F1" w:rsidRP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  <w:proofErr w:type="spellEnd"/>
          </w:p>
          <w:p w14:paraId="11A4D08B" w14:textId="77777777" w:rsidR="00FC79F1" w:rsidRP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  <w:proofErr w:type="spellEnd"/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Violina</w:t>
            </w: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Tambura</w:t>
            </w:r>
          </w:p>
          <w:p w14:paraId="7AE10DC7" w14:textId="77777777" w:rsidR="00FC79F1" w:rsidRP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Tambura</w:t>
            </w:r>
          </w:p>
          <w:p w14:paraId="26DA8EB8" w14:textId="77777777" w:rsidR="00FC79F1" w:rsidRPr="00FC79F1" w:rsidRDefault="00FC79F1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29A1F366" w14:textId="77777777" w:rsidR="00FC79F1" w:rsidRPr="00FC79F1" w:rsidRDefault="00D75FE4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Klavir</w:t>
            </w:r>
          </w:p>
        </w:tc>
      </w:tr>
      <w:tr w:rsidR="00FC79F1" w:rsidRPr="00FC79F1" w14:paraId="1F81DAA5" w14:textId="77777777" w:rsidTr="00FC79F1">
        <w:trPr>
          <w:trHeight w:val="1436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87995" w14:textId="77777777" w:rsidR="00FC79F1" w:rsidRPr="00FC79F1" w:rsidRDefault="00FC79F1" w:rsidP="00FC79F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D17A8" w14:textId="77777777" w:rsidR="00FC79F1" w:rsidRPr="00FC79F1" w:rsidRDefault="00F616C5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M: 5</w:t>
            </w:r>
          </w:p>
          <w:p w14:paraId="19E1494C" w14:textId="77777777" w:rsidR="00FC79F1" w:rsidRPr="00FC79F1" w:rsidRDefault="00D75FE4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Ž: 7</w:t>
            </w:r>
          </w:p>
          <w:p w14:paraId="72C5A41A" w14:textId="77777777" w:rsidR="00FC79F1" w:rsidRPr="00FC79F1" w:rsidRDefault="00D75FE4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UK: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572D5" w14:textId="77777777" w:rsidR="00FC79F1" w:rsidRPr="00FC79F1" w:rsidRDefault="00D75FE4" w:rsidP="00FC79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Klavir: 5</w:t>
            </w:r>
          </w:p>
          <w:p w14:paraId="548312BF" w14:textId="77777777" w:rsidR="00FC79F1" w:rsidRPr="00FC79F1" w:rsidRDefault="00FC79F1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Tambura: 2</w:t>
            </w:r>
          </w:p>
          <w:p w14:paraId="4372FA29" w14:textId="77777777" w:rsidR="00FC79F1" w:rsidRPr="00FC79F1" w:rsidRDefault="00FC79F1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Gitara: 3</w:t>
            </w:r>
          </w:p>
          <w:p w14:paraId="2CF3C964" w14:textId="77777777" w:rsidR="00FC79F1" w:rsidRPr="00FC79F1" w:rsidRDefault="00F616C5" w:rsidP="00FC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Violina: 2</w:t>
            </w:r>
          </w:p>
        </w:tc>
      </w:tr>
    </w:tbl>
    <w:p w14:paraId="53ADB333" w14:textId="77777777" w:rsidR="00FC79F1" w:rsidRDefault="00FC79F1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07B67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AEA04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0A638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59B78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A1E71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E9257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2571"/>
        <w:gridCol w:w="3187"/>
      </w:tblGrid>
      <w:tr w:rsidR="00F616C5" w:rsidRPr="00F616C5" w14:paraId="45579503" w14:textId="77777777" w:rsidTr="00F616C5">
        <w:trPr>
          <w:trHeight w:val="42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103C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0A99A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Pr="00F6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. razred                                                ADMINISTRATOR: Paulo </w:t>
            </w:r>
            <w:proofErr w:type="spellStart"/>
            <w:r w:rsidRPr="00F6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Rušnov</w:t>
            </w:r>
            <w:proofErr w:type="spellEnd"/>
          </w:p>
          <w:p w14:paraId="5EB448B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616C5" w:rsidRPr="00F616C5" w14:paraId="7A9423E6" w14:textId="77777777" w:rsidTr="00F616C5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C74D2" w14:textId="77777777" w:rsidR="00F616C5" w:rsidRPr="00F616C5" w:rsidRDefault="00F616C5" w:rsidP="00F616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A893C" w14:textId="77777777" w:rsidR="00F616C5" w:rsidRPr="00F616C5" w:rsidRDefault="00F616C5" w:rsidP="00F616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FA0AF" w14:textId="77777777" w:rsidR="00F616C5" w:rsidRPr="00F616C5" w:rsidRDefault="00F616C5" w:rsidP="00F616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PREDMET</w:t>
            </w:r>
          </w:p>
        </w:tc>
      </w:tr>
      <w:tr w:rsidR="00F616C5" w:rsidRPr="00F616C5" w14:paraId="43EC724B" w14:textId="77777777" w:rsidTr="00F616C5">
        <w:trPr>
          <w:trHeight w:val="6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235F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4C8DCF" w14:textId="77777777" w:rsidR="00F616C5" w:rsidRPr="00F616C5" w:rsidRDefault="00F616C5" w:rsidP="00F616C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David Devčić</w:t>
            </w:r>
          </w:p>
          <w:p w14:paraId="30E91292" w14:textId="77777777" w:rsidR="00F616C5" w:rsidRPr="00F616C5" w:rsidRDefault="00F616C5" w:rsidP="00F616C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Mihaela </w:t>
            </w:r>
            <w:proofErr w:type="spellStart"/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787A32BE" w14:textId="77777777" w:rsidR="00F616C5" w:rsidRPr="00F616C5" w:rsidRDefault="00F616C5" w:rsidP="00F616C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Lana Zec</w:t>
            </w:r>
          </w:p>
          <w:p w14:paraId="02F99CB6" w14:textId="77777777" w:rsidR="00F616C5" w:rsidRPr="00F616C5" w:rsidRDefault="00F616C5" w:rsidP="00F616C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Lucija Šaban</w:t>
            </w:r>
          </w:p>
          <w:p w14:paraId="3CFDA4FE" w14:textId="77777777" w:rsidR="00F616C5" w:rsidRPr="00F616C5" w:rsidRDefault="00F616C5" w:rsidP="00F616C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Anja Bubaš</w:t>
            </w:r>
          </w:p>
          <w:p w14:paraId="69AF8AED" w14:textId="77777777" w:rsidR="00F616C5" w:rsidRPr="00F616C5" w:rsidRDefault="00F616C5" w:rsidP="00F616C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 Marija </w:t>
            </w:r>
            <w:proofErr w:type="spellStart"/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Erega</w:t>
            </w:r>
            <w:proofErr w:type="spellEnd"/>
          </w:p>
          <w:p w14:paraId="0E719119" w14:textId="77777777" w:rsidR="00F616C5" w:rsidRPr="00F616C5" w:rsidRDefault="00F616C5" w:rsidP="00F616C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Julija Nikšić</w:t>
            </w:r>
          </w:p>
          <w:p w14:paraId="35D82E3F" w14:textId="77777777" w:rsidR="00F616C5" w:rsidRPr="00F616C5" w:rsidRDefault="00F616C5" w:rsidP="00F616C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Gabrijela Orešković</w:t>
            </w:r>
          </w:p>
          <w:p w14:paraId="4172E946" w14:textId="77777777" w:rsidR="00F616C5" w:rsidRDefault="00F616C5" w:rsidP="00F616C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Jakov Šarić</w:t>
            </w:r>
          </w:p>
          <w:p w14:paraId="706BF9B8" w14:textId="77777777" w:rsidR="00F616C5" w:rsidRPr="00F616C5" w:rsidRDefault="00F616C5" w:rsidP="00F616C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 Franka Pavelić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7F92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FD7FC4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Martinek</w:t>
            </w:r>
            <w:proofErr w:type="spellEnd"/>
          </w:p>
          <w:p w14:paraId="1E1B6A22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Danko </w:t>
            </w:r>
            <w:proofErr w:type="spellStart"/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1CC34B5B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Danko </w:t>
            </w:r>
            <w:proofErr w:type="spellStart"/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0B2EB3F5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 Ivanović</w:t>
            </w:r>
          </w:p>
          <w:p w14:paraId="19BA85F0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Jelena Ivanović</w:t>
            </w:r>
          </w:p>
          <w:p w14:paraId="23B10A0D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59DB6199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Danko </w:t>
            </w:r>
            <w:proofErr w:type="spellStart"/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Ivšinović</w:t>
            </w:r>
            <w:proofErr w:type="spellEnd"/>
          </w:p>
          <w:p w14:paraId="503C125B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Pavičić</w:t>
            </w:r>
          </w:p>
          <w:p w14:paraId="2B991CDA" w14:textId="77777777" w:rsid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Slaven Stilinović</w:t>
            </w:r>
          </w:p>
          <w:p w14:paraId="2BF4B156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 Jelinić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3F76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77D980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3FDFF996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0E76D386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7F9D81F5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588FA2BE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19632DEA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0CE52A26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</w:t>
            </w:r>
          </w:p>
          <w:p w14:paraId="4E8EB9DD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  <w:p w14:paraId="547D26C1" w14:textId="77777777" w:rsid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Tambura</w:t>
            </w:r>
          </w:p>
          <w:p w14:paraId="6044A14A" w14:textId="77777777" w:rsidR="00F616C5" w:rsidRPr="00F616C5" w:rsidRDefault="00F616C5" w:rsidP="00F616C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</w:t>
            </w:r>
          </w:p>
        </w:tc>
      </w:tr>
      <w:tr w:rsidR="00F616C5" w:rsidRPr="00F616C5" w14:paraId="036476D0" w14:textId="77777777" w:rsidTr="00F616C5">
        <w:trPr>
          <w:trHeight w:val="1166"/>
        </w:trPr>
        <w:tc>
          <w:tcPr>
            <w:tcW w:w="0" w:type="auto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97BFD" w14:textId="77777777" w:rsidR="00F616C5" w:rsidRPr="00F616C5" w:rsidRDefault="00F616C5" w:rsidP="00F616C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68374" w14:textId="77777777" w:rsidR="00F616C5" w:rsidRPr="00F616C5" w:rsidRDefault="00F616C5" w:rsidP="00F616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M: 2</w:t>
            </w:r>
          </w:p>
          <w:p w14:paraId="442E0495" w14:textId="77777777" w:rsidR="00F616C5" w:rsidRPr="00F616C5" w:rsidRDefault="00F616C5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Ž: 8</w:t>
            </w:r>
          </w:p>
          <w:p w14:paraId="3472A351" w14:textId="77777777" w:rsidR="00F616C5" w:rsidRPr="00F616C5" w:rsidRDefault="00F616C5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UK: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03670" w14:textId="77777777" w:rsidR="00F616C5" w:rsidRPr="00F616C5" w:rsidRDefault="00F616C5" w:rsidP="00F616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Klavir: 6</w:t>
            </w:r>
          </w:p>
          <w:p w14:paraId="166542A1" w14:textId="77777777" w:rsidR="00F616C5" w:rsidRPr="00F616C5" w:rsidRDefault="00F616C5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Gitara: 3</w:t>
            </w:r>
          </w:p>
          <w:p w14:paraId="45B9C918" w14:textId="77777777" w:rsidR="00F616C5" w:rsidRPr="00F616C5" w:rsidRDefault="00F616C5" w:rsidP="00F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Tambura: 1</w:t>
            </w:r>
          </w:p>
        </w:tc>
      </w:tr>
    </w:tbl>
    <w:p w14:paraId="402EBBEA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BDC3E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D275F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C09C1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F0B55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27AAB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8D433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19FD1" w14:textId="77777777" w:rsidR="00F616C5" w:rsidRDefault="00F616C5" w:rsidP="00142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CCEFF" w14:textId="77777777" w:rsidR="00F616C5" w:rsidRDefault="00F616C5" w:rsidP="009E5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1DDDB6" w14:textId="77777777" w:rsidR="00F616C5" w:rsidRP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III. ORGANIZACIJA NASTAVE – RADA</w:t>
      </w:r>
    </w:p>
    <w:p w14:paraId="77CF629F" w14:textId="77777777" w:rsidR="00F616C5" w:rsidRP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076BA4" w14:textId="77777777" w:rsidR="00F616C5" w:rsidRP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6C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1. Nastava instrumenta </w:t>
      </w:r>
    </w:p>
    <w:p w14:paraId="39B9526A" w14:textId="77777777" w:rsid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616C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2. Teoretska nastava</w:t>
      </w:r>
    </w:p>
    <w:p w14:paraId="159B6C33" w14:textId="77777777" w:rsid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0692A324" w14:textId="77777777" w:rsidR="004F40BE" w:rsidRDefault="004F40BE" w:rsidP="00F61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428961E9" w14:textId="77777777" w:rsidR="00F616C5" w:rsidRPr="00F616C5" w:rsidRDefault="00F616C5" w:rsidP="00F616C5">
      <w:pPr>
        <w:pStyle w:val="ListParagraph"/>
        <w:numPr>
          <w:ilvl w:val="0"/>
          <w:numId w:val="5"/>
        </w:numPr>
        <w:rPr>
          <w:b/>
          <w:color w:val="000000"/>
          <w:sz w:val="28"/>
          <w:szCs w:val="28"/>
          <w:lang w:eastAsia="hr-HR"/>
        </w:rPr>
      </w:pPr>
      <w:proofErr w:type="spellStart"/>
      <w:r w:rsidRPr="00F616C5">
        <w:rPr>
          <w:b/>
          <w:color w:val="000000"/>
          <w:sz w:val="28"/>
          <w:szCs w:val="28"/>
          <w:lang w:eastAsia="hr-HR"/>
        </w:rPr>
        <w:t>Nastava</w:t>
      </w:r>
      <w:proofErr w:type="spellEnd"/>
      <w:r w:rsidRPr="00F616C5">
        <w:rPr>
          <w:b/>
          <w:color w:val="000000"/>
          <w:sz w:val="28"/>
          <w:szCs w:val="28"/>
          <w:lang w:eastAsia="hr-HR"/>
        </w:rPr>
        <w:t xml:space="preserve"> </w:t>
      </w:r>
      <w:proofErr w:type="spellStart"/>
      <w:r w:rsidRPr="00F616C5">
        <w:rPr>
          <w:b/>
          <w:color w:val="000000"/>
          <w:sz w:val="28"/>
          <w:szCs w:val="28"/>
          <w:lang w:eastAsia="hr-HR"/>
        </w:rPr>
        <w:t>instrumenta</w:t>
      </w:r>
      <w:proofErr w:type="spellEnd"/>
    </w:p>
    <w:p w14:paraId="2B7E0C93" w14:textId="77777777" w:rsidR="00F616C5" w:rsidRDefault="00F616C5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53095" w14:textId="77777777" w:rsidR="00295DB9" w:rsidRDefault="00295DB9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KLAVIR – TEMELJNI PREDMET</w:t>
      </w:r>
    </w:p>
    <w:p w14:paraId="4B157B0D" w14:textId="77777777" w:rsidR="00295DB9" w:rsidRPr="00F616C5" w:rsidRDefault="00295DB9" w:rsidP="00F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646"/>
        <w:gridCol w:w="2646"/>
      </w:tblGrid>
      <w:tr w:rsidR="00295DB9" w14:paraId="09C10438" w14:textId="77777777" w:rsidTr="00295DB9">
        <w:trPr>
          <w:trHeight w:val="800"/>
        </w:trPr>
        <w:tc>
          <w:tcPr>
            <w:tcW w:w="2643" w:type="dxa"/>
          </w:tcPr>
          <w:p w14:paraId="121E8109" w14:textId="77777777" w:rsidR="00295DB9" w:rsidRDefault="00295DB9" w:rsidP="0029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6" w:type="dxa"/>
          </w:tcPr>
          <w:p w14:paraId="3748EB8B" w14:textId="77777777" w:rsidR="00295DB9" w:rsidRDefault="00295DB9" w:rsidP="0029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6" w:type="dxa"/>
          </w:tcPr>
          <w:p w14:paraId="038112F5" w14:textId="77777777" w:rsidR="00295DB9" w:rsidRDefault="009225DA" w:rsidP="0029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295DB9" w14:paraId="63A3831B" w14:textId="77777777" w:rsidTr="00295DB9">
        <w:trPr>
          <w:trHeight w:val="2709"/>
        </w:trPr>
        <w:tc>
          <w:tcPr>
            <w:tcW w:w="2643" w:type="dxa"/>
          </w:tcPr>
          <w:p w14:paraId="4CCB8932" w14:textId="77777777" w:rsid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B2D7D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3FECE495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7E0A0F9A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6305813A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653B78B1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35920A59" w14:textId="77777777" w:rsidR="00295DB9" w:rsidRP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6" w:type="dxa"/>
          </w:tcPr>
          <w:p w14:paraId="3EA3CF53" w14:textId="77777777" w:rsid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57892" w14:textId="77777777" w:rsidR="0082761E" w:rsidRDefault="00F85A7B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2FF5593" w14:textId="77777777" w:rsidR="0082761E" w:rsidRDefault="0082761E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882CEC1" w14:textId="77777777" w:rsidR="0082761E" w:rsidRDefault="0082761E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D42A099" w14:textId="77777777" w:rsidR="0082761E" w:rsidRDefault="0082761E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017E94B" w14:textId="77777777" w:rsidR="0082761E" w:rsidRDefault="00D75FE4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05DC8AC" w14:textId="77777777" w:rsidR="0082761E" w:rsidRDefault="0082761E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6" w:type="dxa"/>
          </w:tcPr>
          <w:p w14:paraId="08E85404" w14:textId="77777777" w:rsidR="00295DB9" w:rsidRDefault="00295DB9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BD5A6" w14:textId="77777777" w:rsidR="0082761E" w:rsidRDefault="00F85A7B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5,32</w:t>
            </w:r>
          </w:p>
          <w:p w14:paraId="197023FD" w14:textId="77777777" w:rsidR="0082761E" w:rsidRDefault="0082761E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5,32</w:t>
            </w:r>
          </w:p>
          <w:p w14:paraId="7E215CD9" w14:textId="77777777" w:rsidR="0082761E" w:rsidRDefault="009225DA" w:rsidP="0082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  <w:p w14:paraId="60F3FD05" w14:textId="77777777" w:rsidR="009225DA" w:rsidRDefault="009225DA" w:rsidP="0092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  <w:p w14:paraId="0B3EA354" w14:textId="77777777" w:rsidR="009225DA" w:rsidRDefault="00D75FE4" w:rsidP="0092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25D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14:paraId="7D0C8050" w14:textId="77777777" w:rsidR="009225DA" w:rsidRDefault="009225DA" w:rsidP="0092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295DB9" w14:paraId="7301DE32" w14:textId="77777777" w:rsidTr="009225DA">
        <w:trPr>
          <w:trHeight w:val="633"/>
        </w:trPr>
        <w:tc>
          <w:tcPr>
            <w:tcW w:w="2643" w:type="dxa"/>
          </w:tcPr>
          <w:p w14:paraId="12E9A15E" w14:textId="77777777" w:rsidR="00295DB9" w:rsidRPr="009225DA" w:rsidRDefault="0082761E" w:rsidP="008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5DA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6" w:type="dxa"/>
          </w:tcPr>
          <w:p w14:paraId="27E03E9C" w14:textId="77777777" w:rsidR="00295DB9" w:rsidRPr="009225DA" w:rsidRDefault="00D75FE4" w:rsidP="008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46" w:type="dxa"/>
          </w:tcPr>
          <w:p w14:paraId="60CEA7A2" w14:textId="77777777" w:rsidR="00295DB9" w:rsidRPr="009225DA" w:rsidRDefault="00F85A7B" w:rsidP="008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</w:t>
            </w:r>
            <w:r w:rsidR="009225DA" w:rsidRPr="009225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29B61708" w14:textId="77777777" w:rsidR="00F616C5" w:rsidRDefault="00F616C5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9E52EA" w14:textId="77777777" w:rsidR="0082761E" w:rsidRDefault="0082761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DFC003" w14:textId="77777777" w:rsidR="00295DB9" w:rsidRDefault="0082761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61E">
        <w:rPr>
          <w:rFonts w:ascii="Times New Roman" w:hAnsi="Times New Roman" w:cs="Times New Roman"/>
          <w:sz w:val="24"/>
          <w:szCs w:val="24"/>
        </w:rPr>
        <w:t xml:space="preserve">HARMONIKA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761E">
        <w:rPr>
          <w:rFonts w:ascii="Times New Roman" w:hAnsi="Times New Roman" w:cs="Times New Roman"/>
          <w:sz w:val="24"/>
          <w:szCs w:val="24"/>
        </w:rPr>
        <w:t xml:space="preserve"> TEM</w:t>
      </w:r>
      <w:r>
        <w:rPr>
          <w:rFonts w:ascii="Times New Roman" w:hAnsi="Times New Roman" w:cs="Times New Roman"/>
          <w:sz w:val="24"/>
          <w:szCs w:val="24"/>
        </w:rPr>
        <w:t>ELJNI PREDMET</w:t>
      </w:r>
    </w:p>
    <w:tbl>
      <w:tblPr>
        <w:tblStyle w:val="TableGrid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2643"/>
        <w:gridCol w:w="2646"/>
        <w:gridCol w:w="2646"/>
      </w:tblGrid>
      <w:tr w:rsidR="004F40BE" w14:paraId="3CFD5C95" w14:textId="77777777" w:rsidTr="004F40BE">
        <w:trPr>
          <w:trHeight w:val="800"/>
        </w:trPr>
        <w:tc>
          <w:tcPr>
            <w:tcW w:w="2643" w:type="dxa"/>
          </w:tcPr>
          <w:p w14:paraId="77D6073B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6" w:type="dxa"/>
          </w:tcPr>
          <w:p w14:paraId="68E061F6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6" w:type="dxa"/>
          </w:tcPr>
          <w:p w14:paraId="031AFA34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</w:tr>
      <w:tr w:rsidR="004F40BE" w14:paraId="0E5814F0" w14:textId="77777777" w:rsidTr="004F40BE">
        <w:trPr>
          <w:trHeight w:val="2709"/>
        </w:trPr>
        <w:tc>
          <w:tcPr>
            <w:tcW w:w="2643" w:type="dxa"/>
          </w:tcPr>
          <w:p w14:paraId="5ED582BE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58FDC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306CC6C9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5812DB05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66692C06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6BCAE0E2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61221DDC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6" w:type="dxa"/>
          </w:tcPr>
          <w:p w14:paraId="74E06027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5B333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7488F42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5ACA7C0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BAC4340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A9CA133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5E10F26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60EF4AD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36CD82D1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04A0C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  <w:p w14:paraId="42C551BA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5,32</w:t>
            </w:r>
          </w:p>
          <w:p w14:paraId="26DD1C39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B906D69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EC1F92F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2816813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9827F3D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BE" w14:paraId="07CA71FE" w14:textId="77777777" w:rsidTr="004F40BE">
        <w:trPr>
          <w:trHeight w:val="714"/>
        </w:trPr>
        <w:tc>
          <w:tcPr>
            <w:tcW w:w="2643" w:type="dxa"/>
          </w:tcPr>
          <w:p w14:paraId="6E1ADD79" w14:textId="77777777" w:rsidR="004F40BE" w:rsidRPr="009225DA" w:rsidRDefault="004F40BE" w:rsidP="00305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5DA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6" w:type="dxa"/>
          </w:tcPr>
          <w:p w14:paraId="4066CD5D" w14:textId="77777777" w:rsidR="004F40BE" w:rsidRPr="009225DA" w:rsidRDefault="004F40BE" w:rsidP="00305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5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46" w:type="dxa"/>
          </w:tcPr>
          <w:p w14:paraId="5877D244" w14:textId="77777777" w:rsidR="004F40BE" w:rsidRPr="009225DA" w:rsidRDefault="004F40BE" w:rsidP="00305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5DA">
              <w:rPr>
                <w:rFonts w:ascii="Times New Roman" w:hAnsi="Times New Roman" w:cs="Times New Roman"/>
                <w:b/>
                <w:sz w:val="28"/>
                <w:szCs w:val="28"/>
              </w:rPr>
              <w:t>7,98</w:t>
            </w:r>
          </w:p>
        </w:tc>
      </w:tr>
    </w:tbl>
    <w:p w14:paraId="7C83D757" w14:textId="77777777" w:rsidR="0082761E" w:rsidRPr="0082761E" w:rsidRDefault="0082761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E91C0A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E59A27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57A0EF" w14:textId="77777777" w:rsidR="00151323" w:rsidRDefault="00151323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C5D7B3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0D700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750746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A4CE0A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8125A9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8E7792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8DF834" w14:textId="77777777" w:rsidR="00A34C5A" w:rsidRDefault="00A34C5A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77A667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378A25" w14:textId="77777777" w:rsidR="009E56B0" w:rsidRDefault="009E56B0" w:rsidP="004F4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B8749" w14:textId="77777777" w:rsidR="004F40BE" w:rsidRDefault="004F40BE" w:rsidP="004F4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GITARA – TEMELJNI PREDMET</w:t>
      </w:r>
    </w:p>
    <w:tbl>
      <w:tblPr>
        <w:tblStyle w:val="TableGrid"/>
        <w:tblpPr w:leftFromText="180" w:rightFromText="180" w:vertAnchor="text" w:tblpY="292"/>
        <w:tblW w:w="0" w:type="auto"/>
        <w:tblLook w:val="04A0" w:firstRow="1" w:lastRow="0" w:firstColumn="1" w:lastColumn="0" w:noHBand="0" w:noVBand="1"/>
      </w:tblPr>
      <w:tblGrid>
        <w:gridCol w:w="2643"/>
        <w:gridCol w:w="2646"/>
        <w:gridCol w:w="2646"/>
      </w:tblGrid>
      <w:tr w:rsidR="004F40BE" w14:paraId="30DBB87B" w14:textId="77777777" w:rsidTr="004F40BE">
        <w:trPr>
          <w:trHeight w:val="800"/>
        </w:trPr>
        <w:tc>
          <w:tcPr>
            <w:tcW w:w="2643" w:type="dxa"/>
          </w:tcPr>
          <w:p w14:paraId="4041A6D4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6" w:type="dxa"/>
          </w:tcPr>
          <w:p w14:paraId="31A9EC68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6" w:type="dxa"/>
          </w:tcPr>
          <w:p w14:paraId="5EDF200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</w:tr>
      <w:tr w:rsidR="004F40BE" w14:paraId="52D64BAA" w14:textId="77777777" w:rsidTr="004F40BE">
        <w:trPr>
          <w:trHeight w:val="2709"/>
        </w:trPr>
        <w:tc>
          <w:tcPr>
            <w:tcW w:w="2643" w:type="dxa"/>
          </w:tcPr>
          <w:p w14:paraId="784112A8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5BE46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07117E64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452A78A7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09636C99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4649D976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1A286055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6" w:type="dxa"/>
          </w:tcPr>
          <w:p w14:paraId="1A0455E7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03B29" w14:textId="77777777" w:rsidR="004F40BE" w:rsidRDefault="008D0F4F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DCA6F3C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A1A1462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58CC74C" w14:textId="77777777" w:rsidR="004F40BE" w:rsidRDefault="008D0F4F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4C68454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ECF5C9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41ED62E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6E0B82B1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1B44A" w14:textId="77777777" w:rsidR="008D0F4F" w:rsidRDefault="008D0F4F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  <w:p w14:paraId="388E5B9E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5,32</w:t>
            </w:r>
          </w:p>
          <w:p w14:paraId="485D82FB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9,31</w:t>
            </w:r>
          </w:p>
          <w:p w14:paraId="4676B512" w14:textId="77777777" w:rsidR="004F40BE" w:rsidRDefault="008D0F4F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40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14:paraId="530D3DDE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  <w:p w14:paraId="3E0B4EAE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4F40BE" w14:paraId="0C438CE2" w14:textId="77777777" w:rsidTr="004F40BE">
        <w:trPr>
          <w:trHeight w:val="896"/>
        </w:trPr>
        <w:tc>
          <w:tcPr>
            <w:tcW w:w="2643" w:type="dxa"/>
          </w:tcPr>
          <w:p w14:paraId="0221AC87" w14:textId="77777777" w:rsidR="004F40BE" w:rsidRPr="004F40BE" w:rsidRDefault="004F40BE" w:rsidP="004F4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45C81" w14:textId="77777777" w:rsidR="004F40BE" w:rsidRPr="004F40BE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6" w:type="dxa"/>
          </w:tcPr>
          <w:p w14:paraId="33BDBA2D" w14:textId="77777777" w:rsidR="004F40BE" w:rsidRPr="004F40BE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9C1DC0" w14:textId="77777777" w:rsidR="004F40BE" w:rsidRPr="004F40BE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46" w:type="dxa"/>
          </w:tcPr>
          <w:p w14:paraId="502E1A94" w14:textId="77777777" w:rsidR="004F40BE" w:rsidRPr="004F40BE" w:rsidRDefault="004F40BE" w:rsidP="004F4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BE72B7" w14:textId="77777777" w:rsidR="004F40BE" w:rsidRPr="004F40BE" w:rsidRDefault="008D0F4F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37,28</w:t>
            </w:r>
          </w:p>
        </w:tc>
      </w:tr>
    </w:tbl>
    <w:p w14:paraId="168068A3" w14:textId="77777777" w:rsidR="004F40BE" w:rsidRPr="00A34C5A" w:rsidRDefault="004F40BE" w:rsidP="004F4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3AE0F9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D58D4C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9A521D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4CCA2C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F4D731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F07181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3F419E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54FD9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94FEA5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F9A601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6258B1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F16075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0E4065" w14:textId="77777777" w:rsidR="00295DB9" w:rsidRPr="00151323" w:rsidRDefault="00151323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323">
        <w:rPr>
          <w:rFonts w:ascii="Times New Roman" w:hAnsi="Times New Roman" w:cs="Times New Roman"/>
          <w:sz w:val="24"/>
          <w:szCs w:val="24"/>
        </w:rPr>
        <w:t xml:space="preserve">VIOLINA – TEMELJNI </w:t>
      </w:r>
      <w:r w:rsidR="008B7654">
        <w:rPr>
          <w:rFonts w:ascii="Times New Roman" w:hAnsi="Times New Roman" w:cs="Times New Roman"/>
          <w:sz w:val="24"/>
          <w:szCs w:val="24"/>
        </w:rPr>
        <w:t>PREDMET</w:t>
      </w:r>
    </w:p>
    <w:tbl>
      <w:tblPr>
        <w:tblStyle w:val="TableGrid"/>
        <w:tblpPr w:leftFromText="180" w:rightFromText="180" w:vertAnchor="text" w:tblpY="228"/>
        <w:tblW w:w="0" w:type="auto"/>
        <w:tblLook w:val="04A0" w:firstRow="1" w:lastRow="0" w:firstColumn="1" w:lastColumn="0" w:noHBand="0" w:noVBand="1"/>
      </w:tblPr>
      <w:tblGrid>
        <w:gridCol w:w="2643"/>
        <w:gridCol w:w="2646"/>
        <w:gridCol w:w="2646"/>
      </w:tblGrid>
      <w:tr w:rsidR="004F40BE" w14:paraId="0454011A" w14:textId="77777777" w:rsidTr="004F40BE">
        <w:trPr>
          <w:trHeight w:val="800"/>
        </w:trPr>
        <w:tc>
          <w:tcPr>
            <w:tcW w:w="2643" w:type="dxa"/>
          </w:tcPr>
          <w:p w14:paraId="5AC93F00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6" w:type="dxa"/>
          </w:tcPr>
          <w:p w14:paraId="7582DACF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6" w:type="dxa"/>
          </w:tcPr>
          <w:p w14:paraId="3811220C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</w:tr>
      <w:tr w:rsidR="004F40BE" w14:paraId="323A2C56" w14:textId="77777777" w:rsidTr="004F40BE">
        <w:trPr>
          <w:trHeight w:val="2709"/>
        </w:trPr>
        <w:tc>
          <w:tcPr>
            <w:tcW w:w="2643" w:type="dxa"/>
          </w:tcPr>
          <w:p w14:paraId="25BAF4A6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8529C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4195D708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2C6715C4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09BABB1A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5BA87F14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6A2009AA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6" w:type="dxa"/>
          </w:tcPr>
          <w:p w14:paraId="6A1FB212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F4B48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8F7F4D4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B784387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FC37C10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97B72EB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F453A5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6" w:type="dxa"/>
          </w:tcPr>
          <w:p w14:paraId="3B39DC93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FC20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  <w:p w14:paraId="7E526897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A836CF4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5EF7AF78" w14:textId="77777777" w:rsidR="004F40BE" w:rsidRDefault="00F85A7B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  <w:p w14:paraId="5F137ED6" w14:textId="77777777" w:rsidR="004F40BE" w:rsidRDefault="00F85A7B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  <w:p w14:paraId="09F5B555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0BE" w14:paraId="307F9916" w14:textId="77777777" w:rsidTr="004F40BE">
        <w:trPr>
          <w:trHeight w:val="718"/>
        </w:trPr>
        <w:tc>
          <w:tcPr>
            <w:tcW w:w="2643" w:type="dxa"/>
          </w:tcPr>
          <w:p w14:paraId="7CC3AA64" w14:textId="77777777" w:rsidR="004F40BE" w:rsidRPr="00C51657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57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6" w:type="dxa"/>
          </w:tcPr>
          <w:p w14:paraId="796CC5A5" w14:textId="77777777" w:rsidR="004F40BE" w:rsidRPr="00C51657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46" w:type="dxa"/>
          </w:tcPr>
          <w:p w14:paraId="5CE74CF1" w14:textId="77777777" w:rsidR="004F40BE" w:rsidRPr="00C51657" w:rsidRDefault="00F85A7B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13,99</w:t>
            </w:r>
          </w:p>
        </w:tc>
      </w:tr>
    </w:tbl>
    <w:p w14:paraId="2A20AB2C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538A14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E50BF7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08CF63" w14:textId="77777777" w:rsidR="00151323" w:rsidRDefault="00151323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08B57A" w14:textId="77777777" w:rsidR="00151323" w:rsidRDefault="00151323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26B8C0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8A8DC2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6D2B3D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207BE2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3D53D5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C5FE34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B5D30D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6E8278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03365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10A8FE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0097E" w14:textId="77777777" w:rsidR="00295DB9" w:rsidRDefault="008B7654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4">
        <w:rPr>
          <w:rFonts w:ascii="Times New Roman" w:hAnsi="Times New Roman" w:cs="Times New Roman"/>
          <w:sz w:val="24"/>
          <w:szCs w:val="24"/>
        </w:rPr>
        <w:t>TAMBURA – TEMELJNI PREDMET</w:t>
      </w:r>
    </w:p>
    <w:p w14:paraId="1EE8EBDC" w14:textId="77777777" w:rsidR="008B7654" w:rsidRPr="008B7654" w:rsidRDefault="008B7654" w:rsidP="00F61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43"/>
        <w:gridCol w:w="2646"/>
        <w:gridCol w:w="2646"/>
      </w:tblGrid>
      <w:tr w:rsidR="00295DB9" w14:paraId="09E3F0AA" w14:textId="77777777" w:rsidTr="008B7654">
        <w:trPr>
          <w:trHeight w:val="800"/>
        </w:trPr>
        <w:tc>
          <w:tcPr>
            <w:tcW w:w="2643" w:type="dxa"/>
          </w:tcPr>
          <w:p w14:paraId="68AD1C87" w14:textId="77777777" w:rsidR="00295DB9" w:rsidRDefault="00295DB9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6" w:type="dxa"/>
          </w:tcPr>
          <w:p w14:paraId="542C5D6E" w14:textId="77777777" w:rsidR="00295DB9" w:rsidRDefault="00295DB9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6" w:type="dxa"/>
          </w:tcPr>
          <w:p w14:paraId="45091E80" w14:textId="77777777" w:rsidR="00295DB9" w:rsidRDefault="00295DB9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</w:tr>
      <w:tr w:rsidR="00295DB9" w14:paraId="2C75E74B" w14:textId="77777777" w:rsidTr="008B7654">
        <w:trPr>
          <w:trHeight w:val="2709"/>
        </w:trPr>
        <w:tc>
          <w:tcPr>
            <w:tcW w:w="2643" w:type="dxa"/>
          </w:tcPr>
          <w:p w14:paraId="08946D46" w14:textId="77777777" w:rsidR="008B7654" w:rsidRDefault="008B7654" w:rsidP="008B76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14:paraId="4130BCCB" w14:textId="77777777" w:rsidR="008B7654" w:rsidRP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05C79197" w14:textId="77777777" w:rsidR="008B7654" w:rsidRP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5428F92A" w14:textId="77777777" w:rsidR="008B7654" w:rsidRP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42EB99A6" w14:textId="77777777" w:rsidR="008B7654" w:rsidRP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63724387" w14:textId="77777777" w:rsidR="008B7654" w:rsidRP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31958429" w14:textId="77777777" w:rsidR="00295DB9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6" w:type="dxa"/>
          </w:tcPr>
          <w:p w14:paraId="4FFBE4DF" w14:textId="77777777" w:rsidR="00295DB9" w:rsidRDefault="00295DB9" w:rsidP="008B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81FE6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A3C68B6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A89E3C3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6F37AEB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5BF635C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A53A008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</w:tcPr>
          <w:p w14:paraId="652F240D" w14:textId="77777777" w:rsidR="00295DB9" w:rsidRDefault="00295DB9" w:rsidP="008B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6FC0F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180B686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1E6FBD0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55718D5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96054AF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F9D9BFD" w14:textId="77777777" w:rsidR="008B7654" w:rsidRDefault="008B7654" w:rsidP="008B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DB9" w14:paraId="21DCEB6F" w14:textId="77777777" w:rsidTr="008B7654">
        <w:trPr>
          <w:trHeight w:val="661"/>
        </w:trPr>
        <w:tc>
          <w:tcPr>
            <w:tcW w:w="2643" w:type="dxa"/>
          </w:tcPr>
          <w:p w14:paraId="4236EC6E" w14:textId="77777777" w:rsidR="00295DB9" w:rsidRPr="004F40BE" w:rsidRDefault="008B7654" w:rsidP="008B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6" w:type="dxa"/>
          </w:tcPr>
          <w:p w14:paraId="50191D0A" w14:textId="77777777" w:rsidR="00295DB9" w:rsidRPr="004F40BE" w:rsidRDefault="008B7654" w:rsidP="008B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6" w:type="dxa"/>
          </w:tcPr>
          <w:p w14:paraId="6E7BE3BE" w14:textId="77777777" w:rsidR="00295DB9" w:rsidRPr="004F40BE" w:rsidRDefault="008B7654" w:rsidP="008B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3340BB18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566348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2B99A5" w14:textId="77777777" w:rsidR="00295DB9" w:rsidRPr="004F40BE" w:rsidRDefault="004F40BE" w:rsidP="004F40B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4F40BE">
        <w:rPr>
          <w:b/>
          <w:sz w:val="28"/>
          <w:szCs w:val="28"/>
        </w:rPr>
        <w:t>Teoretska</w:t>
      </w:r>
      <w:proofErr w:type="spellEnd"/>
      <w:r w:rsidRPr="004F40BE">
        <w:rPr>
          <w:b/>
          <w:sz w:val="28"/>
          <w:szCs w:val="28"/>
        </w:rPr>
        <w:t xml:space="preserve"> </w:t>
      </w:r>
      <w:proofErr w:type="spellStart"/>
      <w:r w:rsidRPr="004F40BE">
        <w:rPr>
          <w:b/>
          <w:sz w:val="28"/>
          <w:szCs w:val="28"/>
        </w:rPr>
        <w:t>nastava</w:t>
      </w:r>
      <w:proofErr w:type="spellEnd"/>
    </w:p>
    <w:p w14:paraId="19B23CA4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43"/>
        <w:gridCol w:w="2646"/>
        <w:gridCol w:w="2646"/>
      </w:tblGrid>
      <w:tr w:rsidR="004F40BE" w14:paraId="62AF02C3" w14:textId="77777777" w:rsidTr="004F40BE">
        <w:trPr>
          <w:trHeight w:val="800"/>
        </w:trPr>
        <w:tc>
          <w:tcPr>
            <w:tcW w:w="2643" w:type="dxa"/>
          </w:tcPr>
          <w:p w14:paraId="65CD100E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646" w:type="dxa"/>
          </w:tcPr>
          <w:p w14:paraId="06EDD6EF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646" w:type="dxa"/>
          </w:tcPr>
          <w:p w14:paraId="6D5B4D3D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 TJEDNO</w:t>
            </w:r>
          </w:p>
        </w:tc>
      </w:tr>
      <w:tr w:rsidR="004F40BE" w14:paraId="3F659F5A" w14:textId="77777777" w:rsidTr="004F40BE">
        <w:trPr>
          <w:trHeight w:val="2709"/>
        </w:trPr>
        <w:tc>
          <w:tcPr>
            <w:tcW w:w="2643" w:type="dxa"/>
          </w:tcPr>
          <w:p w14:paraId="6F09D85D" w14:textId="77777777" w:rsidR="004F40BE" w:rsidRDefault="004F40BE" w:rsidP="004F4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14:paraId="67BE6CB5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0F5D3E96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0736CA60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5BFE7C19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4CEB9FE7" w14:textId="77777777" w:rsidR="004F40BE" w:rsidRPr="00295DB9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06622C13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B9"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646" w:type="dxa"/>
          </w:tcPr>
          <w:p w14:paraId="7F418F7E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AD6A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337889B9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24850A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1B4A02D6" w14:textId="77777777" w:rsidR="004F40BE" w:rsidRDefault="008D0F4F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15B9720" w14:textId="77777777" w:rsidR="004F40BE" w:rsidRDefault="00D75FE4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1C14FC3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6" w:type="dxa"/>
          </w:tcPr>
          <w:p w14:paraId="601DBAF7" w14:textId="77777777" w:rsidR="004F40BE" w:rsidRDefault="004F40BE" w:rsidP="004F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A73E0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35C4E5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735294E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D7E71CD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6E07E7E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618A61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2068694" w14:textId="77777777" w:rsidR="004F40BE" w:rsidRDefault="004F40BE" w:rsidP="004F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BE" w14:paraId="26B512A7" w14:textId="77777777" w:rsidTr="004F40BE">
        <w:trPr>
          <w:trHeight w:val="661"/>
        </w:trPr>
        <w:tc>
          <w:tcPr>
            <w:tcW w:w="2643" w:type="dxa"/>
          </w:tcPr>
          <w:p w14:paraId="389F1364" w14:textId="77777777" w:rsidR="004F40BE" w:rsidRPr="004F40BE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646" w:type="dxa"/>
          </w:tcPr>
          <w:p w14:paraId="49B7B90C" w14:textId="77777777" w:rsidR="004F40BE" w:rsidRPr="004F40BE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646" w:type="dxa"/>
          </w:tcPr>
          <w:p w14:paraId="2842D368" w14:textId="77777777" w:rsidR="004F40BE" w:rsidRPr="004F40BE" w:rsidRDefault="004F40BE" w:rsidP="004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B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0B994A4B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C3C683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A349F5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5928F3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84D04F" w14:textId="77777777" w:rsidR="00295DB9" w:rsidRDefault="00295DB9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386555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942076" w14:textId="77777777" w:rsidR="004F40BE" w:rsidRDefault="004F40BE" w:rsidP="00F616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IV. </w:t>
      </w:r>
      <w:r w:rsidRPr="004F40BE">
        <w:rPr>
          <w:rFonts w:ascii="Times New Roman" w:hAnsi="Times New Roman" w:cs="Times New Roman"/>
          <w:b/>
          <w:sz w:val="32"/>
          <w:szCs w:val="32"/>
        </w:rPr>
        <w:t>TJEDNA ZADUŽENJA NASTAVNIKA</w:t>
      </w:r>
    </w:p>
    <w:p w14:paraId="2AADF349" w14:textId="77777777" w:rsidR="00F82872" w:rsidRDefault="00F82872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6E5AF5A2" w14:textId="77777777" w:rsidR="001B7F2F" w:rsidRDefault="001B7F2F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559"/>
        <w:gridCol w:w="2410"/>
      </w:tblGrid>
      <w:tr w:rsidR="001B7F2F" w:rsidRPr="007731E4" w14:paraId="283D2F0A" w14:textId="77777777" w:rsidTr="009E56B0">
        <w:trPr>
          <w:trHeight w:val="1032"/>
        </w:trPr>
        <w:tc>
          <w:tcPr>
            <w:tcW w:w="6941" w:type="dxa"/>
            <w:gridSpan w:val="3"/>
          </w:tcPr>
          <w:p w14:paraId="328E4372" w14:textId="77777777" w:rsidR="001B7F2F" w:rsidRPr="001B7F2F" w:rsidRDefault="001B7F2F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F2F">
              <w:rPr>
                <w:rFonts w:ascii="Times New Roman" w:hAnsi="Times New Roman" w:cs="Times New Roman"/>
                <w:b/>
                <w:sz w:val="28"/>
                <w:szCs w:val="28"/>
              </w:rPr>
              <w:t>Predmet: Klavir</w:t>
            </w:r>
          </w:p>
          <w:p w14:paraId="16BE4AC0" w14:textId="77777777" w:rsidR="001B7F2F" w:rsidRPr="001B7F2F" w:rsidRDefault="001B7F2F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Učitelj: Danko </w:t>
            </w:r>
            <w:proofErr w:type="spellStart"/>
            <w:r w:rsidRPr="001B7F2F">
              <w:rPr>
                <w:rFonts w:ascii="Times New Roman" w:hAnsi="Times New Roman" w:cs="Times New Roman"/>
                <w:b/>
                <w:sz w:val="28"/>
                <w:szCs w:val="28"/>
              </w:rPr>
              <w:t>Ivšinović</w:t>
            </w:r>
            <w:proofErr w:type="spellEnd"/>
          </w:p>
          <w:p w14:paraId="1D467587" w14:textId="77777777" w:rsidR="001B7F2F" w:rsidRPr="001B7F2F" w:rsidRDefault="001B7F2F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F2F">
              <w:rPr>
                <w:rFonts w:ascii="Times New Roman" w:hAnsi="Times New Roman" w:cs="Times New Roman"/>
                <w:b/>
                <w:sz w:val="28"/>
                <w:szCs w:val="28"/>
              </w:rPr>
              <w:t>Šk. god. 2022./2023.</w:t>
            </w:r>
          </w:p>
          <w:p w14:paraId="3317845A" w14:textId="77777777" w:rsidR="001B7F2F" w:rsidRPr="001B7F2F" w:rsidRDefault="001B7F2F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F2F" w:rsidRPr="007731E4" w14:paraId="10668721" w14:textId="77777777" w:rsidTr="009E56B0">
        <w:trPr>
          <w:trHeight w:val="628"/>
        </w:trPr>
        <w:tc>
          <w:tcPr>
            <w:tcW w:w="2972" w:type="dxa"/>
          </w:tcPr>
          <w:p w14:paraId="4E424AE7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1559" w:type="dxa"/>
          </w:tcPr>
          <w:p w14:paraId="60406991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410" w:type="dxa"/>
          </w:tcPr>
          <w:p w14:paraId="221EBDDD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KOEFICIJENT</w:t>
            </w:r>
          </w:p>
        </w:tc>
      </w:tr>
      <w:tr w:rsidR="001B7F2F" w:rsidRPr="007731E4" w14:paraId="21A0E807" w14:textId="77777777" w:rsidTr="009E56B0">
        <w:trPr>
          <w:trHeight w:val="5954"/>
        </w:trPr>
        <w:tc>
          <w:tcPr>
            <w:tcW w:w="2972" w:type="dxa"/>
          </w:tcPr>
          <w:p w14:paraId="485AA72C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C26F0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1. Ivan Krajcar</w:t>
            </w:r>
          </w:p>
          <w:p w14:paraId="2AFEAADE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 xml:space="preserve">2. Lisa </w:t>
            </w:r>
            <w:proofErr w:type="spellStart"/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Isaković</w:t>
            </w:r>
            <w:proofErr w:type="spellEnd"/>
          </w:p>
          <w:p w14:paraId="06EDCCC9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 xml:space="preserve">3. Nikola </w:t>
            </w:r>
            <w:proofErr w:type="spellStart"/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Ivšinović</w:t>
            </w:r>
            <w:proofErr w:type="spellEnd"/>
          </w:p>
          <w:p w14:paraId="6BD5EF18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4. Lorena Ćaćić</w:t>
            </w:r>
          </w:p>
          <w:p w14:paraId="09424EC7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5. Lana Grgurić</w:t>
            </w:r>
          </w:p>
          <w:p w14:paraId="4FD4E0DD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6. Matej Sokolić</w:t>
            </w:r>
          </w:p>
          <w:p w14:paraId="34C35D72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 xml:space="preserve">7. Mihaela </w:t>
            </w:r>
            <w:proofErr w:type="spellStart"/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Ivšinović</w:t>
            </w:r>
            <w:proofErr w:type="spellEnd"/>
          </w:p>
          <w:p w14:paraId="45E4AC1D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8. Lana Zec</w:t>
            </w:r>
          </w:p>
          <w:p w14:paraId="70ABBC3C" w14:textId="77777777" w:rsidR="001B7F2F" w:rsidRPr="00F27C7C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Julija Nikšić</w:t>
            </w:r>
          </w:p>
        </w:tc>
        <w:tc>
          <w:tcPr>
            <w:tcW w:w="1559" w:type="dxa"/>
          </w:tcPr>
          <w:p w14:paraId="076132A0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FDC19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50B78DC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6428583A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7ACD8DC5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3AC4C391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298F550A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7ABE1F6B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6AC85450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2257786D" w14:textId="77777777" w:rsidR="001B7F2F" w:rsidRPr="00F27C7C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10B3AEB7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25009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030553E6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7E703DDF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3302915F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048FAF93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174F4783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57772D67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1215A6D5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63ADE7C2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1B7F2F" w:rsidRPr="007731E4" w14:paraId="18850F22" w14:textId="77777777" w:rsidTr="009E56B0">
        <w:trPr>
          <w:trHeight w:val="1011"/>
        </w:trPr>
        <w:tc>
          <w:tcPr>
            <w:tcW w:w="2972" w:type="dxa"/>
          </w:tcPr>
          <w:p w14:paraId="34F21342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D9A617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C59566" w14:textId="77777777" w:rsidR="001B7F2F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14A1D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UKUPNO: 15,99</w:t>
            </w:r>
          </w:p>
        </w:tc>
      </w:tr>
    </w:tbl>
    <w:p w14:paraId="43A2419A" w14:textId="77777777" w:rsidR="001B7F2F" w:rsidRDefault="001B7F2F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42BB77E7" w14:textId="77777777" w:rsidR="001B7F2F" w:rsidRDefault="001B7F2F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2CF3B348" w14:textId="77777777" w:rsidR="001B7F2F" w:rsidRDefault="001B7F2F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C31AD3F" w14:textId="77777777" w:rsidR="001B7F2F" w:rsidRDefault="001B7F2F" w:rsidP="00F8287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8D0066E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1F937AD0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77DB30A9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2EE6BEF4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65385E58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3E884FA7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0E6492E9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4364B4EF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097E08D3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43252B84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04034EE2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0DF5E51C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2D630EB5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4C37FDAF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1B0C0ACD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3807275A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057D691D" w14:textId="77777777" w:rsidR="001B7F2F" w:rsidRPr="001B7F2F" w:rsidRDefault="001B7F2F" w:rsidP="001B7F2F">
      <w:pPr>
        <w:rPr>
          <w:rFonts w:ascii="Times New Roman" w:hAnsi="Times New Roman" w:cs="Times New Roman"/>
          <w:sz w:val="32"/>
          <w:szCs w:val="32"/>
        </w:rPr>
      </w:pPr>
    </w:p>
    <w:p w14:paraId="3736209A" w14:textId="77777777" w:rsidR="001B7F2F" w:rsidRDefault="001B7F2F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328D8E16" w14:textId="77777777" w:rsidR="001B7F2F" w:rsidRDefault="001B7F2F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W w:w="7442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1843"/>
        <w:gridCol w:w="2268"/>
      </w:tblGrid>
      <w:tr w:rsidR="001B7F2F" w:rsidRPr="007731E4" w14:paraId="1608297A" w14:textId="77777777" w:rsidTr="009E56B0">
        <w:trPr>
          <w:trHeight w:val="1032"/>
        </w:trPr>
        <w:tc>
          <w:tcPr>
            <w:tcW w:w="7442" w:type="dxa"/>
            <w:gridSpan w:val="3"/>
          </w:tcPr>
          <w:p w14:paraId="7B90A92C" w14:textId="77777777" w:rsidR="001B7F2F" w:rsidRPr="001B7F2F" w:rsidRDefault="001B7F2F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F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Predmet: Klavir</w:t>
            </w:r>
          </w:p>
          <w:p w14:paraId="77B6EC40" w14:textId="77777777" w:rsidR="001B7F2F" w:rsidRPr="001B7F2F" w:rsidRDefault="001B7F2F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F2F">
              <w:rPr>
                <w:rFonts w:ascii="Times New Roman" w:hAnsi="Times New Roman" w:cs="Times New Roman"/>
                <w:b/>
                <w:sz w:val="28"/>
                <w:szCs w:val="28"/>
              </w:rPr>
              <w:t>Učitelj: Jelena Ivanović</w:t>
            </w:r>
          </w:p>
          <w:p w14:paraId="3F92496A" w14:textId="77777777" w:rsidR="001B7F2F" w:rsidRPr="001B7F2F" w:rsidRDefault="001B7F2F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F2F">
              <w:rPr>
                <w:rFonts w:ascii="Times New Roman" w:hAnsi="Times New Roman" w:cs="Times New Roman"/>
                <w:b/>
                <w:sz w:val="28"/>
                <w:szCs w:val="28"/>
              </w:rPr>
              <w:t>Šk. god. 2022./2023.</w:t>
            </w:r>
          </w:p>
          <w:p w14:paraId="6A172C37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2F" w:rsidRPr="007731E4" w14:paraId="6BB91CDB" w14:textId="77777777" w:rsidTr="009E56B0">
        <w:trPr>
          <w:trHeight w:val="628"/>
        </w:trPr>
        <w:tc>
          <w:tcPr>
            <w:tcW w:w="3331" w:type="dxa"/>
          </w:tcPr>
          <w:p w14:paraId="522BEB96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1843" w:type="dxa"/>
          </w:tcPr>
          <w:p w14:paraId="79F9B128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268" w:type="dxa"/>
          </w:tcPr>
          <w:p w14:paraId="7B0E394C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KOEFICIJENT</w:t>
            </w:r>
          </w:p>
        </w:tc>
      </w:tr>
      <w:tr w:rsidR="001B7F2F" w:rsidRPr="00D5556F" w14:paraId="429F9F8E" w14:textId="77777777" w:rsidTr="009E56B0">
        <w:trPr>
          <w:trHeight w:val="6671"/>
        </w:trPr>
        <w:tc>
          <w:tcPr>
            <w:tcW w:w="3331" w:type="dxa"/>
          </w:tcPr>
          <w:p w14:paraId="3794EE54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7CE3A" w14:textId="77777777" w:rsidR="001B7F2F" w:rsidRDefault="008D0F4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F2F">
              <w:rPr>
                <w:rFonts w:ascii="Times New Roman" w:hAnsi="Times New Roman" w:cs="Times New Roman"/>
                <w:sz w:val="28"/>
                <w:szCs w:val="28"/>
              </w:rPr>
              <w:t>. Roko Kovačević</w:t>
            </w:r>
          </w:p>
          <w:p w14:paraId="5FFF6C5F" w14:textId="77777777" w:rsidR="001B7F2F" w:rsidRDefault="008D0F4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F2F">
              <w:rPr>
                <w:rFonts w:ascii="Times New Roman" w:hAnsi="Times New Roman" w:cs="Times New Roman"/>
                <w:sz w:val="28"/>
                <w:szCs w:val="28"/>
              </w:rPr>
              <w:t>. Ela Popović</w:t>
            </w:r>
          </w:p>
          <w:p w14:paraId="64ED6887" w14:textId="77777777" w:rsidR="001B7F2F" w:rsidRPr="007731E4" w:rsidRDefault="008D0F4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F2F">
              <w:rPr>
                <w:rFonts w:ascii="Times New Roman" w:hAnsi="Times New Roman" w:cs="Times New Roman"/>
                <w:sz w:val="28"/>
                <w:szCs w:val="28"/>
              </w:rPr>
              <w:t>. Nina Popović</w:t>
            </w:r>
          </w:p>
          <w:p w14:paraId="02CFF217" w14:textId="77777777" w:rsidR="001B7F2F" w:rsidRDefault="008D0F4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7F2F" w:rsidRPr="00DE7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7F2F">
              <w:rPr>
                <w:rFonts w:ascii="Times New Roman" w:hAnsi="Times New Roman" w:cs="Times New Roman"/>
                <w:sz w:val="28"/>
                <w:szCs w:val="28"/>
              </w:rPr>
              <w:t>Jana Bubaš</w:t>
            </w:r>
          </w:p>
          <w:p w14:paraId="7E87172C" w14:textId="77777777" w:rsidR="001B7F2F" w:rsidRDefault="008D0F4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7F2F" w:rsidRPr="00DE7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7F2F">
              <w:rPr>
                <w:rFonts w:ascii="Times New Roman" w:hAnsi="Times New Roman" w:cs="Times New Roman"/>
                <w:sz w:val="28"/>
                <w:szCs w:val="28"/>
              </w:rPr>
              <w:t>Klara Matica</w:t>
            </w:r>
          </w:p>
          <w:p w14:paraId="1F90E362" w14:textId="77777777" w:rsidR="001B7F2F" w:rsidRPr="00DE7A1B" w:rsidRDefault="008D0F4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7F2F" w:rsidRPr="00DE7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7F2F">
              <w:rPr>
                <w:rFonts w:ascii="Times New Roman" w:hAnsi="Times New Roman" w:cs="Times New Roman"/>
                <w:sz w:val="28"/>
                <w:szCs w:val="28"/>
              </w:rPr>
              <w:t>Andrija Ratković</w:t>
            </w:r>
          </w:p>
          <w:p w14:paraId="146FDC7A" w14:textId="77777777" w:rsidR="00A2431E" w:rsidRDefault="008D0F4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7F2F" w:rsidRPr="00DE7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7F2F">
              <w:rPr>
                <w:rFonts w:ascii="Times New Roman" w:hAnsi="Times New Roman" w:cs="Times New Roman"/>
                <w:sz w:val="28"/>
                <w:szCs w:val="28"/>
              </w:rPr>
              <w:t>Valentina Šarić</w:t>
            </w:r>
          </w:p>
          <w:p w14:paraId="2269FECD" w14:textId="77777777" w:rsidR="001B7F2F" w:rsidRPr="00DE7A1B" w:rsidRDefault="00A2431E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Kira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Matiushyna</w:t>
            </w:r>
            <w:proofErr w:type="spellEnd"/>
          </w:p>
          <w:p w14:paraId="5760C714" w14:textId="77777777" w:rsidR="001B7F2F" w:rsidRPr="00DE7A1B" w:rsidRDefault="00A2431E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7F2F" w:rsidRPr="00DE7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7F2F">
              <w:rPr>
                <w:rFonts w:ascii="Times New Roman" w:hAnsi="Times New Roman" w:cs="Times New Roman"/>
                <w:sz w:val="28"/>
                <w:szCs w:val="28"/>
              </w:rPr>
              <w:t>Lucija Šaban</w:t>
            </w:r>
          </w:p>
          <w:p w14:paraId="36C2247B" w14:textId="77777777" w:rsidR="001B7F2F" w:rsidRDefault="00A2431E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7F2F">
              <w:rPr>
                <w:rFonts w:ascii="Times New Roman" w:hAnsi="Times New Roman" w:cs="Times New Roman"/>
                <w:sz w:val="28"/>
                <w:szCs w:val="28"/>
              </w:rPr>
              <w:t>. Anja Buba</w:t>
            </w:r>
            <w:r w:rsidR="008D0F4F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</w:p>
          <w:p w14:paraId="50FE50D5" w14:textId="77777777" w:rsidR="00A2431E" w:rsidRPr="00F27C7C" w:rsidRDefault="00A2431E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6FE687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B9925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B5EDA96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70F48488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F8D3FA7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18CFD964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78D37E35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649DAFE3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10718264" w14:textId="77777777" w:rsidR="001B7F2F" w:rsidRDefault="00A2431E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7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A3F185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45756830" w14:textId="77777777" w:rsidR="00A2431E" w:rsidRPr="00D5556F" w:rsidRDefault="00A2431E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14:paraId="442AD06E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AE161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1FF522C7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1A43EC49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3ACC64A4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4E3DC34A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3279D450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06D2C028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5E226FC2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6A264C47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5A4921B9" w14:textId="77777777" w:rsidR="00A2431E" w:rsidRPr="00D5556F" w:rsidRDefault="00A2431E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1B7F2F" w:rsidRPr="007731E4" w14:paraId="396D05F6" w14:textId="77777777" w:rsidTr="009E56B0">
        <w:trPr>
          <w:trHeight w:val="1428"/>
        </w:trPr>
        <w:tc>
          <w:tcPr>
            <w:tcW w:w="3331" w:type="dxa"/>
          </w:tcPr>
          <w:p w14:paraId="00B8F344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5921AA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6D45CF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BED57" w14:textId="77777777" w:rsidR="001B7F2F" w:rsidRPr="007731E4" w:rsidRDefault="001B7F2F" w:rsidP="008D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 xml:space="preserve">UKUPNO: </w:t>
            </w:r>
            <w:r w:rsidR="00A243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0F4F">
              <w:rPr>
                <w:rFonts w:ascii="Times New Roman" w:hAnsi="Times New Roman" w:cs="Times New Roman"/>
                <w:sz w:val="28"/>
                <w:szCs w:val="28"/>
              </w:rPr>
              <w:t>,65</w:t>
            </w:r>
          </w:p>
        </w:tc>
      </w:tr>
    </w:tbl>
    <w:p w14:paraId="268A82AA" w14:textId="77777777" w:rsidR="001B7F2F" w:rsidRDefault="001B7F2F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2AC3747F" w14:textId="77777777" w:rsidR="001B7F2F" w:rsidRDefault="001B7F2F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27590394" w14:textId="77777777" w:rsidR="001B7F2F" w:rsidRDefault="001B7F2F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1CEB1DA2" w14:textId="77777777" w:rsidR="001B7F2F" w:rsidRDefault="001B7F2F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02DC93AA" w14:textId="77777777" w:rsidR="001B7F2F" w:rsidRDefault="001B7F2F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6319A2FE" w14:textId="77777777" w:rsidR="001B7F2F" w:rsidRDefault="001B7F2F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698ED9FE" w14:textId="77777777" w:rsidR="001B7F2F" w:rsidRDefault="001B7F2F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W w:w="7725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1984"/>
        <w:gridCol w:w="2268"/>
      </w:tblGrid>
      <w:tr w:rsidR="001B7F2F" w:rsidRPr="007731E4" w14:paraId="1EC966F8" w14:textId="77777777" w:rsidTr="009E56B0">
        <w:trPr>
          <w:trHeight w:val="1032"/>
        </w:trPr>
        <w:tc>
          <w:tcPr>
            <w:tcW w:w="7725" w:type="dxa"/>
            <w:gridSpan w:val="3"/>
          </w:tcPr>
          <w:p w14:paraId="284DCF73" w14:textId="77777777" w:rsidR="001B7F2F" w:rsidRPr="009C51B8" w:rsidRDefault="001B7F2F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Predmet: Klavir</w:t>
            </w:r>
          </w:p>
          <w:p w14:paraId="4C1C3103" w14:textId="77777777" w:rsidR="001B7F2F" w:rsidRPr="009C51B8" w:rsidRDefault="001B7F2F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Učitelj: Igor </w:t>
            </w:r>
            <w:proofErr w:type="spellStart"/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Martinek</w:t>
            </w:r>
            <w:proofErr w:type="spellEnd"/>
          </w:p>
          <w:p w14:paraId="70912FCE" w14:textId="77777777" w:rsidR="001B7F2F" w:rsidRPr="009C51B8" w:rsidRDefault="001B7F2F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Šk. god. 2022./2023.</w:t>
            </w:r>
          </w:p>
          <w:p w14:paraId="0CE3EB60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2F" w:rsidRPr="007731E4" w14:paraId="20A2CC54" w14:textId="77777777" w:rsidTr="009E56B0">
        <w:trPr>
          <w:trHeight w:val="628"/>
        </w:trPr>
        <w:tc>
          <w:tcPr>
            <w:tcW w:w="3473" w:type="dxa"/>
          </w:tcPr>
          <w:p w14:paraId="2F7FE833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1984" w:type="dxa"/>
          </w:tcPr>
          <w:p w14:paraId="58FBB788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268" w:type="dxa"/>
          </w:tcPr>
          <w:p w14:paraId="4BBCAF6D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KOEFICIJENT</w:t>
            </w:r>
          </w:p>
        </w:tc>
      </w:tr>
      <w:tr w:rsidR="001B7F2F" w:rsidRPr="007731E4" w14:paraId="0BB1A4FF" w14:textId="77777777" w:rsidTr="009E56B0">
        <w:trPr>
          <w:trHeight w:val="4114"/>
        </w:trPr>
        <w:tc>
          <w:tcPr>
            <w:tcW w:w="3473" w:type="dxa"/>
          </w:tcPr>
          <w:p w14:paraId="2085834A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A8061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Lara Pavelić</w:t>
            </w:r>
          </w:p>
          <w:p w14:paraId="56EBE28D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Nela Balenović-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Svetić</w:t>
            </w:r>
            <w:proofErr w:type="spellEnd"/>
          </w:p>
          <w:p w14:paraId="325F28D8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David Devčić</w:t>
            </w:r>
          </w:p>
          <w:p w14:paraId="07AEB659" w14:textId="77777777" w:rsidR="001B7F2F" w:rsidRPr="00DE7A1B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61992" w14:textId="77777777" w:rsidR="001B7F2F" w:rsidRPr="00F27C7C" w:rsidRDefault="001B7F2F" w:rsidP="001B7F2F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Komorna glazba</w:t>
            </w:r>
          </w:p>
        </w:tc>
        <w:tc>
          <w:tcPr>
            <w:tcW w:w="1984" w:type="dxa"/>
          </w:tcPr>
          <w:p w14:paraId="1D5FDA72" w14:textId="77777777" w:rsidR="001B7F2F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C0A2E" w14:textId="77777777" w:rsidR="001B7F2F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5D2F341E" w14:textId="77777777" w:rsidR="001B7F2F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  <w:p w14:paraId="76EF3F95" w14:textId="77777777" w:rsidR="001B7F2F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14:paraId="536736E1" w14:textId="77777777" w:rsidR="001B7F2F" w:rsidRPr="00F27C7C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B14A67" w14:textId="77777777" w:rsidR="001B7F2F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02423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0BF740F0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2782F215" w14:textId="77777777" w:rsidR="001B7F2F" w:rsidRDefault="001B7F2F" w:rsidP="001B7F2F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658DE0A0" w14:textId="77777777" w:rsidR="001B7F2F" w:rsidRDefault="001B7F2F" w:rsidP="001B7F2F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F4188" w14:textId="77777777" w:rsidR="001B7F2F" w:rsidRPr="007731E4" w:rsidRDefault="001B7F2F" w:rsidP="001B7F2F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1B7F2F" w:rsidRPr="007731E4" w14:paraId="5466A753" w14:textId="77777777" w:rsidTr="009E56B0">
        <w:trPr>
          <w:trHeight w:val="1428"/>
        </w:trPr>
        <w:tc>
          <w:tcPr>
            <w:tcW w:w="3473" w:type="dxa"/>
          </w:tcPr>
          <w:p w14:paraId="39139305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FBEC20" w14:textId="77777777" w:rsidR="001B7F2F" w:rsidRPr="007731E4" w:rsidRDefault="001B7F2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9E6223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7C2BE" w14:textId="77777777" w:rsidR="001B7F2F" w:rsidRPr="007731E4" w:rsidRDefault="001B7F2F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 xml:space="preserve">UKUPNO: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</w:tr>
    </w:tbl>
    <w:p w14:paraId="012DECC1" w14:textId="77777777" w:rsidR="001B7F2F" w:rsidRDefault="001B7F2F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59E0542B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0E09EE56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2E0909B9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2BC6C5B1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039AD5B8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6605B315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03B41229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2E296718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W w:w="7867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1985"/>
        <w:gridCol w:w="2268"/>
      </w:tblGrid>
      <w:tr w:rsidR="009C51B8" w:rsidRPr="007731E4" w14:paraId="4AA6420F" w14:textId="77777777" w:rsidTr="009E56B0">
        <w:trPr>
          <w:trHeight w:val="1032"/>
        </w:trPr>
        <w:tc>
          <w:tcPr>
            <w:tcW w:w="7867" w:type="dxa"/>
            <w:gridSpan w:val="3"/>
          </w:tcPr>
          <w:p w14:paraId="0564C00A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Predmet: Klavir</w:t>
            </w:r>
          </w:p>
          <w:p w14:paraId="0527FB94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Učitelj: Paulo </w:t>
            </w:r>
            <w:proofErr w:type="spellStart"/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Rušnov</w:t>
            </w:r>
            <w:proofErr w:type="spellEnd"/>
          </w:p>
          <w:p w14:paraId="69EB1C3A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Šk. god. 2022./2023.</w:t>
            </w:r>
          </w:p>
          <w:p w14:paraId="7BA6D780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B8" w:rsidRPr="007731E4" w14:paraId="49746737" w14:textId="77777777" w:rsidTr="009E56B0">
        <w:trPr>
          <w:trHeight w:val="628"/>
        </w:trPr>
        <w:tc>
          <w:tcPr>
            <w:tcW w:w="3614" w:type="dxa"/>
          </w:tcPr>
          <w:p w14:paraId="67411D54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1985" w:type="dxa"/>
          </w:tcPr>
          <w:p w14:paraId="480EFE3A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268" w:type="dxa"/>
          </w:tcPr>
          <w:p w14:paraId="023BC154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KOEFICIJENT</w:t>
            </w:r>
          </w:p>
        </w:tc>
      </w:tr>
      <w:tr w:rsidR="009C51B8" w:rsidRPr="007731E4" w14:paraId="17374C99" w14:textId="77777777" w:rsidTr="009E56B0">
        <w:trPr>
          <w:trHeight w:val="3106"/>
        </w:trPr>
        <w:tc>
          <w:tcPr>
            <w:tcW w:w="3614" w:type="dxa"/>
          </w:tcPr>
          <w:p w14:paraId="11A88F90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844FB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Gabriela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Bezmalinović</w:t>
            </w:r>
            <w:proofErr w:type="spellEnd"/>
          </w:p>
          <w:p w14:paraId="0E9B1778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Karlo Franjić</w:t>
            </w:r>
          </w:p>
          <w:p w14:paraId="6EE0189A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Hana Rudelić</w:t>
            </w:r>
          </w:p>
          <w:p w14:paraId="261CCD20" w14:textId="77777777" w:rsidR="009C51B8" w:rsidRPr="003C288D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Viktorija Kapetanović</w:t>
            </w:r>
          </w:p>
        </w:tc>
        <w:tc>
          <w:tcPr>
            <w:tcW w:w="1985" w:type="dxa"/>
          </w:tcPr>
          <w:p w14:paraId="39F5FDCC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6454A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4A6CFAFA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51E53384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60F641F7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624D99F6" w14:textId="77777777" w:rsidR="009C51B8" w:rsidRPr="00F27C7C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186E86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4E3B3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0DAFF56A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32669D81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25B53EF9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353D9985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B8" w:rsidRPr="007731E4" w14:paraId="7CEED0B6" w14:textId="77777777" w:rsidTr="009E56B0">
        <w:trPr>
          <w:trHeight w:val="1428"/>
        </w:trPr>
        <w:tc>
          <w:tcPr>
            <w:tcW w:w="3614" w:type="dxa"/>
          </w:tcPr>
          <w:p w14:paraId="3F8255C9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21CF73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201092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887CF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 xml:space="preserve">UKUPNO: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</w:tr>
    </w:tbl>
    <w:p w14:paraId="70C9BF04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06B1E1AF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712BB955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3571EC03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6E780BEC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0E6E5EF7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3B3DD185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4D9BA01A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6659D58B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1F621602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10F2FC68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54C9E5AA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W w:w="8009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2410"/>
        <w:gridCol w:w="2268"/>
      </w:tblGrid>
      <w:tr w:rsidR="009C51B8" w:rsidRPr="007731E4" w14:paraId="392A179E" w14:textId="77777777" w:rsidTr="00F85A7B">
        <w:trPr>
          <w:trHeight w:val="1842"/>
        </w:trPr>
        <w:tc>
          <w:tcPr>
            <w:tcW w:w="8009" w:type="dxa"/>
            <w:gridSpan w:val="3"/>
          </w:tcPr>
          <w:p w14:paraId="607C9A53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Predmet: Harmonika</w:t>
            </w:r>
          </w:p>
          <w:p w14:paraId="27394DC0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Učitelj: Paulo </w:t>
            </w:r>
            <w:proofErr w:type="spellStart"/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Rušnov</w:t>
            </w:r>
            <w:proofErr w:type="spellEnd"/>
          </w:p>
          <w:p w14:paraId="5C68924B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Šk. god. 2022./2023.</w:t>
            </w:r>
          </w:p>
          <w:p w14:paraId="32C13564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B8" w:rsidRPr="007731E4" w14:paraId="65A89204" w14:textId="77777777" w:rsidTr="00F85A7B">
        <w:trPr>
          <w:trHeight w:val="628"/>
        </w:trPr>
        <w:tc>
          <w:tcPr>
            <w:tcW w:w="3331" w:type="dxa"/>
          </w:tcPr>
          <w:p w14:paraId="1ED8DD85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410" w:type="dxa"/>
          </w:tcPr>
          <w:p w14:paraId="00B6F7FC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268" w:type="dxa"/>
          </w:tcPr>
          <w:p w14:paraId="065428A9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KOEFICIJENT</w:t>
            </w:r>
          </w:p>
        </w:tc>
      </w:tr>
      <w:tr w:rsidR="009C51B8" w:rsidRPr="007731E4" w14:paraId="61666FCF" w14:textId="77777777" w:rsidTr="00F85A7B">
        <w:trPr>
          <w:trHeight w:val="3904"/>
        </w:trPr>
        <w:tc>
          <w:tcPr>
            <w:tcW w:w="3331" w:type="dxa"/>
          </w:tcPr>
          <w:p w14:paraId="0EF698C1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ECA8E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Jakov Župan</w:t>
            </w:r>
          </w:p>
          <w:p w14:paraId="5ABD6407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Teo Mataija</w:t>
            </w:r>
          </w:p>
          <w:p w14:paraId="2EB35475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Barbara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Kolačević</w:t>
            </w:r>
            <w:proofErr w:type="spellEnd"/>
          </w:p>
          <w:p w14:paraId="30BBE645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Luka Škrbina</w:t>
            </w:r>
          </w:p>
          <w:p w14:paraId="337DAFC5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Dario Šikić</w:t>
            </w:r>
          </w:p>
          <w:p w14:paraId="77CCF613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Josip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Biškupić</w:t>
            </w:r>
            <w:proofErr w:type="spellEnd"/>
          </w:p>
          <w:p w14:paraId="0D092B1F" w14:textId="77777777" w:rsidR="00A2586B" w:rsidRDefault="00A2586B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7ED40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Komorna glazba </w:t>
            </w:r>
          </w:p>
          <w:p w14:paraId="17E57171" w14:textId="77777777" w:rsidR="009C51B8" w:rsidRPr="00F27C7C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3DB093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BDDE7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14:paraId="496CD357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14:paraId="6EF48413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357BB414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65B841C0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68BF3E76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0BCC1B4C" w14:textId="77777777" w:rsidR="009C51B8" w:rsidRPr="00F27C7C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3FF1B3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8379F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41EA8F33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5E847975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1B3466DB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445AA1DF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6400B855" w14:textId="77777777" w:rsidR="00A2586B" w:rsidRDefault="009C51B8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0AAC8A4C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22AED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3D758B1B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B8" w:rsidRPr="00071549" w14:paraId="2AC89E47" w14:textId="77777777" w:rsidTr="00F85A7B">
        <w:trPr>
          <w:trHeight w:val="739"/>
        </w:trPr>
        <w:tc>
          <w:tcPr>
            <w:tcW w:w="3331" w:type="dxa"/>
          </w:tcPr>
          <w:p w14:paraId="31DC52B5" w14:textId="77777777" w:rsidR="009C51B8" w:rsidRPr="00071549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5DC2EB" w14:textId="77777777" w:rsidR="009C51B8" w:rsidRPr="00071549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0B910D" w14:textId="77777777" w:rsidR="009C51B8" w:rsidRPr="00071549" w:rsidRDefault="009C51B8" w:rsidP="009C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UKUPNO: </w:t>
            </w:r>
            <w:r w:rsidR="00A258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,98</w:t>
            </w:r>
          </w:p>
        </w:tc>
      </w:tr>
      <w:tr w:rsidR="009C51B8" w:rsidRPr="007731E4" w14:paraId="60C797F0" w14:textId="77777777" w:rsidTr="00F85A7B">
        <w:trPr>
          <w:trHeight w:val="637"/>
        </w:trPr>
        <w:tc>
          <w:tcPr>
            <w:tcW w:w="3331" w:type="dxa"/>
          </w:tcPr>
          <w:p w14:paraId="6D6CDB9D" w14:textId="77777777" w:rsidR="009C51B8" w:rsidRP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Zbor</w:t>
            </w:r>
          </w:p>
        </w:tc>
        <w:tc>
          <w:tcPr>
            <w:tcW w:w="2410" w:type="dxa"/>
          </w:tcPr>
          <w:p w14:paraId="0431FD5E" w14:textId="77777777" w:rsidR="009C51B8" w:rsidRPr="00A2586B" w:rsidRDefault="009C51B8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D19ED9" w14:textId="77777777" w:rsidR="00A2586B" w:rsidRPr="007731E4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9C51B8" w14:paraId="19F6D3D5" w14:textId="77777777" w:rsidTr="00F85A7B">
        <w:trPr>
          <w:trHeight w:val="687"/>
        </w:trPr>
        <w:tc>
          <w:tcPr>
            <w:tcW w:w="3331" w:type="dxa"/>
          </w:tcPr>
          <w:p w14:paraId="641CB95D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000332" w14:textId="77777777" w:rsidR="009C51B8" w:rsidRPr="007731E4" w:rsidRDefault="009C51B8" w:rsidP="009C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8769E8" w14:textId="77777777" w:rsidR="009C51B8" w:rsidRDefault="00F85A7B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UKUPNO: </w:t>
            </w:r>
            <w:r w:rsidR="009C51B8">
              <w:rPr>
                <w:rFonts w:ascii="Times New Roman" w:hAnsi="Times New Roman" w:cs="Times New Roman"/>
                <w:sz w:val="28"/>
                <w:szCs w:val="28"/>
              </w:rPr>
              <w:t>11,98</w:t>
            </w:r>
          </w:p>
        </w:tc>
      </w:tr>
    </w:tbl>
    <w:p w14:paraId="2D295118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2518E0D5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4676206C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3CC6AF4B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2D3FA4D7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7DA3A8B7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0A8C61CE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4690CFE9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3C8500B3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1891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2051"/>
        <w:gridCol w:w="2127"/>
      </w:tblGrid>
      <w:tr w:rsidR="00A2586B" w:rsidRPr="007731E4" w14:paraId="059E484C" w14:textId="77777777" w:rsidTr="009E56B0">
        <w:trPr>
          <w:trHeight w:val="1032"/>
        </w:trPr>
        <w:tc>
          <w:tcPr>
            <w:tcW w:w="7792" w:type="dxa"/>
            <w:gridSpan w:val="3"/>
          </w:tcPr>
          <w:p w14:paraId="5578B1D0" w14:textId="77777777" w:rsidR="00A2586B" w:rsidRPr="009C51B8" w:rsidRDefault="00A2586B" w:rsidP="00A2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Predmet: Violina </w:t>
            </w:r>
          </w:p>
          <w:p w14:paraId="124A49CA" w14:textId="77777777" w:rsidR="00A2586B" w:rsidRPr="009C51B8" w:rsidRDefault="00A2586B" w:rsidP="00A2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Učitelj: Erika </w:t>
            </w:r>
            <w:proofErr w:type="spellStart"/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Radusinović</w:t>
            </w:r>
            <w:proofErr w:type="spellEnd"/>
          </w:p>
          <w:p w14:paraId="46FD79F6" w14:textId="77777777" w:rsidR="00A2586B" w:rsidRPr="009C51B8" w:rsidRDefault="00A2586B" w:rsidP="00A2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Šk. god. 2022./2023.</w:t>
            </w:r>
          </w:p>
          <w:p w14:paraId="053CB953" w14:textId="77777777" w:rsidR="00A2586B" w:rsidRPr="009C51B8" w:rsidRDefault="00A2586B" w:rsidP="00A2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86B" w:rsidRPr="007731E4" w14:paraId="43EC0AB3" w14:textId="77777777" w:rsidTr="009E56B0">
        <w:trPr>
          <w:trHeight w:val="628"/>
        </w:trPr>
        <w:tc>
          <w:tcPr>
            <w:tcW w:w="3614" w:type="dxa"/>
          </w:tcPr>
          <w:p w14:paraId="2448465B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051" w:type="dxa"/>
          </w:tcPr>
          <w:p w14:paraId="03BFD420" w14:textId="77777777" w:rsidR="00A2586B" w:rsidRPr="007731E4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127" w:type="dxa"/>
          </w:tcPr>
          <w:p w14:paraId="7139728A" w14:textId="77777777" w:rsidR="00A2586B" w:rsidRPr="007731E4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KOEFICIJENT</w:t>
            </w:r>
          </w:p>
        </w:tc>
      </w:tr>
      <w:tr w:rsidR="00A2586B" w:rsidRPr="007731E4" w14:paraId="533A5B6F" w14:textId="77777777" w:rsidTr="009E56B0">
        <w:trPr>
          <w:trHeight w:val="5670"/>
        </w:trPr>
        <w:tc>
          <w:tcPr>
            <w:tcW w:w="3614" w:type="dxa"/>
          </w:tcPr>
          <w:p w14:paraId="51634487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8BE2A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Vida Žanić</w:t>
            </w:r>
          </w:p>
          <w:p w14:paraId="49B44A44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Magdalena Orešković</w:t>
            </w:r>
          </w:p>
          <w:p w14:paraId="2491F9F5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Yehor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Birkovsky</w:t>
            </w:r>
            <w:proofErr w:type="spellEnd"/>
          </w:p>
          <w:p w14:paraId="0F2EEB06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Juraj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Kolačević</w:t>
            </w:r>
            <w:proofErr w:type="spellEnd"/>
          </w:p>
          <w:p w14:paraId="15FAEF71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Zara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Alar</w:t>
            </w:r>
            <w:proofErr w:type="spellEnd"/>
          </w:p>
          <w:p w14:paraId="56C0869C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Željka Pavletić</w:t>
            </w:r>
          </w:p>
          <w:p w14:paraId="32F8F03B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Nikola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Stopić</w:t>
            </w:r>
            <w:proofErr w:type="spellEnd"/>
          </w:p>
          <w:p w14:paraId="1324CDF2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Tihana Marković</w:t>
            </w:r>
          </w:p>
          <w:p w14:paraId="05FD6D79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D630B" w14:textId="77777777" w:rsidR="00A2586B" w:rsidRPr="00F27C7C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Komorna glazba violina</w:t>
            </w:r>
          </w:p>
        </w:tc>
        <w:tc>
          <w:tcPr>
            <w:tcW w:w="2051" w:type="dxa"/>
          </w:tcPr>
          <w:p w14:paraId="27AD7DA8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A55A5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14:paraId="18747CF3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7EA403B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00AEFBFE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5405E99B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01DFD134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02697A6E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238A8CD5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15497AB4" w14:textId="77777777" w:rsidR="00A2586B" w:rsidRPr="00F27C7C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EF5077C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CED72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2B9E209B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6C55AD40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2DE47360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302AFEEB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7C825D6D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3047198E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32AC3946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141E005C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0794D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2586B" w:rsidRPr="007731E4" w14:paraId="58AD4F7A" w14:textId="77777777" w:rsidTr="009E56B0">
        <w:trPr>
          <w:trHeight w:val="900"/>
        </w:trPr>
        <w:tc>
          <w:tcPr>
            <w:tcW w:w="3614" w:type="dxa"/>
          </w:tcPr>
          <w:p w14:paraId="00D290B6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2906525C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2926EC2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 xml:space="preserve">UKUPNO: </w:t>
            </w:r>
          </w:p>
          <w:p w14:paraId="76AFFDEC" w14:textId="77777777" w:rsidR="00A2586B" w:rsidRPr="007731E4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15,99</w:t>
            </w:r>
          </w:p>
        </w:tc>
      </w:tr>
    </w:tbl>
    <w:p w14:paraId="0BCEE832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1BAE76B8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0F0D3F4C" w14:textId="77777777" w:rsidR="009C51B8" w:rsidRDefault="009C51B8" w:rsidP="001B7F2F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0A4200E8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212983E6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50B5CA32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691AD07B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44BCE33D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1D666BDC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7D44A272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4D18F336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51374BF0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5169108D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46ACCD4F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6E4D329A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229B3529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37531912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09F5A3B4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2F95F3E7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26BAB1A5" w14:textId="77777777" w:rsid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633DE0C7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E52A54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95B1E9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D6DF82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4949FB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horzAnchor="margin" w:tblpY="840"/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268"/>
        <w:gridCol w:w="2343"/>
      </w:tblGrid>
      <w:tr w:rsidR="009C51B8" w:rsidRPr="007731E4" w14:paraId="2763D656" w14:textId="77777777" w:rsidTr="00D76123">
        <w:trPr>
          <w:trHeight w:val="1032"/>
        </w:trPr>
        <w:tc>
          <w:tcPr>
            <w:tcW w:w="8150" w:type="dxa"/>
            <w:gridSpan w:val="3"/>
          </w:tcPr>
          <w:p w14:paraId="3EA7EE29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Predmet: Gitara</w:t>
            </w:r>
          </w:p>
          <w:p w14:paraId="4B687BC7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Učitelj: Dino Jelinić</w:t>
            </w:r>
          </w:p>
          <w:p w14:paraId="026155D1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Šk. god. 2022./2023.</w:t>
            </w:r>
          </w:p>
          <w:p w14:paraId="6B25E234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B8" w:rsidRPr="007731E4" w14:paraId="4719C20D" w14:textId="77777777" w:rsidTr="009E56B0">
        <w:trPr>
          <w:trHeight w:val="628"/>
        </w:trPr>
        <w:tc>
          <w:tcPr>
            <w:tcW w:w="3539" w:type="dxa"/>
          </w:tcPr>
          <w:p w14:paraId="3C226BF2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268" w:type="dxa"/>
          </w:tcPr>
          <w:p w14:paraId="0F94006E" w14:textId="77777777" w:rsidR="009C51B8" w:rsidRPr="007731E4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343" w:type="dxa"/>
          </w:tcPr>
          <w:p w14:paraId="3BE12373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KOEFICIJENT</w:t>
            </w:r>
          </w:p>
        </w:tc>
      </w:tr>
      <w:tr w:rsidR="009C51B8" w:rsidRPr="007731E4" w14:paraId="06767A50" w14:textId="77777777" w:rsidTr="009E56B0">
        <w:trPr>
          <w:trHeight w:val="4240"/>
        </w:trPr>
        <w:tc>
          <w:tcPr>
            <w:tcW w:w="3539" w:type="dxa"/>
          </w:tcPr>
          <w:p w14:paraId="42364D4E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08859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Katja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Trešnjić</w:t>
            </w:r>
            <w:proofErr w:type="spellEnd"/>
          </w:p>
          <w:p w14:paraId="1EBB7E19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Marija Špoljarić</w:t>
            </w:r>
          </w:p>
          <w:p w14:paraId="19E14EAA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Niko Štimac</w:t>
            </w:r>
          </w:p>
          <w:p w14:paraId="73939178" w14:textId="77777777" w:rsidR="008D0F4F" w:rsidRDefault="008D0F4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Katja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Kreković</w:t>
            </w:r>
            <w:proofErr w:type="spellEnd"/>
          </w:p>
          <w:p w14:paraId="7F408DE5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Mirna Mataija</w:t>
            </w:r>
          </w:p>
          <w:p w14:paraId="6A907A35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Karmen Šarić</w:t>
            </w:r>
          </w:p>
          <w:p w14:paraId="43AD325F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Mirta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Dokozić</w:t>
            </w:r>
            <w:proofErr w:type="spellEnd"/>
          </w:p>
          <w:p w14:paraId="66724EA9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Gabriela Franjić</w:t>
            </w:r>
          </w:p>
          <w:p w14:paraId="4A4095AA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Marko Vujnović</w:t>
            </w:r>
          </w:p>
          <w:p w14:paraId="2ABA86A8" w14:textId="77777777" w:rsidR="009C51B8" w:rsidRDefault="008D0F4F" w:rsidP="008D0F4F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Valentina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Biljan</w:t>
            </w:r>
            <w:proofErr w:type="spellEnd"/>
          </w:p>
          <w:p w14:paraId="50CCA416" w14:textId="77777777" w:rsidR="009C51B8" w:rsidRDefault="008D0F4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51B8">
              <w:rPr>
                <w:rFonts w:ascii="Times New Roman" w:hAnsi="Times New Roman" w:cs="Times New Roman"/>
                <w:sz w:val="28"/>
                <w:szCs w:val="28"/>
              </w:rPr>
              <w:t>. Lucija Pavičić</w:t>
            </w:r>
          </w:p>
          <w:p w14:paraId="55BFBDA7" w14:textId="77777777" w:rsidR="009C51B8" w:rsidRDefault="008D0F4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51B8">
              <w:rPr>
                <w:rFonts w:ascii="Times New Roman" w:hAnsi="Times New Roman" w:cs="Times New Roman"/>
                <w:sz w:val="28"/>
                <w:szCs w:val="28"/>
              </w:rPr>
              <w:t xml:space="preserve">. Tea </w:t>
            </w:r>
            <w:proofErr w:type="spellStart"/>
            <w:r w:rsidR="009C51B8">
              <w:rPr>
                <w:rFonts w:ascii="Times New Roman" w:hAnsi="Times New Roman" w:cs="Times New Roman"/>
                <w:sz w:val="28"/>
                <w:szCs w:val="28"/>
              </w:rPr>
              <w:t>Baburić</w:t>
            </w:r>
            <w:proofErr w:type="spellEnd"/>
          </w:p>
          <w:p w14:paraId="37DB8B75" w14:textId="77777777" w:rsidR="009C51B8" w:rsidRDefault="008D0F4F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51B8">
              <w:rPr>
                <w:rFonts w:ascii="Times New Roman" w:hAnsi="Times New Roman" w:cs="Times New Roman"/>
                <w:sz w:val="28"/>
                <w:szCs w:val="28"/>
              </w:rPr>
              <w:t>. Franka Pavelić</w:t>
            </w:r>
          </w:p>
          <w:p w14:paraId="7C81CE88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D3F1B" w14:textId="77777777" w:rsidR="009C51B8" w:rsidRPr="00F27C7C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Komorna glazba </w:t>
            </w:r>
          </w:p>
        </w:tc>
        <w:tc>
          <w:tcPr>
            <w:tcW w:w="2268" w:type="dxa"/>
          </w:tcPr>
          <w:p w14:paraId="34CAA07D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B9F4B" w14:textId="77777777" w:rsidR="009C51B8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0D9AEFD1" w14:textId="77777777" w:rsidR="009C51B8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0BEEEA2A" w14:textId="77777777" w:rsidR="009C51B8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799FA70" w14:textId="77777777" w:rsidR="008D0F4F" w:rsidRDefault="008D0F4F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192988D6" w14:textId="77777777" w:rsidR="009C51B8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69732DAA" w14:textId="77777777" w:rsidR="009C51B8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2ABCE3E" w14:textId="77777777" w:rsidR="009C51B8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1413E131" w14:textId="77777777" w:rsidR="009C51B8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9B2BEE9" w14:textId="77777777" w:rsidR="009C51B8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3952E4A2" w14:textId="77777777" w:rsidR="009C51B8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3C19FB96" w14:textId="77777777" w:rsidR="009C51B8" w:rsidRDefault="008D0F4F" w:rsidP="008D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4BD57013" w14:textId="77777777" w:rsidR="009C51B8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563966C9" w14:textId="77777777" w:rsidR="009C51B8" w:rsidRDefault="009C51B8" w:rsidP="00D7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73291DB5" w14:textId="77777777" w:rsidR="009C51B8" w:rsidRPr="00F27C7C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14:paraId="0B65B027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38456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0898AB9D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63FC6DBD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660AE557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4B0D3A35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557EE9E8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00E03D48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359B9806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2D23DFBF" w14:textId="77777777" w:rsidR="008D0F4F" w:rsidRDefault="009C51B8" w:rsidP="008D0F4F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544B5EDA" w14:textId="77777777" w:rsidR="008D0F4F" w:rsidRPr="007731E4" w:rsidRDefault="008D0F4F" w:rsidP="008D0F4F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6A82C170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3543C346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03A72941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3EE64767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E1B61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067D0D5E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B8" w:rsidRPr="007731E4" w14:paraId="59E5F15D" w14:textId="77777777" w:rsidTr="009E56B0">
        <w:trPr>
          <w:trHeight w:val="900"/>
        </w:trPr>
        <w:tc>
          <w:tcPr>
            <w:tcW w:w="3539" w:type="dxa"/>
          </w:tcPr>
          <w:p w14:paraId="0A3EF428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2952A3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14:paraId="48540238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 xml:space="preserve">UKUPNO: </w:t>
            </w:r>
            <w:r w:rsidR="00097F56">
              <w:rPr>
                <w:rFonts w:ascii="Times New Roman" w:hAnsi="Times New Roman" w:cs="Times New Roman"/>
                <w:sz w:val="28"/>
                <w:szCs w:val="28"/>
              </w:rPr>
              <w:t>21,30</w:t>
            </w:r>
          </w:p>
        </w:tc>
      </w:tr>
    </w:tbl>
    <w:p w14:paraId="65696083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A878BB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2C4A11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22477E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1D7407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F926C7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519243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64D274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EA9C3C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787971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D7E779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D7FDE0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334A06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ABA53D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EF05EE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C33D2D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0EA64A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0E2E8A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1C43D1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62810A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FD4DDA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A06947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F3B4C4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1801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2126"/>
      </w:tblGrid>
      <w:tr w:rsidR="00A2586B" w:rsidRPr="007731E4" w14:paraId="4C9234A3" w14:textId="77777777" w:rsidTr="009E56B0">
        <w:trPr>
          <w:trHeight w:val="1032"/>
        </w:trPr>
        <w:tc>
          <w:tcPr>
            <w:tcW w:w="7933" w:type="dxa"/>
            <w:gridSpan w:val="3"/>
          </w:tcPr>
          <w:p w14:paraId="026A933B" w14:textId="77777777" w:rsidR="00A2586B" w:rsidRPr="009C51B8" w:rsidRDefault="00A2586B" w:rsidP="00A2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Predmet: Gitara</w:t>
            </w:r>
          </w:p>
          <w:p w14:paraId="4D9EF19C" w14:textId="77777777" w:rsidR="00A2586B" w:rsidRPr="009C51B8" w:rsidRDefault="00A2586B" w:rsidP="00A2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Učitelj: Marijana Pavičić</w:t>
            </w:r>
          </w:p>
          <w:p w14:paraId="65A7C9D6" w14:textId="77777777" w:rsidR="00A2586B" w:rsidRPr="009C51B8" w:rsidRDefault="00A2586B" w:rsidP="00A2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Šk. god. 2022./2023.</w:t>
            </w:r>
          </w:p>
          <w:p w14:paraId="70F6F141" w14:textId="77777777" w:rsidR="00A2586B" w:rsidRPr="007731E4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86B" w:rsidRPr="007731E4" w14:paraId="33D0C54F" w14:textId="77777777" w:rsidTr="009E56B0">
        <w:trPr>
          <w:trHeight w:val="628"/>
        </w:trPr>
        <w:tc>
          <w:tcPr>
            <w:tcW w:w="3397" w:type="dxa"/>
          </w:tcPr>
          <w:p w14:paraId="1FFA2BF5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410" w:type="dxa"/>
          </w:tcPr>
          <w:p w14:paraId="5B750834" w14:textId="77777777" w:rsidR="00A2586B" w:rsidRPr="007731E4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126" w:type="dxa"/>
          </w:tcPr>
          <w:p w14:paraId="33C8A78E" w14:textId="77777777" w:rsidR="00A2586B" w:rsidRPr="007731E4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KOEFICIJENT</w:t>
            </w:r>
          </w:p>
        </w:tc>
      </w:tr>
      <w:tr w:rsidR="00A2586B" w:rsidRPr="007731E4" w14:paraId="155C249E" w14:textId="77777777" w:rsidTr="009E56B0">
        <w:trPr>
          <w:trHeight w:val="4240"/>
        </w:trPr>
        <w:tc>
          <w:tcPr>
            <w:tcW w:w="3397" w:type="dxa"/>
          </w:tcPr>
          <w:p w14:paraId="6B2E2F8E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33BD7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Emili Milković</w:t>
            </w:r>
          </w:p>
          <w:p w14:paraId="597B9E9D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Ana Žanić</w:t>
            </w:r>
          </w:p>
          <w:p w14:paraId="7680E25F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Matej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Pražić</w:t>
            </w:r>
            <w:proofErr w:type="spellEnd"/>
          </w:p>
          <w:p w14:paraId="49794196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Marko Pavičić</w:t>
            </w:r>
          </w:p>
          <w:p w14:paraId="4BD5E0B2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Dora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Murgić</w:t>
            </w:r>
            <w:proofErr w:type="spellEnd"/>
          </w:p>
          <w:p w14:paraId="6719F842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Luka Dejanović</w:t>
            </w:r>
          </w:p>
          <w:p w14:paraId="6A55F5E2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Matej Bogdanić</w:t>
            </w:r>
          </w:p>
          <w:p w14:paraId="7EC6CD3E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Nika Nikšić</w:t>
            </w:r>
          </w:p>
          <w:p w14:paraId="2BBCC42D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Borna Sarić</w:t>
            </w:r>
          </w:p>
          <w:p w14:paraId="03BEC78C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Marija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Erega</w:t>
            </w:r>
            <w:proofErr w:type="spellEnd"/>
          </w:p>
          <w:p w14:paraId="48F9E721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Gabrijela Orešković</w:t>
            </w:r>
          </w:p>
          <w:p w14:paraId="3624A957" w14:textId="77777777" w:rsidR="00097F56" w:rsidRDefault="00097F56" w:rsidP="0009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14BF8" w14:textId="77777777" w:rsidR="00A2586B" w:rsidRDefault="00A2586B" w:rsidP="0009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Komorna glazba</w:t>
            </w:r>
          </w:p>
          <w:p w14:paraId="764C2901" w14:textId="77777777" w:rsidR="00A2586B" w:rsidRPr="00F27C7C" w:rsidRDefault="00A2586B" w:rsidP="0009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Voditeljstvo</w:t>
            </w:r>
          </w:p>
        </w:tc>
        <w:tc>
          <w:tcPr>
            <w:tcW w:w="2410" w:type="dxa"/>
          </w:tcPr>
          <w:p w14:paraId="62CE093E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56F5C" w14:textId="77777777" w:rsidR="00A2586B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3CDDC1D" w14:textId="77777777" w:rsidR="00A2586B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2B820726" w14:textId="77777777" w:rsidR="00A2586B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365902A4" w14:textId="77777777" w:rsidR="00A2586B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0FC70C26" w14:textId="77777777" w:rsidR="00A2586B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6229B49E" w14:textId="77777777" w:rsidR="00A2586B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7502EEAE" w14:textId="77777777" w:rsidR="00A2586B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0C8B8EE3" w14:textId="77777777" w:rsidR="00A2586B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60F54FBD" w14:textId="77777777" w:rsidR="00A2586B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3E00E51F" w14:textId="77777777" w:rsidR="00A2586B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43629979" w14:textId="77777777" w:rsidR="00A2586B" w:rsidRDefault="00A2586B" w:rsidP="00A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38A68E2D" w14:textId="77777777" w:rsidR="00A2586B" w:rsidRPr="00F27C7C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A9184E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65EE0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0742787E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1C152755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7292AC23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7FE2A6C2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35245DFC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  <w:p w14:paraId="4F36499D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70B2E74C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1A603198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775B45BE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038F8CB4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3515807A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E8CCF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1E9C956D" w14:textId="77777777" w:rsidR="00A2586B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2,00 </w:t>
            </w:r>
          </w:p>
          <w:p w14:paraId="781D4139" w14:textId="77777777" w:rsidR="00A2586B" w:rsidRPr="007731E4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586B" w:rsidRPr="007731E4" w14:paraId="2F675B33" w14:textId="77777777" w:rsidTr="009E56B0">
        <w:trPr>
          <w:trHeight w:val="900"/>
        </w:trPr>
        <w:tc>
          <w:tcPr>
            <w:tcW w:w="3397" w:type="dxa"/>
          </w:tcPr>
          <w:p w14:paraId="0AF56D16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669480" w14:textId="77777777" w:rsidR="00A2586B" w:rsidRPr="007731E4" w:rsidRDefault="00A2586B" w:rsidP="00A2586B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5BAC1E" w14:textId="77777777" w:rsidR="00A2586B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 xml:space="preserve">UKUPNO: </w:t>
            </w:r>
          </w:p>
          <w:p w14:paraId="4DE6EEE3" w14:textId="77777777" w:rsidR="00A2586B" w:rsidRPr="007731E4" w:rsidRDefault="00A2586B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21,98</w:t>
            </w:r>
          </w:p>
        </w:tc>
      </w:tr>
    </w:tbl>
    <w:p w14:paraId="2B227A1D" w14:textId="77777777" w:rsidR="009C51B8" w:rsidRDefault="009C51B8" w:rsidP="009C51B8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4B3620E" w14:textId="77777777" w:rsidR="009C51B8" w:rsidRDefault="009C51B8" w:rsidP="009C51B8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</w:p>
    <w:p w14:paraId="50C5A3C7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28EA53" w14:textId="77777777" w:rsidR="009C51B8" w:rsidRDefault="009C51B8" w:rsidP="009C51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B2549C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7164B212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3F104EBB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6FA92EE0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48784A80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49CEE58B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2148E58E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049B4D2F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54ECBA52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18B4C91D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6A941188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4D7190DB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18CF0477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58EB1A14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4E544ABB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12C3BD21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7A3B629E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53433A1D" w14:textId="77777777" w:rsidR="009C51B8" w:rsidRPr="009C51B8" w:rsidRDefault="009C51B8" w:rsidP="009C51B8">
      <w:pPr>
        <w:rPr>
          <w:rFonts w:ascii="Times New Roman" w:hAnsi="Times New Roman" w:cs="Times New Roman"/>
          <w:sz w:val="32"/>
          <w:szCs w:val="32"/>
        </w:rPr>
      </w:pPr>
    </w:p>
    <w:p w14:paraId="551947F8" w14:textId="77777777" w:rsidR="00A2586B" w:rsidRDefault="00A2586B" w:rsidP="009C51B8">
      <w:pPr>
        <w:tabs>
          <w:tab w:val="left" w:pos="5205"/>
        </w:tabs>
        <w:rPr>
          <w:rFonts w:ascii="Times New Roman" w:hAnsi="Times New Roman" w:cs="Times New Roman"/>
          <w:sz w:val="32"/>
          <w:szCs w:val="32"/>
        </w:rPr>
      </w:pPr>
    </w:p>
    <w:p w14:paraId="45EAE257" w14:textId="77777777" w:rsidR="009C51B8" w:rsidRDefault="009C51B8" w:rsidP="009C51B8">
      <w:pPr>
        <w:tabs>
          <w:tab w:val="left" w:pos="52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W w:w="8292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2410"/>
        <w:gridCol w:w="2268"/>
      </w:tblGrid>
      <w:tr w:rsidR="009C51B8" w:rsidRPr="007731E4" w14:paraId="20634D64" w14:textId="77777777" w:rsidTr="009C51B8">
        <w:trPr>
          <w:trHeight w:val="1032"/>
        </w:trPr>
        <w:tc>
          <w:tcPr>
            <w:tcW w:w="8292" w:type="dxa"/>
            <w:gridSpan w:val="3"/>
          </w:tcPr>
          <w:p w14:paraId="5EF9F700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Predmet: Tambura</w:t>
            </w:r>
          </w:p>
          <w:p w14:paraId="36859B35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Učitelj: Slaven Stilinović</w:t>
            </w:r>
          </w:p>
          <w:p w14:paraId="3EA022C9" w14:textId="77777777" w:rsidR="009C51B8" w:rsidRPr="009C51B8" w:rsidRDefault="009C51B8" w:rsidP="00D76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Šk. god. 2022./2023.</w:t>
            </w:r>
          </w:p>
        </w:tc>
      </w:tr>
      <w:tr w:rsidR="009C51B8" w:rsidRPr="007731E4" w14:paraId="0D640E60" w14:textId="77777777" w:rsidTr="009C51B8">
        <w:trPr>
          <w:trHeight w:val="628"/>
        </w:trPr>
        <w:tc>
          <w:tcPr>
            <w:tcW w:w="3614" w:type="dxa"/>
          </w:tcPr>
          <w:p w14:paraId="1C9CBD09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410" w:type="dxa"/>
          </w:tcPr>
          <w:p w14:paraId="440CD597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268" w:type="dxa"/>
          </w:tcPr>
          <w:p w14:paraId="3B6ADB18" w14:textId="77777777" w:rsidR="009C51B8" w:rsidRPr="007731E4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KOEFICIJENT</w:t>
            </w:r>
          </w:p>
        </w:tc>
      </w:tr>
      <w:tr w:rsidR="009C51B8" w:rsidRPr="007731E4" w14:paraId="517C6195" w14:textId="77777777" w:rsidTr="00A2586B">
        <w:trPr>
          <w:trHeight w:val="2354"/>
        </w:trPr>
        <w:tc>
          <w:tcPr>
            <w:tcW w:w="3614" w:type="dxa"/>
          </w:tcPr>
          <w:p w14:paraId="52882681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A1474" w14:textId="77777777" w:rsidR="009C51B8" w:rsidRDefault="009C51B8" w:rsidP="009C51B8">
            <w:pPr>
              <w:rPr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C51B8">
              <w:rPr>
                <w:sz w:val="28"/>
                <w:szCs w:val="28"/>
              </w:rPr>
              <w:t>Mario Naglić</w:t>
            </w:r>
          </w:p>
          <w:p w14:paraId="6B2F8E10" w14:textId="77777777" w:rsidR="009C51B8" w:rsidRDefault="009C51B8" w:rsidP="009C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Marko Stilinović</w:t>
            </w:r>
          </w:p>
          <w:p w14:paraId="1A69F98B" w14:textId="77777777" w:rsidR="009C51B8" w:rsidRPr="009C51B8" w:rsidRDefault="009C51B8" w:rsidP="009C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Jakov Šarić</w:t>
            </w:r>
          </w:p>
        </w:tc>
        <w:tc>
          <w:tcPr>
            <w:tcW w:w="2410" w:type="dxa"/>
          </w:tcPr>
          <w:p w14:paraId="6E971B8A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8795D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7E24C4EA" w14:textId="77777777" w:rsidR="009C51B8" w:rsidRDefault="009C51B8" w:rsidP="00D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63A346EE" w14:textId="77777777" w:rsidR="009C51B8" w:rsidRPr="00A2586B" w:rsidRDefault="009C51B8" w:rsidP="00A2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14:paraId="09E51778" w14:textId="77777777" w:rsidR="009C51B8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20580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1259CE1A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1A4483AE" w14:textId="77777777" w:rsidR="009C51B8" w:rsidRPr="009C51B8" w:rsidRDefault="009C51B8" w:rsidP="009C51B8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9C51B8" w:rsidRPr="007731E4" w14:paraId="173A5A93" w14:textId="77777777" w:rsidTr="00097F56">
        <w:trPr>
          <w:trHeight w:val="432"/>
        </w:trPr>
        <w:tc>
          <w:tcPr>
            <w:tcW w:w="3614" w:type="dxa"/>
          </w:tcPr>
          <w:p w14:paraId="2BB873E3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428E60" w14:textId="77777777" w:rsidR="009C51B8" w:rsidRPr="007731E4" w:rsidRDefault="009C51B8" w:rsidP="00D761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5CDA95" w14:textId="77777777" w:rsidR="009C51B8" w:rsidRPr="007731E4" w:rsidRDefault="009C51B8" w:rsidP="009C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 xml:space="preserve">UKUPNO: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</w:tbl>
    <w:p w14:paraId="34B18814" w14:textId="77777777" w:rsidR="00A2586B" w:rsidRDefault="00A2586B" w:rsidP="009C51B8">
      <w:pPr>
        <w:tabs>
          <w:tab w:val="left" w:pos="5205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-289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2024"/>
        <w:gridCol w:w="3017"/>
      </w:tblGrid>
      <w:tr w:rsidR="009C51B8" w:rsidRPr="007731E4" w14:paraId="12AE1C56" w14:textId="77777777" w:rsidTr="00503923">
        <w:trPr>
          <w:trHeight w:val="507"/>
        </w:trPr>
        <w:tc>
          <w:tcPr>
            <w:tcW w:w="8364" w:type="dxa"/>
            <w:gridSpan w:val="3"/>
          </w:tcPr>
          <w:p w14:paraId="19BE3678" w14:textId="77777777" w:rsidR="009C51B8" w:rsidRPr="009C51B8" w:rsidRDefault="009C51B8" w:rsidP="0050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Predmet: Solfeggio</w:t>
            </w:r>
          </w:p>
          <w:p w14:paraId="313C4CD9" w14:textId="77777777" w:rsidR="009C51B8" w:rsidRPr="009C51B8" w:rsidRDefault="009C51B8" w:rsidP="00503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Učitelj: Igor </w:t>
            </w:r>
            <w:proofErr w:type="spellStart"/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Martinek</w:t>
            </w:r>
            <w:proofErr w:type="spellEnd"/>
          </w:p>
          <w:p w14:paraId="715CDD99" w14:textId="77777777" w:rsidR="009C51B8" w:rsidRPr="007731E4" w:rsidRDefault="009C51B8" w:rsidP="0050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1B8">
              <w:rPr>
                <w:rFonts w:ascii="Times New Roman" w:hAnsi="Times New Roman" w:cs="Times New Roman"/>
                <w:b/>
                <w:sz w:val="28"/>
                <w:szCs w:val="28"/>
              </w:rPr>
              <w:t>Šk. god. 2022./2023.</w:t>
            </w:r>
          </w:p>
        </w:tc>
      </w:tr>
      <w:tr w:rsidR="009C51B8" w:rsidRPr="007731E4" w14:paraId="71098EF1" w14:textId="77777777" w:rsidTr="00503923">
        <w:trPr>
          <w:trHeight w:val="307"/>
        </w:trPr>
        <w:tc>
          <w:tcPr>
            <w:tcW w:w="3323" w:type="dxa"/>
          </w:tcPr>
          <w:p w14:paraId="3C81DC7E" w14:textId="77777777" w:rsidR="009C51B8" w:rsidRPr="007731E4" w:rsidRDefault="009C51B8" w:rsidP="00503923">
            <w:pPr>
              <w:ind w:left="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2024" w:type="dxa"/>
          </w:tcPr>
          <w:p w14:paraId="5CF4B207" w14:textId="77777777" w:rsidR="009C51B8" w:rsidRPr="007731E4" w:rsidRDefault="009C51B8" w:rsidP="0050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3017" w:type="dxa"/>
          </w:tcPr>
          <w:p w14:paraId="325E91BB" w14:textId="77777777" w:rsidR="009C51B8" w:rsidRPr="007731E4" w:rsidRDefault="009C51B8" w:rsidP="0050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KOEFICIJENT</w:t>
            </w:r>
          </w:p>
        </w:tc>
      </w:tr>
      <w:tr w:rsidR="00097F56" w:rsidRPr="007731E4" w14:paraId="7B02B5EF" w14:textId="77777777" w:rsidTr="00503923">
        <w:trPr>
          <w:trHeight w:val="307"/>
        </w:trPr>
        <w:tc>
          <w:tcPr>
            <w:tcW w:w="3323" w:type="dxa"/>
          </w:tcPr>
          <w:p w14:paraId="16BDB5DB" w14:textId="77777777" w:rsidR="00097F56" w:rsidRPr="007731E4" w:rsidRDefault="00097F56" w:rsidP="00097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14:paraId="06F6413E" w14:textId="77777777" w:rsidR="00097F56" w:rsidRDefault="00097F56" w:rsidP="00503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14:paraId="3031A138" w14:textId="77777777" w:rsidR="00097F56" w:rsidRPr="007731E4" w:rsidRDefault="00097F56" w:rsidP="00503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B8" w:rsidRPr="007731E4" w14:paraId="3C10DA19" w14:textId="77777777" w:rsidTr="00503923">
        <w:trPr>
          <w:trHeight w:val="1526"/>
        </w:trPr>
        <w:tc>
          <w:tcPr>
            <w:tcW w:w="3323" w:type="dxa"/>
          </w:tcPr>
          <w:p w14:paraId="320A94CD" w14:textId="77777777" w:rsidR="009C51B8" w:rsidRDefault="009C51B8" w:rsidP="005039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B436E" w14:textId="77777777" w:rsidR="009C51B8" w:rsidRDefault="009C51B8" w:rsidP="00503923">
            <w:pPr>
              <w:ind w:left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C820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razred</w:t>
            </w:r>
          </w:p>
          <w:p w14:paraId="7456AD52" w14:textId="77777777" w:rsidR="009C51B8" w:rsidRDefault="009C51B8" w:rsidP="00503923">
            <w:pPr>
              <w:ind w:left="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razred</w:t>
            </w:r>
          </w:p>
          <w:p w14:paraId="3C44253D" w14:textId="77777777" w:rsidR="009C51B8" w:rsidRDefault="009C51B8" w:rsidP="00503923">
            <w:pPr>
              <w:ind w:left="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razred</w:t>
            </w:r>
          </w:p>
          <w:p w14:paraId="1D557825" w14:textId="77777777" w:rsidR="009C51B8" w:rsidRDefault="009C51B8" w:rsidP="00503923">
            <w:pPr>
              <w:ind w:left="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razred</w:t>
            </w:r>
          </w:p>
          <w:p w14:paraId="72EED4E4" w14:textId="77777777" w:rsidR="009C51B8" w:rsidRDefault="009C51B8" w:rsidP="00503923">
            <w:pPr>
              <w:ind w:left="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razred</w:t>
            </w:r>
          </w:p>
          <w:p w14:paraId="4F6A2A89" w14:textId="77777777" w:rsidR="009C51B8" w:rsidRPr="00C82067" w:rsidRDefault="009C51B8" w:rsidP="00503923">
            <w:pPr>
              <w:ind w:left="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razred</w:t>
            </w:r>
          </w:p>
        </w:tc>
        <w:tc>
          <w:tcPr>
            <w:tcW w:w="2024" w:type="dxa"/>
          </w:tcPr>
          <w:p w14:paraId="36EE9F6A" w14:textId="77777777" w:rsidR="009C51B8" w:rsidRDefault="009C51B8" w:rsidP="00503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67095" w14:textId="77777777" w:rsidR="009C51B8" w:rsidRDefault="009C51B8" w:rsidP="005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23FA047C" w14:textId="77777777" w:rsidR="009C51B8" w:rsidRDefault="009C51B8" w:rsidP="005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98AC25E" w14:textId="77777777" w:rsidR="009C51B8" w:rsidRDefault="009C51B8" w:rsidP="005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B4F6843" w14:textId="77777777" w:rsidR="009C51B8" w:rsidRDefault="00F85A7B" w:rsidP="005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05FC38E" w14:textId="77777777" w:rsidR="009C51B8" w:rsidRDefault="00F85A7B" w:rsidP="005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54DE0A1B" w14:textId="77777777" w:rsidR="009C51B8" w:rsidRPr="00F27C7C" w:rsidRDefault="009C51B8" w:rsidP="005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7" w:type="dxa"/>
          </w:tcPr>
          <w:p w14:paraId="6536A0BF" w14:textId="77777777" w:rsidR="009C51B8" w:rsidRDefault="009C51B8" w:rsidP="005039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1B1A6" w14:textId="77777777" w:rsidR="009C51B8" w:rsidRPr="007731E4" w:rsidRDefault="009C51B8" w:rsidP="005039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50C92D95" w14:textId="77777777" w:rsidR="009C51B8" w:rsidRPr="007731E4" w:rsidRDefault="009C51B8" w:rsidP="005039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731E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50E685C5" w14:textId="77777777" w:rsidR="009C51B8" w:rsidRDefault="009C51B8" w:rsidP="005039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36A6ABD6" w14:textId="77777777" w:rsidR="009C51B8" w:rsidRDefault="009C51B8" w:rsidP="005039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331AFF58" w14:textId="77777777" w:rsidR="009C51B8" w:rsidRDefault="009C51B8" w:rsidP="005039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2DC29B33" w14:textId="77777777" w:rsidR="009C51B8" w:rsidRDefault="009C51B8" w:rsidP="005039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14:paraId="1DC8D144" w14:textId="77777777" w:rsidR="009C51B8" w:rsidRPr="007731E4" w:rsidRDefault="009C51B8" w:rsidP="00503923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B8" w:rsidRPr="007731E4" w14:paraId="0FBCB42B" w14:textId="77777777" w:rsidTr="00503923">
        <w:trPr>
          <w:trHeight w:val="497"/>
        </w:trPr>
        <w:tc>
          <w:tcPr>
            <w:tcW w:w="3323" w:type="dxa"/>
          </w:tcPr>
          <w:p w14:paraId="6D8BB3FE" w14:textId="77777777" w:rsidR="009C51B8" w:rsidRPr="007731E4" w:rsidRDefault="009C51B8" w:rsidP="00503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14:paraId="2384F8FB" w14:textId="77777777" w:rsidR="009C51B8" w:rsidRPr="007731E4" w:rsidRDefault="00F85A7B" w:rsidP="00503923">
            <w:pPr>
              <w:ind w:left="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17" w:type="dxa"/>
          </w:tcPr>
          <w:p w14:paraId="3F5089A1" w14:textId="77777777" w:rsidR="009C51B8" w:rsidRPr="007731E4" w:rsidRDefault="009C51B8" w:rsidP="0050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UKUPNO: 12,00</w:t>
            </w:r>
          </w:p>
        </w:tc>
      </w:tr>
    </w:tbl>
    <w:p w14:paraId="55587E75" w14:textId="77777777" w:rsidR="00E159E9" w:rsidRDefault="00E159E9" w:rsidP="009C51B8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3EF8281E" w14:textId="77777777" w:rsidR="00681E03" w:rsidRDefault="00681E03" w:rsidP="009C51B8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5127EA07" w14:textId="77777777" w:rsidR="00E159E9" w:rsidRDefault="00E159E9" w:rsidP="009C51B8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0349F44D" w14:textId="77777777" w:rsidR="00681E03" w:rsidRDefault="00681E03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472DD4B6" w14:textId="77777777" w:rsidR="00681E03" w:rsidRDefault="00681E03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44462070" w14:textId="77777777" w:rsidR="00681E03" w:rsidRDefault="00681E03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51573CC2" w14:textId="77777777" w:rsidR="00681E03" w:rsidRDefault="00681E03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1AC2B0AD" w14:textId="77777777" w:rsidR="00681E03" w:rsidRDefault="00681E03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3A009A4A" w14:textId="77777777" w:rsidR="00681E03" w:rsidRDefault="00681E03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442BE0A0" w14:textId="77777777" w:rsidR="00681E03" w:rsidRDefault="00681E03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62552880" w14:textId="77777777" w:rsidR="00681E03" w:rsidRDefault="00681E03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77FF9030" w14:textId="77777777" w:rsidR="00681E03" w:rsidRDefault="00681E03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224B6B8A" w14:textId="77777777" w:rsidR="00681E03" w:rsidRDefault="00681E03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42694867" w14:textId="77777777" w:rsidR="00097F56" w:rsidRDefault="00097F56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5C0B64E4" w14:textId="77777777" w:rsidR="00097F56" w:rsidRDefault="00097F56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3C2A77FD" w14:textId="77777777" w:rsidR="00776D33" w:rsidRPr="00AF17BE" w:rsidRDefault="00097F56" w:rsidP="00AF17BE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V. </w:t>
      </w:r>
      <w:r w:rsidR="00AF17BE">
        <w:rPr>
          <w:rFonts w:ascii="Times New Roman" w:hAnsi="Times New Roman" w:cs="Times New Roman"/>
          <w:b/>
          <w:sz w:val="32"/>
          <w:szCs w:val="32"/>
        </w:rPr>
        <w:t>KURIKULUM ŠKOLE</w:t>
      </w:r>
    </w:p>
    <w:p w14:paraId="4449F3BC" w14:textId="77777777" w:rsidR="00AB1941" w:rsidRDefault="00AB1941" w:rsidP="004E2005">
      <w:pPr>
        <w:tabs>
          <w:tab w:val="left" w:pos="5205"/>
        </w:tabs>
        <w:rPr>
          <w:rFonts w:ascii="Times New Roman" w:hAnsi="Times New Roman" w:cs="Times New Roman"/>
          <w:sz w:val="32"/>
          <w:szCs w:val="32"/>
        </w:rPr>
      </w:pPr>
    </w:p>
    <w:p w14:paraId="6418506E" w14:textId="77777777" w:rsidR="004E2005" w:rsidRPr="00097F56" w:rsidRDefault="004E2005" w:rsidP="004E2005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  <w:r w:rsidRPr="00097F56">
        <w:rPr>
          <w:rFonts w:ascii="Times New Roman" w:hAnsi="Times New Roman" w:cs="Times New Roman"/>
          <w:b/>
          <w:sz w:val="24"/>
          <w:szCs w:val="24"/>
        </w:rPr>
        <w:t>Ciljevi djelovanja škole</w:t>
      </w:r>
    </w:p>
    <w:p w14:paraId="13D283B3" w14:textId="2614CDDF" w:rsidR="004E2005" w:rsidRPr="00AF17BE" w:rsidRDefault="004E2005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E">
        <w:rPr>
          <w:rFonts w:ascii="Times New Roman" w:hAnsi="Times New Roman" w:cs="Times New Roman"/>
          <w:sz w:val="24"/>
          <w:szCs w:val="24"/>
        </w:rPr>
        <w:t>Osnovni cilj djelovanja škole je pružiti što b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olje glazbeno obrazovanje našim </w:t>
      </w:r>
      <w:r w:rsidRPr="00AF17BE">
        <w:rPr>
          <w:rFonts w:ascii="Times New Roman" w:hAnsi="Times New Roman" w:cs="Times New Roman"/>
          <w:sz w:val="24"/>
          <w:szCs w:val="24"/>
        </w:rPr>
        <w:t>učenicima kao i potaknuti njihov umjetničko-kreativni razv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oj u širem smislu. Individualna </w:t>
      </w:r>
      <w:r w:rsidRPr="00AF17BE">
        <w:rPr>
          <w:rFonts w:ascii="Times New Roman" w:hAnsi="Times New Roman" w:cs="Times New Roman"/>
          <w:sz w:val="24"/>
          <w:szCs w:val="24"/>
        </w:rPr>
        <w:t>nastava temeljnog predmeta (instrumenta) omogućuje nasta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vniku da u potpunosti prilagodi </w:t>
      </w:r>
      <w:r w:rsidRPr="00AF17BE">
        <w:rPr>
          <w:rFonts w:ascii="Times New Roman" w:hAnsi="Times New Roman" w:cs="Times New Roman"/>
          <w:sz w:val="24"/>
          <w:szCs w:val="24"/>
        </w:rPr>
        <w:t>pristup svakom učeniku, prateći pri tom program propisan od strane MZO-a.</w:t>
      </w:r>
    </w:p>
    <w:p w14:paraId="0E13278C" w14:textId="77777777" w:rsidR="004E2005" w:rsidRPr="00AF17BE" w:rsidRDefault="00961D30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E">
        <w:rPr>
          <w:rFonts w:ascii="Times New Roman" w:hAnsi="Times New Roman" w:cs="Times New Roman"/>
          <w:sz w:val="24"/>
          <w:szCs w:val="24"/>
        </w:rPr>
        <w:t>Osim kratkoročnih ciljeva djelovanja škole koji obuhvaćaju glazbeno-umjetnički razvoj učenika iz godine u godinu prateći nastavni program, škola ima i dugoročne ciljeve. Oni uključuju usvajanje vrijednosti kao što su disciplina, umjetnička osjetljivost i kritičnost, postepenost i temeljitost u radu, koje će učenici primjenjivati u svim životnim aspektima bez obzira na to bave li se glazbom profesionalno, kao izvođači ili</w:t>
      </w:r>
      <w:r w:rsidR="00097F56">
        <w:rPr>
          <w:rFonts w:ascii="Times New Roman" w:hAnsi="Times New Roman" w:cs="Times New Roman"/>
          <w:sz w:val="24"/>
          <w:szCs w:val="24"/>
        </w:rPr>
        <w:t xml:space="preserve"> u njoj uživaju kao slušatelji.</w:t>
      </w:r>
    </w:p>
    <w:p w14:paraId="0FE0DE35" w14:textId="77777777" w:rsidR="00776D33" w:rsidRPr="00AF17BE" w:rsidRDefault="004E2005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E">
        <w:rPr>
          <w:rFonts w:ascii="Times New Roman" w:hAnsi="Times New Roman" w:cs="Times New Roman"/>
          <w:sz w:val="24"/>
          <w:szCs w:val="24"/>
        </w:rPr>
        <w:t>Jedan od osnovnih ciljeva škole je i organiziranje što v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ećeg broja javnih nastupa naših </w:t>
      </w:r>
      <w:r w:rsidRPr="00AF17BE">
        <w:rPr>
          <w:rFonts w:ascii="Times New Roman" w:hAnsi="Times New Roman" w:cs="Times New Roman"/>
          <w:sz w:val="24"/>
          <w:szCs w:val="24"/>
        </w:rPr>
        <w:t>učenika. To je posebno važan dio njihovog glazbenog razvoja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 na putu do samostalnosti. Osim </w:t>
      </w:r>
      <w:r w:rsidRPr="00AF17BE">
        <w:rPr>
          <w:rFonts w:ascii="Times New Roman" w:hAnsi="Times New Roman" w:cs="Times New Roman"/>
          <w:sz w:val="24"/>
          <w:szCs w:val="24"/>
        </w:rPr>
        <w:t>božićnog i završnog koncerta koji će se održati u Puč</w:t>
      </w:r>
      <w:r w:rsidR="00AB1941" w:rsidRPr="00AF17BE">
        <w:rPr>
          <w:rFonts w:ascii="Times New Roman" w:hAnsi="Times New Roman" w:cs="Times New Roman"/>
          <w:sz w:val="24"/>
          <w:szCs w:val="24"/>
        </w:rPr>
        <w:t>kom otvorenom učilištu Gospić u prosincu 2022. i lipnju 2023</w:t>
      </w:r>
      <w:r w:rsidRPr="00AF17BE">
        <w:rPr>
          <w:rFonts w:ascii="Times New Roman" w:hAnsi="Times New Roman" w:cs="Times New Roman"/>
          <w:sz w:val="24"/>
          <w:szCs w:val="24"/>
        </w:rPr>
        <w:t>., i ove godine planiramo i veći produkcija u prostoru škole.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 Planiramo i jedan zajednički koncert učenika i učitelja u travnju 2023.g.</w:t>
      </w:r>
    </w:p>
    <w:p w14:paraId="40B96182" w14:textId="77777777" w:rsidR="004E2005" w:rsidRPr="00097F56" w:rsidRDefault="004E2005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E">
        <w:rPr>
          <w:rFonts w:ascii="Times New Roman" w:hAnsi="Times New Roman" w:cs="Times New Roman"/>
          <w:sz w:val="24"/>
          <w:szCs w:val="24"/>
        </w:rPr>
        <w:t>S učenicima planiramo i posjete POU „Dr. Ante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 Starčević” prilikom različitih </w:t>
      </w:r>
      <w:r w:rsidRPr="00AF17BE">
        <w:rPr>
          <w:rFonts w:ascii="Times New Roman" w:hAnsi="Times New Roman" w:cs="Times New Roman"/>
          <w:sz w:val="24"/>
          <w:szCs w:val="24"/>
        </w:rPr>
        <w:t>glazbenih događanja i koncerata klasične glazbe. U našoj školi u tijeku školske go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dine </w:t>
      </w:r>
      <w:r w:rsidRPr="00AF17BE">
        <w:rPr>
          <w:rFonts w:ascii="Times New Roman" w:hAnsi="Times New Roman" w:cs="Times New Roman"/>
          <w:sz w:val="24"/>
          <w:szCs w:val="24"/>
        </w:rPr>
        <w:t>planiramo javn</w:t>
      </w:r>
      <w:r w:rsidR="00AB1941" w:rsidRPr="00AF17BE">
        <w:rPr>
          <w:rFonts w:ascii="Times New Roman" w:hAnsi="Times New Roman" w:cs="Times New Roman"/>
          <w:sz w:val="24"/>
          <w:szCs w:val="24"/>
        </w:rPr>
        <w:t>e satove i gostujuće glazbenike, sem</w:t>
      </w:r>
      <w:r w:rsidR="00961D30" w:rsidRPr="00AF17BE">
        <w:rPr>
          <w:rFonts w:ascii="Times New Roman" w:hAnsi="Times New Roman" w:cs="Times New Roman"/>
          <w:sz w:val="24"/>
          <w:szCs w:val="24"/>
        </w:rPr>
        <w:t xml:space="preserve">inare i radionice. </w:t>
      </w:r>
    </w:p>
    <w:p w14:paraId="22DE924B" w14:textId="77777777" w:rsidR="004E2005" w:rsidRPr="00AF17BE" w:rsidRDefault="004E2005" w:rsidP="00E122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E">
        <w:rPr>
          <w:rFonts w:ascii="Times New Roman" w:hAnsi="Times New Roman" w:cs="Times New Roman"/>
          <w:sz w:val="24"/>
          <w:szCs w:val="24"/>
        </w:rPr>
        <w:t>Razvoj škole i njenih učenika usko je vezan uz r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azvoj i neprestano usavršavanje </w:t>
      </w:r>
      <w:r w:rsidRPr="00AF17BE">
        <w:rPr>
          <w:rFonts w:ascii="Times New Roman" w:hAnsi="Times New Roman" w:cs="Times New Roman"/>
          <w:sz w:val="24"/>
          <w:szCs w:val="24"/>
        </w:rPr>
        <w:t>nastavnika, stoga im planiramo omogućiti sudjelovanje na stručnim seminarima.</w:t>
      </w:r>
      <w:r w:rsidR="00C134F1" w:rsidRPr="00C134F1">
        <w:rPr>
          <w:rFonts w:ascii="Times New Roman" w:hAnsi="Times New Roman" w:cs="Times New Roman"/>
          <w:sz w:val="24"/>
          <w:szCs w:val="24"/>
        </w:rPr>
        <w:t xml:space="preserve"> </w:t>
      </w:r>
      <w:r w:rsidR="00C134F1" w:rsidRPr="00511649">
        <w:rPr>
          <w:rFonts w:ascii="Times New Roman" w:hAnsi="Times New Roman" w:cs="Times New Roman"/>
          <w:sz w:val="24"/>
          <w:szCs w:val="24"/>
        </w:rPr>
        <w:t>Nastavnici Glazbene škole redovito će sudjelovati na stručnim skupovima, usavršavanjima i seminarima u organiza</w:t>
      </w:r>
      <w:r w:rsidR="008D7CAA">
        <w:rPr>
          <w:rFonts w:ascii="Times New Roman" w:hAnsi="Times New Roman" w:cs="Times New Roman"/>
          <w:sz w:val="24"/>
          <w:szCs w:val="24"/>
        </w:rPr>
        <w:t>ciji ŽSV, AZOO-a i HDGPP-a.</w:t>
      </w:r>
    </w:p>
    <w:p w14:paraId="4F9F0776" w14:textId="77777777" w:rsidR="004E2005" w:rsidRPr="00097F56" w:rsidRDefault="00097F56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Izborna nastava</w:t>
      </w:r>
    </w:p>
    <w:p w14:paraId="22EE06E5" w14:textId="77777777" w:rsidR="00097F56" w:rsidRDefault="008D7CAA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VI. razreda mogu pohađati izborni predmet </w:t>
      </w:r>
      <w:r w:rsidR="004E2005" w:rsidRPr="00AF17BE">
        <w:rPr>
          <w:rFonts w:ascii="Times New Roman" w:hAnsi="Times New Roman" w:cs="Times New Roman"/>
          <w:sz w:val="24"/>
          <w:szCs w:val="24"/>
        </w:rPr>
        <w:t>Teorija glazbe koji prvenstveno služi kao priprema za polaga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nje prijemnog ispita za srednju </w:t>
      </w:r>
      <w:r w:rsidR="004E2005" w:rsidRPr="00AF17BE">
        <w:rPr>
          <w:rFonts w:ascii="Times New Roman" w:hAnsi="Times New Roman" w:cs="Times New Roman"/>
          <w:sz w:val="24"/>
          <w:szCs w:val="24"/>
        </w:rPr>
        <w:t>glazbenu školu, te izborni predmet klavir za učenike 6. razreda.</w:t>
      </w:r>
      <w:r w:rsidR="00AB1941" w:rsidRPr="00AF1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B4E8B" w14:textId="77777777" w:rsidR="008D7CAA" w:rsidRPr="00097F56" w:rsidRDefault="008D7CAA" w:rsidP="00097F56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0EBB0" w14:textId="77777777" w:rsidR="001B7553" w:rsidRPr="008B0CD2" w:rsidRDefault="001B7553" w:rsidP="00D76123">
      <w:pPr>
        <w:ind w:left="426"/>
        <w:jc w:val="both"/>
        <w:rPr>
          <w:rFonts w:ascii="Candara" w:hAnsi="Candara"/>
        </w:rPr>
      </w:pPr>
    </w:p>
    <w:p w14:paraId="0A6E7377" w14:textId="77777777" w:rsidR="00D76123" w:rsidRDefault="001B7553" w:rsidP="00D76123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53">
        <w:rPr>
          <w:rFonts w:ascii="Times New Roman" w:hAnsi="Times New Roman" w:cs="Times New Roman"/>
          <w:b/>
          <w:sz w:val="28"/>
          <w:szCs w:val="28"/>
        </w:rPr>
        <w:lastRenderedPageBreak/>
        <w:t>PLAN AKTIVNOSTI TIJEKOM ŠKOLSKE GODINE</w:t>
      </w:r>
    </w:p>
    <w:p w14:paraId="4A505C5E" w14:textId="77777777" w:rsidR="001B7553" w:rsidRPr="001B7553" w:rsidRDefault="001B7553" w:rsidP="00D76123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46E93" w14:textId="77777777" w:rsidR="00D76123" w:rsidRPr="00885F42" w:rsidRDefault="00885F42" w:rsidP="00885F42">
      <w:pPr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t>Prigodni koncerti</w:t>
      </w:r>
      <w:r w:rsidR="00D76123" w:rsidRPr="0088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742AA82" w14:textId="77777777" w:rsidR="00D76123" w:rsidRPr="00885F42" w:rsidRDefault="00D76123" w:rsidP="00885F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Božićni koncert</w:t>
      </w:r>
    </w:p>
    <w:p w14:paraId="63942467" w14:textId="77777777" w:rsidR="00D76123" w:rsidRPr="00885F42" w:rsidRDefault="00776D33" w:rsidP="00885F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Zajednički koncert učenika i učitelja</w:t>
      </w:r>
    </w:p>
    <w:p w14:paraId="454561D4" w14:textId="77777777" w:rsidR="00D76123" w:rsidRPr="00885F42" w:rsidRDefault="00776D33" w:rsidP="00885F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Završni koncert</w:t>
      </w:r>
    </w:p>
    <w:p w14:paraId="11C6D6C3" w14:textId="77777777" w:rsidR="00776D33" w:rsidRPr="00885F42" w:rsidRDefault="00776D33" w:rsidP="00885F42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429BB07" w14:textId="77777777" w:rsidR="00D76123" w:rsidRPr="00885F42" w:rsidRDefault="00D7612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Ciljevi aktivnost</w:t>
      </w:r>
      <w:r w:rsidR="001B7553" w:rsidRPr="00885F42">
        <w:rPr>
          <w:rFonts w:ascii="Times New Roman" w:hAnsi="Times New Roman" w:cs="Times New Roman"/>
          <w:sz w:val="24"/>
          <w:szCs w:val="24"/>
        </w:rPr>
        <w:t>i</w:t>
      </w:r>
      <w:r w:rsidRPr="00885F42">
        <w:rPr>
          <w:rFonts w:ascii="Times New Roman" w:hAnsi="Times New Roman" w:cs="Times New Roman"/>
          <w:sz w:val="24"/>
          <w:szCs w:val="24"/>
        </w:rPr>
        <w:t>:</w:t>
      </w:r>
    </w:p>
    <w:p w14:paraId="1FF8BA43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prikaz postignuća i interpretativnih sposobnosti učenika</w:t>
      </w:r>
    </w:p>
    <w:p w14:paraId="240E5117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 xml:space="preserve">prikaz rada nastavnika i Škole. </w:t>
      </w:r>
    </w:p>
    <w:p w14:paraId="5449B466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stjecanje iskustva javnog nastupa</w:t>
      </w:r>
    </w:p>
    <w:p w14:paraId="2A9A8D1D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razvijanje samostalnosti i samopouzdanja</w:t>
      </w:r>
    </w:p>
    <w:p w14:paraId="06246622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F42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885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EDC9A" w14:textId="77777777" w:rsidR="00D76123" w:rsidRPr="00885F42" w:rsidRDefault="00D76123" w:rsidP="00885F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11C6E7" w14:textId="77777777" w:rsidR="00D76123" w:rsidRPr="00885F42" w:rsidRDefault="00D76123" w:rsidP="00885F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Učenici koji nastupaju odabrani su</w:t>
      </w:r>
      <w:r w:rsidR="00F85A7B">
        <w:rPr>
          <w:rFonts w:ascii="Times New Roman" w:hAnsi="Times New Roman" w:cs="Times New Roman"/>
          <w:sz w:val="24"/>
          <w:szCs w:val="24"/>
        </w:rPr>
        <w:t xml:space="preserve"> od </w:t>
      </w:r>
      <w:r w:rsidR="001B7553" w:rsidRPr="00885F42">
        <w:rPr>
          <w:rFonts w:ascii="Times New Roman" w:hAnsi="Times New Roman" w:cs="Times New Roman"/>
          <w:sz w:val="24"/>
          <w:szCs w:val="24"/>
        </w:rPr>
        <w:t>učitelja, a nositelji aktivnosti su učitelji svih odjela glazbene škole.</w:t>
      </w:r>
    </w:p>
    <w:p w14:paraId="02086649" w14:textId="77777777" w:rsidR="00D76123" w:rsidRPr="00885F42" w:rsidRDefault="00D7612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48B43F" w14:textId="77777777" w:rsidR="00D76123" w:rsidRPr="00885F42" w:rsidRDefault="00D76123" w:rsidP="00885F42">
      <w:pPr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t>- Sudjelovanje na natjecanjima i smotrama</w:t>
      </w:r>
    </w:p>
    <w:p w14:paraId="5B37916E" w14:textId="77777777" w:rsidR="00D76123" w:rsidRPr="00885F42" w:rsidRDefault="00D7612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Ciljevi aktivnosti:</w:t>
      </w:r>
    </w:p>
    <w:p w14:paraId="7DD310CF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uočavanje i prepoznavanje darovitih učenika</w:t>
      </w:r>
    </w:p>
    <w:p w14:paraId="2538CBF6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daljnje poticanje razvoja njihove darovitosti</w:t>
      </w:r>
    </w:p>
    <w:p w14:paraId="0EF57277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preuzimanje odgovornosti od strane učenika</w:t>
      </w:r>
    </w:p>
    <w:p w14:paraId="7934E764" w14:textId="77777777" w:rsidR="00D76123" w:rsidRPr="00885F42" w:rsidRDefault="00D7612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razvoj vredn</w:t>
      </w:r>
      <w:r w:rsidR="001B7553" w:rsidRPr="00885F42">
        <w:rPr>
          <w:rFonts w:ascii="Times New Roman" w:hAnsi="Times New Roman" w:cs="Times New Roman"/>
          <w:sz w:val="24"/>
          <w:szCs w:val="24"/>
        </w:rPr>
        <w:t xml:space="preserve">ovanja drugih i </w:t>
      </w:r>
      <w:proofErr w:type="spellStart"/>
      <w:r w:rsidR="001B7553" w:rsidRPr="00885F42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</w:p>
    <w:p w14:paraId="7D9DCEF3" w14:textId="77777777" w:rsidR="00D76123" w:rsidRPr="00885F42" w:rsidRDefault="00D76123" w:rsidP="00885F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194893" w14:textId="77777777" w:rsidR="001B7553" w:rsidRPr="00885F42" w:rsidRDefault="00D7612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Na natjecanja idu odabrani učenici, a nositelji aktivnosti su</w:t>
      </w:r>
      <w:r w:rsidR="001B7553" w:rsidRPr="00885F42">
        <w:rPr>
          <w:rFonts w:ascii="Times New Roman" w:hAnsi="Times New Roman" w:cs="Times New Roman"/>
          <w:sz w:val="24"/>
          <w:szCs w:val="24"/>
        </w:rPr>
        <w:t xml:space="preserve"> učitelji – mentori učenika.</w:t>
      </w:r>
    </w:p>
    <w:p w14:paraId="2701F277" w14:textId="77777777" w:rsidR="001B7553" w:rsidRPr="00885F42" w:rsidRDefault="001B755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BF8883" w14:textId="77777777" w:rsidR="001B7553" w:rsidRPr="00885F42" w:rsidRDefault="00961D30" w:rsidP="00885F4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t>Javni nastupi</w:t>
      </w:r>
      <w:r w:rsidR="001B7553" w:rsidRPr="0088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izvan škole</w:t>
      </w:r>
    </w:p>
    <w:p w14:paraId="1EE4D5CB" w14:textId="77777777" w:rsidR="001B7553" w:rsidRPr="00885F42" w:rsidRDefault="001B755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Ciljevi aktivnosti:</w:t>
      </w:r>
    </w:p>
    <w:p w14:paraId="4BEA9C2B" w14:textId="097FD785" w:rsidR="001B7553" w:rsidRPr="00885F42" w:rsidRDefault="001B7553" w:rsidP="00885F42">
      <w:pPr>
        <w:pStyle w:val="ListParagraph"/>
        <w:numPr>
          <w:ilvl w:val="0"/>
          <w:numId w:val="13"/>
        </w:numPr>
        <w:jc w:val="both"/>
      </w:pPr>
      <w:proofErr w:type="spellStart"/>
      <w:r w:rsidRPr="00885F42">
        <w:t>suradnja</w:t>
      </w:r>
      <w:proofErr w:type="spellEnd"/>
      <w:r w:rsidRPr="00885F42">
        <w:t xml:space="preserve"> s </w:t>
      </w:r>
      <w:proofErr w:type="spellStart"/>
      <w:r w:rsidRPr="00885F42">
        <w:t>ustanovama</w:t>
      </w:r>
      <w:proofErr w:type="spellEnd"/>
      <w:r w:rsidRPr="00885F42">
        <w:t xml:space="preserve"> u </w:t>
      </w:r>
      <w:proofErr w:type="spellStart"/>
      <w:r w:rsidRPr="00885F42">
        <w:t>gradu</w:t>
      </w:r>
      <w:proofErr w:type="spellEnd"/>
      <w:r w:rsidRPr="00885F42">
        <w:t xml:space="preserve"> </w:t>
      </w:r>
      <w:proofErr w:type="spellStart"/>
      <w:r w:rsidRPr="00885F42">
        <w:t>Gospiću</w:t>
      </w:r>
      <w:proofErr w:type="spellEnd"/>
      <w:r w:rsidR="00A76755">
        <w:t xml:space="preserve"> </w:t>
      </w:r>
      <w:proofErr w:type="spellStart"/>
      <w:r w:rsidR="00A76755">
        <w:t>i</w:t>
      </w:r>
      <w:proofErr w:type="spellEnd"/>
      <w:r w:rsidRPr="00885F42">
        <w:t xml:space="preserve"> </w:t>
      </w:r>
      <w:proofErr w:type="spellStart"/>
      <w:r w:rsidRPr="00885F42">
        <w:t>šire</w:t>
      </w:r>
      <w:proofErr w:type="spellEnd"/>
    </w:p>
    <w:p w14:paraId="02760C25" w14:textId="77777777" w:rsidR="001B7553" w:rsidRPr="00885F42" w:rsidRDefault="001B7553" w:rsidP="00885F42">
      <w:pPr>
        <w:pStyle w:val="ListParagraph"/>
        <w:numPr>
          <w:ilvl w:val="0"/>
          <w:numId w:val="13"/>
        </w:numPr>
        <w:jc w:val="both"/>
      </w:pPr>
      <w:proofErr w:type="spellStart"/>
      <w:r w:rsidRPr="00885F42">
        <w:t>poticanje</w:t>
      </w:r>
      <w:proofErr w:type="spellEnd"/>
      <w:r w:rsidRPr="00885F42">
        <w:t xml:space="preserve"> </w:t>
      </w:r>
      <w:proofErr w:type="spellStart"/>
      <w:r w:rsidRPr="00885F42">
        <w:t>učenika</w:t>
      </w:r>
      <w:proofErr w:type="spellEnd"/>
      <w:r w:rsidRPr="00885F42">
        <w:t xml:space="preserve"> </w:t>
      </w:r>
      <w:proofErr w:type="spellStart"/>
      <w:r w:rsidRPr="00885F42">
        <w:t>na</w:t>
      </w:r>
      <w:proofErr w:type="spellEnd"/>
      <w:r w:rsidRPr="00885F42">
        <w:t xml:space="preserve"> </w:t>
      </w:r>
      <w:proofErr w:type="spellStart"/>
      <w:r w:rsidRPr="00885F42">
        <w:t>izvođenje</w:t>
      </w:r>
      <w:proofErr w:type="spellEnd"/>
      <w:r w:rsidRPr="00885F42">
        <w:t xml:space="preserve"> </w:t>
      </w:r>
      <w:proofErr w:type="spellStart"/>
      <w:r w:rsidRPr="00885F42">
        <w:t>javnih</w:t>
      </w:r>
      <w:proofErr w:type="spellEnd"/>
      <w:r w:rsidRPr="00885F42">
        <w:t xml:space="preserve"> </w:t>
      </w:r>
      <w:proofErr w:type="spellStart"/>
      <w:r w:rsidRPr="00885F42">
        <w:t>nastupa</w:t>
      </w:r>
      <w:proofErr w:type="spellEnd"/>
    </w:p>
    <w:p w14:paraId="05BC97D9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razvijanje samostalnosti i samopouzdanja</w:t>
      </w:r>
    </w:p>
    <w:p w14:paraId="2F1A2059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prikaz postignuća i interpretativnih sposobnosti učenika izvan Škole i šire</w:t>
      </w:r>
    </w:p>
    <w:p w14:paraId="1857CFDD" w14:textId="77777777" w:rsidR="001B7553" w:rsidRPr="00885F42" w:rsidRDefault="001B7553" w:rsidP="00885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E1E32" w14:textId="77777777" w:rsidR="001B7553" w:rsidRPr="00885F42" w:rsidRDefault="001B755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 xml:space="preserve"> Učenici koji nastupaju odabrani su od strane učitelja</w:t>
      </w:r>
      <w:r w:rsidR="00961D30" w:rsidRPr="00885F42">
        <w:rPr>
          <w:rFonts w:ascii="Times New Roman" w:hAnsi="Times New Roman" w:cs="Times New Roman"/>
          <w:sz w:val="24"/>
          <w:szCs w:val="24"/>
        </w:rPr>
        <w:t>.</w:t>
      </w:r>
    </w:p>
    <w:p w14:paraId="2D69629B" w14:textId="77777777" w:rsidR="001B7553" w:rsidRDefault="001B755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F8AEE6" w14:textId="77777777" w:rsidR="00885F42" w:rsidRDefault="00885F42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5A782E" w14:textId="77777777" w:rsidR="00F85A7B" w:rsidRPr="00885F42" w:rsidRDefault="00F85A7B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C1799D" w14:textId="77777777" w:rsidR="001B7553" w:rsidRPr="00885F42" w:rsidRDefault="001B7553" w:rsidP="000C57D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Školske produkcije </w:t>
      </w:r>
      <w:r w:rsidR="009E7C1C" w:rsidRPr="0088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u prostorijama škole </w:t>
      </w:r>
    </w:p>
    <w:p w14:paraId="4B63745F" w14:textId="77777777" w:rsidR="001B7553" w:rsidRPr="00885F42" w:rsidRDefault="001B7553" w:rsidP="00885F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Ciljevi aktivnosti:</w:t>
      </w:r>
    </w:p>
    <w:p w14:paraId="41742F69" w14:textId="77777777" w:rsidR="001B7553" w:rsidRPr="00885F42" w:rsidRDefault="001B7553" w:rsidP="00885F42">
      <w:pPr>
        <w:pStyle w:val="ListParagraph"/>
        <w:numPr>
          <w:ilvl w:val="0"/>
          <w:numId w:val="13"/>
        </w:numPr>
        <w:jc w:val="both"/>
      </w:pPr>
      <w:proofErr w:type="spellStart"/>
      <w:r w:rsidRPr="00885F42">
        <w:t>održavanje</w:t>
      </w:r>
      <w:proofErr w:type="spellEnd"/>
      <w:r w:rsidRPr="00885F42">
        <w:t xml:space="preserve"> </w:t>
      </w:r>
      <w:proofErr w:type="spellStart"/>
      <w:r w:rsidRPr="00885F42">
        <w:t>javnih</w:t>
      </w:r>
      <w:proofErr w:type="spellEnd"/>
      <w:r w:rsidRPr="00885F42">
        <w:t xml:space="preserve"> </w:t>
      </w:r>
      <w:proofErr w:type="spellStart"/>
      <w:r w:rsidRPr="00885F42">
        <w:t>nastupa</w:t>
      </w:r>
      <w:proofErr w:type="spellEnd"/>
      <w:r w:rsidRPr="00885F42">
        <w:t xml:space="preserve"> za </w:t>
      </w:r>
      <w:proofErr w:type="spellStart"/>
      <w:r w:rsidRPr="00885F42">
        <w:t>sve</w:t>
      </w:r>
      <w:proofErr w:type="spellEnd"/>
      <w:r w:rsidRPr="00885F42">
        <w:t xml:space="preserve"> </w:t>
      </w:r>
      <w:proofErr w:type="spellStart"/>
      <w:r w:rsidRPr="00885F42">
        <w:t>učenike</w:t>
      </w:r>
      <w:proofErr w:type="spellEnd"/>
    </w:p>
    <w:p w14:paraId="214BB340" w14:textId="77777777" w:rsidR="001B7553" w:rsidRPr="00885F42" w:rsidRDefault="001B7553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stjecanje iskustva javnog nastupa</w:t>
      </w:r>
      <w:r w:rsidR="009E7C1C" w:rsidRPr="00885F42">
        <w:rPr>
          <w:rFonts w:ascii="Times New Roman" w:hAnsi="Times New Roman" w:cs="Times New Roman"/>
          <w:sz w:val="24"/>
          <w:szCs w:val="24"/>
        </w:rPr>
        <w:t xml:space="preserve"> za sve učenike</w:t>
      </w:r>
    </w:p>
    <w:p w14:paraId="70286B80" w14:textId="77777777" w:rsidR="001F3EDC" w:rsidRPr="00885F42" w:rsidRDefault="009E7C1C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suradnja i upoznavanje roditelja s postignućima njihovog djeteta</w:t>
      </w:r>
    </w:p>
    <w:p w14:paraId="59B0F1C1" w14:textId="77777777" w:rsidR="009E7C1C" w:rsidRPr="00885F42" w:rsidRDefault="001F3EDC" w:rsidP="00885F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redoviti prikaz rada glazbene škole</w:t>
      </w:r>
      <w:r w:rsidR="009E7C1C" w:rsidRPr="00885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75473" w14:textId="77777777" w:rsidR="001B7553" w:rsidRPr="00885F42" w:rsidRDefault="001B7553" w:rsidP="00885F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AFA9BB" w14:textId="77777777" w:rsidR="001B7553" w:rsidRPr="00885F42" w:rsidRDefault="001B7553" w:rsidP="00885F42">
      <w:pPr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Na produkcijama sudjeluju svi učenici svih razreda osnovne škole, a nositelji aktivnosti su svi učitelji</w:t>
      </w:r>
      <w:r w:rsidR="009E7C1C" w:rsidRPr="00885F42">
        <w:rPr>
          <w:rFonts w:ascii="Times New Roman" w:hAnsi="Times New Roman" w:cs="Times New Roman"/>
          <w:sz w:val="24"/>
          <w:szCs w:val="24"/>
        </w:rPr>
        <w:t xml:space="preserve"> škole</w:t>
      </w:r>
      <w:r w:rsidRPr="00885F42">
        <w:rPr>
          <w:rFonts w:ascii="Times New Roman" w:hAnsi="Times New Roman" w:cs="Times New Roman"/>
          <w:sz w:val="24"/>
          <w:szCs w:val="24"/>
        </w:rPr>
        <w:t>.</w:t>
      </w:r>
      <w:r w:rsidR="009E7C1C" w:rsidRPr="00885F42">
        <w:rPr>
          <w:rFonts w:ascii="Times New Roman" w:hAnsi="Times New Roman" w:cs="Times New Roman"/>
          <w:sz w:val="24"/>
          <w:szCs w:val="24"/>
        </w:rPr>
        <w:t xml:space="preserve"> Produkcije se mogu održavati posebno svaki odjel ili više odjela u zajedničkoj produkciji. </w:t>
      </w:r>
    </w:p>
    <w:p w14:paraId="330F186B" w14:textId="77777777" w:rsidR="00511649" w:rsidRPr="00885F42" w:rsidRDefault="00511649" w:rsidP="00885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87E29" w14:textId="77777777" w:rsidR="00511649" w:rsidRPr="00885F42" w:rsidRDefault="00511649" w:rsidP="00885F42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t>Sudjelovanje učenika na seminarima i radionicama glazbenih umjetnika</w:t>
      </w:r>
    </w:p>
    <w:p w14:paraId="5D7CDB10" w14:textId="77777777" w:rsidR="00961D30" w:rsidRPr="00885F42" w:rsidRDefault="00961D30" w:rsidP="00885F42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ECCB6F" w14:textId="77777777" w:rsidR="00961D30" w:rsidRPr="00885F42" w:rsidRDefault="00961D30" w:rsidP="00885F42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 xml:space="preserve">       Ciljevi aktivnosti: </w:t>
      </w:r>
    </w:p>
    <w:p w14:paraId="2C4513E7" w14:textId="77777777" w:rsidR="00AF17BE" w:rsidRPr="00885F42" w:rsidRDefault="00AF17BE" w:rsidP="00885F42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 w:rsidRPr="00885F42">
        <w:t>stjecanje</w:t>
      </w:r>
      <w:proofErr w:type="spellEnd"/>
      <w:r w:rsidRPr="00885F42">
        <w:t xml:space="preserve"> </w:t>
      </w:r>
      <w:proofErr w:type="spellStart"/>
      <w:r w:rsidRPr="00885F42">
        <w:t>novih</w:t>
      </w:r>
      <w:proofErr w:type="spellEnd"/>
      <w:r w:rsidRPr="00885F42">
        <w:t xml:space="preserve"> </w:t>
      </w:r>
      <w:proofErr w:type="spellStart"/>
      <w:r w:rsidRPr="00885F42">
        <w:t>znanja</w:t>
      </w:r>
      <w:proofErr w:type="spellEnd"/>
      <w:r w:rsidRPr="00885F42">
        <w:t xml:space="preserve">, </w:t>
      </w:r>
      <w:proofErr w:type="spellStart"/>
      <w:r w:rsidRPr="00885F42">
        <w:t>iskustava</w:t>
      </w:r>
      <w:proofErr w:type="spellEnd"/>
      <w:r w:rsidRPr="00885F42">
        <w:t xml:space="preserve"> </w:t>
      </w:r>
      <w:proofErr w:type="spellStart"/>
      <w:r w:rsidRPr="00885F42">
        <w:t>i</w:t>
      </w:r>
      <w:proofErr w:type="spellEnd"/>
      <w:r w:rsidRPr="00885F42">
        <w:t xml:space="preserve"> </w:t>
      </w:r>
      <w:proofErr w:type="spellStart"/>
      <w:r w:rsidRPr="00885F42">
        <w:t>vještina</w:t>
      </w:r>
      <w:proofErr w:type="spellEnd"/>
    </w:p>
    <w:p w14:paraId="71194FB2" w14:textId="2482601B" w:rsidR="00AF17BE" w:rsidRDefault="00AF17BE" w:rsidP="00885F42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 w:rsidRPr="00885F42">
        <w:t>suradnja</w:t>
      </w:r>
      <w:proofErr w:type="spellEnd"/>
      <w:r w:rsidRPr="00885F42">
        <w:t xml:space="preserve"> </w:t>
      </w:r>
      <w:proofErr w:type="spellStart"/>
      <w:r w:rsidRPr="00885F42">
        <w:t>i</w:t>
      </w:r>
      <w:proofErr w:type="spellEnd"/>
      <w:r w:rsidRPr="00885F42">
        <w:t xml:space="preserve"> </w:t>
      </w:r>
      <w:proofErr w:type="spellStart"/>
      <w:r w:rsidRPr="00885F42">
        <w:t>druženj</w:t>
      </w:r>
      <w:r w:rsidR="00D0336F">
        <w:t>e</w:t>
      </w:r>
      <w:proofErr w:type="spellEnd"/>
    </w:p>
    <w:p w14:paraId="73134424" w14:textId="6A0FCC1C" w:rsidR="00F85A7B" w:rsidRPr="00885F42" w:rsidRDefault="00F85A7B" w:rsidP="00885F42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r>
        <w:t>s</w:t>
      </w:r>
      <w:r w:rsidR="00D0336F">
        <w:t xml:space="preserve">olo </w:t>
      </w:r>
      <w:proofErr w:type="spellStart"/>
      <w:r w:rsidR="00D0336F">
        <w:t>i</w:t>
      </w:r>
      <w:proofErr w:type="spellEnd"/>
      <w:r w:rsidR="00D0336F">
        <w:t xml:space="preserve"> </w:t>
      </w:r>
      <w:proofErr w:type="spellStart"/>
      <w:r w:rsidR="00D0336F">
        <w:t>s</w:t>
      </w:r>
      <w:r>
        <w:t>kupno</w:t>
      </w:r>
      <w:proofErr w:type="spellEnd"/>
      <w:r>
        <w:t xml:space="preserve"> </w:t>
      </w:r>
      <w:proofErr w:type="spellStart"/>
      <w:r>
        <w:t>muziciranje</w:t>
      </w:r>
      <w:proofErr w:type="spellEnd"/>
    </w:p>
    <w:p w14:paraId="452A093F" w14:textId="77777777" w:rsidR="00961D30" w:rsidRPr="00885F42" w:rsidRDefault="00961D30" w:rsidP="00885F42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B18C93" w14:textId="77777777" w:rsidR="00511649" w:rsidRPr="00885F42" w:rsidRDefault="00961D30" w:rsidP="00885F42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F42">
        <w:rPr>
          <w:rFonts w:ascii="Times New Roman" w:hAnsi="Times New Roman" w:cs="Times New Roman"/>
          <w:b/>
          <w:sz w:val="24"/>
          <w:szCs w:val="24"/>
          <w:u w:val="single"/>
        </w:rPr>
        <w:t>Posjete predstavama, koncertima</w:t>
      </w:r>
      <w:r w:rsidR="00511649" w:rsidRPr="0088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6AE9AC" w14:textId="00983E41" w:rsidR="00511649" w:rsidRDefault="00511649" w:rsidP="00885F42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Tijekom nastavne</w:t>
      </w:r>
      <w:r w:rsidR="00A2431E">
        <w:rPr>
          <w:rFonts w:ascii="Times New Roman" w:hAnsi="Times New Roman" w:cs="Times New Roman"/>
          <w:sz w:val="24"/>
          <w:szCs w:val="24"/>
        </w:rPr>
        <w:t xml:space="preserve"> godine za </w:t>
      </w:r>
      <w:r w:rsidR="00F85A7B">
        <w:rPr>
          <w:rFonts w:ascii="Times New Roman" w:hAnsi="Times New Roman" w:cs="Times New Roman"/>
          <w:sz w:val="24"/>
          <w:szCs w:val="24"/>
        </w:rPr>
        <w:t xml:space="preserve">učitelje </w:t>
      </w:r>
      <w:r w:rsidR="00A2431E">
        <w:rPr>
          <w:rFonts w:ascii="Times New Roman" w:hAnsi="Times New Roman" w:cs="Times New Roman"/>
          <w:sz w:val="24"/>
          <w:szCs w:val="24"/>
        </w:rPr>
        <w:t xml:space="preserve">i učenike </w:t>
      </w:r>
      <w:r w:rsidR="00F85A7B">
        <w:rPr>
          <w:rFonts w:ascii="Times New Roman" w:hAnsi="Times New Roman" w:cs="Times New Roman"/>
          <w:sz w:val="24"/>
          <w:szCs w:val="24"/>
        </w:rPr>
        <w:t xml:space="preserve">planiramo </w:t>
      </w:r>
      <w:r w:rsidRPr="00885F42">
        <w:rPr>
          <w:rFonts w:ascii="Times New Roman" w:hAnsi="Times New Roman" w:cs="Times New Roman"/>
          <w:sz w:val="24"/>
          <w:szCs w:val="24"/>
        </w:rPr>
        <w:t>posjete predstavama i</w:t>
      </w:r>
      <w:r w:rsidR="00961D30" w:rsidRPr="00885F42">
        <w:rPr>
          <w:rFonts w:ascii="Times New Roman" w:hAnsi="Times New Roman" w:cs="Times New Roman"/>
          <w:sz w:val="24"/>
          <w:szCs w:val="24"/>
        </w:rPr>
        <w:t>li</w:t>
      </w:r>
      <w:r w:rsidR="00305F0A">
        <w:rPr>
          <w:rFonts w:ascii="Times New Roman" w:hAnsi="Times New Roman" w:cs="Times New Roman"/>
          <w:sz w:val="24"/>
          <w:szCs w:val="24"/>
        </w:rPr>
        <w:t xml:space="preserve"> koncertima </w:t>
      </w:r>
      <w:r w:rsidRPr="00885F42">
        <w:rPr>
          <w:rFonts w:ascii="Times New Roman" w:hAnsi="Times New Roman" w:cs="Times New Roman"/>
          <w:sz w:val="24"/>
          <w:szCs w:val="24"/>
        </w:rPr>
        <w:t>sukladno rasporedu prikazivanja i mog</w:t>
      </w:r>
      <w:r w:rsidR="00305F0A">
        <w:rPr>
          <w:rFonts w:ascii="Times New Roman" w:hAnsi="Times New Roman" w:cs="Times New Roman"/>
          <w:sz w:val="24"/>
          <w:szCs w:val="24"/>
        </w:rPr>
        <w:t xml:space="preserve">ućnostima usklađivanja termina. </w:t>
      </w:r>
      <w:r w:rsidR="00986696">
        <w:rPr>
          <w:rFonts w:ascii="Times New Roman" w:hAnsi="Times New Roman" w:cs="Times New Roman"/>
          <w:sz w:val="24"/>
          <w:szCs w:val="24"/>
        </w:rPr>
        <w:t>P</w:t>
      </w:r>
      <w:r w:rsidR="00305F0A">
        <w:rPr>
          <w:rFonts w:ascii="Times New Roman" w:hAnsi="Times New Roman" w:cs="Times New Roman"/>
          <w:sz w:val="24"/>
          <w:szCs w:val="24"/>
        </w:rPr>
        <w:t xml:space="preserve">laniramo s učenicima organizirano posjetiti </w:t>
      </w:r>
      <w:r w:rsidR="00714F24">
        <w:rPr>
          <w:rFonts w:ascii="Times New Roman" w:hAnsi="Times New Roman" w:cs="Times New Roman"/>
          <w:sz w:val="24"/>
          <w:szCs w:val="24"/>
        </w:rPr>
        <w:t xml:space="preserve">kulturne ustanove: </w:t>
      </w:r>
      <w:r w:rsidR="00305F0A">
        <w:rPr>
          <w:rFonts w:ascii="Times New Roman" w:hAnsi="Times New Roman" w:cs="Times New Roman"/>
          <w:sz w:val="24"/>
          <w:szCs w:val="24"/>
        </w:rPr>
        <w:t>koncertnu dvoranu Vatroslav</w:t>
      </w:r>
      <w:r w:rsidR="00204F79">
        <w:rPr>
          <w:rFonts w:ascii="Times New Roman" w:hAnsi="Times New Roman" w:cs="Times New Roman"/>
          <w:sz w:val="24"/>
          <w:szCs w:val="24"/>
        </w:rPr>
        <w:t>a Lisinskog</w:t>
      </w:r>
      <w:r w:rsidR="007D14DE">
        <w:rPr>
          <w:rFonts w:ascii="Times New Roman" w:hAnsi="Times New Roman" w:cs="Times New Roman"/>
          <w:sz w:val="24"/>
          <w:szCs w:val="24"/>
        </w:rPr>
        <w:t xml:space="preserve"> u Zagrebu</w:t>
      </w:r>
      <w:r w:rsidR="00714F24">
        <w:rPr>
          <w:rFonts w:ascii="Times New Roman" w:hAnsi="Times New Roman" w:cs="Times New Roman"/>
          <w:sz w:val="24"/>
          <w:szCs w:val="24"/>
        </w:rPr>
        <w:t xml:space="preserve"> </w:t>
      </w:r>
      <w:r w:rsidR="007D14DE">
        <w:rPr>
          <w:rFonts w:ascii="Times New Roman" w:hAnsi="Times New Roman" w:cs="Times New Roman"/>
          <w:sz w:val="24"/>
          <w:szCs w:val="24"/>
        </w:rPr>
        <w:t>te HNK Zagreb</w:t>
      </w:r>
      <w:r w:rsidR="00305F0A">
        <w:rPr>
          <w:rFonts w:ascii="Times New Roman" w:hAnsi="Times New Roman" w:cs="Times New Roman"/>
          <w:sz w:val="24"/>
          <w:szCs w:val="24"/>
        </w:rPr>
        <w:t xml:space="preserve"> i </w:t>
      </w:r>
      <w:r w:rsidR="00D0336F">
        <w:rPr>
          <w:rFonts w:ascii="Times New Roman" w:hAnsi="Times New Roman" w:cs="Times New Roman"/>
          <w:sz w:val="24"/>
          <w:szCs w:val="24"/>
        </w:rPr>
        <w:t xml:space="preserve">prilikom posjeta </w:t>
      </w:r>
      <w:r w:rsidR="00305F0A">
        <w:rPr>
          <w:rFonts w:ascii="Times New Roman" w:hAnsi="Times New Roman" w:cs="Times New Roman"/>
          <w:sz w:val="24"/>
          <w:szCs w:val="24"/>
        </w:rPr>
        <w:t>o</w:t>
      </w:r>
      <w:r w:rsidR="00204F79">
        <w:rPr>
          <w:rFonts w:ascii="Times New Roman" w:hAnsi="Times New Roman" w:cs="Times New Roman"/>
          <w:sz w:val="24"/>
          <w:szCs w:val="24"/>
        </w:rPr>
        <w:t>ds</w:t>
      </w:r>
      <w:r w:rsidR="006D6D5D">
        <w:rPr>
          <w:rFonts w:ascii="Times New Roman" w:hAnsi="Times New Roman" w:cs="Times New Roman"/>
          <w:sz w:val="24"/>
          <w:szCs w:val="24"/>
        </w:rPr>
        <w:t xml:space="preserve">lušati jedan od koncerata. </w:t>
      </w:r>
    </w:p>
    <w:p w14:paraId="78799063" w14:textId="77777777" w:rsidR="000C57DA" w:rsidRDefault="000C57DA" w:rsidP="00885F42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041C1A" w14:textId="77777777" w:rsidR="000C57DA" w:rsidRPr="00885F42" w:rsidRDefault="000C57DA" w:rsidP="000C57DA">
      <w:pPr>
        <w:tabs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 xml:space="preserve">       Ciljevi aktivnosti: </w:t>
      </w:r>
    </w:p>
    <w:p w14:paraId="38B6B556" w14:textId="01EC2A38" w:rsidR="000C57DA" w:rsidRPr="00885F42" w:rsidRDefault="000C57DA" w:rsidP="000C57DA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 w:rsidRPr="00885F42">
        <w:t>stjecanje</w:t>
      </w:r>
      <w:proofErr w:type="spellEnd"/>
      <w:r w:rsidRPr="00885F42">
        <w:t xml:space="preserve"> </w:t>
      </w:r>
      <w:proofErr w:type="spellStart"/>
      <w:r w:rsidRPr="00885F42">
        <w:t>no</w:t>
      </w:r>
      <w:r>
        <w:t>vih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iskustava</w:t>
      </w:r>
      <w:proofErr w:type="spellEnd"/>
      <w:r>
        <w:t xml:space="preserve"> </w:t>
      </w:r>
    </w:p>
    <w:p w14:paraId="54577E4E" w14:textId="5C1C5D6A" w:rsidR="000C57DA" w:rsidRDefault="000C57DA" w:rsidP="000C57DA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 w:rsidRPr="00885F42">
        <w:t>suradnja</w:t>
      </w:r>
      <w:proofErr w:type="spellEnd"/>
      <w:r w:rsidRPr="00885F42">
        <w:t xml:space="preserve"> </w:t>
      </w:r>
      <w:proofErr w:type="spellStart"/>
      <w:r w:rsidRPr="00885F42">
        <w:t>i</w:t>
      </w:r>
      <w:proofErr w:type="spellEnd"/>
      <w:r w:rsidRPr="00885F42">
        <w:t xml:space="preserve"> </w:t>
      </w:r>
      <w:proofErr w:type="spellStart"/>
      <w:r w:rsidRPr="00885F42">
        <w:t>druženje</w:t>
      </w:r>
      <w:proofErr w:type="spellEnd"/>
      <w:r w:rsidRPr="00885F42">
        <w:t xml:space="preserve"> </w:t>
      </w:r>
      <w:r>
        <w:t xml:space="preserve">s </w:t>
      </w:r>
      <w:proofErr w:type="spellStart"/>
      <w:r>
        <w:t>vršnjacima</w:t>
      </w:r>
      <w:proofErr w:type="spellEnd"/>
    </w:p>
    <w:p w14:paraId="7EDFE252" w14:textId="14D7B229" w:rsidR="000C57DA" w:rsidRDefault="000C57DA" w:rsidP="000C57DA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češće</w:t>
      </w:r>
      <w:proofErr w:type="spellEnd"/>
      <w:r>
        <w:t xml:space="preserve"> </w:t>
      </w:r>
      <w:proofErr w:type="spellStart"/>
      <w:r>
        <w:t>posjete</w:t>
      </w:r>
      <w:proofErr w:type="spellEnd"/>
      <w:r>
        <w:t xml:space="preserve"> </w:t>
      </w:r>
      <w:proofErr w:type="spellStart"/>
      <w:r>
        <w:t>predstavama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koncertima</w:t>
      </w:r>
      <w:proofErr w:type="spellEnd"/>
      <w:r>
        <w:t xml:space="preserve"> </w:t>
      </w:r>
      <w:proofErr w:type="spellStart"/>
      <w:r>
        <w:t>klasične</w:t>
      </w:r>
      <w:proofErr w:type="spellEnd"/>
      <w:r>
        <w:t xml:space="preserve"> </w:t>
      </w:r>
      <w:proofErr w:type="spellStart"/>
      <w:r>
        <w:t>glazbe</w:t>
      </w:r>
      <w:proofErr w:type="spellEnd"/>
    </w:p>
    <w:p w14:paraId="6E2E121B" w14:textId="361BB09C" w:rsidR="000C57DA" w:rsidRDefault="000C57DA" w:rsidP="000C57DA">
      <w:pPr>
        <w:pStyle w:val="ListParagraph"/>
        <w:numPr>
          <w:ilvl w:val="0"/>
          <w:numId w:val="13"/>
        </w:numPr>
        <w:tabs>
          <w:tab w:val="left" w:pos="5205"/>
        </w:tabs>
        <w:jc w:val="both"/>
      </w:pPr>
      <w:proofErr w:type="spellStart"/>
      <w:r>
        <w:t>razvijanje</w:t>
      </w:r>
      <w:proofErr w:type="spellEnd"/>
      <w:r>
        <w:t xml:space="preserve"> </w:t>
      </w:r>
      <w:proofErr w:type="spellStart"/>
      <w:r>
        <w:t>osjećaja</w:t>
      </w:r>
      <w:proofErr w:type="spellEnd"/>
      <w:r>
        <w:t xml:space="preserve"> za </w:t>
      </w:r>
      <w:proofErr w:type="spellStart"/>
      <w:r>
        <w:t>umjetnost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ljubav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glazbi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</w:t>
      </w:r>
      <w:proofErr w:type="spellStart"/>
      <w:r>
        <w:t>općenito</w:t>
      </w:r>
      <w:proofErr w:type="spellEnd"/>
    </w:p>
    <w:p w14:paraId="5F532C4F" w14:textId="77777777" w:rsidR="000C57DA" w:rsidRPr="00885F42" w:rsidRDefault="000C57DA" w:rsidP="00885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731B8" w14:textId="77777777" w:rsidR="000426ED" w:rsidRPr="00885F42" w:rsidRDefault="000426ED" w:rsidP="00885F42">
      <w:pPr>
        <w:jc w:val="both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hAnsi="Times New Roman" w:cs="Times New Roman"/>
          <w:sz w:val="24"/>
          <w:szCs w:val="24"/>
        </w:rPr>
        <w:t>Sve planirane aktivnosti podložne su promjenama</w:t>
      </w:r>
      <w:r w:rsidR="00511649" w:rsidRPr="00885F42">
        <w:rPr>
          <w:rFonts w:ascii="Times New Roman" w:hAnsi="Times New Roman" w:cs="Times New Roman"/>
          <w:sz w:val="24"/>
          <w:szCs w:val="24"/>
        </w:rPr>
        <w:t>.</w:t>
      </w:r>
    </w:p>
    <w:p w14:paraId="47FB2634" w14:textId="77777777" w:rsidR="00B43F7C" w:rsidRPr="003D1927" w:rsidRDefault="00B43F7C" w:rsidP="00B43F7C">
      <w:pPr>
        <w:rPr>
          <w:rFonts w:ascii="Candara" w:hAnsi="Candara"/>
        </w:rPr>
      </w:pPr>
    </w:p>
    <w:p w14:paraId="08F561E0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14:paraId="48B87EB4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14:paraId="68E19F4C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14:paraId="57E23132" w14:textId="77777777" w:rsidR="00885F42" w:rsidRDefault="00885F42" w:rsidP="009A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14:paraId="1B8625E8" w14:textId="77777777" w:rsidR="00885F42" w:rsidRDefault="00885F42" w:rsidP="009A4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14:paraId="0468E77D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lastRenderedPageBreak/>
        <w:t>VI. KOLEKTIVNA TIJELA</w:t>
      </w:r>
    </w:p>
    <w:p w14:paraId="47854E59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B7F0D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- Školski odbor OŠ dr. Jure </w:t>
      </w:r>
      <w:proofErr w:type="spellStart"/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Turića</w:t>
      </w:r>
      <w:proofErr w:type="spellEnd"/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 Gospić</w:t>
      </w:r>
    </w:p>
    <w:p w14:paraId="19E603F2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283215CF" w14:textId="77777777" w:rsidR="009A4143" w:rsidRPr="009A4143" w:rsidRDefault="009A4143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natječaja za radna mjesta</w:t>
      </w:r>
    </w:p>
    <w:p w14:paraId="247B7733" w14:textId="77777777" w:rsidR="009A4143" w:rsidRPr="009A4143" w:rsidRDefault="009A4143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kurikuluma škole</w:t>
      </w:r>
    </w:p>
    <w:p w14:paraId="2F98A091" w14:textId="14EDD3B6" w:rsidR="009A4143" w:rsidRPr="009A4143" w:rsidRDefault="006D6D5D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Godišnje p</w:t>
      </w:r>
      <w:r w:rsidR="009A4143"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lana i prog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rama rada škole za šk. god. 2022./2023</w:t>
      </w:r>
      <w:r w:rsidR="009A4143"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D54A7A1" w14:textId="77777777" w:rsidR="009A4143" w:rsidRPr="009A4143" w:rsidRDefault="009A4143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potrebi rješavanje zamolbi roditelja i učenika </w:t>
      </w:r>
    </w:p>
    <w:p w14:paraId="03AF93DF" w14:textId="77777777" w:rsidR="009A4143" w:rsidRPr="009A4143" w:rsidRDefault="009A4143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potrebi donošenje odluke po žalbama učenika, roditelja i zaposlenika</w:t>
      </w:r>
    </w:p>
    <w:p w14:paraId="01C89753" w14:textId="77777777" w:rsidR="009A4143" w:rsidRPr="009A4143" w:rsidRDefault="009A4143" w:rsidP="009A414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tekuće problematike</w:t>
      </w:r>
    </w:p>
    <w:p w14:paraId="0761FF4E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8C16FF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- Učiteljsko vijeće OGŠ</w:t>
      </w:r>
    </w:p>
    <w:p w14:paraId="7A5B264A" w14:textId="77777777" w:rsidR="00C134F1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15D8EADC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Plan rada Uči</w:t>
      </w:r>
      <w:r w:rsidR="00C134F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teljskog vijeća za šk. god. 2022./2023</w:t>
      </w:r>
      <w:r w:rsidRPr="009A414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14:paraId="3DB6A4B5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982BB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RUJAN</w:t>
      </w:r>
    </w:p>
    <w:p w14:paraId="0D7904A5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3F712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Sjednice Učiteljskog vijeća</w:t>
      </w:r>
    </w:p>
    <w:p w14:paraId="711A522A" w14:textId="59726DC9" w:rsidR="009A4143" w:rsidRPr="009A4143" w:rsidRDefault="00C134F1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Formiranje</w:t>
      </w:r>
      <w:r w:rsidR="009A4143"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e-dnevnika</w:t>
      </w:r>
      <w:r w:rsidR="006D6D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novu šk.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godinu</w:t>
      </w:r>
    </w:p>
    <w:p w14:paraId="19CF135D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Pripreme za početak nastave</w:t>
      </w:r>
    </w:p>
    <w:p w14:paraId="3826A53C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Roditeljski sastanci</w:t>
      </w:r>
    </w:p>
    <w:p w14:paraId="3D9DCF74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Raspored sati</w:t>
      </w:r>
      <w:r w:rsidR="00C134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A2C7B1E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Tjedna zaduženja nastavnika</w:t>
      </w:r>
    </w:p>
    <w:p w14:paraId="477C0FE8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Kalendar rada</w:t>
      </w:r>
    </w:p>
    <w:p w14:paraId="7D7B013B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školskog plana i programa</w:t>
      </w:r>
    </w:p>
    <w:p w14:paraId="72EB3F59" w14:textId="77777777" w:rsidR="009A4143" w:rsidRPr="009A4143" w:rsidRDefault="009A4143" w:rsidP="009A414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Utvrđivanje razrednih administratora</w:t>
      </w:r>
    </w:p>
    <w:p w14:paraId="45EA308B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551E09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6E1B6F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</w:t>
      </w:r>
    </w:p>
    <w:p w14:paraId="6B1F34D5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AC278" w14:textId="77777777" w:rsidR="009A4143" w:rsidRPr="00F85A7B" w:rsidRDefault="009A4143" w:rsidP="009A414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tekuće problematike</w:t>
      </w:r>
    </w:p>
    <w:p w14:paraId="14434F70" w14:textId="77777777" w:rsidR="00F85A7B" w:rsidRPr="009A4143" w:rsidRDefault="00F85A7B" w:rsidP="009A414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Utvrđivanje Godišnjeg plana i programa </w:t>
      </w:r>
    </w:p>
    <w:p w14:paraId="754B26FE" w14:textId="77777777" w:rsidR="009A4143" w:rsidRPr="009A4143" w:rsidRDefault="009A4143" w:rsidP="00C134F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F23DE06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STUDENI</w:t>
      </w:r>
    </w:p>
    <w:p w14:paraId="7E0980D7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0B130" w14:textId="77777777" w:rsidR="009A4143" w:rsidRPr="009A4143" w:rsidRDefault="009A4143" w:rsidP="009A4143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28BA6CA9" w14:textId="77777777" w:rsidR="009A4143" w:rsidRPr="009A4143" w:rsidRDefault="009A4143" w:rsidP="009A4143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tekuće problematike</w:t>
      </w:r>
    </w:p>
    <w:p w14:paraId="12E74A4B" w14:textId="77777777" w:rsidR="009A4143" w:rsidRPr="009A4143" w:rsidRDefault="009A4143" w:rsidP="009A4143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školskih produkcija</w:t>
      </w:r>
    </w:p>
    <w:p w14:paraId="4E19C9E1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62A424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PROSINAC</w:t>
      </w:r>
    </w:p>
    <w:p w14:paraId="393FC608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CE949" w14:textId="77777777" w:rsidR="009A4143" w:rsidRPr="009A4143" w:rsidRDefault="009A4143" w:rsidP="009A4143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44AE8131" w14:textId="77777777" w:rsidR="009A4143" w:rsidRPr="009A4143" w:rsidRDefault="009A4143" w:rsidP="009A4143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božićnog koncerta</w:t>
      </w:r>
    </w:p>
    <w:p w14:paraId="759F0F50" w14:textId="77777777" w:rsidR="009A4143" w:rsidRPr="009A4143" w:rsidRDefault="009A4143" w:rsidP="009A4143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Utvrđivanje, analiza i ocjenjivanje rezultata odgojno obrazovnog rada u I. polugodištu</w:t>
      </w:r>
    </w:p>
    <w:p w14:paraId="721B5A15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5BD8BC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65693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VELJAČA</w:t>
      </w:r>
    </w:p>
    <w:p w14:paraId="56841AAB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00716" w14:textId="77777777" w:rsidR="00C134F1" w:rsidRPr="00A2431E" w:rsidRDefault="00C134F1" w:rsidP="009A4143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0D1C9F3A" w14:textId="77777777" w:rsidR="00A2431E" w:rsidRPr="00C134F1" w:rsidRDefault="00A2431E" w:rsidP="009A4143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</w:t>
      </w:r>
      <w:r w:rsidR="00E16F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šavanje tekuće problematike</w:t>
      </w:r>
    </w:p>
    <w:p w14:paraId="1E152B72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  <w:r w:rsidRPr="009A414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●      </w:t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Organizacija </w:t>
      </w:r>
      <w:r w:rsidR="00E16F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školskih produkcija</w:t>
      </w:r>
    </w:p>
    <w:p w14:paraId="2D3070CF" w14:textId="77777777" w:rsidR="00A2431E" w:rsidRPr="009A4143" w:rsidRDefault="00A2431E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64781C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760ABE1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OŽUJAK</w:t>
      </w:r>
    </w:p>
    <w:p w14:paraId="62AEAB2E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E9F8BF" w14:textId="77777777" w:rsidR="009A4143" w:rsidRPr="009A4143" w:rsidRDefault="009A4143" w:rsidP="009A414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67F8ACF2" w14:textId="77777777" w:rsidR="009A4143" w:rsidRPr="009A4143" w:rsidRDefault="009A4143" w:rsidP="009A414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tekuće problematike</w:t>
      </w:r>
    </w:p>
    <w:p w14:paraId="4A0FBFE4" w14:textId="77777777" w:rsidR="009A4143" w:rsidRPr="009A4143" w:rsidRDefault="009A4143" w:rsidP="009A414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Organizacija </w:t>
      </w:r>
      <w:r w:rsidR="00E16F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zajedničkog koncerta</w:t>
      </w:r>
    </w:p>
    <w:p w14:paraId="594170F5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974CC2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SVIBANJ</w:t>
      </w:r>
    </w:p>
    <w:p w14:paraId="4D687B94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9B315" w14:textId="77777777" w:rsidR="009A4143" w:rsidRPr="009A4143" w:rsidRDefault="009A4143" w:rsidP="009A414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5838100F" w14:textId="77777777" w:rsidR="009A4143" w:rsidRPr="009A4143" w:rsidRDefault="009A4143" w:rsidP="009A414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Rješavanje tekuće problematike</w:t>
      </w:r>
    </w:p>
    <w:p w14:paraId="79CCEAB5" w14:textId="77777777" w:rsidR="009A4143" w:rsidRPr="009A4143" w:rsidRDefault="009A4143" w:rsidP="009A414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Planiranje završnih ispita </w:t>
      </w:r>
    </w:p>
    <w:p w14:paraId="45552B19" w14:textId="77777777" w:rsidR="009A4143" w:rsidRPr="009A4143" w:rsidRDefault="009A4143" w:rsidP="009A414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završnog koncerta</w:t>
      </w:r>
    </w:p>
    <w:p w14:paraId="6F6335F8" w14:textId="77777777" w:rsidR="009A4143" w:rsidRPr="009A4143" w:rsidRDefault="009A4143" w:rsidP="009A414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na prijavu za audiciju za upis u prv</w:t>
      </w:r>
      <w:r w:rsidR="00057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razred šk. god. 2022./2023</w:t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C1A6DC5" w14:textId="77777777" w:rsidR="000426ED" w:rsidRDefault="000426ED" w:rsidP="009C51B8">
      <w:pPr>
        <w:tabs>
          <w:tab w:val="left" w:pos="5205"/>
        </w:tabs>
        <w:rPr>
          <w:rFonts w:ascii="Times New Roman" w:hAnsi="Times New Roman" w:cs="Times New Roman"/>
          <w:b/>
          <w:sz w:val="32"/>
          <w:szCs w:val="32"/>
        </w:rPr>
      </w:pPr>
    </w:p>
    <w:p w14:paraId="2CF1F004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LIPANJ</w:t>
      </w:r>
    </w:p>
    <w:p w14:paraId="58918DF0" w14:textId="77777777" w:rsidR="00C134F1" w:rsidRPr="009A4143" w:rsidRDefault="00C134F1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F0AC6" w14:textId="77777777" w:rsidR="009A4143" w:rsidRPr="009A4143" w:rsidRDefault="009A4143" w:rsidP="009A4143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6D4D3EEB" w14:textId="77777777" w:rsidR="009A4143" w:rsidRPr="009A4143" w:rsidRDefault="009A4143" w:rsidP="009A4143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Završni koncert</w:t>
      </w:r>
    </w:p>
    <w:p w14:paraId="4773BA47" w14:textId="77777777" w:rsidR="009A4143" w:rsidRPr="009A4143" w:rsidRDefault="009A4143" w:rsidP="009A4143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Završni ispiti </w:t>
      </w:r>
    </w:p>
    <w:p w14:paraId="3DBE07D7" w14:textId="77777777" w:rsidR="009A4143" w:rsidRPr="009A4143" w:rsidRDefault="009A4143" w:rsidP="009A4143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Audicija za upis u prvi razred</w:t>
      </w:r>
    </w:p>
    <w:p w14:paraId="3E3F98F9" w14:textId="77777777" w:rsidR="009A4143" w:rsidRPr="009A4143" w:rsidRDefault="009A4143" w:rsidP="009A4143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Upisi učenika u 1. razred i u više razrede</w:t>
      </w:r>
    </w:p>
    <w:p w14:paraId="28DC6871" w14:textId="77777777" w:rsidR="009A4143" w:rsidRPr="009A4143" w:rsidRDefault="009A4143" w:rsidP="009A4143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Analiza uspjeha učenika na kraju nastavne godine</w:t>
      </w:r>
    </w:p>
    <w:p w14:paraId="2A9F84AE" w14:textId="77777777" w:rsidR="009A4143" w:rsidRPr="009A4143" w:rsidRDefault="009A4143" w:rsidP="009A4143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Dogovor o podjeli svjedodžbi</w:t>
      </w:r>
    </w:p>
    <w:p w14:paraId="44B1C195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5C37B5" w14:textId="77777777" w:rsidR="0005777A" w:rsidRPr="009A4143" w:rsidRDefault="0005777A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D21F00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SRPANJ</w:t>
      </w:r>
    </w:p>
    <w:p w14:paraId="55FC33C4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ACE34" w14:textId="77777777" w:rsidR="009A4143" w:rsidRPr="009A4143" w:rsidRDefault="009A4143" w:rsidP="009A414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01A57F3B" w14:textId="77777777" w:rsidR="009A4143" w:rsidRPr="009A4143" w:rsidRDefault="009A4143" w:rsidP="009A414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Izvještaj o ostvarenju godišnjeg p</w:t>
      </w:r>
      <w:r w:rsidR="00057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lana i programa za šk. god. 2022./2023</w:t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50EA1D9" w14:textId="77777777" w:rsidR="009A4143" w:rsidRPr="009A4143" w:rsidRDefault="009A4143" w:rsidP="009A414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organizacije nastave u idućoj školskoj godini</w:t>
      </w:r>
    </w:p>
    <w:p w14:paraId="5D63CA23" w14:textId="77777777" w:rsidR="009A4143" w:rsidRPr="009A4143" w:rsidRDefault="009A4143" w:rsidP="009A414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Dodjela svjedodžbi</w:t>
      </w:r>
    </w:p>
    <w:p w14:paraId="584E90E2" w14:textId="77777777" w:rsidR="009A4143" w:rsidRPr="009A4143" w:rsidRDefault="009A4143" w:rsidP="009A414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Analiza upisa učenika u osnovnu glazbenu školu</w:t>
      </w:r>
    </w:p>
    <w:p w14:paraId="591904B8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D6DFC9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KOLOVOZ</w:t>
      </w:r>
    </w:p>
    <w:p w14:paraId="6153ECCC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03296" w14:textId="77777777" w:rsidR="009A4143" w:rsidRPr="009A4143" w:rsidRDefault="009A4143" w:rsidP="009A4143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Učiteljskog vijeća</w:t>
      </w:r>
    </w:p>
    <w:p w14:paraId="61919495" w14:textId="77777777" w:rsidR="009A4143" w:rsidRPr="00E16FA3" w:rsidRDefault="009A4143" w:rsidP="00961D3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zaduženja</w:t>
      </w:r>
      <w:r w:rsidR="00E16F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nastavnika za sljedeću šk. god</w:t>
      </w:r>
    </w:p>
    <w:p w14:paraId="28FE0E25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lastRenderedPageBreak/>
        <w:t>- Vijeće roditelja</w:t>
      </w:r>
    </w:p>
    <w:p w14:paraId="35715824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84F277B" w14:textId="77777777" w:rsidR="00885F42" w:rsidRPr="00885F42" w:rsidRDefault="009A4143" w:rsidP="00E16FA3">
      <w:pPr>
        <w:pStyle w:val="List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Daje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mišljenje</w:t>
      </w:r>
      <w:proofErr w:type="spellEnd"/>
      <w:r w:rsidRPr="00885F42">
        <w:rPr>
          <w:color w:val="000000"/>
          <w:lang w:eastAsia="hr-HR"/>
        </w:rPr>
        <w:t xml:space="preserve"> o </w:t>
      </w:r>
      <w:proofErr w:type="spellStart"/>
      <w:r w:rsidRPr="00885F42">
        <w:rPr>
          <w:color w:val="000000"/>
          <w:lang w:eastAsia="hr-HR"/>
        </w:rPr>
        <w:t>prijedlogu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godišnjeg</w:t>
      </w:r>
      <w:proofErr w:type="spellEnd"/>
      <w:r w:rsidRPr="00885F42">
        <w:rPr>
          <w:color w:val="000000"/>
          <w:lang w:eastAsia="hr-HR"/>
        </w:rPr>
        <w:t xml:space="preserve"> plana </w:t>
      </w:r>
      <w:proofErr w:type="spellStart"/>
      <w:r w:rsidRPr="00885F42">
        <w:rPr>
          <w:color w:val="000000"/>
          <w:lang w:eastAsia="hr-HR"/>
        </w:rPr>
        <w:t>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programa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rada</w:t>
      </w:r>
      <w:proofErr w:type="spellEnd"/>
    </w:p>
    <w:p w14:paraId="6FAA81AE" w14:textId="77777777" w:rsidR="00885F42" w:rsidRPr="00885F42" w:rsidRDefault="009A4143" w:rsidP="00E16FA3">
      <w:pPr>
        <w:pStyle w:val="List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Raspravlja</w:t>
      </w:r>
      <w:proofErr w:type="spellEnd"/>
      <w:r w:rsidRPr="00885F42">
        <w:rPr>
          <w:color w:val="000000"/>
          <w:lang w:eastAsia="hr-HR"/>
        </w:rPr>
        <w:t xml:space="preserve"> o </w:t>
      </w:r>
      <w:proofErr w:type="spellStart"/>
      <w:r w:rsidRPr="00885F42">
        <w:rPr>
          <w:color w:val="000000"/>
          <w:lang w:eastAsia="hr-HR"/>
        </w:rPr>
        <w:t>izvješćima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ravnatelja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odnosno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voditelja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Osnovne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glazbene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škole</w:t>
      </w:r>
      <w:proofErr w:type="spellEnd"/>
      <w:r w:rsidRPr="00885F42">
        <w:rPr>
          <w:color w:val="000000"/>
          <w:lang w:eastAsia="hr-HR"/>
        </w:rPr>
        <w:t xml:space="preserve"> o </w:t>
      </w:r>
      <w:proofErr w:type="spellStart"/>
      <w:r w:rsidRPr="00885F42">
        <w:rPr>
          <w:color w:val="000000"/>
          <w:lang w:eastAsia="hr-HR"/>
        </w:rPr>
        <w:t>realizaciji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godišnjeg</w:t>
      </w:r>
      <w:proofErr w:type="spellEnd"/>
      <w:r w:rsidRPr="00885F42">
        <w:rPr>
          <w:color w:val="000000"/>
          <w:lang w:eastAsia="hr-HR"/>
        </w:rPr>
        <w:t xml:space="preserve"> plana </w:t>
      </w:r>
      <w:proofErr w:type="spellStart"/>
      <w:r w:rsidRPr="00885F42">
        <w:rPr>
          <w:color w:val="000000"/>
          <w:lang w:eastAsia="hr-HR"/>
        </w:rPr>
        <w:t>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programa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rada</w:t>
      </w:r>
      <w:proofErr w:type="spellEnd"/>
      <w:r w:rsidRPr="00885F42">
        <w:rPr>
          <w:color w:val="000000"/>
          <w:lang w:eastAsia="hr-HR"/>
        </w:rPr>
        <w:t> </w:t>
      </w:r>
    </w:p>
    <w:p w14:paraId="7B3DF4E8" w14:textId="77777777" w:rsidR="00885F42" w:rsidRPr="00885F42" w:rsidRDefault="009A4143" w:rsidP="00E16FA3">
      <w:pPr>
        <w:pStyle w:val="List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Razmatra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pritužbe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roditelja</w:t>
      </w:r>
      <w:proofErr w:type="spellEnd"/>
      <w:r w:rsidRPr="00885F42">
        <w:rPr>
          <w:color w:val="000000"/>
          <w:lang w:eastAsia="hr-HR"/>
        </w:rPr>
        <w:t xml:space="preserve"> u </w:t>
      </w:r>
      <w:proofErr w:type="spellStart"/>
      <w:r w:rsidRPr="00885F42">
        <w:rPr>
          <w:color w:val="000000"/>
          <w:lang w:eastAsia="hr-HR"/>
        </w:rPr>
        <w:t>vezi</w:t>
      </w:r>
      <w:proofErr w:type="spellEnd"/>
      <w:r w:rsidRPr="00885F42">
        <w:rPr>
          <w:color w:val="000000"/>
          <w:lang w:eastAsia="hr-HR"/>
        </w:rPr>
        <w:t xml:space="preserve"> s </w:t>
      </w:r>
      <w:proofErr w:type="spellStart"/>
      <w:r w:rsidRPr="00885F42">
        <w:rPr>
          <w:color w:val="000000"/>
          <w:lang w:eastAsia="hr-HR"/>
        </w:rPr>
        <w:t>odgojno-obrazovnim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radom</w:t>
      </w:r>
      <w:proofErr w:type="spellEnd"/>
    </w:p>
    <w:p w14:paraId="12E95C80" w14:textId="77777777" w:rsidR="009A4143" w:rsidRPr="00885F42" w:rsidRDefault="009A4143" w:rsidP="00E16FA3">
      <w:pPr>
        <w:pStyle w:val="List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Predlaže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mjere</w:t>
      </w:r>
      <w:proofErr w:type="spellEnd"/>
      <w:r w:rsidRPr="00885F42">
        <w:rPr>
          <w:color w:val="000000"/>
          <w:lang w:eastAsia="hr-HR"/>
        </w:rPr>
        <w:t xml:space="preserve"> za </w:t>
      </w:r>
      <w:proofErr w:type="spellStart"/>
      <w:r w:rsidRPr="00885F42">
        <w:rPr>
          <w:color w:val="000000"/>
          <w:lang w:eastAsia="hr-HR"/>
        </w:rPr>
        <w:t>unapređenje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odgojno-obrazovnog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rada</w:t>
      </w:r>
      <w:proofErr w:type="spellEnd"/>
    </w:p>
    <w:p w14:paraId="1D8E437D" w14:textId="77777777" w:rsidR="009A4143" w:rsidRPr="009A4143" w:rsidRDefault="009A4143" w:rsidP="00E16FA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75BFD398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9A414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Voditelj glazbene škole</w:t>
      </w:r>
    </w:p>
    <w:p w14:paraId="5B256F78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632352C" w14:textId="760AF52D" w:rsidR="00885F42" w:rsidRDefault="00885F42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Izrađuje Godišnji plan</w:t>
      </w:r>
      <w:r w:rsidR="002E438C" w:rsidRPr="009A4143">
        <w:rPr>
          <w:rFonts w:ascii="Times New Roman" w:hAnsi="Times New Roman" w:cs="Times New Roman"/>
          <w:sz w:val="24"/>
          <w:szCs w:val="24"/>
        </w:rPr>
        <w:t xml:space="preserve"> i programa rada s pripadajućim statistikam</w:t>
      </w:r>
      <w:r w:rsidR="006D6D5D">
        <w:rPr>
          <w:rFonts w:ascii="Times New Roman" w:hAnsi="Times New Roman" w:cs="Times New Roman"/>
          <w:sz w:val="24"/>
          <w:szCs w:val="24"/>
        </w:rPr>
        <w:t>a, te Š</w:t>
      </w:r>
      <w:r>
        <w:rPr>
          <w:rFonts w:ascii="Times New Roman" w:hAnsi="Times New Roman" w:cs="Times New Roman"/>
          <w:sz w:val="24"/>
          <w:szCs w:val="24"/>
        </w:rPr>
        <w:t>kolski kurikulum</w:t>
      </w:r>
      <w:r w:rsidR="002E438C" w:rsidRPr="009A41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2EA604" w14:textId="77777777" w:rsidR="00885F42" w:rsidRDefault="009A4143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 evidenciju polaznika škole</w:t>
      </w:r>
    </w:p>
    <w:p w14:paraId="0BA39071" w14:textId="77777777" w:rsidR="00885F42" w:rsidRDefault="009A4143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Kontrolira rad nastavnika</w:t>
      </w:r>
    </w:p>
    <w:p w14:paraId="1CE9003E" w14:textId="77777777" w:rsidR="00885F42" w:rsidRDefault="009A4143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Rukovodi sjednicama Učiteljskog vijeća</w:t>
      </w:r>
    </w:p>
    <w:p w14:paraId="31BAFF0D" w14:textId="1FC3FA60" w:rsidR="002E438C" w:rsidRPr="00885F42" w:rsidRDefault="00A76755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6D5D">
        <w:rPr>
          <w:rFonts w:ascii="Times New Roman" w:hAnsi="Times New Roman" w:cs="Times New Roman"/>
          <w:sz w:val="24"/>
          <w:szCs w:val="24"/>
        </w:rPr>
        <w:t>redstavlja Školu</w:t>
      </w:r>
      <w:r w:rsidR="002E438C" w:rsidRPr="00885F42">
        <w:rPr>
          <w:rFonts w:ascii="Times New Roman" w:hAnsi="Times New Roman" w:cs="Times New Roman"/>
          <w:sz w:val="24"/>
          <w:szCs w:val="24"/>
        </w:rPr>
        <w:t xml:space="preserve"> roditeljima na roditeljskim sastancima</w:t>
      </w:r>
    </w:p>
    <w:p w14:paraId="6DD755DC" w14:textId="77777777" w:rsidR="00885F42" w:rsidRPr="00885F42" w:rsidRDefault="009A4143" w:rsidP="00E16FA3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Održava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stalne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kontakte</w:t>
      </w:r>
      <w:proofErr w:type="spellEnd"/>
      <w:r w:rsidRPr="00885F42">
        <w:rPr>
          <w:color w:val="000000"/>
          <w:lang w:eastAsia="hr-HR"/>
        </w:rPr>
        <w:t xml:space="preserve"> s </w:t>
      </w:r>
      <w:proofErr w:type="spellStart"/>
      <w:r w:rsidRPr="00885F42">
        <w:rPr>
          <w:color w:val="000000"/>
          <w:lang w:eastAsia="hr-HR"/>
        </w:rPr>
        <w:t>učiteljima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roditeljima</w:t>
      </w:r>
      <w:proofErr w:type="spellEnd"/>
    </w:p>
    <w:p w14:paraId="7905C557" w14:textId="77777777" w:rsidR="00885F42" w:rsidRPr="00885F42" w:rsidRDefault="009A4143" w:rsidP="00E16FA3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Sudjeluje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na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stručnim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seminarima</w:t>
      </w:r>
      <w:proofErr w:type="spellEnd"/>
      <w:r w:rsidRPr="00885F42">
        <w:rPr>
          <w:color w:val="000000"/>
          <w:lang w:eastAsia="hr-HR"/>
        </w:rPr>
        <w:t xml:space="preserve"> za </w:t>
      </w:r>
      <w:proofErr w:type="spellStart"/>
      <w:r w:rsidRPr="00885F42">
        <w:rPr>
          <w:color w:val="000000"/>
          <w:lang w:eastAsia="hr-HR"/>
        </w:rPr>
        <w:t>ravnatelje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škola</w:t>
      </w:r>
      <w:proofErr w:type="spellEnd"/>
    </w:p>
    <w:p w14:paraId="6D709483" w14:textId="77777777" w:rsidR="00885F42" w:rsidRPr="00885F42" w:rsidRDefault="009A4143" w:rsidP="00E16FA3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Organizira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redovite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javne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nastupe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učenika</w:t>
      </w:r>
      <w:proofErr w:type="spellEnd"/>
    </w:p>
    <w:p w14:paraId="41E20D88" w14:textId="551F50CB" w:rsidR="00885F42" w:rsidRPr="006D6D5D" w:rsidRDefault="009A4143" w:rsidP="006D6D5D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Nabavlja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potrebnu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stručnu</w:t>
      </w:r>
      <w:proofErr w:type="spellEnd"/>
      <w:r w:rsidRPr="00885F42">
        <w:rPr>
          <w:color w:val="000000"/>
          <w:lang w:eastAsia="hr-HR"/>
        </w:rPr>
        <w:t xml:space="preserve"> </w:t>
      </w:r>
      <w:r w:rsidR="006D6D5D">
        <w:rPr>
          <w:color w:val="000000"/>
          <w:lang w:eastAsia="hr-HR"/>
        </w:rPr>
        <w:t xml:space="preserve">literature, </w:t>
      </w:r>
      <w:proofErr w:type="spellStart"/>
      <w:r w:rsidRPr="006D6D5D">
        <w:rPr>
          <w:color w:val="000000"/>
          <w:lang w:eastAsia="hr-HR"/>
        </w:rPr>
        <w:t>radni</w:t>
      </w:r>
      <w:proofErr w:type="spellEnd"/>
      <w:r w:rsidRPr="006D6D5D">
        <w:rPr>
          <w:color w:val="000000"/>
          <w:lang w:eastAsia="hr-HR"/>
        </w:rPr>
        <w:t xml:space="preserve"> </w:t>
      </w:r>
      <w:proofErr w:type="spellStart"/>
      <w:r w:rsidRPr="006D6D5D">
        <w:rPr>
          <w:color w:val="000000"/>
          <w:lang w:eastAsia="hr-HR"/>
        </w:rPr>
        <w:t>materijal</w:t>
      </w:r>
      <w:proofErr w:type="spellEnd"/>
      <w:r w:rsidRPr="006D6D5D">
        <w:rPr>
          <w:color w:val="000000"/>
          <w:lang w:eastAsia="hr-HR"/>
        </w:rPr>
        <w:t xml:space="preserve"> </w:t>
      </w:r>
      <w:proofErr w:type="spellStart"/>
      <w:r w:rsidRPr="006D6D5D">
        <w:rPr>
          <w:color w:val="000000"/>
          <w:lang w:eastAsia="hr-HR"/>
        </w:rPr>
        <w:t>i</w:t>
      </w:r>
      <w:proofErr w:type="spellEnd"/>
      <w:r w:rsidRPr="006D6D5D">
        <w:rPr>
          <w:color w:val="000000"/>
          <w:lang w:eastAsia="hr-HR"/>
        </w:rPr>
        <w:t xml:space="preserve"> </w:t>
      </w:r>
      <w:proofErr w:type="spellStart"/>
      <w:r w:rsidRPr="006D6D5D">
        <w:rPr>
          <w:color w:val="000000"/>
          <w:lang w:eastAsia="hr-HR"/>
        </w:rPr>
        <w:t>dokumentaciju</w:t>
      </w:r>
      <w:proofErr w:type="spellEnd"/>
      <w:r w:rsidRPr="006D6D5D">
        <w:rPr>
          <w:color w:val="000000"/>
          <w:lang w:eastAsia="hr-HR"/>
        </w:rPr>
        <w:t xml:space="preserve"> za </w:t>
      </w:r>
      <w:proofErr w:type="spellStart"/>
      <w:r w:rsidRPr="006D6D5D">
        <w:rPr>
          <w:color w:val="000000"/>
          <w:lang w:eastAsia="hr-HR"/>
        </w:rPr>
        <w:t>školu</w:t>
      </w:r>
      <w:proofErr w:type="spellEnd"/>
    </w:p>
    <w:p w14:paraId="182DF260" w14:textId="5E7714DF" w:rsidR="00885F42" w:rsidRPr="00885F42" w:rsidRDefault="009A4143" w:rsidP="00E16FA3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Provodi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kulturnu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i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javnu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djelatnost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="006D6D5D">
        <w:rPr>
          <w:color w:val="000000"/>
          <w:lang w:eastAsia="hr-HR"/>
        </w:rPr>
        <w:t>Škole</w:t>
      </w:r>
      <w:proofErr w:type="spellEnd"/>
    </w:p>
    <w:p w14:paraId="35B809CB" w14:textId="77777777" w:rsidR="009A4143" w:rsidRPr="00885F42" w:rsidRDefault="002E438C" w:rsidP="00E16FA3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hAnsi="Arial" w:cs="Arial"/>
          <w:color w:val="000000"/>
          <w:lang w:eastAsia="hr-HR"/>
        </w:rPr>
      </w:pPr>
      <w:proofErr w:type="spellStart"/>
      <w:r w:rsidRPr="00885F42">
        <w:rPr>
          <w:color w:val="000000"/>
          <w:lang w:eastAsia="hr-HR"/>
        </w:rPr>
        <w:t>Organizira</w:t>
      </w:r>
      <w:proofErr w:type="spellEnd"/>
      <w:r w:rsidRPr="00885F42">
        <w:rPr>
          <w:color w:val="000000"/>
          <w:lang w:eastAsia="hr-HR"/>
        </w:rPr>
        <w:t xml:space="preserve"> </w:t>
      </w:r>
      <w:proofErr w:type="spellStart"/>
      <w:r w:rsidRPr="00885F42">
        <w:rPr>
          <w:color w:val="000000"/>
          <w:lang w:eastAsia="hr-HR"/>
        </w:rPr>
        <w:t>zamjene</w:t>
      </w:r>
      <w:proofErr w:type="spellEnd"/>
      <w:r w:rsidR="009A4143" w:rsidRPr="00885F42">
        <w:rPr>
          <w:color w:val="000000"/>
          <w:lang w:eastAsia="hr-HR"/>
        </w:rPr>
        <w:t xml:space="preserve"> </w:t>
      </w:r>
      <w:proofErr w:type="spellStart"/>
      <w:r w:rsidR="009A4143" w:rsidRPr="00885F42">
        <w:rPr>
          <w:color w:val="000000"/>
          <w:lang w:eastAsia="hr-HR"/>
        </w:rPr>
        <w:t>učitelja</w:t>
      </w:r>
      <w:proofErr w:type="spellEnd"/>
    </w:p>
    <w:p w14:paraId="705C7E12" w14:textId="39C9D41A" w:rsidR="00AB1941" w:rsidRPr="009A4143" w:rsidRDefault="006D6D5D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Poslovi </w:t>
      </w:r>
      <w:r w:rsidR="00AB1941" w:rsidRPr="009A4143">
        <w:rPr>
          <w:rFonts w:ascii="Times New Roman" w:hAnsi="Times New Roman" w:cs="Times New Roman"/>
          <w:sz w:val="24"/>
          <w:szCs w:val="24"/>
        </w:rPr>
        <w:t>vezani za organizaciju natjecanja, javnih satova</w:t>
      </w:r>
      <w:r w:rsidR="00885F42">
        <w:rPr>
          <w:rFonts w:ascii="Times New Roman" w:hAnsi="Times New Roman" w:cs="Times New Roman"/>
          <w:sz w:val="24"/>
          <w:szCs w:val="24"/>
        </w:rPr>
        <w:t xml:space="preserve">, internih i javnih produkcija, </w:t>
      </w:r>
      <w:r w:rsidR="00AB1941" w:rsidRPr="009A4143">
        <w:rPr>
          <w:rFonts w:ascii="Times New Roman" w:hAnsi="Times New Roman" w:cs="Times New Roman"/>
          <w:sz w:val="24"/>
          <w:szCs w:val="24"/>
        </w:rPr>
        <w:t>koncera</w:t>
      </w:r>
      <w:r w:rsidR="002E438C">
        <w:rPr>
          <w:rFonts w:ascii="Times New Roman" w:hAnsi="Times New Roman" w:cs="Times New Roman"/>
          <w:sz w:val="24"/>
          <w:szCs w:val="24"/>
        </w:rPr>
        <w:t xml:space="preserve">ta i ispita (prijamnih </w:t>
      </w:r>
      <w:r w:rsidR="00AB1941" w:rsidRPr="009A4143">
        <w:rPr>
          <w:rFonts w:ascii="Times New Roman" w:hAnsi="Times New Roman" w:cs="Times New Roman"/>
          <w:sz w:val="24"/>
          <w:szCs w:val="24"/>
        </w:rPr>
        <w:t>i završnih)</w:t>
      </w:r>
    </w:p>
    <w:p w14:paraId="275D63C3" w14:textId="77777777" w:rsidR="00AB1941" w:rsidRPr="009A4143" w:rsidRDefault="00AB1941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143">
        <w:rPr>
          <w:rFonts w:ascii="Times New Roman" w:hAnsi="Times New Roman" w:cs="Times New Roman"/>
          <w:sz w:val="24"/>
          <w:szCs w:val="24"/>
        </w:rPr>
        <w:t>Poslovi vezani za organizaciju sjednica i sastanaka</w:t>
      </w:r>
    </w:p>
    <w:p w14:paraId="44C906FB" w14:textId="77777777" w:rsidR="00AB1941" w:rsidRPr="009A4143" w:rsidRDefault="00AB1941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143">
        <w:rPr>
          <w:rFonts w:ascii="Times New Roman" w:hAnsi="Times New Roman" w:cs="Times New Roman"/>
          <w:sz w:val="24"/>
          <w:szCs w:val="24"/>
        </w:rPr>
        <w:t>Sudjelovanje na seminarima i tribinama</w:t>
      </w:r>
    </w:p>
    <w:p w14:paraId="6F1DAE89" w14:textId="35183427" w:rsidR="00AB1941" w:rsidRPr="009A4143" w:rsidRDefault="00D0336F" w:rsidP="00E16F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Kontakti telefonom, pismom, </w:t>
      </w:r>
      <w:r w:rsidR="00AB1941" w:rsidRPr="009A4143">
        <w:rPr>
          <w:rFonts w:ascii="Times New Roman" w:hAnsi="Times New Roman" w:cs="Times New Roman"/>
          <w:sz w:val="24"/>
          <w:szCs w:val="24"/>
        </w:rPr>
        <w:t>elektroničkom poštom i dr.</w:t>
      </w:r>
    </w:p>
    <w:p w14:paraId="60BDB86D" w14:textId="01982F4B" w:rsidR="00AB1941" w:rsidRPr="002E438C" w:rsidRDefault="00A76755" w:rsidP="00E16FA3">
      <w:pPr>
        <w:pStyle w:val="ListParagraph"/>
        <w:numPr>
          <w:ilvl w:val="0"/>
          <w:numId w:val="10"/>
        </w:numPr>
        <w:tabs>
          <w:tab w:val="left" w:pos="5205"/>
        </w:tabs>
        <w:spacing w:line="360" w:lineRule="auto"/>
      </w:pPr>
      <w:proofErr w:type="spellStart"/>
      <w:r>
        <w:t>R</w:t>
      </w:r>
      <w:r w:rsidR="002E438C">
        <w:t>edovno</w:t>
      </w:r>
      <w:proofErr w:type="spellEnd"/>
      <w:r w:rsidR="00AB1941" w:rsidRPr="002E438C">
        <w:t xml:space="preserve"> </w:t>
      </w:r>
      <w:proofErr w:type="spellStart"/>
      <w:r w:rsidR="00AB1941" w:rsidRPr="002E438C">
        <w:t>prisustvovanje</w:t>
      </w:r>
      <w:proofErr w:type="spellEnd"/>
      <w:r w:rsidR="00AB1941" w:rsidRPr="002E438C">
        <w:t xml:space="preserve"> </w:t>
      </w:r>
      <w:proofErr w:type="spellStart"/>
      <w:r w:rsidR="00AB1941" w:rsidRPr="002E438C">
        <w:t>izvođenju</w:t>
      </w:r>
      <w:proofErr w:type="spellEnd"/>
      <w:r w:rsidR="00AB1941" w:rsidRPr="002E438C">
        <w:t xml:space="preserve"> </w:t>
      </w:r>
      <w:proofErr w:type="spellStart"/>
      <w:r w:rsidR="00AB1941" w:rsidRPr="002E438C">
        <w:t>individualne</w:t>
      </w:r>
      <w:proofErr w:type="spellEnd"/>
      <w:r w:rsidR="00AB1941" w:rsidRPr="002E438C">
        <w:t xml:space="preserve"> </w:t>
      </w:r>
      <w:proofErr w:type="spellStart"/>
      <w:r w:rsidR="00AB1941" w:rsidRPr="002E438C">
        <w:t>i</w:t>
      </w:r>
      <w:proofErr w:type="spellEnd"/>
      <w:r w:rsidR="00AB1941" w:rsidRPr="002E438C">
        <w:t xml:space="preserve"> </w:t>
      </w:r>
      <w:proofErr w:type="spellStart"/>
      <w:r w:rsidR="00AB1941" w:rsidRPr="002E438C">
        <w:t>grupne</w:t>
      </w:r>
      <w:proofErr w:type="spellEnd"/>
      <w:r w:rsidR="00AB1941" w:rsidRPr="002E438C">
        <w:t xml:space="preserve"> </w:t>
      </w:r>
      <w:proofErr w:type="spellStart"/>
      <w:r w:rsidR="00AB1941" w:rsidRPr="002E438C">
        <w:t>nastave</w:t>
      </w:r>
      <w:proofErr w:type="spellEnd"/>
      <w:r w:rsidR="00AB1941" w:rsidRPr="002E438C">
        <w:t xml:space="preserve"> </w:t>
      </w:r>
      <w:proofErr w:type="spellStart"/>
      <w:r w:rsidR="00885F42">
        <w:t>ostalih</w:t>
      </w:r>
      <w:proofErr w:type="spellEnd"/>
      <w:r w:rsidR="00885F42">
        <w:t xml:space="preserve"> </w:t>
      </w:r>
      <w:proofErr w:type="spellStart"/>
      <w:r w:rsidR="00885F42">
        <w:t>učitelja</w:t>
      </w:r>
      <w:proofErr w:type="spellEnd"/>
    </w:p>
    <w:p w14:paraId="695914C6" w14:textId="77777777" w:rsidR="00AB1941" w:rsidRPr="009A4143" w:rsidRDefault="00AB1941" w:rsidP="00E16FA3">
      <w:pPr>
        <w:pStyle w:val="ListParagraph"/>
        <w:numPr>
          <w:ilvl w:val="0"/>
          <w:numId w:val="10"/>
        </w:numPr>
        <w:spacing w:line="360" w:lineRule="auto"/>
      </w:pPr>
      <w:proofErr w:type="spellStart"/>
      <w:r w:rsidRPr="009A4143">
        <w:t>Određivanje</w:t>
      </w:r>
      <w:proofErr w:type="spellEnd"/>
      <w:r w:rsidRPr="009A4143">
        <w:t xml:space="preserve"> </w:t>
      </w:r>
      <w:proofErr w:type="spellStart"/>
      <w:r w:rsidRPr="009A4143">
        <w:t>članova</w:t>
      </w:r>
      <w:proofErr w:type="spellEnd"/>
      <w:r w:rsidRPr="009A4143">
        <w:t xml:space="preserve"> </w:t>
      </w:r>
      <w:proofErr w:type="spellStart"/>
      <w:r w:rsidRPr="009A4143">
        <w:t>ispitnih</w:t>
      </w:r>
      <w:proofErr w:type="spellEnd"/>
      <w:r w:rsidRPr="009A4143">
        <w:t xml:space="preserve"> </w:t>
      </w:r>
      <w:proofErr w:type="spellStart"/>
      <w:r w:rsidRPr="009A4143">
        <w:t>povjerenstava</w:t>
      </w:r>
      <w:proofErr w:type="spellEnd"/>
      <w:r w:rsidRPr="009A4143">
        <w:t xml:space="preserve"> za </w:t>
      </w:r>
      <w:proofErr w:type="spellStart"/>
      <w:r w:rsidRPr="009A4143">
        <w:t>godišnje</w:t>
      </w:r>
      <w:proofErr w:type="spellEnd"/>
      <w:r w:rsidR="00E1228F">
        <w:t xml:space="preserve"> </w:t>
      </w:r>
      <w:proofErr w:type="spellStart"/>
      <w:r w:rsidR="00E1228F">
        <w:t>i</w:t>
      </w:r>
      <w:proofErr w:type="spellEnd"/>
      <w:r w:rsidR="00E1228F">
        <w:t xml:space="preserve"> </w:t>
      </w:r>
      <w:proofErr w:type="spellStart"/>
      <w:r w:rsidR="00E1228F">
        <w:t>prijamne</w:t>
      </w:r>
      <w:proofErr w:type="spellEnd"/>
      <w:r w:rsidRPr="009A4143">
        <w:t xml:space="preserve"> </w:t>
      </w:r>
      <w:proofErr w:type="spellStart"/>
      <w:r w:rsidRPr="009A4143">
        <w:t>ispite</w:t>
      </w:r>
      <w:proofErr w:type="spellEnd"/>
    </w:p>
    <w:p w14:paraId="197ECE58" w14:textId="77777777" w:rsidR="009A4143" w:rsidRPr="00E16FA3" w:rsidRDefault="00E1228F" w:rsidP="009C51B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5F42" w:rsidRPr="009A4143">
        <w:rPr>
          <w:rFonts w:ascii="Times New Roman" w:hAnsi="Times New Roman" w:cs="Times New Roman"/>
          <w:sz w:val="24"/>
          <w:szCs w:val="24"/>
        </w:rPr>
        <w:t>stali p</w:t>
      </w:r>
      <w:r w:rsidR="00E16FA3">
        <w:rPr>
          <w:rFonts w:ascii="Times New Roman" w:hAnsi="Times New Roman" w:cs="Times New Roman"/>
          <w:sz w:val="24"/>
          <w:szCs w:val="24"/>
        </w:rPr>
        <w:t>oslovi prema trenutnim potrebama</w:t>
      </w:r>
    </w:p>
    <w:p w14:paraId="30BEB45A" w14:textId="77777777" w:rsidR="00885F42" w:rsidRDefault="00885F42" w:rsidP="009C51B8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</w:p>
    <w:p w14:paraId="1F19A4E2" w14:textId="77777777" w:rsidR="00885F42" w:rsidRDefault="00885F42" w:rsidP="009C51B8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</w:p>
    <w:p w14:paraId="35D730D1" w14:textId="77777777" w:rsidR="009A4143" w:rsidRPr="009A4143" w:rsidRDefault="009A4143" w:rsidP="009A4143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Plan i program izradio:</w:t>
      </w:r>
    </w:p>
    <w:p w14:paraId="1B789D0B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D5DAC" w14:textId="77777777" w:rsidR="009A4143" w:rsidRPr="009A4143" w:rsidRDefault="009A4143" w:rsidP="009A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</w:t>
      </w:r>
    </w:p>
    <w:p w14:paraId="506F95E8" w14:textId="77777777" w:rsidR="009A4143" w:rsidRPr="009A4143" w:rsidRDefault="009A4143" w:rsidP="009A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Marijana Pavičić, </w:t>
      </w:r>
      <w:proofErr w:type="spellStart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mag.prim.educ</w:t>
      </w:r>
      <w:proofErr w:type="spellEnd"/>
    </w:p>
    <w:p w14:paraId="28F6E16B" w14:textId="2B96AE4C" w:rsidR="00E1228F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22329AEB" w14:textId="77777777" w:rsidR="00E1228F" w:rsidRDefault="00E1228F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6DE312" w14:textId="77777777" w:rsidR="00E1228F" w:rsidRPr="009A4143" w:rsidRDefault="00E1228F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CD7C5" w14:textId="77777777" w:rsid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3D548600" w14:textId="77777777" w:rsidR="007D14DE" w:rsidRDefault="007D14DE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380EF3" w14:textId="77777777" w:rsidR="007D14DE" w:rsidRDefault="007D14DE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42DCD1" w14:textId="77777777" w:rsidR="007D14DE" w:rsidRDefault="007D14DE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A23C24" w14:textId="77777777" w:rsidR="007D14DE" w:rsidRDefault="007D14DE" w:rsidP="009A4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EA364D" w14:textId="77777777" w:rsidR="007D14DE" w:rsidRPr="009A4143" w:rsidRDefault="007D14DE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DE7D2D" w14:textId="77777777" w:rsidR="009A4143" w:rsidRPr="009A4143" w:rsidRDefault="009A4143" w:rsidP="009A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Ravnatelj škole:</w:t>
      </w:r>
    </w:p>
    <w:p w14:paraId="237514AC" w14:textId="77777777" w:rsidR="009A4143" w:rsidRPr="009A4143" w:rsidRDefault="009A4143" w:rsidP="009A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5DA6BE7C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E67722" w14:textId="77777777" w:rsidR="009A4143" w:rsidRPr="009A4143" w:rsidRDefault="009A4143" w:rsidP="009A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_____________________</w:t>
      </w:r>
    </w:p>
    <w:p w14:paraId="04753643" w14:textId="77777777" w:rsidR="009A4143" w:rsidRPr="009A4143" w:rsidRDefault="009A4143" w:rsidP="009A4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Ivica Radošević, dipl. </w:t>
      </w:r>
      <w:proofErr w:type="spellStart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</w:t>
      </w:r>
      <w:proofErr w:type="spellEnd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FAF52D4" w14:textId="77777777" w:rsidR="009A4143" w:rsidRPr="009A4143" w:rsidRDefault="00E1228F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A4143" w:rsidRPr="009A41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2409421E" w14:textId="573051D0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 w:rsidR="00C61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602-01/22-01/302</w:t>
      </w:r>
    </w:p>
    <w:p w14:paraId="123A4E18" w14:textId="7D9BA91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61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2125-19-01-22-01 </w:t>
      </w:r>
    </w:p>
    <w:p w14:paraId="61D2B659" w14:textId="77777777" w:rsidR="009A4143" w:rsidRPr="009A4143" w:rsidRDefault="009A414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A670B" w14:textId="53718EF6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      Predsjednica </w:t>
      </w:r>
      <w:r w:rsidR="00A7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kolskog odbora:</w:t>
      </w:r>
    </w:p>
    <w:p w14:paraId="034014B9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C67BD45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D4E586" w14:textId="77777777" w:rsidR="009A4143" w:rsidRPr="009A4143" w:rsidRDefault="009A4143" w:rsidP="009A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_________________________</w:t>
      </w:r>
    </w:p>
    <w:p w14:paraId="7C760DE8" w14:textId="77777777" w:rsidR="009A4143" w:rsidRPr="009A4143" w:rsidRDefault="009A4143" w:rsidP="009A4143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Antonija Rosandić, dipl. </w:t>
      </w:r>
      <w:proofErr w:type="spellStart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</w:t>
      </w:r>
      <w:proofErr w:type="spellEnd"/>
      <w:r w:rsidRPr="009A4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D1E4360" w14:textId="7D0B80AE" w:rsidR="007D14DE" w:rsidRDefault="00E16FA3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1228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1228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1228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8320050" w14:textId="77777777" w:rsidR="007D14DE" w:rsidRPr="009A4143" w:rsidRDefault="007D14DE" w:rsidP="009A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04912" w14:textId="5AE29611" w:rsidR="009A4143" w:rsidRPr="00E1228F" w:rsidRDefault="00E1228F" w:rsidP="009A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228F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U Gospiću </w:t>
      </w:r>
      <w:r w:rsidR="00A76755">
        <w:rPr>
          <w:rFonts w:ascii="Times New Roman" w:eastAsia="Times New Roman" w:hAnsi="Times New Roman" w:cs="Times New Roman"/>
          <w:iCs/>
          <w:color w:val="000000"/>
          <w:lang w:eastAsia="hr-HR"/>
        </w:rPr>
        <w:t>4</w:t>
      </w:r>
      <w:r w:rsidRPr="00E1228F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. </w:t>
      </w:r>
      <w:r w:rsidR="00A76755">
        <w:rPr>
          <w:rFonts w:ascii="Times New Roman" w:eastAsia="Times New Roman" w:hAnsi="Times New Roman" w:cs="Times New Roman"/>
          <w:iCs/>
          <w:color w:val="000000"/>
          <w:lang w:eastAsia="hr-HR"/>
        </w:rPr>
        <w:t>listopada</w:t>
      </w:r>
      <w:r w:rsidRPr="00E1228F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202</w:t>
      </w:r>
      <w:r w:rsidR="00A76755">
        <w:rPr>
          <w:rFonts w:ascii="Times New Roman" w:eastAsia="Times New Roman" w:hAnsi="Times New Roman" w:cs="Times New Roman"/>
          <w:iCs/>
          <w:color w:val="000000"/>
          <w:lang w:eastAsia="hr-HR"/>
        </w:rPr>
        <w:t>2</w:t>
      </w:r>
      <w:r w:rsidRPr="00E1228F">
        <w:rPr>
          <w:rFonts w:ascii="Times New Roman" w:eastAsia="Times New Roman" w:hAnsi="Times New Roman" w:cs="Times New Roman"/>
          <w:iCs/>
          <w:color w:val="000000"/>
          <w:lang w:eastAsia="hr-HR"/>
        </w:rPr>
        <w:t>.</w:t>
      </w:r>
    </w:p>
    <w:p w14:paraId="3CB0016B" w14:textId="77777777" w:rsidR="009A4143" w:rsidRDefault="009A4143" w:rsidP="009C51B8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</w:p>
    <w:p w14:paraId="47334375" w14:textId="77777777" w:rsidR="009A4143" w:rsidRPr="009A4143" w:rsidRDefault="009A4143" w:rsidP="009C51B8">
      <w:pPr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A4143" w:rsidRPr="009A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123E" w14:textId="77777777" w:rsidR="00D80B02" w:rsidRDefault="00D80B02" w:rsidP="009C51B8">
      <w:pPr>
        <w:spacing w:after="0" w:line="240" w:lineRule="auto"/>
      </w:pPr>
      <w:r>
        <w:separator/>
      </w:r>
    </w:p>
  </w:endnote>
  <w:endnote w:type="continuationSeparator" w:id="0">
    <w:p w14:paraId="649774D0" w14:textId="77777777" w:rsidR="00D80B02" w:rsidRDefault="00D80B02" w:rsidP="009C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3202" w14:textId="77777777" w:rsidR="00D80B02" w:rsidRDefault="00D80B02" w:rsidP="009C51B8">
      <w:pPr>
        <w:spacing w:after="0" w:line="240" w:lineRule="auto"/>
      </w:pPr>
      <w:r>
        <w:separator/>
      </w:r>
    </w:p>
  </w:footnote>
  <w:footnote w:type="continuationSeparator" w:id="0">
    <w:p w14:paraId="3BFEE82D" w14:textId="77777777" w:rsidR="00D80B02" w:rsidRDefault="00D80B02" w:rsidP="009C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75F"/>
    <w:multiLevelType w:val="multilevel"/>
    <w:tmpl w:val="705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6406"/>
    <w:multiLevelType w:val="multilevel"/>
    <w:tmpl w:val="1FC8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139E0"/>
    <w:multiLevelType w:val="multilevel"/>
    <w:tmpl w:val="FD3E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81C44"/>
    <w:multiLevelType w:val="hybridMultilevel"/>
    <w:tmpl w:val="E01E8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3F6F"/>
    <w:multiLevelType w:val="multilevel"/>
    <w:tmpl w:val="8FAE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16BD0"/>
    <w:multiLevelType w:val="multilevel"/>
    <w:tmpl w:val="C48E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F6274"/>
    <w:multiLevelType w:val="multilevel"/>
    <w:tmpl w:val="6ED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D08C7"/>
    <w:multiLevelType w:val="hybridMultilevel"/>
    <w:tmpl w:val="809ED03A"/>
    <w:lvl w:ilvl="0" w:tplc="372012B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15138"/>
    <w:multiLevelType w:val="hybridMultilevel"/>
    <w:tmpl w:val="B3F44B62"/>
    <w:lvl w:ilvl="0" w:tplc="D1123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0484"/>
    <w:multiLevelType w:val="multilevel"/>
    <w:tmpl w:val="ECF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D7A67"/>
    <w:multiLevelType w:val="hybridMultilevel"/>
    <w:tmpl w:val="952C4C62"/>
    <w:lvl w:ilvl="0" w:tplc="A22E3A4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7CDF"/>
    <w:multiLevelType w:val="multilevel"/>
    <w:tmpl w:val="AD2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6445E"/>
    <w:multiLevelType w:val="hybridMultilevel"/>
    <w:tmpl w:val="3020A0EE"/>
    <w:lvl w:ilvl="0" w:tplc="3F527C2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3FEC"/>
    <w:multiLevelType w:val="multilevel"/>
    <w:tmpl w:val="FF6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863FF"/>
    <w:multiLevelType w:val="hybridMultilevel"/>
    <w:tmpl w:val="C212E768"/>
    <w:lvl w:ilvl="0" w:tplc="28B634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2" w:hanging="360"/>
      </w:pPr>
    </w:lvl>
    <w:lvl w:ilvl="2" w:tplc="041A001B" w:tentative="1">
      <w:start w:val="1"/>
      <w:numFmt w:val="lowerRoman"/>
      <w:lvlText w:val="%3."/>
      <w:lvlJc w:val="right"/>
      <w:pPr>
        <w:ind w:left="2012" w:hanging="180"/>
      </w:pPr>
    </w:lvl>
    <w:lvl w:ilvl="3" w:tplc="041A000F" w:tentative="1">
      <w:start w:val="1"/>
      <w:numFmt w:val="decimal"/>
      <w:lvlText w:val="%4."/>
      <w:lvlJc w:val="left"/>
      <w:pPr>
        <w:ind w:left="2732" w:hanging="360"/>
      </w:pPr>
    </w:lvl>
    <w:lvl w:ilvl="4" w:tplc="041A0019" w:tentative="1">
      <w:start w:val="1"/>
      <w:numFmt w:val="lowerLetter"/>
      <w:lvlText w:val="%5."/>
      <w:lvlJc w:val="left"/>
      <w:pPr>
        <w:ind w:left="3452" w:hanging="360"/>
      </w:pPr>
    </w:lvl>
    <w:lvl w:ilvl="5" w:tplc="041A001B" w:tentative="1">
      <w:start w:val="1"/>
      <w:numFmt w:val="lowerRoman"/>
      <w:lvlText w:val="%6."/>
      <w:lvlJc w:val="right"/>
      <w:pPr>
        <w:ind w:left="4172" w:hanging="180"/>
      </w:pPr>
    </w:lvl>
    <w:lvl w:ilvl="6" w:tplc="041A000F" w:tentative="1">
      <w:start w:val="1"/>
      <w:numFmt w:val="decimal"/>
      <w:lvlText w:val="%7."/>
      <w:lvlJc w:val="left"/>
      <w:pPr>
        <w:ind w:left="4892" w:hanging="360"/>
      </w:pPr>
    </w:lvl>
    <w:lvl w:ilvl="7" w:tplc="041A0019" w:tentative="1">
      <w:start w:val="1"/>
      <w:numFmt w:val="lowerLetter"/>
      <w:lvlText w:val="%8."/>
      <w:lvlJc w:val="left"/>
      <w:pPr>
        <w:ind w:left="5612" w:hanging="360"/>
      </w:pPr>
    </w:lvl>
    <w:lvl w:ilvl="8" w:tplc="041A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5" w15:restartNumberingAfterBreak="0">
    <w:nsid w:val="429F1623"/>
    <w:multiLevelType w:val="multilevel"/>
    <w:tmpl w:val="CC04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65D36"/>
    <w:multiLevelType w:val="hybridMultilevel"/>
    <w:tmpl w:val="DBEEE60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2225"/>
    <w:multiLevelType w:val="hybridMultilevel"/>
    <w:tmpl w:val="D18A3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1FCC"/>
    <w:multiLevelType w:val="multilevel"/>
    <w:tmpl w:val="F36A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601E66"/>
    <w:multiLevelType w:val="multilevel"/>
    <w:tmpl w:val="C51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E341C8"/>
    <w:multiLevelType w:val="multilevel"/>
    <w:tmpl w:val="9FD4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F6D65"/>
    <w:multiLevelType w:val="multilevel"/>
    <w:tmpl w:val="296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A4724"/>
    <w:multiLevelType w:val="multilevel"/>
    <w:tmpl w:val="EF8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547109"/>
    <w:multiLevelType w:val="hybridMultilevel"/>
    <w:tmpl w:val="8CAAC93E"/>
    <w:lvl w:ilvl="0" w:tplc="149E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D392E"/>
    <w:multiLevelType w:val="multilevel"/>
    <w:tmpl w:val="C12E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90E79"/>
    <w:multiLevelType w:val="multilevel"/>
    <w:tmpl w:val="F2AA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A4640D"/>
    <w:multiLevelType w:val="hybridMultilevel"/>
    <w:tmpl w:val="B84A7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B1593"/>
    <w:multiLevelType w:val="hybridMultilevel"/>
    <w:tmpl w:val="A6DE40F4"/>
    <w:lvl w:ilvl="0" w:tplc="358A8070">
      <w:start w:val="18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A3751"/>
    <w:multiLevelType w:val="hybridMultilevel"/>
    <w:tmpl w:val="E294C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112B5"/>
    <w:multiLevelType w:val="hybridMultilevel"/>
    <w:tmpl w:val="ADD0B98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91188557">
    <w:abstractNumId w:val="17"/>
  </w:num>
  <w:num w:numId="2" w16cid:durableId="2105376630">
    <w:abstractNumId w:val="16"/>
  </w:num>
  <w:num w:numId="3" w16cid:durableId="895622583">
    <w:abstractNumId w:val="10"/>
  </w:num>
  <w:num w:numId="4" w16cid:durableId="1822847369">
    <w:abstractNumId w:val="12"/>
  </w:num>
  <w:num w:numId="5" w16cid:durableId="1193766588">
    <w:abstractNumId w:val="3"/>
  </w:num>
  <w:num w:numId="6" w16cid:durableId="1568957400">
    <w:abstractNumId w:val="28"/>
  </w:num>
  <w:num w:numId="7" w16cid:durableId="684868757">
    <w:abstractNumId w:val="23"/>
  </w:num>
  <w:num w:numId="8" w16cid:durableId="1626041250">
    <w:abstractNumId w:val="14"/>
  </w:num>
  <w:num w:numId="9" w16cid:durableId="1073970617">
    <w:abstractNumId w:val="8"/>
  </w:num>
  <w:num w:numId="10" w16cid:durableId="1839223182">
    <w:abstractNumId w:val="7"/>
  </w:num>
  <w:num w:numId="11" w16cid:durableId="1686706629">
    <w:abstractNumId w:val="26"/>
  </w:num>
  <w:num w:numId="12" w16cid:durableId="1893812893">
    <w:abstractNumId w:val="29"/>
  </w:num>
  <w:num w:numId="13" w16cid:durableId="514150787">
    <w:abstractNumId w:val="27"/>
  </w:num>
  <w:num w:numId="14" w16cid:durableId="794566454">
    <w:abstractNumId w:val="19"/>
  </w:num>
  <w:num w:numId="15" w16cid:durableId="253973626">
    <w:abstractNumId w:val="11"/>
  </w:num>
  <w:num w:numId="16" w16cid:durableId="1381587123">
    <w:abstractNumId w:val="1"/>
  </w:num>
  <w:num w:numId="17" w16cid:durableId="422998884">
    <w:abstractNumId w:val="22"/>
  </w:num>
  <w:num w:numId="18" w16cid:durableId="2140104599">
    <w:abstractNumId w:val="6"/>
  </w:num>
  <w:num w:numId="19" w16cid:durableId="321545580">
    <w:abstractNumId w:val="13"/>
  </w:num>
  <w:num w:numId="20" w16cid:durableId="1562447657">
    <w:abstractNumId w:val="21"/>
  </w:num>
  <w:num w:numId="21" w16cid:durableId="929658278">
    <w:abstractNumId w:val="15"/>
  </w:num>
  <w:num w:numId="22" w16cid:durableId="30964751">
    <w:abstractNumId w:val="2"/>
  </w:num>
  <w:num w:numId="23" w16cid:durableId="469905315">
    <w:abstractNumId w:val="5"/>
  </w:num>
  <w:num w:numId="24" w16cid:durableId="1892418535">
    <w:abstractNumId w:val="20"/>
  </w:num>
  <w:num w:numId="25" w16cid:durableId="510409330">
    <w:abstractNumId w:val="9"/>
  </w:num>
  <w:num w:numId="26" w16cid:durableId="384525369">
    <w:abstractNumId w:val="24"/>
  </w:num>
  <w:num w:numId="27" w16cid:durableId="1329140324">
    <w:abstractNumId w:val="4"/>
  </w:num>
  <w:num w:numId="28" w16cid:durableId="1499348036">
    <w:abstractNumId w:val="18"/>
  </w:num>
  <w:num w:numId="29" w16cid:durableId="217253988">
    <w:abstractNumId w:val="0"/>
  </w:num>
  <w:num w:numId="30" w16cid:durableId="11915775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43"/>
    <w:rsid w:val="00026603"/>
    <w:rsid w:val="000426ED"/>
    <w:rsid w:val="0005777A"/>
    <w:rsid w:val="00097F56"/>
    <w:rsid w:val="000A18BE"/>
    <w:rsid w:val="000B359C"/>
    <w:rsid w:val="000C57DA"/>
    <w:rsid w:val="000D43CD"/>
    <w:rsid w:val="00106B3C"/>
    <w:rsid w:val="00142F43"/>
    <w:rsid w:val="00151323"/>
    <w:rsid w:val="00155D91"/>
    <w:rsid w:val="001B7553"/>
    <w:rsid w:val="001B7F2F"/>
    <w:rsid w:val="001F3EDC"/>
    <w:rsid w:val="00204F79"/>
    <w:rsid w:val="002213C4"/>
    <w:rsid w:val="00295DB9"/>
    <w:rsid w:val="002E32B1"/>
    <w:rsid w:val="002E438C"/>
    <w:rsid w:val="00305F0A"/>
    <w:rsid w:val="003A5914"/>
    <w:rsid w:val="003C5FC2"/>
    <w:rsid w:val="003F6850"/>
    <w:rsid w:val="003F6CF4"/>
    <w:rsid w:val="0046367A"/>
    <w:rsid w:val="004E2005"/>
    <w:rsid w:val="004F40BE"/>
    <w:rsid w:val="00503923"/>
    <w:rsid w:val="00511649"/>
    <w:rsid w:val="00555245"/>
    <w:rsid w:val="00593D82"/>
    <w:rsid w:val="006201A7"/>
    <w:rsid w:val="00623DC0"/>
    <w:rsid w:val="00634BFE"/>
    <w:rsid w:val="00681E03"/>
    <w:rsid w:val="006D6D5D"/>
    <w:rsid w:val="00714F24"/>
    <w:rsid w:val="007376B1"/>
    <w:rsid w:val="00776D33"/>
    <w:rsid w:val="007A6357"/>
    <w:rsid w:val="007D14DE"/>
    <w:rsid w:val="008045A4"/>
    <w:rsid w:val="0082761E"/>
    <w:rsid w:val="0086779A"/>
    <w:rsid w:val="00870FC4"/>
    <w:rsid w:val="00885F42"/>
    <w:rsid w:val="00886F61"/>
    <w:rsid w:val="008B7654"/>
    <w:rsid w:val="008C4717"/>
    <w:rsid w:val="008D0F4F"/>
    <w:rsid w:val="008D7CAA"/>
    <w:rsid w:val="009225DA"/>
    <w:rsid w:val="00961D30"/>
    <w:rsid w:val="00986696"/>
    <w:rsid w:val="009A3014"/>
    <w:rsid w:val="009A4143"/>
    <w:rsid w:val="009C51B8"/>
    <w:rsid w:val="009E56B0"/>
    <w:rsid w:val="009E7C1C"/>
    <w:rsid w:val="00A2431E"/>
    <w:rsid w:val="00A2586B"/>
    <w:rsid w:val="00A34C5A"/>
    <w:rsid w:val="00A46163"/>
    <w:rsid w:val="00A47886"/>
    <w:rsid w:val="00A76755"/>
    <w:rsid w:val="00AB1941"/>
    <w:rsid w:val="00AF17BE"/>
    <w:rsid w:val="00B12C91"/>
    <w:rsid w:val="00B35F22"/>
    <w:rsid w:val="00B43F7C"/>
    <w:rsid w:val="00B46730"/>
    <w:rsid w:val="00B52238"/>
    <w:rsid w:val="00B832DA"/>
    <w:rsid w:val="00C134F1"/>
    <w:rsid w:val="00C51657"/>
    <w:rsid w:val="00C6135A"/>
    <w:rsid w:val="00C939B0"/>
    <w:rsid w:val="00CC6EED"/>
    <w:rsid w:val="00CD06C4"/>
    <w:rsid w:val="00CE62E0"/>
    <w:rsid w:val="00D0336F"/>
    <w:rsid w:val="00D75FE4"/>
    <w:rsid w:val="00D76123"/>
    <w:rsid w:val="00D80B02"/>
    <w:rsid w:val="00D842BE"/>
    <w:rsid w:val="00DF55D4"/>
    <w:rsid w:val="00E01170"/>
    <w:rsid w:val="00E1228F"/>
    <w:rsid w:val="00E130A2"/>
    <w:rsid w:val="00E159E9"/>
    <w:rsid w:val="00E16FA3"/>
    <w:rsid w:val="00F37D1A"/>
    <w:rsid w:val="00F43BAC"/>
    <w:rsid w:val="00F616C5"/>
    <w:rsid w:val="00F81163"/>
    <w:rsid w:val="00F8148F"/>
    <w:rsid w:val="00F82872"/>
    <w:rsid w:val="00F85A7B"/>
    <w:rsid w:val="00FC79F1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9CF3"/>
  <w15:chartTrackingRefBased/>
  <w15:docId w15:val="{7AFA7A65-8DF3-4D35-AC36-CB8D55B9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C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B8"/>
  </w:style>
  <w:style w:type="paragraph" w:styleId="Footer">
    <w:name w:val="footer"/>
    <w:basedOn w:val="Normal"/>
    <w:link w:val="FooterChar"/>
    <w:uiPriority w:val="99"/>
    <w:unhideWhenUsed/>
    <w:rsid w:val="009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2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7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1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6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ospi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jturic-gospi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Ivica Radošević</cp:lastModifiedBy>
  <cp:revision>2</cp:revision>
  <dcterms:created xsi:type="dcterms:W3CDTF">2022-10-14T17:43:00Z</dcterms:created>
  <dcterms:modified xsi:type="dcterms:W3CDTF">2022-10-14T17:43:00Z</dcterms:modified>
</cp:coreProperties>
</file>