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85"/>
        <w:gridCol w:w="117"/>
        <w:gridCol w:w="3757"/>
        <w:gridCol w:w="3906"/>
        <w:gridCol w:w="159"/>
        <w:gridCol w:w="2261"/>
      </w:tblGrid>
      <w:tr w:rsidR="00CC29FC" w:rsidRPr="008B5D6E" w14:paraId="78F3B771" w14:textId="77777777" w:rsidTr="00BB78E7">
        <w:trPr>
          <w:trHeight w:val="305"/>
        </w:trPr>
        <w:tc>
          <w:tcPr>
            <w:tcW w:w="13532" w:type="dxa"/>
            <w:gridSpan w:val="7"/>
          </w:tcPr>
          <w:p w14:paraId="58FCE540" w14:textId="3B6209A2" w:rsidR="007B4C75" w:rsidRPr="008B5D6E" w:rsidRDefault="00D00427" w:rsidP="004C2990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 xml:space="preserve">JELOVNIK ZA </w:t>
            </w:r>
            <w:r w:rsidR="00D375F9" w:rsidRPr="008B5D6E">
              <w:rPr>
                <w:rFonts w:cstheme="minorHAnsi"/>
                <w:b/>
              </w:rPr>
              <w:t>PRODUŽENI BORAVAK</w:t>
            </w:r>
            <w:r w:rsidR="0096544B" w:rsidRPr="008B5D6E">
              <w:rPr>
                <w:rFonts w:cstheme="minorHAnsi"/>
                <w:b/>
              </w:rPr>
              <w:t xml:space="preserve"> </w:t>
            </w:r>
            <w:r w:rsidR="00080BC7">
              <w:rPr>
                <w:rFonts w:cstheme="minorHAnsi"/>
                <w:b/>
              </w:rPr>
              <w:t xml:space="preserve">RUJAN </w:t>
            </w:r>
            <w:r w:rsidR="00086D8F" w:rsidRPr="008B5D6E">
              <w:rPr>
                <w:rFonts w:cstheme="minorHAnsi"/>
                <w:b/>
              </w:rPr>
              <w:t>20</w:t>
            </w:r>
            <w:r w:rsidR="005315D3" w:rsidRPr="008B5D6E">
              <w:rPr>
                <w:rFonts w:cstheme="minorHAnsi"/>
                <w:b/>
              </w:rPr>
              <w:t>2</w:t>
            </w:r>
            <w:r w:rsidR="00627255">
              <w:rPr>
                <w:rFonts w:cstheme="minorHAnsi"/>
                <w:b/>
              </w:rPr>
              <w:t>2</w:t>
            </w:r>
            <w:r w:rsidR="00CC29FC" w:rsidRPr="008B5D6E">
              <w:rPr>
                <w:rFonts w:cstheme="minorHAnsi"/>
                <w:b/>
              </w:rPr>
              <w:t>. GODINE</w:t>
            </w:r>
          </w:p>
        </w:tc>
      </w:tr>
      <w:tr w:rsidR="00CC29FC" w:rsidRPr="008B5D6E" w14:paraId="05FE4FE3" w14:textId="77777777" w:rsidTr="00BB78E7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DATUM</w:t>
            </w:r>
          </w:p>
        </w:tc>
        <w:tc>
          <w:tcPr>
            <w:tcW w:w="1985" w:type="dxa"/>
            <w:shd w:val="clear" w:color="auto" w:fill="FF0000"/>
          </w:tcPr>
          <w:p w14:paraId="5256AED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DAN</w:t>
            </w:r>
          </w:p>
        </w:tc>
        <w:tc>
          <w:tcPr>
            <w:tcW w:w="3874" w:type="dxa"/>
            <w:gridSpan w:val="2"/>
            <w:shd w:val="clear" w:color="auto" w:fill="FF0000"/>
          </w:tcPr>
          <w:p w14:paraId="627E87B5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1. OBROK</w:t>
            </w:r>
          </w:p>
        </w:tc>
        <w:tc>
          <w:tcPr>
            <w:tcW w:w="3906" w:type="dxa"/>
            <w:shd w:val="clear" w:color="auto" w:fill="FF0000"/>
          </w:tcPr>
          <w:p w14:paraId="2B29128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2. OBROK</w:t>
            </w:r>
          </w:p>
        </w:tc>
        <w:tc>
          <w:tcPr>
            <w:tcW w:w="2420" w:type="dxa"/>
            <w:gridSpan w:val="2"/>
            <w:shd w:val="clear" w:color="auto" w:fill="FF0000"/>
          </w:tcPr>
          <w:p w14:paraId="61B8B4D6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3. OBROK</w:t>
            </w:r>
          </w:p>
        </w:tc>
      </w:tr>
      <w:tr w:rsidR="00080BC7" w:rsidRPr="008B5D6E" w14:paraId="11DB196B" w14:textId="77777777" w:rsidTr="00BB78E7">
        <w:trPr>
          <w:trHeight w:val="305"/>
        </w:trPr>
        <w:tc>
          <w:tcPr>
            <w:tcW w:w="1347" w:type="dxa"/>
          </w:tcPr>
          <w:p w14:paraId="39A45F5B" w14:textId="14EED722" w:rsidR="00080BC7" w:rsidRDefault="00080BC7" w:rsidP="00080B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06.09.2022</w:t>
            </w:r>
          </w:p>
        </w:tc>
        <w:tc>
          <w:tcPr>
            <w:tcW w:w="1985" w:type="dxa"/>
          </w:tcPr>
          <w:p w14:paraId="71EB0703" w14:textId="762C8D3A" w:rsidR="00080BC7" w:rsidRPr="008B5D6E" w:rsidRDefault="00080BC7" w:rsidP="00080B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UTORAK</w:t>
            </w:r>
          </w:p>
        </w:tc>
        <w:tc>
          <w:tcPr>
            <w:tcW w:w="3874" w:type="dxa"/>
            <w:gridSpan w:val="2"/>
          </w:tcPr>
          <w:p w14:paraId="6078FFF0" w14:textId="5F0BDE7D" w:rsidR="00080BC7" w:rsidRPr="008B5D6E" w:rsidRDefault="00080BC7" w:rsidP="00080B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Linopillows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906" w:type="dxa"/>
          </w:tcPr>
          <w:p w14:paraId="1CFF9226" w14:textId="4CD84DF5" w:rsidR="00080BC7" w:rsidRPr="008B5D6E" w:rsidRDefault="003C43CB" w:rsidP="00080BC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Gulaš sa tijestom, salata, kruh</w:t>
            </w:r>
          </w:p>
        </w:tc>
        <w:tc>
          <w:tcPr>
            <w:tcW w:w="2420" w:type="dxa"/>
            <w:gridSpan w:val="2"/>
          </w:tcPr>
          <w:p w14:paraId="13968E3B" w14:textId="743FD910" w:rsidR="00080BC7" w:rsidRPr="008B5D6E" w:rsidRDefault="003C43CB" w:rsidP="00080BC7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Pudnig</w:t>
            </w:r>
            <w:proofErr w:type="spellEnd"/>
          </w:p>
        </w:tc>
      </w:tr>
      <w:tr w:rsidR="00080BC7" w:rsidRPr="008B5D6E" w14:paraId="34A9F86B" w14:textId="77777777" w:rsidTr="00BB78E7">
        <w:trPr>
          <w:trHeight w:val="305"/>
        </w:trPr>
        <w:tc>
          <w:tcPr>
            <w:tcW w:w="1347" w:type="dxa"/>
          </w:tcPr>
          <w:p w14:paraId="33BB4D26" w14:textId="5B6A011C" w:rsidR="00080BC7" w:rsidRDefault="00080BC7" w:rsidP="00080B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07.09.2022</w:t>
            </w:r>
          </w:p>
        </w:tc>
        <w:tc>
          <w:tcPr>
            <w:tcW w:w="1985" w:type="dxa"/>
          </w:tcPr>
          <w:p w14:paraId="338B8612" w14:textId="77F67659" w:rsidR="00080BC7" w:rsidRPr="008B5D6E" w:rsidRDefault="00080BC7" w:rsidP="00080BC7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874" w:type="dxa"/>
            <w:gridSpan w:val="2"/>
          </w:tcPr>
          <w:p w14:paraId="0AA31D29" w14:textId="588D2811" w:rsidR="00080BC7" w:rsidRDefault="00080BC7" w:rsidP="00080B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906" w:type="dxa"/>
          </w:tcPr>
          <w:p w14:paraId="2EA25F59" w14:textId="2AD4CB09" w:rsidR="00080BC7" w:rsidRDefault="003C43CB" w:rsidP="00080BC7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Juha, rižoto od piletine, mrkva, grašak</w:t>
            </w:r>
          </w:p>
        </w:tc>
        <w:tc>
          <w:tcPr>
            <w:tcW w:w="2420" w:type="dxa"/>
            <w:gridSpan w:val="2"/>
          </w:tcPr>
          <w:p w14:paraId="2630AEAD" w14:textId="1F16019F" w:rsidR="00080BC7" w:rsidRDefault="003C43CB" w:rsidP="00080BC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3C43CB" w:rsidRPr="008B5D6E" w14:paraId="25FDB26D" w14:textId="77777777" w:rsidTr="00BB78E7">
        <w:trPr>
          <w:trHeight w:val="305"/>
        </w:trPr>
        <w:tc>
          <w:tcPr>
            <w:tcW w:w="1347" w:type="dxa"/>
          </w:tcPr>
          <w:p w14:paraId="4557A01E" w14:textId="006433AB" w:rsidR="003C43CB" w:rsidRDefault="003C43CB" w:rsidP="003C43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08.09.2022</w:t>
            </w:r>
          </w:p>
        </w:tc>
        <w:tc>
          <w:tcPr>
            <w:tcW w:w="1985" w:type="dxa"/>
          </w:tcPr>
          <w:p w14:paraId="4DA66BA0" w14:textId="11A8143D" w:rsidR="003C43CB" w:rsidRPr="008B5D6E" w:rsidRDefault="003C43CB" w:rsidP="003C43CB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874" w:type="dxa"/>
            <w:gridSpan w:val="2"/>
          </w:tcPr>
          <w:p w14:paraId="047BB2F8" w14:textId="355FB9C9" w:rsidR="003C43CB" w:rsidRPr="008B5D6E" w:rsidRDefault="003C43CB" w:rsidP="003C43C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906" w:type="dxa"/>
          </w:tcPr>
          <w:p w14:paraId="188D7F68" w14:textId="7E690B5E" w:rsidR="003C43CB" w:rsidRPr="008B5D6E" w:rsidRDefault="003C43CB" w:rsidP="003C43C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420" w:type="dxa"/>
            <w:gridSpan w:val="2"/>
          </w:tcPr>
          <w:p w14:paraId="075D6BD0" w14:textId="5AB3B6DA" w:rsidR="003C43CB" w:rsidRPr="008B5D6E" w:rsidRDefault="003C43CB" w:rsidP="003C43C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627255" w:rsidRPr="008B5D6E" w14:paraId="57D60D04" w14:textId="77777777" w:rsidTr="00BB78E7">
        <w:trPr>
          <w:trHeight w:val="305"/>
        </w:trPr>
        <w:tc>
          <w:tcPr>
            <w:tcW w:w="1347" w:type="dxa"/>
          </w:tcPr>
          <w:p w14:paraId="08F458DE" w14:textId="51AF539C" w:rsidR="00627255" w:rsidRDefault="00080BC7" w:rsidP="00E759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09.09</w:t>
            </w:r>
            <w:r w:rsidR="00627255">
              <w:rPr>
                <w:rFonts w:cstheme="minorHAnsi"/>
                <w:b/>
              </w:rPr>
              <w:t>.2022</w:t>
            </w:r>
          </w:p>
        </w:tc>
        <w:tc>
          <w:tcPr>
            <w:tcW w:w="1985" w:type="dxa"/>
          </w:tcPr>
          <w:p w14:paraId="2101FFC9" w14:textId="66C327E1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874" w:type="dxa"/>
            <w:gridSpan w:val="2"/>
          </w:tcPr>
          <w:p w14:paraId="64BE9244" w14:textId="6EB67CDE" w:rsidR="00627255" w:rsidRPr="008B5D6E" w:rsidRDefault="003C43CB" w:rsidP="00627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</w:t>
            </w:r>
            <w:r w:rsidR="00080BC7">
              <w:rPr>
                <w:rFonts w:cstheme="minorHAnsi"/>
              </w:rPr>
              <w:t>melada</w:t>
            </w:r>
            <w:proofErr w:type="spellEnd"/>
            <w:r w:rsidR="00080BC7">
              <w:rPr>
                <w:rFonts w:cstheme="minorHAnsi"/>
              </w:rPr>
              <w:t xml:space="preserve">, </w:t>
            </w:r>
            <w:proofErr w:type="spellStart"/>
            <w:r w:rsidR="00080BC7">
              <w:rPr>
                <w:rFonts w:cstheme="minorHAnsi"/>
              </w:rPr>
              <w:t>maslac</w:t>
            </w:r>
            <w:proofErr w:type="spellEnd"/>
            <w:r w:rsidR="00080BC7">
              <w:rPr>
                <w:rFonts w:cstheme="minorHAnsi"/>
              </w:rPr>
              <w:t xml:space="preserve">, </w:t>
            </w:r>
            <w:proofErr w:type="spellStart"/>
            <w:r w:rsidR="00080BC7">
              <w:rPr>
                <w:rFonts w:cstheme="minorHAnsi"/>
              </w:rPr>
              <w:t>pecivo</w:t>
            </w:r>
            <w:proofErr w:type="spellEnd"/>
            <w:r w:rsidR="00080BC7">
              <w:rPr>
                <w:rFonts w:cstheme="minorHAnsi"/>
              </w:rPr>
              <w:t xml:space="preserve">, </w:t>
            </w:r>
            <w:proofErr w:type="spellStart"/>
            <w:r w:rsidR="00080BC7">
              <w:rPr>
                <w:rFonts w:cstheme="minorHAnsi"/>
              </w:rPr>
              <w:t>čaj</w:t>
            </w:r>
            <w:proofErr w:type="spellEnd"/>
            <w:r w:rsidR="00080BC7">
              <w:rPr>
                <w:rFonts w:cstheme="minorHAnsi"/>
              </w:rPr>
              <w:t xml:space="preserve"> </w:t>
            </w:r>
          </w:p>
        </w:tc>
        <w:tc>
          <w:tcPr>
            <w:tcW w:w="3906" w:type="dxa"/>
          </w:tcPr>
          <w:p w14:paraId="7DFE2925" w14:textId="76A900DD" w:rsidR="00627255" w:rsidRPr="008B5D6E" w:rsidRDefault="003C43CB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Fino varivo sa piletinom, kruh</w:t>
            </w:r>
          </w:p>
        </w:tc>
        <w:tc>
          <w:tcPr>
            <w:tcW w:w="2420" w:type="dxa"/>
            <w:gridSpan w:val="2"/>
          </w:tcPr>
          <w:p w14:paraId="1A7D669B" w14:textId="2D4CFE71" w:rsidR="00627255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8B5D6E" w14:paraId="031ECC5D" w14:textId="77777777" w:rsidTr="00BB78E7">
        <w:trPr>
          <w:trHeight w:val="72"/>
        </w:trPr>
        <w:tc>
          <w:tcPr>
            <w:tcW w:w="13532" w:type="dxa"/>
            <w:gridSpan w:val="7"/>
            <w:shd w:val="clear" w:color="auto" w:fill="FF0000"/>
          </w:tcPr>
          <w:p w14:paraId="01DC7FC8" w14:textId="2D854A5A" w:rsidR="00F522C6" w:rsidRPr="008B5D6E" w:rsidRDefault="00F522C6" w:rsidP="00F522C6">
            <w:pPr>
              <w:rPr>
                <w:rFonts w:cstheme="minorHAnsi"/>
                <w:lang w:val="hr-HR"/>
              </w:rPr>
            </w:pPr>
          </w:p>
        </w:tc>
      </w:tr>
      <w:tr w:rsidR="00602D78" w:rsidRPr="008B5D6E" w14:paraId="5AF8CCC2" w14:textId="0CFA2111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29292327" w:rsidR="00602D78" w:rsidRPr="00F522C6" w:rsidRDefault="00602D78" w:rsidP="00602D78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12.09.2022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602D78" w:rsidRPr="00F522C6" w:rsidRDefault="00602D78" w:rsidP="00602D78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123AB21B" w14:textId="2261EFD8" w:rsidR="00602D78" w:rsidRPr="008B5D6E" w:rsidRDefault="00602D78" w:rsidP="00602D78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0AA37B30" w:rsidR="00602D78" w:rsidRPr="008B5D6E" w:rsidRDefault="00602D78" w:rsidP="00602D78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Pohana piletina, krumpir, salata,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2D33348" w14:textId="5C3DCF7D" w:rsidR="00602D78" w:rsidRPr="008B5D6E" w:rsidRDefault="00602D78" w:rsidP="00602D78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602D78" w:rsidRPr="008B5D6E" w14:paraId="27AFF58B" w14:textId="15556483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574F37F0" w:rsidR="00602D78" w:rsidRPr="00F522C6" w:rsidRDefault="00602D78" w:rsidP="00602D78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13.09.2022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602D78" w:rsidRPr="00F522C6" w:rsidRDefault="00602D78" w:rsidP="00602D78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3302611" w14:textId="7F419E1A" w:rsidR="00602D78" w:rsidRPr="008B5D6E" w:rsidRDefault="00602D78" w:rsidP="00602D78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namaz,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46B5E7D8" w:rsidR="00602D78" w:rsidRPr="008B5D6E" w:rsidRDefault="00602D78" w:rsidP="00602D78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Gulaš sa pire krumpirom,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7FDA89F" w14:textId="5C485534" w:rsidR="00602D78" w:rsidRPr="008B5D6E" w:rsidRDefault="00602D78" w:rsidP="00602D78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021EFA" w:rsidRPr="008B5D6E" w14:paraId="145030FE" w14:textId="1382644F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3F453995" w:rsidR="00021EFA" w:rsidRPr="00F522C6" w:rsidRDefault="003C43CB" w:rsidP="00021EF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14.09</w:t>
            </w:r>
            <w:r w:rsidR="00021EFA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021EFA" w:rsidRPr="00F522C6" w:rsidRDefault="00021EFA" w:rsidP="00021EFA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758374DF" w14:textId="06969918" w:rsidR="00021EFA" w:rsidRPr="008B5D6E" w:rsidRDefault="00602D78" w:rsidP="00021EFA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med,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C9686" w14:textId="70194DB4" w:rsidR="00021EFA" w:rsidRPr="008B5D6E" w:rsidRDefault="00602D78" w:rsidP="00021EF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Puretina sa tijestom,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C4ED9FC" w14:textId="303F532B" w:rsidR="00021EFA" w:rsidRPr="008B5D6E" w:rsidRDefault="00A10096" w:rsidP="00021EFA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2F476D" w:rsidRPr="008B5D6E" w14:paraId="3324FE2D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51A46B6D" w:rsidR="002F476D" w:rsidRDefault="003C43CB" w:rsidP="002F476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15.09</w:t>
            </w:r>
            <w:r w:rsidR="002F476D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2F476D" w:rsidRPr="00F522C6" w:rsidRDefault="002F476D" w:rsidP="002F476D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587DD28" w14:textId="74E7EFDC" w:rsidR="002F476D" w:rsidRDefault="00602D78" w:rsidP="002F476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Topljeni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C3155" w14:textId="7DD19013" w:rsidR="002F476D" w:rsidRDefault="00602D78" w:rsidP="002F476D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Đuveđ</w:t>
            </w:r>
            <w:proofErr w:type="spellEnd"/>
            <w:r>
              <w:rPr>
                <w:rFonts w:cstheme="minorHAnsi"/>
                <w:lang w:val="hr-HR"/>
              </w:rPr>
              <w:t xml:space="preserve"> sa svinjetinom,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83D4FA4" w14:textId="05CBDE5C" w:rsidR="002F476D" w:rsidRDefault="00A10096" w:rsidP="002F476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602D78" w:rsidRPr="008B5D6E" w14:paraId="16AA9EF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5C1DDFDF" w:rsidR="00602D78" w:rsidRDefault="00602D78" w:rsidP="00602D78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16.09.2022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602D78" w:rsidRPr="00F522C6" w:rsidRDefault="00602D78" w:rsidP="00602D7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5B6D5D55" w14:textId="0D855385" w:rsidR="00602D78" w:rsidRDefault="00602D78" w:rsidP="00602D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25DEC" w14:textId="23983D78" w:rsidR="00602D78" w:rsidRDefault="00602D78" w:rsidP="00602D78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 cvjetača,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8F9EA9F" w14:textId="40DA46B5" w:rsidR="00602D78" w:rsidRDefault="00602D78" w:rsidP="00602D78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B346ED" w:rsidRPr="008B5D6E" w14:paraId="309C4C7F" w14:textId="77777777" w:rsidTr="00BB78E7">
        <w:trPr>
          <w:trHeight w:val="304"/>
        </w:trPr>
        <w:tc>
          <w:tcPr>
            <w:tcW w:w="13532" w:type="dxa"/>
            <w:gridSpan w:val="7"/>
            <w:shd w:val="clear" w:color="auto" w:fill="FF0000"/>
          </w:tcPr>
          <w:p w14:paraId="2C28B45E" w14:textId="731863CD" w:rsidR="00B346ED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2F476D" w:rsidRPr="008B5D6E" w14:paraId="09096FF7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4A7F159D" w:rsidR="002F476D" w:rsidRDefault="002F476D" w:rsidP="002F476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602D78">
              <w:rPr>
                <w:rFonts w:cstheme="minorHAnsi"/>
                <w:b/>
                <w:bCs/>
                <w:noProof/>
                <w:lang w:val="hr-HR"/>
              </w:rPr>
              <w:t>9.09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2F476D" w:rsidRDefault="002F476D" w:rsidP="002F476D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502D374" w14:textId="0D2B2F7B" w:rsidR="002F476D" w:rsidRDefault="00796B1F" w:rsidP="002F476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čokoladom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voće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6FAF5" w14:textId="48529A14" w:rsidR="002F476D" w:rsidRDefault="00796B1F" w:rsidP="002F476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Ćufte, pire,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7865F79" w14:textId="4FDAC949" w:rsidR="002F476D" w:rsidRDefault="00796B1F" w:rsidP="002F476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A10096" w:rsidRPr="008B5D6E" w14:paraId="4C1ECD7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1C3D9A95" w:rsidR="00A10096" w:rsidRDefault="00602D78" w:rsidP="00A1009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20.09</w:t>
            </w:r>
            <w:r w:rsidR="00A10096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A10096" w:rsidRPr="008B5D6E" w:rsidRDefault="00A10096" w:rsidP="00A10096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DC20115" w14:textId="12800789" w:rsidR="00A10096" w:rsidRDefault="00796B1F" w:rsidP="00A100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 w:rsidR="00A10096">
              <w:rPr>
                <w:rFonts w:cstheme="minorHAnsi"/>
              </w:rPr>
              <w:t xml:space="preserve">, sir, </w:t>
            </w:r>
            <w:proofErr w:type="spellStart"/>
            <w:r w:rsidR="00A10096">
              <w:rPr>
                <w:rFonts w:cstheme="minorHAnsi"/>
              </w:rPr>
              <w:t>pecivo</w:t>
            </w:r>
            <w:proofErr w:type="spellEnd"/>
            <w:r w:rsidR="00A10096">
              <w:rPr>
                <w:rFonts w:cstheme="minorHAnsi"/>
              </w:rPr>
              <w:t xml:space="preserve">, </w:t>
            </w:r>
            <w:proofErr w:type="spellStart"/>
            <w:r w:rsidR="00A10096">
              <w:rPr>
                <w:rFonts w:cstheme="minorHAnsi"/>
              </w:rPr>
              <w:t>čaj</w:t>
            </w:r>
            <w:proofErr w:type="spellEnd"/>
            <w:r w:rsidR="00A10096">
              <w:rPr>
                <w:rFonts w:cstheme="minorHAnsi"/>
              </w:rPr>
              <w:t xml:space="preserve"> s </w:t>
            </w:r>
            <w:proofErr w:type="spellStart"/>
            <w:r w:rsidR="00A10096"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06875" w14:textId="03732A74" w:rsidR="00A10096" w:rsidRDefault="00796B1F" w:rsidP="00A100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šuta, kupus salata.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8A424A5" w14:textId="624E0906" w:rsidR="00A10096" w:rsidRDefault="00796B1F" w:rsidP="00A100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796B1F" w:rsidRPr="008B5D6E" w14:paraId="4EF0944B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620A25AD" w:rsidR="00796B1F" w:rsidRDefault="00796B1F" w:rsidP="00796B1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21.09.2022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796B1F" w:rsidRPr="008B5D6E" w:rsidRDefault="00796B1F" w:rsidP="00796B1F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C460FC5" w14:textId="6DADFCD4" w:rsidR="00796B1F" w:rsidRDefault="00796B1F" w:rsidP="00796B1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7AC30" w14:textId="2427EFE5" w:rsidR="00796B1F" w:rsidRDefault="00796B1F" w:rsidP="00796B1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Miješano varivo sa bijelim mesom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AF5B369" w14:textId="1B21102C" w:rsidR="00796B1F" w:rsidRDefault="00796B1F" w:rsidP="00796B1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602D78" w:rsidRPr="008B5D6E" w14:paraId="382983D1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0FA49834" w:rsidR="00602D78" w:rsidRDefault="00602D78" w:rsidP="00602D78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22.09.2022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602D78" w:rsidRPr="00F522C6" w:rsidRDefault="00602D78" w:rsidP="00602D78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34773AFB" w14:textId="11AB68A8" w:rsidR="00602D78" w:rsidRDefault="00796B1F" w:rsidP="00602D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Marmelada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1E7FF4" w14:textId="27892EF1" w:rsidR="00602D78" w:rsidRDefault="00796B1F" w:rsidP="00602D78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Gulaš pire,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61FAC7F" w14:textId="21F8FB5D" w:rsidR="00602D78" w:rsidRDefault="00796B1F" w:rsidP="00602D78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9D1D85" w:rsidRPr="008B5D6E" w14:paraId="4D50610C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9EE9825" w14:textId="17BD32E6" w:rsidR="009D1D85" w:rsidRDefault="00796B1F" w:rsidP="009D1D85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23.09</w:t>
            </w:r>
            <w:r w:rsidR="009D1D85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4FC466" w14:textId="2D424193" w:rsidR="009D1D85" w:rsidRPr="008B5D6E" w:rsidRDefault="009D1D85" w:rsidP="009D1D8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C2E2151" w14:textId="30BF0958" w:rsidR="009D1D85" w:rsidRDefault="00796B1F" w:rsidP="009D1D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Salama,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11D55" w14:textId="02A3E13C" w:rsidR="009D1D85" w:rsidRDefault="00796B1F" w:rsidP="009D1D8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ječam sa suhim mesom,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B8F2377" w14:textId="6867110E" w:rsidR="009D1D85" w:rsidRDefault="009D1D85" w:rsidP="009D1D8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Voće </w:t>
            </w:r>
          </w:p>
        </w:tc>
      </w:tr>
      <w:tr w:rsidR="002F476D" w:rsidRPr="008B5D6E" w14:paraId="36963C13" w14:textId="77777777" w:rsidTr="00BB78E7">
        <w:trPr>
          <w:trHeight w:val="305"/>
        </w:trPr>
        <w:tc>
          <w:tcPr>
            <w:tcW w:w="13532" w:type="dxa"/>
            <w:gridSpan w:val="7"/>
            <w:shd w:val="clear" w:color="auto" w:fill="FF0000"/>
          </w:tcPr>
          <w:p w14:paraId="2899FD46" w14:textId="77777777" w:rsidR="002F476D" w:rsidRDefault="002F476D" w:rsidP="002F476D">
            <w:pPr>
              <w:rPr>
                <w:rFonts w:cstheme="minorHAnsi"/>
                <w:lang w:val="hr-HR"/>
              </w:rPr>
            </w:pPr>
          </w:p>
        </w:tc>
      </w:tr>
      <w:tr w:rsidR="009D1D85" w:rsidRPr="008B5D6E" w14:paraId="20E2CDD5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AB392E1" w14:textId="21A85175" w:rsidR="009D1D85" w:rsidRDefault="009D1D85" w:rsidP="009D1D85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796B1F">
              <w:rPr>
                <w:rFonts w:cstheme="minorHAnsi"/>
                <w:b/>
                <w:bCs/>
                <w:noProof/>
                <w:lang w:val="hr-HR"/>
              </w:rPr>
              <w:t>6.09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6931C" w14:textId="7FFBC1F6" w:rsidR="009D1D85" w:rsidRDefault="009D1D85" w:rsidP="009D1D85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B167D0D" w14:textId="0C1174CF" w:rsidR="009D1D85" w:rsidRDefault="00796B1F" w:rsidP="009D1D8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Lički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doručak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83A6E" w14:textId="0FF413D1" w:rsidR="009D1D85" w:rsidRDefault="00BB78E7" w:rsidP="009D1D8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Pohana piletina, riža sa graškom, mrkvom i kukuruzom,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14767E95" w14:textId="61F9DB2C" w:rsidR="009D1D85" w:rsidRDefault="00E40C26" w:rsidP="009D1D8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E40C26" w:rsidRPr="008B5D6E" w14:paraId="71BB8C72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8065657" w14:textId="1A62608B" w:rsidR="00E40C26" w:rsidRDefault="00E40C26" w:rsidP="00E40C2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796B1F">
              <w:rPr>
                <w:rFonts w:cstheme="minorHAnsi"/>
                <w:b/>
                <w:bCs/>
                <w:noProof/>
                <w:lang w:val="hr-HR"/>
              </w:rPr>
              <w:t>7.09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AEA5F" w14:textId="784D068E" w:rsidR="00E40C26" w:rsidRDefault="00E40C26" w:rsidP="00E40C26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76E2323" w14:textId="174E0E00" w:rsidR="00E40C26" w:rsidRDefault="00796B1F" w:rsidP="00E40C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Čokolino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6F3D3" w14:textId="30146DFB" w:rsidR="00E40C26" w:rsidRDefault="00BB78E7" w:rsidP="00E40C2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Krumpir gulaš,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8048DAA" w14:textId="174DF5ED" w:rsidR="00E40C26" w:rsidRDefault="00BB78E7" w:rsidP="00E40C2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</w:t>
            </w:r>
            <w:r w:rsidR="00E40C26">
              <w:rPr>
                <w:rFonts w:cstheme="minorHAnsi"/>
                <w:lang w:val="hr-HR"/>
              </w:rPr>
              <w:t>lijeko</w:t>
            </w:r>
          </w:p>
        </w:tc>
      </w:tr>
      <w:tr w:rsidR="00796B1F" w:rsidRPr="008B5D6E" w14:paraId="102B7EA7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32410A9" w14:textId="1EFFD286" w:rsidR="00796B1F" w:rsidRDefault="00796B1F" w:rsidP="00796B1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28.09.2022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00732" w14:textId="3A8EF5CB" w:rsidR="00796B1F" w:rsidRPr="00F522C6" w:rsidRDefault="00796B1F" w:rsidP="00796B1F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B410746" w14:textId="24E11C91" w:rsidR="00796B1F" w:rsidRDefault="00BB78E7" w:rsidP="00796B1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0B084" w14:textId="4A6A9A82" w:rsidR="00796B1F" w:rsidRDefault="00BB78E7" w:rsidP="00796B1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Pileći paprikaš, šareni pire,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340989C" w14:textId="7C63DD09" w:rsidR="00796B1F" w:rsidRDefault="00BB78E7" w:rsidP="00796B1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796B1F" w:rsidRPr="008B5D6E" w14:paraId="10E9DB53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3C1E6E9" w14:textId="2D2D3636" w:rsidR="00796B1F" w:rsidRDefault="00796B1F" w:rsidP="00796B1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29.09.2022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C4649D" w14:textId="197840AB" w:rsidR="00796B1F" w:rsidRPr="00F522C6" w:rsidRDefault="00796B1F" w:rsidP="00796B1F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3954D17F" w14:textId="61BFD95E" w:rsidR="00796B1F" w:rsidRDefault="00BB78E7" w:rsidP="00796B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Med, </w:t>
            </w:r>
            <w:proofErr w:type="spellStart"/>
            <w:proofErr w:type="gramStart"/>
            <w:r>
              <w:rPr>
                <w:rFonts w:cstheme="minorHAnsi"/>
              </w:rPr>
              <w:t>maslac,pecivo</w:t>
            </w:r>
            <w:proofErr w:type="spellEnd"/>
            <w:proofErr w:type="gram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F5D5B9" w14:textId="38D90D1B" w:rsidR="00796B1F" w:rsidRDefault="00BB78E7" w:rsidP="00796B1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cikla salata,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314D2DA" w14:textId="324EA78E" w:rsidR="00796B1F" w:rsidRDefault="00BB78E7" w:rsidP="00796B1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796B1F" w:rsidRPr="008B5D6E" w14:paraId="257F98E9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A0DE80D" w14:textId="285B5517" w:rsidR="00796B1F" w:rsidRDefault="00796B1F" w:rsidP="00796B1F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30.09.2022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8C0F9D" w14:textId="3555A462" w:rsidR="00796B1F" w:rsidRPr="00F522C6" w:rsidRDefault="00796B1F" w:rsidP="00796B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23FF286" w14:textId="5C742117" w:rsidR="00796B1F" w:rsidRDefault="00BB78E7" w:rsidP="00796B1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47B526" w14:textId="52A427F3" w:rsidR="00796B1F" w:rsidRDefault="00BB78E7" w:rsidP="00796B1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sa puretinom,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5BFD7508" w14:textId="6722A35E" w:rsidR="00796B1F" w:rsidRDefault="00BB78E7" w:rsidP="00796B1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3C7C99" w:rsidRPr="008B5D6E" w14:paraId="530D297B" w14:textId="77777777" w:rsidTr="00BB78E7">
        <w:trPr>
          <w:trHeight w:val="305"/>
        </w:trPr>
        <w:tc>
          <w:tcPr>
            <w:tcW w:w="13532" w:type="dxa"/>
            <w:gridSpan w:val="7"/>
            <w:shd w:val="clear" w:color="auto" w:fill="FF0000"/>
          </w:tcPr>
          <w:p w14:paraId="4D125329" w14:textId="77777777" w:rsidR="003C7C99" w:rsidRDefault="003C7C99" w:rsidP="003C7C99">
            <w:pPr>
              <w:rPr>
                <w:rFonts w:cstheme="minorHAnsi"/>
                <w:lang w:val="hr-HR"/>
              </w:rPr>
            </w:pPr>
          </w:p>
        </w:tc>
      </w:tr>
    </w:tbl>
    <w:p w14:paraId="4F7D2861" w14:textId="77777777" w:rsidR="00601A5E" w:rsidRDefault="00601A5E">
      <w:pPr>
        <w:rPr>
          <w:rFonts w:cstheme="minorHAnsi"/>
          <w:sz w:val="16"/>
          <w:szCs w:val="16"/>
        </w:rPr>
      </w:pPr>
    </w:p>
    <w:p w14:paraId="2E475B81" w14:textId="77777777" w:rsidR="00601A5E" w:rsidRDefault="00601A5E">
      <w:pPr>
        <w:rPr>
          <w:rFonts w:cstheme="minorHAnsi"/>
          <w:sz w:val="16"/>
          <w:szCs w:val="16"/>
        </w:rPr>
      </w:pPr>
    </w:p>
    <w:p w14:paraId="25F8F308" w14:textId="77777777" w:rsidR="00601A5E" w:rsidRDefault="00601A5E">
      <w:pPr>
        <w:rPr>
          <w:rFonts w:cstheme="minorHAnsi"/>
          <w:sz w:val="16"/>
          <w:szCs w:val="16"/>
        </w:rPr>
      </w:pPr>
    </w:p>
    <w:p w14:paraId="00649953" w14:textId="77777777" w:rsidR="003C7C99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</w:p>
    <w:p w14:paraId="695E4AAD" w14:textId="77777777" w:rsidR="003C7C99" w:rsidRDefault="003C7C99">
      <w:pPr>
        <w:rPr>
          <w:rFonts w:cstheme="minorHAnsi"/>
          <w:sz w:val="16"/>
          <w:szCs w:val="16"/>
        </w:rPr>
      </w:pPr>
    </w:p>
    <w:p w14:paraId="4BDA451A" w14:textId="77777777" w:rsidR="003C7C99" w:rsidRDefault="003C7C99">
      <w:pPr>
        <w:rPr>
          <w:rFonts w:cstheme="minorHAnsi"/>
          <w:sz w:val="16"/>
          <w:szCs w:val="16"/>
        </w:rPr>
      </w:pPr>
    </w:p>
    <w:p w14:paraId="1D00395D" w14:textId="77777777" w:rsidR="003C7C99" w:rsidRDefault="003C7C99">
      <w:pPr>
        <w:rPr>
          <w:rFonts w:cstheme="minorHAnsi"/>
          <w:sz w:val="16"/>
          <w:szCs w:val="16"/>
        </w:rPr>
      </w:pPr>
    </w:p>
    <w:p w14:paraId="604E7BF5" w14:textId="77777777" w:rsidR="003C7C99" w:rsidRDefault="003C7C99">
      <w:pPr>
        <w:rPr>
          <w:rFonts w:cstheme="minorHAnsi"/>
          <w:sz w:val="16"/>
          <w:szCs w:val="16"/>
        </w:rPr>
      </w:pPr>
    </w:p>
    <w:p w14:paraId="2B0792A0" w14:textId="77777777" w:rsidR="003C7C99" w:rsidRDefault="003C7C99">
      <w:pPr>
        <w:rPr>
          <w:rFonts w:cstheme="minorHAnsi"/>
          <w:sz w:val="16"/>
          <w:szCs w:val="16"/>
        </w:rPr>
      </w:pPr>
    </w:p>
    <w:p w14:paraId="3A167BA1" w14:textId="77777777" w:rsidR="003C7C99" w:rsidRDefault="003C7C99">
      <w:pPr>
        <w:rPr>
          <w:rFonts w:cstheme="minorHAnsi"/>
          <w:sz w:val="16"/>
          <w:szCs w:val="16"/>
        </w:rPr>
      </w:pPr>
    </w:p>
    <w:p w14:paraId="6FA0BB99" w14:textId="77777777" w:rsidR="003C7C99" w:rsidRDefault="003C7C99">
      <w:pPr>
        <w:rPr>
          <w:rFonts w:cstheme="minorHAnsi"/>
          <w:sz w:val="16"/>
          <w:szCs w:val="16"/>
        </w:rPr>
      </w:pPr>
    </w:p>
    <w:p w14:paraId="1D15C5E5" w14:textId="77777777" w:rsidR="003C7C99" w:rsidRDefault="003C7C99">
      <w:pPr>
        <w:rPr>
          <w:rFonts w:cstheme="minorHAnsi"/>
          <w:sz w:val="16"/>
          <w:szCs w:val="16"/>
        </w:rPr>
      </w:pPr>
    </w:p>
    <w:p w14:paraId="5B415CEF" w14:textId="77777777" w:rsidR="003C7C99" w:rsidRDefault="003C7C99">
      <w:pPr>
        <w:rPr>
          <w:rFonts w:cstheme="minorHAnsi"/>
          <w:sz w:val="16"/>
          <w:szCs w:val="16"/>
        </w:rPr>
      </w:pPr>
    </w:p>
    <w:p w14:paraId="4518B235" w14:textId="77777777" w:rsidR="003C7C99" w:rsidRDefault="003C7C99">
      <w:pPr>
        <w:rPr>
          <w:rFonts w:cstheme="minorHAnsi"/>
          <w:sz w:val="16"/>
          <w:szCs w:val="16"/>
        </w:rPr>
      </w:pPr>
    </w:p>
    <w:p w14:paraId="5240235F" w14:textId="77777777" w:rsidR="003C7C99" w:rsidRDefault="003C7C99">
      <w:pPr>
        <w:rPr>
          <w:rFonts w:cstheme="minorHAnsi"/>
          <w:sz w:val="16"/>
          <w:szCs w:val="16"/>
        </w:rPr>
      </w:pPr>
    </w:p>
    <w:p w14:paraId="064AB1A5" w14:textId="77777777" w:rsidR="003C7C99" w:rsidRDefault="003C7C99">
      <w:pPr>
        <w:rPr>
          <w:rFonts w:cstheme="minorHAnsi"/>
          <w:sz w:val="16"/>
          <w:szCs w:val="16"/>
        </w:rPr>
      </w:pPr>
    </w:p>
    <w:p w14:paraId="29DF3BEC" w14:textId="77777777" w:rsidR="003C7C99" w:rsidRDefault="003C7C99">
      <w:pPr>
        <w:rPr>
          <w:rFonts w:cstheme="minorHAnsi"/>
          <w:sz w:val="16"/>
          <w:szCs w:val="16"/>
        </w:rPr>
      </w:pPr>
    </w:p>
    <w:p w14:paraId="542A0F2A" w14:textId="77777777" w:rsidR="003C7C99" w:rsidRDefault="003C7C99">
      <w:pPr>
        <w:rPr>
          <w:rFonts w:cstheme="minorHAnsi"/>
          <w:sz w:val="16"/>
          <w:szCs w:val="16"/>
        </w:rPr>
      </w:pPr>
    </w:p>
    <w:p w14:paraId="1D45359E" w14:textId="77777777" w:rsidR="003C7C99" w:rsidRDefault="003C7C99">
      <w:pPr>
        <w:rPr>
          <w:rFonts w:cstheme="minorHAnsi"/>
          <w:sz w:val="16"/>
          <w:szCs w:val="16"/>
        </w:rPr>
      </w:pPr>
    </w:p>
    <w:p w14:paraId="7CA6D9D6" w14:textId="77777777" w:rsidR="003C7C99" w:rsidRDefault="003C7C99">
      <w:pPr>
        <w:rPr>
          <w:rFonts w:cstheme="minorHAnsi"/>
          <w:sz w:val="16"/>
          <w:szCs w:val="16"/>
        </w:rPr>
      </w:pPr>
    </w:p>
    <w:p w14:paraId="1E5485B7" w14:textId="77777777" w:rsidR="003C7C99" w:rsidRDefault="003C7C99">
      <w:pPr>
        <w:rPr>
          <w:rFonts w:cstheme="minorHAnsi"/>
          <w:sz w:val="16"/>
          <w:szCs w:val="16"/>
        </w:rPr>
      </w:pPr>
    </w:p>
    <w:p w14:paraId="5EDDD952" w14:textId="77777777" w:rsidR="003C7C99" w:rsidRDefault="003C7C99">
      <w:pPr>
        <w:rPr>
          <w:rFonts w:cstheme="minorHAnsi"/>
          <w:sz w:val="16"/>
          <w:szCs w:val="16"/>
        </w:rPr>
      </w:pPr>
    </w:p>
    <w:p w14:paraId="0DFBA611" w14:textId="504435F2" w:rsidR="002E6F4A" w:rsidRPr="008B5D6E" w:rsidRDefault="003C7C9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</w:p>
    <w:sectPr w:rsidR="002E6F4A" w:rsidRPr="008B5D6E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104E1E"/>
    <w:rsid w:val="0010726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76D"/>
    <w:rsid w:val="002F4C83"/>
    <w:rsid w:val="002F4C9E"/>
    <w:rsid w:val="00301EC0"/>
    <w:rsid w:val="00314492"/>
    <w:rsid w:val="00317CCE"/>
    <w:rsid w:val="00326CD1"/>
    <w:rsid w:val="00345AAC"/>
    <w:rsid w:val="00374658"/>
    <w:rsid w:val="003905E8"/>
    <w:rsid w:val="003C43CB"/>
    <w:rsid w:val="003C7C99"/>
    <w:rsid w:val="003D0B7B"/>
    <w:rsid w:val="003F09C5"/>
    <w:rsid w:val="00422547"/>
    <w:rsid w:val="004517CB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601A5E"/>
    <w:rsid w:val="00602D78"/>
    <w:rsid w:val="00627255"/>
    <w:rsid w:val="00641EA8"/>
    <w:rsid w:val="00676C61"/>
    <w:rsid w:val="006B1ADC"/>
    <w:rsid w:val="006C2198"/>
    <w:rsid w:val="006C6F9D"/>
    <w:rsid w:val="0076150E"/>
    <w:rsid w:val="00765715"/>
    <w:rsid w:val="00765E95"/>
    <w:rsid w:val="00770AAF"/>
    <w:rsid w:val="007847F1"/>
    <w:rsid w:val="00796B1F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2525E"/>
    <w:rsid w:val="0083291C"/>
    <w:rsid w:val="00885768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C11EB"/>
    <w:rsid w:val="009C3EEF"/>
    <w:rsid w:val="009D1D85"/>
    <w:rsid w:val="00A10096"/>
    <w:rsid w:val="00A45F5B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74BF0"/>
    <w:rsid w:val="00DA4AB9"/>
    <w:rsid w:val="00DB2CE7"/>
    <w:rsid w:val="00DE22AC"/>
    <w:rsid w:val="00DF1066"/>
    <w:rsid w:val="00E005FA"/>
    <w:rsid w:val="00E05AFF"/>
    <w:rsid w:val="00E255D4"/>
    <w:rsid w:val="00E26121"/>
    <w:rsid w:val="00E40C26"/>
    <w:rsid w:val="00E6097D"/>
    <w:rsid w:val="00E618F9"/>
    <w:rsid w:val="00E75982"/>
    <w:rsid w:val="00E81FF6"/>
    <w:rsid w:val="00EC5C42"/>
    <w:rsid w:val="00EC6FC9"/>
    <w:rsid w:val="00EE14C9"/>
    <w:rsid w:val="00EE6EC4"/>
    <w:rsid w:val="00F446F0"/>
    <w:rsid w:val="00F522C6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2022-08-31T12:44:00Z</cp:lastPrinted>
  <dcterms:created xsi:type="dcterms:W3CDTF">2022-09-05T09:02:00Z</dcterms:created>
  <dcterms:modified xsi:type="dcterms:W3CDTF">2022-09-05T09:02:00Z</dcterms:modified>
</cp:coreProperties>
</file>