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85" w:rsidRPr="00C64F0D" w:rsidRDefault="00437F85" w:rsidP="00437F85">
      <w:pPr>
        <w:spacing w:after="0"/>
        <w:jc w:val="center"/>
        <w:rPr>
          <w:sz w:val="20"/>
          <w:szCs w:val="20"/>
        </w:rPr>
      </w:pPr>
    </w:p>
    <w:p w:rsidR="008D1DBD" w:rsidRDefault="00C056E9" w:rsidP="00437F85">
      <w:pPr>
        <w:spacing w:after="0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Popis radnih bilježnica za 8</w:t>
      </w:r>
      <w:r w:rsidR="00437F85" w:rsidRPr="00CD197D">
        <w:rPr>
          <w:b/>
          <w:color w:val="002060"/>
          <w:sz w:val="36"/>
          <w:szCs w:val="36"/>
        </w:rPr>
        <w:t xml:space="preserve">. razred </w:t>
      </w:r>
    </w:p>
    <w:p w:rsidR="00AE09F6" w:rsidRPr="00AE09F6" w:rsidRDefault="00AE09F6" w:rsidP="00437F85">
      <w:pPr>
        <w:spacing w:after="0"/>
        <w:jc w:val="center"/>
        <w:rPr>
          <w:b/>
          <w:color w:val="00206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1"/>
        <w:gridCol w:w="3429"/>
        <w:gridCol w:w="1973"/>
        <w:gridCol w:w="1573"/>
      </w:tblGrid>
      <w:tr w:rsidR="00C056E9" w:rsidRPr="00C056E9" w:rsidTr="00C056E9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Hrvatski jezik</w:t>
            </w:r>
          </w:p>
        </w:tc>
      </w:tr>
      <w:tr w:rsidR="00C056E9" w:rsidRPr="00C056E9" w:rsidTr="00C056E9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C056E9" w:rsidRPr="00C056E9" w:rsidTr="00C056E9">
        <w:trPr>
          <w:trHeight w:val="1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E911A8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HRVATSKI za 8 -</w:t>
            </w:r>
            <w:r w:rsidR="00C056E9"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radna bilježnica iz hrvatskoga jezika za osmi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Lovrenčić-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Rojc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, Valentina Lugomer, Lidija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Sykora-Nagy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, Zdenka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Šopar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E911A8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</w:t>
            </w:r>
            <w:r w:rsidR="00C056E9"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adna bilježnica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Profil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Klett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d.o.o.</w:t>
            </w:r>
          </w:p>
        </w:tc>
      </w:tr>
      <w:tr w:rsidR="00C056E9" w:rsidRPr="00C056E9" w:rsidTr="00C056E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C056E9" w:rsidRPr="00C056E9" w:rsidTr="00C056E9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DD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Engleski jezik</w:t>
            </w:r>
          </w:p>
        </w:tc>
      </w:tr>
      <w:tr w:rsidR="00C056E9" w:rsidRPr="00C056E9" w:rsidTr="00C056E9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D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C056E9" w:rsidRPr="00C056E9" w:rsidTr="00C056E9">
        <w:trPr>
          <w:trHeight w:val="1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E911A8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HELLO WORLD! 8 -</w:t>
            </w:r>
            <w:r w:rsidR="00C056E9"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radna bilježnica iz engleskoga jezika za osmi razred osnovne škole, osma godina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Dario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>Abram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, Ivana Kirin i Bojana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>Palijan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E911A8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</w:t>
            </w:r>
            <w:r w:rsidR="00F2453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adna</w:t>
            </w:r>
            <w:r w:rsidR="00C056E9"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bilježnica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E911A8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Profil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Klett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d.o.o.</w:t>
            </w:r>
          </w:p>
        </w:tc>
      </w:tr>
      <w:tr w:rsidR="00C056E9" w:rsidRPr="00C056E9" w:rsidTr="00C056E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C056E9" w:rsidRPr="00C056E9" w:rsidTr="00C056E9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FF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Kemija</w:t>
            </w:r>
          </w:p>
        </w:tc>
      </w:tr>
      <w:tr w:rsidR="00C056E9" w:rsidRPr="00C056E9" w:rsidTr="00C056E9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FF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FF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FF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FF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C056E9" w:rsidRPr="00C056E9" w:rsidTr="00C056E9">
        <w:trPr>
          <w:trHeight w:val="1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E911A8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KEMIJA 8 - r</w:t>
            </w:r>
            <w:r w:rsidR="00C056E9"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adna bilježnica iz kemije za osmi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Mirela Mamić,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Draginja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Mrvoš-Sermek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, Veronika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Peradinović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, Nikolina Ribarić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Alfa d.d.</w:t>
            </w:r>
          </w:p>
        </w:tc>
      </w:tr>
      <w:tr w:rsidR="00C056E9" w:rsidRPr="00C056E9" w:rsidTr="00C056E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C056E9" w:rsidRPr="00C056E9" w:rsidTr="00C056E9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Fizika</w:t>
            </w:r>
          </w:p>
        </w:tc>
      </w:tr>
      <w:tr w:rsidR="00C056E9" w:rsidRPr="00C056E9" w:rsidTr="00C056E9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C056E9" w:rsidRPr="00C056E9" w:rsidTr="00C056E9">
        <w:trPr>
          <w:trHeight w:val="1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6E9" w:rsidRPr="00C056E9" w:rsidRDefault="00C056E9" w:rsidP="00E911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>Fizika 8</w:t>
            </w:r>
            <w:r w:rsidR="00E911A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-</w:t>
            </w:r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radna bilježnica i pribor za istraživačku nastavu fizike u osmom razredu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Danijela Takač, Sandra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>Ivković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,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>Senada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>Tuhtan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, Iva Petričević, Ivana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>Zakanji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, Tanja Paris, Mijo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>Dropuljić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6E9" w:rsidRPr="00C056E9" w:rsidRDefault="00E911A8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r</w:t>
            </w:r>
            <w:r w:rsidR="00C056E9"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>adna bilježnica s radnim materijalima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Profil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>Klett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lang w:eastAsia="hr-HR"/>
              </w:rPr>
              <w:t>d.o.o</w:t>
            </w:r>
            <w:proofErr w:type="spellEnd"/>
          </w:p>
        </w:tc>
      </w:tr>
      <w:tr w:rsidR="00C056E9" w:rsidRPr="00C056E9" w:rsidTr="00C056E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</w:tr>
      <w:tr w:rsidR="00C056E9" w:rsidRPr="00C056E9" w:rsidTr="00C056E9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1D6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Geografija</w:t>
            </w:r>
          </w:p>
        </w:tc>
      </w:tr>
      <w:tr w:rsidR="00C056E9" w:rsidRPr="00C056E9" w:rsidTr="00C056E9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6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D6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D6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D6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C056E9" w:rsidRPr="00C056E9" w:rsidTr="00C056E9">
        <w:trPr>
          <w:trHeight w:val="1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Moja Zemlja 4</w:t>
            </w:r>
            <w:r w:rsidR="00E911A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– radna bilježnica iz geografije za osmi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E911A8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Ante Kožul, Silvija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Krpes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, K</w:t>
            </w:r>
            <w:r w:rsidR="00C056E9"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runoslav Samardžić, Milan Vukelić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Alfa d. d.</w:t>
            </w:r>
          </w:p>
        </w:tc>
      </w:tr>
      <w:tr w:rsidR="00C056E9" w:rsidRPr="00C056E9" w:rsidTr="00C056E9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D9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lastRenderedPageBreak/>
              <w:t>Povijest</w:t>
            </w:r>
          </w:p>
        </w:tc>
      </w:tr>
      <w:tr w:rsidR="00C056E9" w:rsidRPr="00C056E9" w:rsidTr="00C056E9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D9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9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9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9FF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C056E9" w:rsidRPr="00C056E9" w:rsidTr="00C056E9">
        <w:trPr>
          <w:trHeight w:val="1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F24533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POVIJEST 8 - r</w:t>
            </w:r>
            <w:r w:rsidR="00C056E9"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adna bilježnica iz povijesti za osmi razred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Nikica Barić, Ivan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Brigović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,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Zaviša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Kačić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Alesić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, Ante Nazor, Zrinka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Racić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, Mira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Racić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Alfa </w:t>
            </w:r>
            <w:r w:rsidR="00FC394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d.d.</w:t>
            </w:r>
          </w:p>
        </w:tc>
      </w:tr>
      <w:tr w:rsidR="00C056E9" w:rsidRPr="00C056E9" w:rsidTr="00C056E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E9" w:rsidRPr="00C056E9" w:rsidRDefault="00C056E9" w:rsidP="00C05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CD55D8" w:rsidRPr="00C056E9" w:rsidTr="00CD55D8">
        <w:trPr>
          <w:trHeight w:val="283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Vjeronauk</w:t>
            </w:r>
          </w:p>
        </w:tc>
      </w:tr>
      <w:tr w:rsidR="00CD55D8" w:rsidRPr="00C056E9" w:rsidTr="00CD55D8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CD55D8" w:rsidRPr="00C056E9" w:rsidTr="00C056E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55D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Ukorak s Isusom, radna bilježnica za katolički vjeronauk osmoga razreda osnovne škole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55D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Josip </w:t>
            </w:r>
            <w:proofErr w:type="spellStart"/>
            <w:r w:rsidRPr="00CD55D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Periš</w:t>
            </w:r>
            <w:proofErr w:type="spellEnd"/>
            <w:r w:rsidRPr="00CD55D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, Marina Šimić, Ivana </w:t>
            </w:r>
            <w:proofErr w:type="spellStart"/>
            <w:r w:rsidRPr="00CD55D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Perčić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D55D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radna bilježnica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Kršćanska sad</w:t>
            </w:r>
            <w:r w:rsidRPr="00CD55D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ašnjost d.o.o.</w:t>
            </w:r>
          </w:p>
        </w:tc>
      </w:tr>
      <w:tr w:rsidR="00CD55D8" w:rsidRPr="00C056E9" w:rsidTr="00C056E9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CD55D8" w:rsidRPr="00C056E9" w:rsidTr="00C056E9">
        <w:trPr>
          <w:trHeight w:val="567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Njemački jezik</w:t>
            </w:r>
          </w:p>
        </w:tc>
      </w:tr>
      <w:tr w:rsidR="00CD55D8" w:rsidRPr="00C056E9" w:rsidTr="00C056E9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Naziv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CD55D8" w:rsidRPr="00C056E9" w:rsidTr="00C056E9">
        <w:trPr>
          <w:trHeight w:val="1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MAXIMAL 5 - </w:t>
            </w: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radna bilježnica iz njemačkoga jezika za osmi razred OŠ, 5. godina  učenja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Julia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Katharina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Weber, Lidija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Šober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, Sandra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Hohmann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, Dagmar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Glűck</w:t>
            </w:r>
            <w:proofErr w:type="spellEnd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, Mirjana Klobučar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</w:t>
            </w: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adna bilježnica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5D8" w:rsidRPr="00C056E9" w:rsidRDefault="00CD55D8" w:rsidP="00CD55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Profil </w:t>
            </w:r>
            <w:proofErr w:type="spellStart"/>
            <w:r w:rsidRPr="00C056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Klett</w:t>
            </w:r>
            <w:proofErr w:type="spellEnd"/>
            <w:r w:rsidR="00FE426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d.o.o.</w:t>
            </w:r>
          </w:p>
        </w:tc>
      </w:tr>
    </w:tbl>
    <w:p w:rsidR="00C64F0D" w:rsidRPr="00331032" w:rsidRDefault="00C64F0D" w:rsidP="000B252D">
      <w:pPr>
        <w:rPr>
          <w:sz w:val="20"/>
          <w:szCs w:val="20"/>
        </w:rPr>
      </w:pPr>
    </w:p>
    <w:p w:rsidR="000B252D" w:rsidRDefault="000B252D"/>
    <w:p w:rsidR="00331032" w:rsidRDefault="00331032">
      <w:bookmarkStart w:id="0" w:name="_GoBack"/>
      <w:bookmarkEnd w:id="0"/>
    </w:p>
    <w:p w:rsidR="000E59DA" w:rsidRDefault="000E59DA"/>
    <w:p w:rsidR="00BB3760" w:rsidRDefault="00BB3760"/>
    <w:p w:rsidR="000E59DA" w:rsidRDefault="000E59DA"/>
    <w:p w:rsidR="004C58BA" w:rsidRDefault="004C58BA"/>
    <w:p w:rsidR="000E59DA" w:rsidRDefault="000E59DA"/>
    <w:p w:rsidR="00B67FBF" w:rsidRDefault="00B67FBF"/>
    <w:p w:rsidR="00B67FBF" w:rsidRDefault="00B67FBF"/>
    <w:p w:rsidR="00B67FBF" w:rsidRDefault="00B67FBF"/>
    <w:p w:rsidR="00372964" w:rsidRDefault="00372964"/>
    <w:p w:rsidR="00B01D14" w:rsidRDefault="00B01D14"/>
    <w:p w:rsidR="00B01D14" w:rsidRDefault="00B01D14"/>
    <w:p w:rsidR="00B01D14" w:rsidRDefault="00B01D14"/>
    <w:sectPr w:rsidR="00B01D14" w:rsidSect="00437F85">
      <w:headerReference w:type="default" r:id="rId6"/>
      <w:pgSz w:w="11906" w:h="16838"/>
      <w:pgMar w:top="96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FA" w:rsidRDefault="00D542FA" w:rsidP="00567807">
      <w:pPr>
        <w:spacing w:after="0" w:line="240" w:lineRule="auto"/>
      </w:pPr>
      <w:r>
        <w:separator/>
      </w:r>
    </w:p>
  </w:endnote>
  <w:endnote w:type="continuationSeparator" w:id="0">
    <w:p w:rsidR="00D542FA" w:rsidRDefault="00D542FA" w:rsidP="0056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FA" w:rsidRDefault="00D542FA" w:rsidP="00567807">
      <w:pPr>
        <w:spacing w:after="0" w:line="240" w:lineRule="auto"/>
      </w:pPr>
      <w:r>
        <w:separator/>
      </w:r>
    </w:p>
  </w:footnote>
  <w:footnote w:type="continuationSeparator" w:id="0">
    <w:p w:rsidR="00D542FA" w:rsidRDefault="00D542FA" w:rsidP="0056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F85" w:rsidRPr="00437F85" w:rsidRDefault="00437F85" w:rsidP="00437F85">
    <w:pPr>
      <w:pStyle w:val="Zaglavlje"/>
      <w:jc w:val="center"/>
      <w:rPr>
        <w:sz w:val="24"/>
        <w:szCs w:val="24"/>
      </w:rPr>
    </w:pPr>
    <w:r>
      <w:rPr>
        <w:sz w:val="24"/>
        <w:szCs w:val="24"/>
      </w:rPr>
      <w:t>OŠ dr. Jure Turića, Gospić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07"/>
    <w:rsid w:val="00076248"/>
    <w:rsid w:val="000B252D"/>
    <w:rsid w:val="000E59DA"/>
    <w:rsid w:val="000E7811"/>
    <w:rsid w:val="0013074C"/>
    <w:rsid w:val="0018629B"/>
    <w:rsid w:val="001A7E8A"/>
    <w:rsid w:val="001C290A"/>
    <w:rsid w:val="00331032"/>
    <w:rsid w:val="00372964"/>
    <w:rsid w:val="00393AAC"/>
    <w:rsid w:val="003A24B1"/>
    <w:rsid w:val="00437F85"/>
    <w:rsid w:val="00447D15"/>
    <w:rsid w:val="004C58BA"/>
    <w:rsid w:val="004F4053"/>
    <w:rsid w:val="00525B7F"/>
    <w:rsid w:val="00542069"/>
    <w:rsid w:val="005606C7"/>
    <w:rsid w:val="00567807"/>
    <w:rsid w:val="00593EC1"/>
    <w:rsid w:val="00601AA7"/>
    <w:rsid w:val="00647980"/>
    <w:rsid w:val="00665E3F"/>
    <w:rsid w:val="0069639A"/>
    <w:rsid w:val="006B2432"/>
    <w:rsid w:val="006B6797"/>
    <w:rsid w:val="007D10BD"/>
    <w:rsid w:val="00816A94"/>
    <w:rsid w:val="008D1DBD"/>
    <w:rsid w:val="0094173C"/>
    <w:rsid w:val="00942343"/>
    <w:rsid w:val="00947619"/>
    <w:rsid w:val="00960137"/>
    <w:rsid w:val="009D30F3"/>
    <w:rsid w:val="00A72261"/>
    <w:rsid w:val="00AA5639"/>
    <w:rsid w:val="00AE09F6"/>
    <w:rsid w:val="00B01D14"/>
    <w:rsid w:val="00B04F0D"/>
    <w:rsid w:val="00B67FBF"/>
    <w:rsid w:val="00BB3760"/>
    <w:rsid w:val="00C056E9"/>
    <w:rsid w:val="00C5073E"/>
    <w:rsid w:val="00C64F0D"/>
    <w:rsid w:val="00C80040"/>
    <w:rsid w:val="00CD197D"/>
    <w:rsid w:val="00CD55D8"/>
    <w:rsid w:val="00D542FA"/>
    <w:rsid w:val="00D87FD5"/>
    <w:rsid w:val="00DB3C1E"/>
    <w:rsid w:val="00E911A8"/>
    <w:rsid w:val="00EC4F10"/>
    <w:rsid w:val="00F06376"/>
    <w:rsid w:val="00F068E4"/>
    <w:rsid w:val="00F24533"/>
    <w:rsid w:val="00F37F2F"/>
    <w:rsid w:val="00F612D6"/>
    <w:rsid w:val="00FB2867"/>
    <w:rsid w:val="00FC3944"/>
    <w:rsid w:val="00FE4260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0495"/>
  <w15:docId w15:val="{978E0E25-35DA-44C3-8945-7BE93F79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6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6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7807"/>
  </w:style>
  <w:style w:type="paragraph" w:styleId="Podnoje">
    <w:name w:val="footer"/>
    <w:basedOn w:val="Normal"/>
    <w:link w:val="PodnojeChar"/>
    <w:uiPriority w:val="99"/>
    <w:unhideWhenUsed/>
    <w:rsid w:val="0056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Željka Šikić</cp:lastModifiedBy>
  <cp:revision>6</cp:revision>
  <dcterms:created xsi:type="dcterms:W3CDTF">2021-07-05T16:47:00Z</dcterms:created>
  <dcterms:modified xsi:type="dcterms:W3CDTF">2022-07-12T19:51:00Z</dcterms:modified>
</cp:coreProperties>
</file>