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402AB8" w:rsidRDefault="00437F85" w:rsidP="00437F85">
      <w:pPr>
        <w:spacing w:after="0"/>
        <w:jc w:val="center"/>
        <w:rPr>
          <w:rFonts w:cstheme="minorHAnsi"/>
          <w:sz w:val="24"/>
          <w:szCs w:val="24"/>
        </w:rPr>
      </w:pPr>
    </w:p>
    <w:p w:rsidR="008D1DBD" w:rsidRPr="00402AB8" w:rsidRDefault="00E35DAC" w:rsidP="00437F85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402AB8">
        <w:rPr>
          <w:rFonts w:cstheme="minorHAnsi"/>
          <w:b/>
          <w:color w:val="002060"/>
          <w:sz w:val="24"/>
          <w:szCs w:val="24"/>
        </w:rPr>
        <w:t>Popis radnih bilježnica za 3</w:t>
      </w:r>
      <w:r w:rsidR="00437F85" w:rsidRPr="00402AB8">
        <w:rPr>
          <w:rFonts w:cstheme="minorHAnsi"/>
          <w:b/>
          <w:color w:val="002060"/>
          <w:sz w:val="24"/>
          <w:szCs w:val="24"/>
        </w:rPr>
        <w:t xml:space="preserve">. razred </w:t>
      </w:r>
    </w:p>
    <w:p w:rsidR="00A43B10" w:rsidRPr="00402AB8" w:rsidRDefault="00A43B10" w:rsidP="00437F85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841"/>
        <w:gridCol w:w="4357"/>
        <w:gridCol w:w="2561"/>
        <w:gridCol w:w="1697"/>
      </w:tblGrid>
      <w:tr w:rsidR="00B01D14" w:rsidRPr="00402AB8" w:rsidTr="001C290A">
        <w:trPr>
          <w:trHeight w:val="272"/>
        </w:trPr>
        <w:tc>
          <w:tcPr>
            <w:tcW w:w="0" w:type="auto"/>
            <w:gridSpan w:val="4"/>
            <w:vAlign w:val="center"/>
          </w:tcPr>
          <w:p w:rsidR="00B01D14" w:rsidRPr="00402AB8" w:rsidRDefault="00B01D14" w:rsidP="000D3172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Radne bilježnice za </w:t>
            </w:r>
            <w:r w:rsidR="00E35DAC" w:rsidRPr="00402AB8">
              <w:rPr>
                <w:rFonts w:cstheme="minorHAnsi"/>
                <w:b/>
                <w:color w:val="E84599"/>
                <w:sz w:val="24"/>
                <w:szCs w:val="24"/>
              </w:rPr>
              <w:t>3</w:t>
            </w: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. a</w:t>
            </w:r>
            <w:r w:rsidRPr="00402AB8">
              <w:rPr>
                <w:rFonts w:cstheme="minorHAnsi"/>
                <w:sz w:val="24"/>
                <w:szCs w:val="24"/>
              </w:rPr>
              <w:t xml:space="preserve"> razred - učiteljica </w:t>
            </w:r>
            <w:r w:rsidR="000D3172" w:rsidRPr="00402AB8">
              <w:rPr>
                <w:rFonts w:cstheme="minorHAnsi"/>
                <w:b/>
                <w:color w:val="E84599"/>
                <w:sz w:val="24"/>
                <w:szCs w:val="24"/>
              </w:rPr>
              <w:t>Tanja Hećimović</w:t>
            </w:r>
          </w:p>
        </w:tc>
      </w:tr>
      <w:tr w:rsidR="00B01D14" w:rsidRPr="00402AB8" w:rsidTr="001C290A">
        <w:trPr>
          <w:trHeight w:val="253"/>
        </w:trPr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color w:val="E84599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color w:val="E84599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color w:val="E84599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color w:val="E84599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IZDAVAČ</w:t>
            </w:r>
          </w:p>
        </w:tc>
      </w:tr>
      <w:tr w:rsidR="00B01D14" w:rsidRPr="00402AB8" w:rsidTr="001C290A">
        <w:trPr>
          <w:trHeight w:val="854"/>
        </w:trPr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B01D14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 xml:space="preserve">ZLATNA VRATA 3 </w:t>
            </w:r>
            <w:r w:rsidRPr="00402AB8">
              <w:rPr>
                <w:rFonts w:cstheme="minorHAnsi"/>
                <w:sz w:val="24"/>
                <w:szCs w:val="24"/>
              </w:rPr>
              <w:t>- radna bilježnica za hrvatski jezik u trećem razredu osnovne škole</w:t>
            </w:r>
          </w:p>
        </w:tc>
        <w:tc>
          <w:tcPr>
            <w:tcW w:w="0" w:type="auto"/>
            <w:vAlign w:val="center"/>
          </w:tcPr>
          <w:p w:rsidR="00B01D14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B01D14" w:rsidRPr="00402AB8" w:rsidTr="001C290A">
        <w:trPr>
          <w:trHeight w:val="850"/>
        </w:trPr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B01D14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 xml:space="preserve">ISTRAŽUJEMO NAŠ SVIJET 3 </w:t>
            </w:r>
            <w:r w:rsidRPr="00402AB8">
              <w:rPr>
                <w:rFonts w:cstheme="minorHAnsi"/>
                <w:sz w:val="24"/>
                <w:szCs w:val="24"/>
              </w:rPr>
              <w:t>- radna bilježnica za prirodu i društvo u trećem razredu osnovne škole</w:t>
            </w:r>
          </w:p>
        </w:tc>
        <w:tc>
          <w:tcPr>
            <w:tcW w:w="0" w:type="auto"/>
            <w:vAlign w:val="center"/>
          </w:tcPr>
          <w:p w:rsidR="00B01D14" w:rsidRPr="00402AB8" w:rsidRDefault="002C0497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Alena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Letina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Tamara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Kisovar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Ivanda, Zdenko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B01D14" w:rsidRPr="00402AB8" w:rsidTr="001C290A">
        <w:trPr>
          <w:trHeight w:val="850"/>
        </w:trPr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</w:tcPr>
          <w:p w:rsidR="00B01D14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 xml:space="preserve">MOJ SRETNI BROJ 3 </w:t>
            </w:r>
            <w:r w:rsidRPr="00402AB8">
              <w:rPr>
                <w:rFonts w:cstheme="minorHAnsi"/>
                <w:sz w:val="24"/>
                <w:szCs w:val="24"/>
              </w:rPr>
              <w:t>- radna bilježnica za matematiku u trećem razredu osnovne škole</w:t>
            </w:r>
          </w:p>
        </w:tc>
        <w:tc>
          <w:tcPr>
            <w:tcW w:w="0" w:type="auto"/>
            <w:vAlign w:val="center"/>
          </w:tcPr>
          <w:p w:rsidR="00B01D14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Sanja Jakovljević Rogić, Dubravka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Graciella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B01D14" w:rsidRPr="00402AB8" w:rsidTr="000D3172">
        <w:trPr>
          <w:trHeight w:val="850"/>
        </w:trPr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B01D14" w:rsidRPr="00402AB8" w:rsidRDefault="005E1497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DIP IN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engleski jezik u trećem razredu osnovne škole, treća godina učenja, prvi strani jezik</w:t>
            </w:r>
          </w:p>
        </w:tc>
        <w:tc>
          <w:tcPr>
            <w:tcW w:w="0" w:type="auto"/>
            <w:vAlign w:val="center"/>
          </w:tcPr>
          <w:p w:rsidR="00B01D14" w:rsidRPr="00402AB8" w:rsidRDefault="000D3172" w:rsidP="000D317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</w:tcPr>
          <w:p w:rsidR="00B01D14" w:rsidRPr="00402AB8" w:rsidRDefault="00B01D14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FC391F" w:rsidRPr="00402AB8" w:rsidTr="000D3172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U LJUBAVI I POMIRENJU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katolički vjeronauk 3. razreda OŠ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Tihana Petković,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Ivica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Kršćanska sadašnjost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</w:tr>
      <w:tr w:rsidR="00FC391F" w:rsidRPr="00402AB8" w:rsidTr="000D3172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E84599"/>
                <w:sz w:val="24"/>
                <w:szCs w:val="24"/>
              </w:rPr>
              <w:t>E-SVIJET 3</w:t>
            </w:r>
            <w:r w:rsidRPr="00402AB8">
              <w:rPr>
                <w:rFonts w:cstheme="minorHAnsi"/>
                <w:sz w:val="24"/>
                <w:szCs w:val="24"/>
              </w:rPr>
              <w:t xml:space="preserve"> -</w:t>
            </w:r>
            <w:r w:rsidRPr="00402AB8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>radna bilježnica informatike u trećem razredu osnovne škole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Marijana Šundov,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</w:tbl>
    <w:p w:rsidR="00FC391F" w:rsidRPr="00402AB8" w:rsidRDefault="00FC391F" w:rsidP="000B252D">
      <w:pPr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850"/>
        <w:gridCol w:w="4485"/>
        <w:gridCol w:w="2403"/>
        <w:gridCol w:w="1718"/>
      </w:tblGrid>
      <w:tr w:rsidR="001C290A" w:rsidRPr="00402AB8" w:rsidTr="00B662C2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402AB8" w:rsidRDefault="001C290A" w:rsidP="000D317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Radne bilježnice za </w:t>
            </w:r>
            <w:r w:rsidR="00E35DAC"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3</w:t>
            </w: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. b</w:t>
            </w:r>
            <w:r w:rsidRPr="00402AB8">
              <w:rPr>
                <w:rFonts w:cstheme="minorHAnsi"/>
                <w:sz w:val="24"/>
                <w:szCs w:val="24"/>
              </w:rPr>
              <w:t xml:space="preserve"> razred - učiteljica </w:t>
            </w:r>
            <w:r w:rsidR="000D3172"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 xml:space="preserve">Vlatka </w:t>
            </w:r>
            <w:proofErr w:type="spellStart"/>
            <w:r w:rsidR="000D3172"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Galac</w:t>
            </w:r>
            <w:proofErr w:type="spellEnd"/>
          </w:p>
        </w:tc>
      </w:tr>
      <w:tr w:rsidR="007D10BD" w:rsidRPr="00402AB8" w:rsidTr="001C290A">
        <w:trPr>
          <w:trHeight w:val="253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9BBB59" w:themeColor="accent3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9BBB59" w:themeColor="accent3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9BBB59" w:themeColor="accent3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9BBB59" w:themeColor="accent3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IZDAVAČ</w:t>
            </w:r>
          </w:p>
        </w:tc>
      </w:tr>
      <w:tr w:rsidR="007D10BD" w:rsidRPr="00402AB8" w:rsidTr="001C290A">
        <w:trPr>
          <w:trHeight w:val="850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7D10BD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 xml:space="preserve">ZLATNA VRATA 3 </w:t>
            </w:r>
            <w:r w:rsidRPr="00402AB8">
              <w:rPr>
                <w:rFonts w:cstheme="minorHAnsi"/>
                <w:sz w:val="24"/>
                <w:szCs w:val="24"/>
              </w:rPr>
              <w:t>- radna bilježnica za hrvatski jezik u trećem razredu osnovne škole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D10BD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7D10BD" w:rsidRPr="00402AB8" w:rsidTr="001C290A">
        <w:trPr>
          <w:trHeight w:val="850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D10BD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 xml:space="preserve">ISTRAŽUJEMO NAŠ SVIJET 3 </w:t>
            </w:r>
            <w:r w:rsidRPr="00402AB8">
              <w:rPr>
                <w:rFonts w:cstheme="minorHAnsi"/>
                <w:sz w:val="24"/>
                <w:szCs w:val="24"/>
              </w:rPr>
              <w:t>- radna bilježnica za prirodu i društvo u trećem razredu osnovne škole</w:t>
            </w:r>
          </w:p>
        </w:tc>
        <w:tc>
          <w:tcPr>
            <w:tcW w:w="0" w:type="auto"/>
            <w:vAlign w:val="center"/>
          </w:tcPr>
          <w:p w:rsidR="007D10BD" w:rsidRPr="00402AB8" w:rsidRDefault="002C0497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Alena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Letina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Tamara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Kisovar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Ivanda, Zdenko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5E1497" w:rsidRPr="00402AB8" w:rsidTr="001C290A">
        <w:trPr>
          <w:trHeight w:val="850"/>
        </w:trPr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DIP IN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engleski jezik u trećem razredu osnovne škole, treća godina učenja, prvi strani jezik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U LJUBAVI I POMIRENJU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katolički vjeronauk 3. razreda OŠ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Tihana Petković,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Ivica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Kršćanska sadašnjost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9BBB59" w:themeColor="accent3"/>
                <w:sz w:val="24"/>
                <w:szCs w:val="24"/>
              </w:rPr>
              <w:t>E-SVIJET 3</w:t>
            </w:r>
            <w:r w:rsidRPr="00402AB8">
              <w:rPr>
                <w:rFonts w:cstheme="minorHAnsi"/>
                <w:sz w:val="24"/>
                <w:szCs w:val="24"/>
              </w:rPr>
              <w:t xml:space="preserve"> -</w:t>
            </w:r>
            <w:r w:rsidRPr="00402AB8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>radna bilježnica informatike u trećem razredu osnovne škole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Marijana Šundov,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</w:tbl>
    <w:p w:rsidR="00C64F0D" w:rsidRPr="00402AB8" w:rsidRDefault="00C64F0D" w:rsidP="000B252D">
      <w:pPr>
        <w:rPr>
          <w:rFonts w:cstheme="minorHAnsi"/>
          <w:sz w:val="24"/>
          <w:szCs w:val="24"/>
        </w:rPr>
      </w:pPr>
    </w:p>
    <w:p w:rsidR="00A43B10" w:rsidRPr="00402AB8" w:rsidRDefault="00A43B10" w:rsidP="000B252D">
      <w:pPr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844"/>
        <w:gridCol w:w="4473"/>
        <w:gridCol w:w="2437"/>
        <w:gridCol w:w="1702"/>
      </w:tblGrid>
      <w:tr w:rsidR="001C290A" w:rsidRPr="00402AB8" w:rsidTr="009C4234">
        <w:trPr>
          <w:trHeight w:val="701"/>
        </w:trPr>
        <w:tc>
          <w:tcPr>
            <w:tcW w:w="0" w:type="auto"/>
            <w:gridSpan w:val="4"/>
            <w:vAlign w:val="center"/>
          </w:tcPr>
          <w:p w:rsidR="001C290A" w:rsidRPr="00402AB8" w:rsidRDefault="001C290A" w:rsidP="001C290A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1C290A" w:rsidRPr="00402AB8" w:rsidRDefault="001C290A" w:rsidP="000D31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Radne bilježnice za </w:t>
            </w:r>
            <w:r w:rsidR="00FD2042" w:rsidRPr="00402AB8">
              <w:rPr>
                <w:rFonts w:cstheme="minorHAnsi"/>
                <w:b/>
                <w:color w:val="C00000"/>
                <w:sz w:val="24"/>
                <w:szCs w:val="24"/>
              </w:rPr>
              <w:t>3</w:t>
            </w: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. c</w:t>
            </w:r>
            <w:r w:rsidRPr="00402AB8">
              <w:rPr>
                <w:rFonts w:cstheme="minorHAnsi"/>
                <w:sz w:val="24"/>
                <w:szCs w:val="24"/>
              </w:rPr>
              <w:t xml:space="preserve"> razred - učiteljica </w:t>
            </w:r>
            <w:proofErr w:type="spellStart"/>
            <w:r w:rsidR="000D3172" w:rsidRPr="00402AB8">
              <w:rPr>
                <w:rFonts w:cstheme="minorHAnsi"/>
                <w:b/>
                <w:color w:val="C00000"/>
                <w:sz w:val="24"/>
                <w:szCs w:val="24"/>
              </w:rPr>
              <w:t>Šejla</w:t>
            </w:r>
            <w:proofErr w:type="spellEnd"/>
            <w:r w:rsidR="000D3172" w:rsidRPr="00402AB8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0D3172" w:rsidRPr="00402AB8">
              <w:rPr>
                <w:rFonts w:cstheme="minorHAnsi"/>
                <w:b/>
                <w:color w:val="C00000"/>
                <w:sz w:val="24"/>
                <w:szCs w:val="24"/>
              </w:rPr>
              <w:t>Kolatahi</w:t>
            </w:r>
            <w:proofErr w:type="spellEnd"/>
          </w:p>
        </w:tc>
      </w:tr>
      <w:tr w:rsidR="007D10BD" w:rsidRPr="00402AB8" w:rsidTr="001C290A">
        <w:trPr>
          <w:trHeight w:val="253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IZDAVAČ</w:t>
            </w:r>
          </w:p>
        </w:tc>
      </w:tr>
      <w:tr w:rsidR="007D10BD" w:rsidRPr="00402AB8" w:rsidTr="001C290A">
        <w:trPr>
          <w:trHeight w:val="854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7D10BD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 xml:space="preserve">ZLATNA VRATA 3 </w:t>
            </w:r>
            <w:r w:rsidRPr="00402AB8">
              <w:rPr>
                <w:rFonts w:cstheme="minorHAnsi"/>
                <w:sz w:val="24"/>
                <w:szCs w:val="24"/>
              </w:rPr>
              <w:t>- radna bilježnica za hrvatski jezik u trećem razredu osnovne škole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7D10BD" w:rsidRPr="00402AB8" w:rsidTr="001C290A">
        <w:trPr>
          <w:trHeight w:val="253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D10BD" w:rsidRPr="00402AB8" w:rsidRDefault="00FB467B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 xml:space="preserve">ISTRAŽUJEMO NAŠ SVIJET 3 </w:t>
            </w:r>
            <w:r w:rsidRPr="00402AB8">
              <w:rPr>
                <w:rFonts w:cstheme="minorHAnsi"/>
                <w:sz w:val="24"/>
                <w:szCs w:val="24"/>
              </w:rPr>
              <w:t>- radna bilježnica za prirodu i društvo u trećem razredu osnovne škole</w:t>
            </w:r>
          </w:p>
        </w:tc>
        <w:tc>
          <w:tcPr>
            <w:tcW w:w="0" w:type="auto"/>
            <w:vAlign w:val="center"/>
          </w:tcPr>
          <w:p w:rsidR="007D10BD" w:rsidRPr="00402AB8" w:rsidRDefault="002C0497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Alena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Letina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Tamara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Kisovar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Ivanda, Zdenko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D10BD" w:rsidRPr="00402AB8" w:rsidRDefault="007D10BD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5E1497" w:rsidRPr="00402AB8" w:rsidTr="001C290A">
        <w:trPr>
          <w:trHeight w:val="253"/>
        </w:trPr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MATEMATIČKA MREŽA 3</w:t>
            </w:r>
            <w:r w:rsidRPr="00402AB8">
              <w:rPr>
                <w:rFonts w:cstheme="minorHAnsi"/>
                <w:sz w:val="24"/>
                <w:szCs w:val="24"/>
              </w:rPr>
              <w:t>, radna bilježnica za matematiku u trećem razredu osnovne škole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Maja Cindrić, Irena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Sandra Špika, Ante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5E1497" w:rsidRPr="00402AB8" w:rsidTr="001C290A">
        <w:trPr>
          <w:trHeight w:val="268"/>
        </w:trPr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DIP IN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engleski jezik u trećem razredu osnovne škole, treća godina učenja, prvi strani jezik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5E1497" w:rsidRPr="00402AB8" w:rsidTr="001C290A">
        <w:trPr>
          <w:trHeight w:val="268"/>
        </w:trPr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U LJUBAVI I POMIRENJU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katolički vjeronauk 3. razreda OŠ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Tihana Petković,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Ivica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Kršćanska sadašnjost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</w:tr>
      <w:tr w:rsidR="005E1497" w:rsidRPr="00402AB8" w:rsidTr="001C290A">
        <w:trPr>
          <w:trHeight w:val="268"/>
        </w:trPr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C00000"/>
                <w:sz w:val="24"/>
                <w:szCs w:val="24"/>
              </w:rPr>
              <w:t>E-SVIJET 3</w:t>
            </w:r>
            <w:r w:rsidRPr="00402AB8">
              <w:rPr>
                <w:rFonts w:cstheme="minorHAnsi"/>
                <w:sz w:val="24"/>
                <w:szCs w:val="24"/>
              </w:rPr>
              <w:t xml:space="preserve"> -</w:t>
            </w:r>
            <w:r w:rsidRPr="00402AB8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>radna bilježnica informatike u trećem razredu osnovne škole</w:t>
            </w:r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Marijana Šundov,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0" w:type="auto"/>
            <w:vAlign w:val="center"/>
          </w:tcPr>
          <w:p w:rsidR="005E1497" w:rsidRPr="00402AB8" w:rsidRDefault="005E1497" w:rsidP="005E1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</w:tbl>
    <w:p w:rsidR="00A43B10" w:rsidRPr="00402AB8" w:rsidRDefault="00A43B10">
      <w:pPr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843"/>
        <w:gridCol w:w="4220"/>
        <w:gridCol w:w="2695"/>
        <w:gridCol w:w="1698"/>
      </w:tblGrid>
      <w:tr w:rsidR="001C290A" w:rsidRPr="00402AB8" w:rsidTr="004D399A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402AB8" w:rsidRDefault="001C290A" w:rsidP="000D31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Radne bilježnice za </w:t>
            </w:r>
            <w:r w:rsidR="00FD2042"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3</w:t>
            </w: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. d</w:t>
            </w:r>
            <w:r w:rsidRPr="00402AB8">
              <w:rPr>
                <w:rFonts w:cstheme="minorHAnsi"/>
                <w:sz w:val="24"/>
                <w:szCs w:val="24"/>
              </w:rPr>
              <w:t xml:space="preserve"> razred - učiteljica </w:t>
            </w:r>
            <w:r w:rsidR="000D3172"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Dragana Sokolić</w:t>
            </w:r>
          </w:p>
        </w:tc>
      </w:tr>
      <w:tr w:rsidR="007D10BD" w:rsidRPr="00402AB8" w:rsidTr="001C290A">
        <w:trPr>
          <w:trHeight w:val="253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IZDAVAČ</w:t>
            </w:r>
          </w:p>
        </w:tc>
      </w:tr>
      <w:tr w:rsidR="007D10BD" w:rsidRPr="00402AB8" w:rsidTr="001C290A">
        <w:trPr>
          <w:trHeight w:val="850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7D10BD" w:rsidRPr="00402AB8" w:rsidRDefault="002819CA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TRAG U PRIČI 3</w:t>
            </w:r>
            <w:r w:rsidRPr="00402AB8">
              <w:rPr>
                <w:rFonts w:cstheme="minorHAnsi"/>
                <w:sz w:val="24"/>
                <w:szCs w:val="24"/>
              </w:rPr>
              <w:t xml:space="preserve"> , radna bilježnica hrvatskog jezika za treći razred osnovne škole</w:t>
            </w:r>
          </w:p>
        </w:tc>
        <w:tc>
          <w:tcPr>
            <w:tcW w:w="0" w:type="auto"/>
            <w:vAlign w:val="center"/>
          </w:tcPr>
          <w:p w:rsidR="007D10BD" w:rsidRPr="00402AB8" w:rsidRDefault="002819CA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Budinski</w:t>
            </w:r>
            <w:proofErr w:type="spellEnd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Martina Kolar </w:t>
            </w:r>
            <w:proofErr w:type="spellStart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Billege</w:t>
            </w:r>
            <w:proofErr w:type="spellEnd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Gordana Ivančić</w:t>
            </w:r>
          </w:p>
        </w:tc>
        <w:tc>
          <w:tcPr>
            <w:tcW w:w="0" w:type="auto"/>
            <w:vAlign w:val="center"/>
          </w:tcPr>
          <w:p w:rsidR="007D10BD" w:rsidRPr="00402AB8" w:rsidRDefault="00F814C1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PROFIL KLETT D.O.O.</w:t>
            </w:r>
          </w:p>
        </w:tc>
      </w:tr>
      <w:tr w:rsidR="007D10BD" w:rsidRPr="00402AB8" w:rsidTr="00FC391F">
        <w:trPr>
          <w:trHeight w:val="850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D10BD" w:rsidRPr="00402AB8" w:rsidRDefault="00F814C1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PRIRODA, DRUŠTVO I JA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iz prirode i društva za treći razred osnovne škole</w:t>
            </w:r>
          </w:p>
        </w:tc>
        <w:tc>
          <w:tcPr>
            <w:tcW w:w="0" w:type="auto"/>
            <w:vAlign w:val="center"/>
          </w:tcPr>
          <w:p w:rsidR="007D10BD" w:rsidRPr="00402AB8" w:rsidRDefault="00FC391F" w:rsidP="00FC391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Mila Bulić , Gordana Kralj, Lidija Križanić, Marija </w:t>
            </w:r>
            <w:proofErr w:type="spellStart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Pr="00402AB8" w:rsidRDefault="00FC391F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ALFA</w:t>
            </w:r>
            <w:r w:rsidR="00515D17" w:rsidRPr="00402AB8">
              <w:rPr>
                <w:rFonts w:cstheme="minorHAnsi"/>
                <w:sz w:val="24"/>
                <w:szCs w:val="24"/>
              </w:rPr>
              <w:t xml:space="preserve"> D.D.</w:t>
            </w:r>
          </w:p>
        </w:tc>
      </w:tr>
      <w:tr w:rsidR="0070167D" w:rsidRPr="00402AB8" w:rsidTr="001C290A">
        <w:trPr>
          <w:trHeight w:val="850"/>
        </w:trPr>
        <w:tc>
          <w:tcPr>
            <w:tcW w:w="0" w:type="auto"/>
            <w:vAlign w:val="center"/>
          </w:tcPr>
          <w:p w:rsidR="0070167D" w:rsidRPr="00402AB8" w:rsidRDefault="0070167D" w:rsidP="0070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0167D" w:rsidRPr="00402AB8" w:rsidRDefault="00402AB8" w:rsidP="00701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DIP IN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engleski jezik u trećem razredu osnovne škole, treća godina učenja, prvi strani jezik</w:t>
            </w:r>
          </w:p>
        </w:tc>
        <w:tc>
          <w:tcPr>
            <w:tcW w:w="0" w:type="auto"/>
            <w:vAlign w:val="center"/>
          </w:tcPr>
          <w:p w:rsidR="0070167D" w:rsidRPr="00402AB8" w:rsidRDefault="00E41B70" w:rsidP="00701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Maja Mardešić</w:t>
            </w:r>
          </w:p>
        </w:tc>
        <w:tc>
          <w:tcPr>
            <w:tcW w:w="0" w:type="auto"/>
            <w:vAlign w:val="center"/>
          </w:tcPr>
          <w:p w:rsidR="0070167D" w:rsidRPr="00402AB8" w:rsidRDefault="0070167D" w:rsidP="00701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U LJUBAVI I POMIRENJU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katolički vjeronauk 3. razreda OŠ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Tihana Petković,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Ivica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Kršćanska sadašnjost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>E-SVIJET 3</w:t>
            </w:r>
            <w:r w:rsidRPr="00402AB8">
              <w:rPr>
                <w:rFonts w:cstheme="minorHAnsi"/>
                <w:sz w:val="24"/>
                <w:szCs w:val="24"/>
              </w:rPr>
              <w:t xml:space="preserve"> -</w:t>
            </w:r>
            <w:r w:rsidRPr="00402AB8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>radna bilježnica informatike u trećem razredu osnovne škole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Marijana Šundov,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</w:tbl>
    <w:p w:rsidR="00BB3760" w:rsidRPr="00402AB8" w:rsidRDefault="00BB3760">
      <w:pPr>
        <w:rPr>
          <w:rFonts w:cstheme="minorHAnsi"/>
          <w:sz w:val="24"/>
          <w:szCs w:val="24"/>
        </w:rPr>
      </w:pPr>
    </w:p>
    <w:p w:rsidR="00FD2042" w:rsidRPr="00402AB8" w:rsidRDefault="00FD2042">
      <w:pPr>
        <w:rPr>
          <w:rFonts w:cstheme="minorHAnsi"/>
          <w:sz w:val="24"/>
          <w:szCs w:val="24"/>
        </w:rPr>
      </w:pPr>
    </w:p>
    <w:p w:rsidR="00A43B10" w:rsidRPr="00402AB8" w:rsidRDefault="00A43B10">
      <w:pPr>
        <w:rPr>
          <w:rFonts w:cstheme="minorHAnsi"/>
          <w:sz w:val="24"/>
          <w:szCs w:val="24"/>
        </w:rPr>
      </w:pPr>
    </w:p>
    <w:p w:rsidR="00A43B10" w:rsidRPr="00402AB8" w:rsidRDefault="00A43B10">
      <w:pPr>
        <w:rPr>
          <w:rFonts w:cstheme="minorHAnsi"/>
          <w:sz w:val="24"/>
          <w:szCs w:val="24"/>
        </w:rPr>
      </w:pPr>
    </w:p>
    <w:p w:rsidR="002C0497" w:rsidRPr="00402AB8" w:rsidRDefault="002C0497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837"/>
        <w:gridCol w:w="4276"/>
        <w:gridCol w:w="2658"/>
        <w:gridCol w:w="1685"/>
      </w:tblGrid>
      <w:tr w:rsidR="001C290A" w:rsidRPr="00402AB8" w:rsidTr="009C4E68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402AB8" w:rsidRDefault="001C290A" w:rsidP="001C290A">
            <w:pPr>
              <w:jc w:val="center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Radne bilježnice za </w:t>
            </w:r>
            <w:r w:rsidR="0070167D"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3</w:t>
            </w: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.</w:t>
            </w: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 xml:space="preserve"> razred, </w:t>
            </w: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PŠ Smiljan</w:t>
            </w:r>
            <w:r w:rsidRPr="00402AB8">
              <w:rPr>
                <w:rFonts w:cstheme="minorHAnsi"/>
                <w:sz w:val="24"/>
                <w:szCs w:val="24"/>
              </w:rPr>
              <w:t xml:space="preserve"> - učitelj </w:t>
            </w: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Marko Franić</w:t>
            </w:r>
          </w:p>
        </w:tc>
      </w:tr>
      <w:tr w:rsidR="007D10BD" w:rsidRPr="00402AB8" w:rsidTr="001C290A">
        <w:trPr>
          <w:trHeight w:val="253"/>
        </w:trPr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02AB8" w:rsidRDefault="007D10BD" w:rsidP="001C290A">
            <w:pPr>
              <w:jc w:val="center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IZDAVAČ</w:t>
            </w:r>
          </w:p>
        </w:tc>
      </w:tr>
      <w:tr w:rsidR="002C0497" w:rsidRPr="00402AB8" w:rsidTr="001C290A">
        <w:trPr>
          <w:trHeight w:val="850"/>
        </w:trPr>
        <w:tc>
          <w:tcPr>
            <w:tcW w:w="0" w:type="auto"/>
            <w:vAlign w:val="center"/>
          </w:tcPr>
          <w:p w:rsidR="002C0497" w:rsidRPr="00402AB8" w:rsidRDefault="002C0497" w:rsidP="002C0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2C0497" w:rsidRPr="00402AB8" w:rsidRDefault="00FC391F" w:rsidP="002C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PRIRODA, DRUŠTVO I JA 3</w:t>
            </w: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- Radna bilježnica iz prirode i društva za treći razred osnovne škole</w:t>
            </w:r>
          </w:p>
        </w:tc>
        <w:tc>
          <w:tcPr>
            <w:tcW w:w="0" w:type="auto"/>
            <w:vAlign w:val="center"/>
          </w:tcPr>
          <w:p w:rsidR="002C0497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. Mila Bulić , Gordana Kralj, Lidija Križanić, Marija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0" w:type="auto"/>
            <w:vAlign w:val="center"/>
          </w:tcPr>
          <w:p w:rsidR="002C0497" w:rsidRPr="00402AB8" w:rsidRDefault="00FC391F" w:rsidP="002C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ALFA D.D.</w:t>
            </w:r>
          </w:p>
        </w:tc>
      </w:tr>
      <w:tr w:rsidR="002C0497" w:rsidRPr="00402AB8" w:rsidTr="001C290A">
        <w:trPr>
          <w:trHeight w:val="850"/>
        </w:trPr>
        <w:tc>
          <w:tcPr>
            <w:tcW w:w="0" w:type="auto"/>
            <w:vAlign w:val="center"/>
          </w:tcPr>
          <w:p w:rsidR="002C0497" w:rsidRPr="00402AB8" w:rsidRDefault="00FC391F" w:rsidP="002C0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</w:tcPr>
          <w:p w:rsidR="002C0497" w:rsidRPr="00402AB8" w:rsidRDefault="00FC391F" w:rsidP="002C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MATEMATIKA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iz matematike za treći razred osnovne škole</w:t>
            </w:r>
          </w:p>
        </w:tc>
        <w:tc>
          <w:tcPr>
            <w:tcW w:w="0" w:type="auto"/>
            <w:vAlign w:val="center"/>
          </w:tcPr>
          <w:p w:rsidR="002C0497" w:rsidRPr="00402AB8" w:rsidRDefault="00FC391F" w:rsidP="002C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Josip Markovac</w:t>
            </w:r>
          </w:p>
        </w:tc>
        <w:tc>
          <w:tcPr>
            <w:tcW w:w="0" w:type="auto"/>
            <w:vAlign w:val="center"/>
          </w:tcPr>
          <w:p w:rsidR="002C0497" w:rsidRPr="00402AB8" w:rsidRDefault="00FC391F" w:rsidP="002C04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ALFA D.D.</w:t>
            </w:r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FC391F" w:rsidRPr="00402AB8" w:rsidRDefault="00402AB8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DIP IN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engleski jezik u trećem razredu osnovne škole, treća godina učenja, prvi strani jezik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Maja Mardešić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U LJUBAVI I POMIRENJU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katolički vjeronauk 3. razreda OŠ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Tihana Petković,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Ivica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Kršćanska sadašnjost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</w:tr>
      <w:tr w:rsidR="00FC391F" w:rsidRPr="00402AB8" w:rsidTr="001C290A">
        <w:trPr>
          <w:trHeight w:val="850"/>
        </w:trPr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F79646" w:themeColor="accent6"/>
                <w:sz w:val="24"/>
                <w:szCs w:val="24"/>
              </w:rPr>
              <w:t>E-SVIJET 3</w:t>
            </w:r>
            <w:r w:rsidRPr="00402AB8">
              <w:rPr>
                <w:rFonts w:cstheme="minorHAnsi"/>
                <w:sz w:val="24"/>
                <w:szCs w:val="24"/>
              </w:rPr>
              <w:t xml:space="preserve"> -</w:t>
            </w:r>
            <w:r w:rsidRPr="00402AB8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>radna bilježnica informatike u trećem razredu osnovne škole</w:t>
            </w:r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Marijana Šundov,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0" w:type="auto"/>
            <w:vAlign w:val="center"/>
          </w:tcPr>
          <w:p w:rsidR="00FC391F" w:rsidRPr="00402AB8" w:rsidRDefault="00FC391F" w:rsidP="00FC39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</w:tbl>
    <w:p w:rsidR="000E59DA" w:rsidRPr="00402AB8" w:rsidRDefault="000E59DA">
      <w:pPr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795"/>
        <w:gridCol w:w="3497"/>
        <w:gridCol w:w="3583"/>
        <w:gridCol w:w="1581"/>
      </w:tblGrid>
      <w:tr w:rsidR="001C290A" w:rsidRPr="00402AB8" w:rsidTr="00134ADB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402AB8" w:rsidRDefault="001C290A" w:rsidP="001C290A">
            <w:pPr>
              <w:jc w:val="center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Radne bilježnice za </w:t>
            </w:r>
            <w:r w:rsidR="0070167D"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3</w:t>
            </w: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.</w:t>
            </w:r>
            <w:r w:rsidRPr="00402AB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 xml:space="preserve"> razred, </w:t>
            </w: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 xml:space="preserve">PŠ </w:t>
            </w:r>
            <w:proofErr w:type="spellStart"/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Brušane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- učiteljica </w:t>
            </w: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 xml:space="preserve">Kristina </w:t>
            </w:r>
            <w:proofErr w:type="spellStart"/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Ambrožić</w:t>
            </w:r>
            <w:proofErr w:type="spellEnd"/>
          </w:p>
        </w:tc>
      </w:tr>
      <w:tr w:rsidR="00942343" w:rsidRPr="00402AB8" w:rsidTr="001C290A">
        <w:trPr>
          <w:trHeight w:val="253"/>
        </w:trPr>
        <w:tc>
          <w:tcPr>
            <w:tcW w:w="0" w:type="auto"/>
            <w:vAlign w:val="center"/>
          </w:tcPr>
          <w:p w:rsidR="00942343" w:rsidRPr="00402AB8" w:rsidRDefault="00942343" w:rsidP="001C290A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942343" w:rsidRPr="00402AB8" w:rsidRDefault="00942343" w:rsidP="001C290A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942343" w:rsidRPr="00402AB8" w:rsidRDefault="00942343" w:rsidP="001C290A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942343" w:rsidRPr="00402AB8" w:rsidRDefault="00942343" w:rsidP="001C290A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IZDAVAČ</w:t>
            </w:r>
          </w:p>
        </w:tc>
      </w:tr>
      <w:tr w:rsidR="00942343" w:rsidRPr="00402AB8" w:rsidTr="001C290A">
        <w:trPr>
          <w:trHeight w:val="850"/>
        </w:trPr>
        <w:tc>
          <w:tcPr>
            <w:tcW w:w="0" w:type="auto"/>
            <w:vAlign w:val="center"/>
          </w:tcPr>
          <w:p w:rsidR="00942343" w:rsidRPr="00402AB8" w:rsidRDefault="00942343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942343" w:rsidRPr="00402AB8" w:rsidRDefault="002C0497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 xml:space="preserve">ČITAM I PIŠEM 3 </w:t>
            </w:r>
            <w:r w:rsidRPr="00402AB8">
              <w:rPr>
                <w:rFonts w:cstheme="minorHAnsi"/>
                <w:sz w:val="24"/>
                <w:szCs w:val="24"/>
              </w:rPr>
              <w:t>- radna bilježnica iz hrvatskoga jezika za treći razred osnovne škole</w:t>
            </w:r>
          </w:p>
        </w:tc>
        <w:tc>
          <w:tcPr>
            <w:tcW w:w="0" w:type="auto"/>
            <w:vAlign w:val="center"/>
          </w:tcPr>
          <w:p w:rsidR="00942343" w:rsidRPr="00402AB8" w:rsidRDefault="002C0497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Dunja Pavličević-Franić, dr.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. Vladimira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Velički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dr.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. Katarina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Aladrović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Slovaček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Vlatka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</w:tcPr>
          <w:p w:rsidR="00942343" w:rsidRPr="00402AB8" w:rsidRDefault="00942343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ALFA D.D.</w:t>
            </w:r>
          </w:p>
        </w:tc>
      </w:tr>
      <w:tr w:rsidR="00AD5B54" w:rsidRPr="00402AB8" w:rsidTr="001C290A">
        <w:trPr>
          <w:trHeight w:val="850"/>
        </w:trPr>
        <w:tc>
          <w:tcPr>
            <w:tcW w:w="0" w:type="auto"/>
            <w:vAlign w:val="center"/>
          </w:tcPr>
          <w:p w:rsidR="00AD5B54" w:rsidRPr="00402AB8" w:rsidRDefault="00AD5B54" w:rsidP="001C2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AD5B54" w:rsidRPr="00402AB8" w:rsidRDefault="00AD5B54" w:rsidP="001C290A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PRIRODA, DRUŠTVO I JA 3</w:t>
            </w: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- Radna bilježnica iz prirode i društva za treći razred osnovne škole</w:t>
            </w:r>
          </w:p>
        </w:tc>
        <w:tc>
          <w:tcPr>
            <w:tcW w:w="0" w:type="auto"/>
            <w:vAlign w:val="center"/>
          </w:tcPr>
          <w:p w:rsidR="00AD5B54" w:rsidRPr="00402AB8" w:rsidRDefault="00AD5B54" w:rsidP="00AD5B5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Mila Bulić , Gordana Kralj, Lidija Križanić, Marija </w:t>
            </w:r>
            <w:proofErr w:type="spellStart"/>
            <w:r w:rsidRPr="00402AB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</w:p>
          <w:p w:rsidR="00AD5B54" w:rsidRPr="00402AB8" w:rsidRDefault="00AD5B54" w:rsidP="001C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5B54" w:rsidRPr="00402AB8" w:rsidRDefault="00AD5B54" w:rsidP="001C29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ALFA D.D.</w:t>
            </w:r>
          </w:p>
        </w:tc>
      </w:tr>
      <w:tr w:rsidR="0070167D" w:rsidRPr="00402AB8" w:rsidTr="001C290A">
        <w:trPr>
          <w:trHeight w:val="850"/>
        </w:trPr>
        <w:tc>
          <w:tcPr>
            <w:tcW w:w="0" w:type="auto"/>
            <w:vAlign w:val="center"/>
          </w:tcPr>
          <w:p w:rsidR="0070167D" w:rsidRPr="00402AB8" w:rsidRDefault="0070167D" w:rsidP="0070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0167D" w:rsidRPr="00402AB8" w:rsidRDefault="00402AB8" w:rsidP="00701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DIP IN 3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engleski jezik u trećem razredu osnovne škole, treća godina učenja, prvi strani jezik</w:t>
            </w:r>
          </w:p>
        </w:tc>
        <w:tc>
          <w:tcPr>
            <w:tcW w:w="0" w:type="auto"/>
            <w:vAlign w:val="center"/>
          </w:tcPr>
          <w:p w:rsidR="0070167D" w:rsidRPr="00402AB8" w:rsidRDefault="00E41B70" w:rsidP="00701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Maja Mardešić</w:t>
            </w:r>
          </w:p>
        </w:tc>
        <w:tc>
          <w:tcPr>
            <w:tcW w:w="0" w:type="auto"/>
            <w:vAlign w:val="center"/>
          </w:tcPr>
          <w:p w:rsidR="0070167D" w:rsidRPr="00402AB8" w:rsidRDefault="0070167D" w:rsidP="00701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402AB8" w:rsidRPr="00402AB8" w:rsidTr="001C290A">
        <w:trPr>
          <w:trHeight w:val="850"/>
        </w:trPr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U LJUBAVI I POMIRENJU</w:t>
            </w:r>
            <w:r w:rsidRPr="00402AB8">
              <w:rPr>
                <w:rFonts w:cstheme="minorHAnsi"/>
                <w:sz w:val="24"/>
                <w:szCs w:val="24"/>
              </w:rPr>
              <w:t xml:space="preserve"> - radna bilježnica za katolički vjeronauk 3. razreda OŠ</w:t>
            </w:r>
          </w:p>
        </w:tc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Tihana Petković,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Ivica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Kršćanska sadašnjost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d.o.o</w:t>
            </w:r>
            <w:proofErr w:type="spellEnd"/>
          </w:p>
        </w:tc>
      </w:tr>
      <w:tr w:rsidR="00402AB8" w:rsidRPr="00402AB8" w:rsidTr="001C290A">
        <w:trPr>
          <w:trHeight w:val="850"/>
        </w:trPr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2AB8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b/>
                <w:color w:val="4BACC6" w:themeColor="accent5"/>
                <w:sz w:val="24"/>
                <w:szCs w:val="24"/>
              </w:rPr>
              <w:t>E-SVIJET 3</w:t>
            </w:r>
            <w:r w:rsidRPr="00402AB8">
              <w:rPr>
                <w:rFonts w:cstheme="minorHAnsi"/>
                <w:sz w:val="24"/>
                <w:szCs w:val="24"/>
              </w:rPr>
              <w:t xml:space="preserve"> -</w:t>
            </w:r>
            <w:r w:rsidRPr="00402AB8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402AB8">
              <w:rPr>
                <w:rFonts w:cstheme="minorHAnsi"/>
                <w:sz w:val="24"/>
                <w:szCs w:val="24"/>
              </w:rPr>
              <w:t>radna bilježnica informatike u trećem razredu osnovne škole</w:t>
            </w:r>
          </w:p>
        </w:tc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402AB8">
              <w:rPr>
                <w:rFonts w:cstheme="minorHAnsi"/>
                <w:sz w:val="24"/>
                <w:szCs w:val="24"/>
              </w:rPr>
              <w:t xml:space="preserve">, Marijana Šundov, Ana </w:t>
            </w:r>
            <w:proofErr w:type="spellStart"/>
            <w:r w:rsidRPr="00402AB8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0" w:type="auto"/>
            <w:vAlign w:val="center"/>
          </w:tcPr>
          <w:p w:rsidR="00402AB8" w:rsidRPr="00402AB8" w:rsidRDefault="00402AB8" w:rsidP="0040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2AB8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</w:tbl>
    <w:p w:rsidR="00B01D14" w:rsidRPr="00402AB8" w:rsidRDefault="00B01D14">
      <w:pPr>
        <w:rPr>
          <w:rFonts w:cstheme="minorHAnsi"/>
          <w:sz w:val="24"/>
          <w:szCs w:val="24"/>
        </w:rPr>
      </w:pPr>
    </w:p>
    <w:p w:rsidR="00B01D14" w:rsidRPr="00402AB8" w:rsidRDefault="00B01D14">
      <w:pPr>
        <w:rPr>
          <w:rFonts w:cstheme="minorHAnsi"/>
          <w:sz w:val="24"/>
          <w:szCs w:val="24"/>
        </w:rPr>
      </w:pPr>
    </w:p>
    <w:sectPr w:rsidR="00B01D14" w:rsidRPr="00402AB8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1B" w:rsidRDefault="00F4161B" w:rsidP="00567807">
      <w:pPr>
        <w:spacing w:after="0" w:line="240" w:lineRule="auto"/>
      </w:pPr>
      <w:r>
        <w:separator/>
      </w:r>
    </w:p>
  </w:endnote>
  <w:endnote w:type="continuationSeparator" w:id="0">
    <w:p w:rsidR="00F4161B" w:rsidRDefault="00F4161B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1B" w:rsidRDefault="00F4161B" w:rsidP="00567807">
      <w:pPr>
        <w:spacing w:after="0" w:line="240" w:lineRule="auto"/>
      </w:pPr>
      <w:r>
        <w:separator/>
      </w:r>
    </w:p>
  </w:footnote>
  <w:footnote w:type="continuationSeparator" w:id="0">
    <w:p w:rsidR="00F4161B" w:rsidRDefault="00F4161B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83451"/>
    <w:rsid w:val="000B252D"/>
    <w:rsid w:val="000D3172"/>
    <w:rsid w:val="000E59DA"/>
    <w:rsid w:val="0013074C"/>
    <w:rsid w:val="00152CBF"/>
    <w:rsid w:val="0018629B"/>
    <w:rsid w:val="001A7E8A"/>
    <w:rsid w:val="001C290A"/>
    <w:rsid w:val="002819CA"/>
    <w:rsid w:val="002C0497"/>
    <w:rsid w:val="00322042"/>
    <w:rsid w:val="00331032"/>
    <w:rsid w:val="00372964"/>
    <w:rsid w:val="00393AAC"/>
    <w:rsid w:val="003A24B1"/>
    <w:rsid w:val="00402AB8"/>
    <w:rsid w:val="00437F85"/>
    <w:rsid w:val="004C58BA"/>
    <w:rsid w:val="00515D17"/>
    <w:rsid w:val="00525B7F"/>
    <w:rsid w:val="00542069"/>
    <w:rsid w:val="005606C7"/>
    <w:rsid w:val="00567807"/>
    <w:rsid w:val="00593EC1"/>
    <w:rsid w:val="005E1497"/>
    <w:rsid w:val="00601AA7"/>
    <w:rsid w:val="0070167D"/>
    <w:rsid w:val="007B0029"/>
    <w:rsid w:val="007D10BD"/>
    <w:rsid w:val="00816A94"/>
    <w:rsid w:val="008D1DBD"/>
    <w:rsid w:val="0094173C"/>
    <w:rsid w:val="00942343"/>
    <w:rsid w:val="00947619"/>
    <w:rsid w:val="00960137"/>
    <w:rsid w:val="009D30F3"/>
    <w:rsid w:val="00A43B10"/>
    <w:rsid w:val="00AD5B54"/>
    <w:rsid w:val="00B01D14"/>
    <w:rsid w:val="00B04F0D"/>
    <w:rsid w:val="00B307FE"/>
    <w:rsid w:val="00B86E5B"/>
    <w:rsid w:val="00BB3760"/>
    <w:rsid w:val="00C64F0D"/>
    <w:rsid w:val="00CD197D"/>
    <w:rsid w:val="00DD2B5E"/>
    <w:rsid w:val="00E35DAC"/>
    <w:rsid w:val="00E41B70"/>
    <w:rsid w:val="00F06376"/>
    <w:rsid w:val="00F068E4"/>
    <w:rsid w:val="00F37F2F"/>
    <w:rsid w:val="00F4161B"/>
    <w:rsid w:val="00F814C1"/>
    <w:rsid w:val="00FB2867"/>
    <w:rsid w:val="00FB467B"/>
    <w:rsid w:val="00FC391F"/>
    <w:rsid w:val="00FD204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832C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17</cp:revision>
  <dcterms:created xsi:type="dcterms:W3CDTF">2021-07-05T14:44:00Z</dcterms:created>
  <dcterms:modified xsi:type="dcterms:W3CDTF">2022-07-12T18:23:00Z</dcterms:modified>
</cp:coreProperties>
</file>