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71"/>
        <w:gridCol w:w="1873"/>
        <w:gridCol w:w="111"/>
        <w:gridCol w:w="3544"/>
        <w:gridCol w:w="3686"/>
        <w:gridCol w:w="150"/>
        <w:gridCol w:w="2132"/>
      </w:tblGrid>
      <w:tr w:rsidR="00CC29FC" w:rsidRPr="008B5D6E" w14:paraId="78F3B771" w14:textId="77777777" w:rsidTr="00B30556">
        <w:trPr>
          <w:trHeight w:val="294"/>
        </w:trPr>
        <w:tc>
          <w:tcPr>
            <w:tcW w:w="12767" w:type="dxa"/>
            <w:gridSpan w:val="7"/>
          </w:tcPr>
          <w:p w14:paraId="58FCE540" w14:textId="5BA87EAB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7E2EA2">
              <w:rPr>
                <w:rFonts w:cstheme="minorHAnsi"/>
                <w:b/>
              </w:rPr>
              <w:t>SVIBANJ</w:t>
            </w:r>
            <w:r w:rsidR="007B5DE4" w:rsidRPr="008B5D6E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627255">
              <w:rPr>
                <w:rFonts w:cstheme="minorHAnsi"/>
                <w:b/>
              </w:rPr>
              <w:t>2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FA5580">
        <w:trPr>
          <w:trHeight w:val="294"/>
        </w:trPr>
        <w:tc>
          <w:tcPr>
            <w:tcW w:w="1271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873" w:type="dxa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655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686" w:type="dxa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FA5580" w:rsidRPr="008B5D6E" w14:paraId="42F4A576" w14:textId="77777777" w:rsidTr="00FA5580">
        <w:trPr>
          <w:trHeight w:val="294"/>
        </w:trPr>
        <w:tc>
          <w:tcPr>
            <w:tcW w:w="1271" w:type="dxa"/>
          </w:tcPr>
          <w:p w14:paraId="05427BBE" w14:textId="39283B64" w:rsidR="00FA5580" w:rsidRDefault="00FA5580" w:rsidP="00FA558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2.05.2022</w:t>
            </w:r>
          </w:p>
        </w:tc>
        <w:tc>
          <w:tcPr>
            <w:tcW w:w="1873" w:type="dxa"/>
          </w:tcPr>
          <w:p w14:paraId="6291E95C" w14:textId="1C84EB9A" w:rsidR="00FA5580" w:rsidRPr="008B5D6E" w:rsidRDefault="00FA5580" w:rsidP="00FA558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655" w:type="dxa"/>
            <w:gridSpan w:val="2"/>
          </w:tcPr>
          <w:p w14:paraId="12B25740" w14:textId="6946F102" w:rsidR="00FA5580" w:rsidRPr="008B5D6E" w:rsidRDefault="00FA5580" w:rsidP="00FA55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Čokolino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86" w:type="dxa"/>
          </w:tcPr>
          <w:p w14:paraId="5EC9EA25" w14:textId="6CE1B1D3" w:rsidR="00FA5580" w:rsidRPr="008B5D6E" w:rsidRDefault="00FA5580" w:rsidP="00FA558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Pohana piletina, krumpir, salata, kruh</w:t>
            </w:r>
          </w:p>
        </w:tc>
        <w:tc>
          <w:tcPr>
            <w:tcW w:w="2282" w:type="dxa"/>
            <w:gridSpan w:val="2"/>
          </w:tcPr>
          <w:p w14:paraId="03287A9E" w14:textId="390FBE12" w:rsidR="00FA5580" w:rsidRPr="008B5D6E" w:rsidRDefault="00FA5580" w:rsidP="00FA558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007D83" w:rsidRPr="008B5D6E" w14:paraId="16FE8C61" w14:textId="77777777" w:rsidTr="00FA5580">
        <w:trPr>
          <w:trHeight w:val="294"/>
        </w:trPr>
        <w:tc>
          <w:tcPr>
            <w:tcW w:w="1271" w:type="dxa"/>
          </w:tcPr>
          <w:p w14:paraId="25E87F8E" w14:textId="1BD684E0" w:rsidR="00007D83" w:rsidRDefault="00007D83" w:rsidP="00007D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FA5580">
              <w:rPr>
                <w:rFonts w:cstheme="minorHAnsi"/>
                <w:b/>
              </w:rPr>
              <w:t>3.05</w:t>
            </w:r>
            <w:r>
              <w:rPr>
                <w:rFonts w:cstheme="minorHAnsi"/>
                <w:b/>
              </w:rPr>
              <w:t>.2022</w:t>
            </w:r>
          </w:p>
        </w:tc>
        <w:tc>
          <w:tcPr>
            <w:tcW w:w="1873" w:type="dxa"/>
          </w:tcPr>
          <w:p w14:paraId="63723B35" w14:textId="6DA54300" w:rsidR="00007D83" w:rsidRPr="008B5D6E" w:rsidRDefault="00007D83" w:rsidP="00007D83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655" w:type="dxa"/>
            <w:gridSpan w:val="2"/>
          </w:tcPr>
          <w:p w14:paraId="30564B2E" w14:textId="08B2108B" w:rsidR="00007D83" w:rsidRPr="008B5D6E" w:rsidRDefault="00007D83" w:rsidP="00007D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686" w:type="dxa"/>
          </w:tcPr>
          <w:p w14:paraId="798EDEE7" w14:textId="75389204" w:rsidR="00007D83" w:rsidRPr="008B5D6E" w:rsidRDefault="00FA5580" w:rsidP="00007D8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Gulaš sa tijestom, salata, kruh</w:t>
            </w:r>
          </w:p>
        </w:tc>
        <w:tc>
          <w:tcPr>
            <w:tcW w:w="2282" w:type="dxa"/>
            <w:gridSpan w:val="2"/>
          </w:tcPr>
          <w:p w14:paraId="790A30C9" w14:textId="11977574" w:rsidR="00007D83" w:rsidRPr="008B5D6E" w:rsidRDefault="00007D83" w:rsidP="00007D8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E75982" w:rsidRPr="008B5D6E" w14:paraId="11DB196B" w14:textId="77777777" w:rsidTr="00FA5580">
        <w:trPr>
          <w:trHeight w:val="294"/>
        </w:trPr>
        <w:tc>
          <w:tcPr>
            <w:tcW w:w="1271" w:type="dxa"/>
          </w:tcPr>
          <w:p w14:paraId="39A45F5B" w14:textId="613ACB4E" w:rsidR="00E75982" w:rsidRDefault="00FA5580" w:rsidP="00E75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4.05</w:t>
            </w:r>
            <w:r w:rsidR="00E75982">
              <w:rPr>
                <w:rFonts w:cstheme="minorHAnsi"/>
                <w:b/>
              </w:rPr>
              <w:t>.2022</w:t>
            </w:r>
          </w:p>
        </w:tc>
        <w:tc>
          <w:tcPr>
            <w:tcW w:w="1873" w:type="dxa"/>
          </w:tcPr>
          <w:p w14:paraId="71EB0703" w14:textId="541E4AAB" w:rsidR="00E75982" w:rsidRPr="008B5D6E" w:rsidRDefault="00E75982" w:rsidP="00E75982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655" w:type="dxa"/>
            <w:gridSpan w:val="2"/>
          </w:tcPr>
          <w:p w14:paraId="6078FFF0" w14:textId="176F8A5A" w:rsidR="00E75982" w:rsidRPr="008B5D6E" w:rsidRDefault="00E75982" w:rsidP="00E759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686" w:type="dxa"/>
          </w:tcPr>
          <w:p w14:paraId="1CFF9226" w14:textId="7AB67FC0" w:rsidR="00E75982" w:rsidRPr="008B5D6E" w:rsidRDefault="00FA5580" w:rsidP="00E759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Juha, rižoto od piletine, kruh</w:t>
            </w:r>
          </w:p>
        </w:tc>
        <w:tc>
          <w:tcPr>
            <w:tcW w:w="2282" w:type="dxa"/>
            <w:gridSpan w:val="2"/>
          </w:tcPr>
          <w:p w14:paraId="13968E3B" w14:textId="0C3E2A08" w:rsidR="00E75982" w:rsidRPr="008B5D6E" w:rsidRDefault="00FA5580" w:rsidP="00E759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E75982" w:rsidRPr="008B5D6E" w14:paraId="25FDB26D" w14:textId="77777777" w:rsidTr="00FA5580">
        <w:trPr>
          <w:trHeight w:val="294"/>
        </w:trPr>
        <w:tc>
          <w:tcPr>
            <w:tcW w:w="1271" w:type="dxa"/>
          </w:tcPr>
          <w:p w14:paraId="4557A01E" w14:textId="2CA83B92" w:rsidR="00E75982" w:rsidRDefault="00FA5580" w:rsidP="00E759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5.05</w:t>
            </w:r>
            <w:r w:rsidR="00E75982">
              <w:rPr>
                <w:rFonts w:cstheme="minorHAnsi"/>
                <w:b/>
              </w:rPr>
              <w:t>.2022</w:t>
            </w:r>
          </w:p>
        </w:tc>
        <w:tc>
          <w:tcPr>
            <w:tcW w:w="1873" w:type="dxa"/>
          </w:tcPr>
          <w:p w14:paraId="4DA66BA0" w14:textId="11A8143D" w:rsidR="00E75982" w:rsidRPr="008B5D6E" w:rsidRDefault="00E75982" w:rsidP="00E75982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655" w:type="dxa"/>
            <w:gridSpan w:val="2"/>
          </w:tcPr>
          <w:p w14:paraId="047BB2F8" w14:textId="46F4C97B" w:rsidR="00E75982" w:rsidRPr="008B5D6E" w:rsidRDefault="00E75982" w:rsidP="00E759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namaz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686" w:type="dxa"/>
          </w:tcPr>
          <w:p w14:paraId="188D7F68" w14:textId="30505154" w:rsidR="00E75982" w:rsidRPr="008B5D6E" w:rsidRDefault="00FA5580" w:rsidP="00E759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Varivo od mahuna sa puretinom, kruh</w:t>
            </w:r>
          </w:p>
        </w:tc>
        <w:tc>
          <w:tcPr>
            <w:tcW w:w="2282" w:type="dxa"/>
            <w:gridSpan w:val="2"/>
          </w:tcPr>
          <w:p w14:paraId="075D6BD0" w14:textId="00ECD738" w:rsidR="00E75982" w:rsidRPr="008B5D6E" w:rsidRDefault="00FA5580" w:rsidP="00E759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627255" w:rsidRPr="008B5D6E" w14:paraId="57D60D04" w14:textId="77777777" w:rsidTr="00FA5580">
        <w:trPr>
          <w:trHeight w:val="294"/>
        </w:trPr>
        <w:tc>
          <w:tcPr>
            <w:tcW w:w="1271" w:type="dxa"/>
          </w:tcPr>
          <w:p w14:paraId="08F458DE" w14:textId="0E07278E" w:rsidR="00627255" w:rsidRDefault="00E75982" w:rsidP="00E759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FA5580">
              <w:rPr>
                <w:rFonts w:cstheme="minorHAnsi"/>
                <w:b/>
              </w:rPr>
              <w:t>6.05</w:t>
            </w:r>
            <w:r w:rsidR="00627255">
              <w:rPr>
                <w:rFonts w:cstheme="minorHAnsi"/>
                <w:b/>
              </w:rPr>
              <w:t>.2022</w:t>
            </w:r>
          </w:p>
        </w:tc>
        <w:tc>
          <w:tcPr>
            <w:tcW w:w="1873" w:type="dxa"/>
          </w:tcPr>
          <w:p w14:paraId="2101FFC9" w14:textId="66C327E1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655" w:type="dxa"/>
            <w:gridSpan w:val="2"/>
          </w:tcPr>
          <w:p w14:paraId="64BE9244" w14:textId="3DD77D5B" w:rsidR="00627255" w:rsidRPr="008B5D6E" w:rsidRDefault="00E75982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686" w:type="dxa"/>
          </w:tcPr>
          <w:p w14:paraId="7DFE2925" w14:textId="0A48A2C1" w:rsidR="00627255" w:rsidRPr="008B5D6E" w:rsidRDefault="00FA5580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Grah i ječam sa pancetom, kruh</w:t>
            </w:r>
          </w:p>
        </w:tc>
        <w:tc>
          <w:tcPr>
            <w:tcW w:w="2282" w:type="dxa"/>
            <w:gridSpan w:val="2"/>
          </w:tcPr>
          <w:p w14:paraId="1A7D669B" w14:textId="2D4CFE71" w:rsidR="00627255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031ECC5D" w14:textId="77777777" w:rsidTr="004D5D4C">
        <w:trPr>
          <w:trHeight w:val="70"/>
        </w:trPr>
        <w:tc>
          <w:tcPr>
            <w:tcW w:w="12767" w:type="dxa"/>
            <w:gridSpan w:val="7"/>
            <w:shd w:val="clear" w:color="auto" w:fill="FF0000"/>
          </w:tcPr>
          <w:p w14:paraId="01DC7FC8" w14:textId="2D854A5A" w:rsidR="00F522C6" w:rsidRPr="008B5D6E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2F476D" w:rsidRPr="008B5D6E" w14:paraId="5AF8CCC2" w14:textId="0CFA2111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4E277679" w14:textId="38FCC254" w:rsidR="002F476D" w:rsidRPr="00F522C6" w:rsidRDefault="002F476D" w:rsidP="002F476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9.05.2022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2F476D" w:rsidRPr="00F522C6" w:rsidRDefault="002F476D" w:rsidP="002F476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23AB21B" w14:textId="4FE3D7AE" w:rsidR="002F476D" w:rsidRPr="008B5D6E" w:rsidRDefault="002F476D" w:rsidP="002F476D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4013A989" w:rsidR="002F476D" w:rsidRPr="008B5D6E" w:rsidRDefault="002F476D" w:rsidP="002F476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Ćufte, pire,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2D33348" w14:textId="2406EE96" w:rsidR="002F476D" w:rsidRPr="008B5D6E" w:rsidRDefault="002F476D" w:rsidP="002F476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2F476D" w:rsidRPr="008B5D6E" w14:paraId="27AFF58B" w14:textId="15556483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7EEEBC05" w14:textId="44B049F2" w:rsidR="002F476D" w:rsidRPr="00F522C6" w:rsidRDefault="002F476D" w:rsidP="002F476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10.05.2022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2F476D" w:rsidRPr="00F522C6" w:rsidRDefault="002F476D" w:rsidP="002F476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3302611" w14:textId="78C6642E" w:rsidR="002F476D" w:rsidRPr="008B5D6E" w:rsidRDefault="002F476D" w:rsidP="002F476D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4DF0A17C" w:rsidR="002F476D" w:rsidRPr="008B5D6E" w:rsidRDefault="002F476D" w:rsidP="002F476D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Sekeli</w:t>
            </w:r>
            <w:proofErr w:type="spellEnd"/>
            <w:r>
              <w:rPr>
                <w:rFonts w:cstheme="minorHAnsi"/>
                <w:lang w:val="hr-HR"/>
              </w:rPr>
              <w:t xml:space="preserve"> gulaš, kruh, pire krumpir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7FDA89F" w14:textId="68F08F89" w:rsidR="002F476D" w:rsidRPr="008B5D6E" w:rsidRDefault="002F476D" w:rsidP="002F476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4D5D4C" w:rsidRPr="008B5D6E" w14:paraId="145030FE" w14:textId="1382644F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1C842370" w14:textId="74D9A9E3" w:rsidR="004D5D4C" w:rsidRPr="00F522C6" w:rsidRDefault="004D5D4C" w:rsidP="002F476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2F476D">
              <w:rPr>
                <w:rFonts w:cstheme="minorHAnsi"/>
                <w:b/>
                <w:bCs/>
                <w:noProof/>
                <w:lang w:val="hr-HR"/>
              </w:rPr>
              <w:t>1.05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4D5D4C" w:rsidRPr="00F522C6" w:rsidRDefault="004D5D4C" w:rsidP="004D5D4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58374DF" w14:textId="0FF22B71" w:rsidR="004D5D4C" w:rsidRPr="008B5D6E" w:rsidRDefault="004D5D4C" w:rsidP="004D5D4C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2CF0D991" w:rsidR="004D5D4C" w:rsidRPr="008B5D6E" w:rsidRDefault="002F476D" w:rsidP="004D5D4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Juha, piletina sa tjesteninom,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C4ED9FC" w14:textId="12AA7E06" w:rsidR="004D5D4C" w:rsidRPr="008B5D6E" w:rsidRDefault="002F476D" w:rsidP="004D5D4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2F476D" w:rsidRPr="008B5D6E" w14:paraId="3324FE2D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482EABFF" w14:textId="3282BB52" w:rsidR="002F476D" w:rsidRDefault="002F476D" w:rsidP="002F476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2F476D" w:rsidRPr="00F522C6" w:rsidRDefault="002F476D" w:rsidP="002F476D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587DD28" w14:textId="3013AC58" w:rsidR="002F476D" w:rsidRDefault="002F476D" w:rsidP="002F47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C3155" w14:textId="5DD2F002" w:rsidR="002F476D" w:rsidRDefault="002F476D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sa puretinom,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83D4FA4" w14:textId="42D86C27" w:rsidR="002F476D" w:rsidRDefault="002F476D" w:rsidP="002F476D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2F476D" w:rsidRPr="008B5D6E" w14:paraId="16AA9EF8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1F39C6CE" w14:textId="11ADFDFE" w:rsidR="002F476D" w:rsidRDefault="002F476D" w:rsidP="002F476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2F476D" w:rsidRPr="00F522C6" w:rsidRDefault="002F476D" w:rsidP="002F47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B6D5D55" w14:textId="51F4BCF6" w:rsidR="002F476D" w:rsidRDefault="002F476D" w:rsidP="002F47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25DEC" w14:textId="48066D25" w:rsidR="002F476D" w:rsidRDefault="002F476D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brokula,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28F9EA9F" w14:textId="40DA46B5" w:rsidR="002F476D" w:rsidRDefault="002F476D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B346ED" w:rsidRPr="008B5D6E" w14:paraId="309C4C7F" w14:textId="77777777" w:rsidTr="004D5D4C">
        <w:trPr>
          <w:trHeight w:val="293"/>
        </w:trPr>
        <w:tc>
          <w:tcPr>
            <w:tcW w:w="12767" w:type="dxa"/>
            <w:gridSpan w:val="7"/>
            <w:shd w:val="clear" w:color="auto" w:fill="FF0000"/>
          </w:tcPr>
          <w:p w14:paraId="2C28B45E" w14:textId="731863CD" w:rsidR="00B346ED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2F476D" w:rsidRPr="008B5D6E" w14:paraId="09096FF7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4DAF4656" w14:textId="05E23804" w:rsidR="002F476D" w:rsidRDefault="002F476D" w:rsidP="002F476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2F476D" w:rsidRDefault="002F476D" w:rsidP="002F476D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502D374" w14:textId="3FA560F2" w:rsidR="002F476D" w:rsidRDefault="002F476D" w:rsidP="002F47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Linopillows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kruška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5BDAF9A4" w:rsidR="002F476D" w:rsidRDefault="002F476D" w:rsidP="002F476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7865F79" w14:textId="4E316759" w:rsidR="002F476D" w:rsidRDefault="002F476D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4970D2" w:rsidRPr="008B5D6E" w14:paraId="4C1ECD78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7DB05B23" w14:textId="3C9AAEDE" w:rsidR="004970D2" w:rsidRDefault="002F476D" w:rsidP="004970D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17.05</w:t>
            </w:r>
            <w:r w:rsidR="004970D2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4970D2" w:rsidRPr="008B5D6E" w:rsidRDefault="004970D2" w:rsidP="004970D2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C20115" w14:textId="3ABD39B1" w:rsidR="004970D2" w:rsidRDefault="002F476D" w:rsidP="004970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Sir, </w:t>
            </w:r>
            <w:proofErr w:type="spellStart"/>
            <w:r>
              <w:rPr>
                <w:rFonts w:cstheme="minorHAnsi"/>
              </w:rPr>
              <w:t>salama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6875" w14:textId="668CD969" w:rsidR="004970D2" w:rsidRDefault="002F476D" w:rsidP="004970D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8A424A5" w14:textId="0DA3DD86" w:rsidR="004970D2" w:rsidRDefault="002F476D" w:rsidP="004970D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4970D2" w:rsidRPr="008B5D6E" w14:paraId="4EF0944B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5C86CF47" w14:textId="779ED3A5" w:rsidR="004970D2" w:rsidRDefault="002F476D" w:rsidP="004970D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18.05</w:t>
            </w:r>
            <w:r w:rsidR="004970D2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4970D2" w:rsidRPr="008B5D6E" w:rsidRDefault="004970D2" w:rsidP="004970D2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C460FC5" w14:textId="2F260240" w:rsidR="004970D2" w:rsidRDefault="004970D2" w:rsidP="004970D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7AC30" w14:textId="28317B33" w:rsidR="004970D2" w:rsidRDefault="002F476D" w:rsidP="004970D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AF5B369" w14:textId="6461E257" w:rsidR="004970D2" w:rsidRDefault="002F476D" w:rsidP="004970D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2F476D" w:rsidRPr="008B5D6E" w14:paraId="01147070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348755A8" w14:textId="646400B8" w:rsidR="002F476D" w:rsidRDefault="002F476D" w:rsidP="002F476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EDD92F" w14:textId="796EDDDC" w:rsidR="002F476D" w:rsidRPr="008B5D6E" w:rsidRDefault="002F476D" w:rsidP="002F476D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DB1C108" w14:textId="626B3603" w:rsidR="002F476D" w:rsidRDefault="002F476D" w:rsidP="002F47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472B66" w14:textId="5EC9E8F3" w:rsidR="002F476D" w:rsidRDefault="002F476D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proofErr w:type="spellStart"/>
            <w:r>
              <w:rPr>
                <w:rFonts w:cstheme="minorHAnsi"/>
                <w:lang w:val="hr-HR"/>
              </w:rPr>
              <w:t>paštašuta</w:t>
            </w:r>
            <w:proofErr w:type="spellEnd"/>
            <w:r>
              <w:rPr>
                <w:rFonts w:cstheme="minorHAnsi"/>
                <w:lang w:val="hr-HR"/>
              </w:rPr>
              <w:t xml:space="preserve">, kruh, </w:t>
            </w:r>
            <w:proofErr w:type="spellStart"/>
            <w:r>
              <w:rPr>
                <w:rFonts w:cstheme="minorHAnsi"/>
                <w:lang w:val="hr-HR"/>
              </w:rPr>
              <w:t>salatra</w:t>
            </w:r>
            <w:proofErr w:type="spellEnd"/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20589337" w14:textId="6F7F7173" w:rsidR="002F476D" w:rsidRDefault="002F476D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4D5D4C" w:rsidRPr="008B5D6E" w14:paraId="4D50610C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69EE9825" w14:textId="55A38D19" w:rsidR="004D5D4C" w:rsidRDefault="004D5D4C" w:rsidP="004D5D4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2F476D">
              <w:rPr>
                <w:rFonts w:cstheme="minorHAnsi"/>
                <w:b/>
                <w:bCs/>
                <w:noProof/>
                <w:lang w:val="hr-HR"/>
              </w:rPr>
              <w:t>0.05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FC466" w14:textId="2D424193" w:rsidR="004D5D4C" w:rsidRPr="008B5D6E" w:rsidRDefault="004D5D4C" w:rsidP="004D5D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C2E2151" w14:textId="23E6FFD3" w:rsidR="004D5D4C" w:rsidRDefault="004D5D4C" w:rsidP="004D5D4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11D55" w14:textId="7A7DCA5A" w:rsidR="004D5D4C" w:rsidRDefault="002F476D" w:rsidP="004D5D4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tijesto s buncekom,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B8F2377" w14:textId="6867110E" w:rsidR="004D5D4C" w:rsidRDefault="004D5D4C" w:rsidP="004D5D4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Voće </w:t>
            </w:r>
          </w:p>
        </w:tc>
      </w:tr>
      <w:tr w:rsidR="002F476D" w:rsidRPr="008B5D6E" w14:paraId="36963C13" w14:textId="77777777" w:rsidTr="003C7C99">
        <w:trPr>
          <w:trHeight w:val="294"/>
        </w:trPr>
        <w:tc>
          <w:tcPr>
            <w:tcW w:w="12767" w:type="dxa"/>
            <w:gridSpan w:val="7"/>
            <w:shd w:val="clear" w:color="auto" w:fill="FF0000"/>
          </w:tcPr>
          <w:p w14:paraId="2899FD46" w14:textId="77777777" w:rsidR="002F476D" w:rsidRDefault="002F476D" w:rsidP="002F476D">
            <w:pPr>
              <w:rPr>
                <w:rFonts w:cstheme="minorHAnsi"/>
                <w:lang w:val="hr-HR"/>
              </w:rPr>
            </w:pPr>
          </w:p>
        </w:tc>
      </w:tr>
      <w:tr w:rsidR="003C7C99" w:rsidRPr="008B5D6E" w14:paraId="20E2CDD5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2AB392E1" w14:textId="4698EA8F" w:rsidR="003C7C99" w:rsidRDefault="003C7C99" w:rsidP="003C7C99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23.05.2022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6931C" w14:textId="7FFBC1F6" w:rsidR="003C7C99" w:rsidRDefault="003C7C99" w:rsidP="003C7C99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B167D0D" w14:textId="683D40E3" w:rsidR="003C7C99" w:rsidRDefault="003C7C99" w:rsidP="003C7C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Lički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83A6E" w14:textId="53D68647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piletine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14767E95" w14:textId="417D6DC0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3C7C99" w:rsidRPr="008B5D6E" w14:paraId="71BB8C72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08065657" w14:textId="0196C13B" w:rsidR="003C7C99" w:rsidRDefault="003C7C99" w:rsidP="003C7C99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24.05.2022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AEA5F" w14:textId="784D068E" w:rsidR="003C7C99" w:rsidRDefault="003C7C99" w:rsidP="003C7C99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76E2323" w14:textId="67319BE3" w:rsidR="003C7C99" w:rsidRDefault="003C7C99" w:rsidP="003C7C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6F3D3" w14:textId="27ED4325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8048DAA" w14:textId="31C12CCC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3C7C99" w:rsidRPr="008B5D6E" w14:paraId="722E37B9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0CECA257" w14:textId="692E2A3B" w:rsidR="003C7C99" w:rsidRDefault="003C7C99" w:rsidP="003C7C99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1CA6BD" w14:textId="3E017018" w:rsidR="003C7C99" w:rsidRDefault="003C7C99" w:rsidP="003C7C99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F359745" w14:textId="16C10B9D" w:rsidR="003C7C99" w:rsidRDefault="003C7C99" w:rsidP="003C7C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F92096" w14:textId="33D0343A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Varivo od mahuna sa puretinom,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163F157" w14:textId="56E5B155" w:rsidR="003C7C99" w:rsidRDefault="003C7C99" w:rsidP="003C7C99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3C7C99" w:rsidRPr="008B5D6E" w14:paraId="67971D72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17372CC2" w14:textId="009A2A4A" w:rsidR="003C7C99" w:rsidRDefault="003C7C99" w:rsidP="003C7C99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26.05.2022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BCD596" w14:textId="583621F5" w:rsidR="003C7C99" w:rsidRDefault="003C7C99" w:rsidP="003C7C99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95A9D6D" w14:textId="4BA1A05F" w:rsidR="003C7C99" w:rsidRDefault="003C7C99" w:rsidP="003C7C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čokoladom</w:t>
            </w:r>
            <w:proofErr w:type="spellEnd"/>
            <w:r>
              <w:rPr>
                <w:rFonts w:cstheme="minorHAnsi"/>
              </w:rPr>
              <w:t>, banana</w:t>
            </w:r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5658CF" w14:textId="4E607BAC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Ćufte, pire,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1F99BA91" w14:textId="4BD427B9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Sok </w:t>
            </w:r>
          </w:p>
        </w:tc>
      </w:tr>
      <w:tr w:rsidR="003C7C99" w:rsidRPr="008B5D6E" w14:paraId="3AA423B5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4EDA5F21" w14:textId="35915326" w:rsidR="003C7C99" w:rsidRDefault="003C7C99" w:rsidP="003C7C99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27.05.2022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8064EF" w14:textId="2FC19AA8" w:rsidR="003C7C99" w:rsidRDefault="003C7C99" w:rsidP="003C7C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AACE68A" w14:textId="03CC6CC2" w:rsidR="003C7C99" w:rsidRDefault="003C7C99" w:rsidP="003C7C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14FB12" w14:textId="698A4C36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brokula,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1DF0D18F" w14:textId="113962E3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3C7C99" w:rsidRPr="008B5D6E" w14:paraId="530D297B" w14:textId="77777777" w:rsidTr="00335FA3">
        <w:trPr>
          <w:trHeight w:val="294"/>
        </w:trPr>
        <w:tc>
          <w:tcPr>
            <w:tcW w:w="12767" w:type="dxa"/>
            <w:gridSpan w:val="7"/>
            <w:shd w:val="clear" w:color="auto" w:fill="FF0000"/>
          </w:tcPr>
          <w:p w14:paraId="4D125329" w14:textId="77777777" w:rsidR="003C7C99" w:rsidRDefault="003C7C99" w:rsidP="003C7C99">
            <w:pPr>
              <w:rPr>
                <w:rFonts w:cstheme="minorHAnsi"/>
                <w:lang w:val="hr-HR"/>
              </w:rPr>
            </w:pPr>
          </w:p>
        </w:tc>
      </w:tr>
      <w:tr w:rsidR="003C7C99" w:rsidRPr="008B5D6E" w14:paraId="1B05348E" w14:textId="77777777" w:rsidTr="004D5D4C">
        <w:trPr>
          <w:trHeight w:val="294"/>
        </w:trPr>
        <w:tc>
          <w:tcPr>
            <w:tcW w:w="1271" w:type="dxa"/>
            <w:tcBorders>
              <w:right w:val="single" w:sz="4" w:space="0" w:color="auto"/>
            </w:tcBorders>
          </w:tcPr>
          <w:p w14:paraId="46BD7207" w14:textId="4D135559" w:rsidR="003C7C99" w:rsidRDefault="003C7C99" w:rsidP="003C7C99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31.05.2022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CC4DC2" w14:textId="214B2035" w:rsidR="003C7C99" w:rsidRDefault="003C7C99" w:rsidP="003C7C99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4CFF5CC" w14:textId="5A1F5297" w:rsidR="003C7C99" w:rsidRDefault="003C7C99" w:rsidP="003C7C9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589B8" w14:textId="688495C5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sa pire krumpirom,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A51465C" w14:textId="6F47F489" w:rsidR="003C7C99" w:rsidRDefault="003C7C99" w:rsidP="003C7C9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</w:tbl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0649953" w14:textId="77777777" w:rsidR="003C7C99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</w:p>
    <w:p w14:paraId="695E4AAD" w14:textId="77777777" w:rsidR="003C7C99" w:rsidRDefault="003C7C99">
      <w:pPr>
        <w:rPr>
          <w:rFonts w:cstheme="minorHAnsi"/>
          <w:sz w:val="16"/>
          <w:szCs w:val="16"/>
        </w:rPr>
      </w:pPr>
    </w:p>
    <w:p w14:paraId="4BDA451A" w14:textId="77777777" w:rsidR="003C7C99" w:rsidRDefault="003C7C99">
      <w:pPr>
        <w:rPr>
          <w:rFonts w:cstheme="minorHAnsi"/>
          <w:sz w:val="16"/>
          <w:szCs w:val="16"/>
        </w:rPr>
      </w:pPr>
    </w:p>
    <w:p w14:paraId="1D00395D" w14:textId="77777777" w:rsidR="003C7C99" w:rsidRDefault="003C7C99">
      <w:pPr>
        <w:rPr>
          <w:rFonts w:cstheme="minorHAnsi"/>
          <w:sz w:val="16"/>
          <w:szCs w:val="16"/>
        </w:rPr>
      </w:pPr>
    </w:p>
    <w:p w14:paraId="604E7BF5" w14:textId="77777777" w:rsidR="003C7C99" w:rsidRDefault="003C7C99">
      <w:pPr>
        <w:rPr>
          <w:rFonts w:cstheme="minorHAnsi"/>
          <w:sz w:val="16"/>
          <w:szCs w:val="16"/>
        </w:rPr>
      </w:pPr>
    </w:p>
    <w:p w14:paraId="2B0792A0" w14:textId="77777777" w:rsidR="003C7C99" w:rsidRDefault="003C7C99">
      <w:pPr>
        <w:rPr>
          <w:rFonts w:cstheme="minorHAnsi"/>
          <w:sz w:val="16"/>
          <w:szCs w:val="16"/>
        </w:rPr>
      </w:pPr>
    </w:p>
    <w:p w14:paraId="3A167BA1" w14:textId="77777777" w:rsidR="003C7C99" w:rsidRDefault="003C7C99">
      <w:pPr>
        <w:rPr>
          <w:rFonts w:cstheme="minorHAnsi"/>
          <w:sz w:val="16"/>
          <w:szCs w:val="16"/>
        </w:rPr>
      </w:pPr>
    </w:p>
    <w:p w14:paraId="6FA0BB99" w14:textId="77777777" w:rsidR="003C7C99" w:rsidRDefault="003C7C99">
      <w:pPr>
        <w:rPr>
          <w:rFonts w:cstheme="minorHAnsi"/>
          <w:sz w:val="16"/>
          <w:szCs w:val="16"/>
        </w:rPr>
      </w:pPr>
    </w:p>
    <w:p w14:paraId="1D15C5E5" w14:textId="77777777" w:rsidR="003C7C99" w:rsidRDefault="003C7C99">
      <w:pPr>
        <w:rPr>
          <w:rFonts w:cstheme="minorHAnsi"/>
          <w:sz w:val="16"/>
          <w:szCs w:val="16"/>
        </w:rPr>
      </w:pPr>
    </w:p>
    <w:p w14:paraId="5B415CEF" w14:textId="77777777" w:rsidR="003C7C99" w:rsidRDefault="003C7C99">
      <w:pPr>
        <w:rPr>
          <w:rFonts w:cstheme="minorHAnsi"/>
          <w:sz w:val="16"/>
          <w:szCs w:val="16"/>
        </w:rPr>
      </w:pPr>
    </w:p>
    <w:p w14:paraId="4518B235" w14:textId="77777777" w:rsidR="003C7C99" w:rsidRDefault="003C7C99">
      <w:pPr>
        <w:rPr>
          <w:rFonts w:cstheme="minorHAnsi"/>
          <w:sz w:val="16"/>
          <w:szCs w:val="16"/>
        </w:rPr>
      </w:pPr>
    </w:p>
    <w:p w14:paraId="5240235F" w14:textId="77777777" w:rsidR="003C7C99" w:rsidRDefault="003C7C99">
      <w:pPr>
        <w:rPr>
          <w:rFonts w:cstheme="minorHAnsi"/>
          <w:sz w:val="16"/>
          <w:szCs w:val="16"/>
        </w:rPr>
      </w:pPr>
    </w:p>
    <w:p w14:paraId="064AB1A5" w14:textId="77777777" w:rsidR="003C7C99" w:rsidRDefault="003C7C99">
      <w:pPr>
        <w:rPr>
          <w:rFonts w:cstheme="minorHAnsi"/>
          <w:sz w:val="16"/>
          <w:szCs w:val="16"/>
        </w:rPr>
      </w:pPr>
    </w:p>
    <w:p w14:paraId="29DF3BEC" w14:textId="77777777" w:rsidR="003C7C99" w:rsidRDefault="003C7C99">
      <w:pPr>
        <w:rPr>
          <w:rFonts w:cstheme="minorHAnsi"/>
          <w:sz w:val="16"/>
          <w:szCs w:val="16"/>
        </w:rPr>
      </w:pPr>
    </w:p>
    <w:p w14:paraId="542A0F2A" w14:textId="77777777" w:rsidR="003C7C99" w:rsidRDefault="003C7C99">
      <w:pPr>
        <w:rPr>
          <w:rFonts w:cstheme="minorHAnsi"/>
          <w:sz w:val="16"/>
          <w:szCs w:val="16"/>
        </w:rPr>
      </w:pPr>
    </w:p>
    <w:p w14:paraId="1D45359E" w14:textId="77777777" w:rsidR="003C7C99" w:rsidRDefault="003C7C99">
      <w:pPr>
        <w:rPr>
          <w:rFonts w:cstheme="minorHAnsi"/>
          <w:sz w:val="16"/>
          <w:szCs w:val="16"/>
        </w:rPr>
      </w:pPr>
    </w:p>
    <w:p w14:paraId="7CA6D9D6" w14:textId="77777777" w:rsidR="003C7C99" w:rsidRDefault="003C7C99">
      <w:pPr>
        <w:rPr>
          <w:rFonts w:cstheme="minorHAnsi"/>
          <w:sz w:val="16"/>
          <w:szCs w:val="16"/>
        </w:rPr>
      </w:pPr>
    </w:p>
    <w:p w14:paraId="1E5485B7" w14:textId="77777777" w:rsidR="003C7C99" w:rsidRDefault="003C7C99">
      <w:pPr>
        <w:rPr>
          <w:rFonts w:cstheme="minorHAnsi"/>
          <w:sz w:val="16"/>
          <w:szCs w:val="16"/>
        </w:rPr>
      </w:pPr>
    </w:p>
    <w:p w14:paraId="5EDDD952" w14:textId="77777777" w:rsidR="003C7C99" w:rsidRDefault="003C7C99">
      <w:pPr>
        <w:rPr>
          <w:rFonts w:cstheme="minorHAnsi"/>
          <w:sz w:val="16"/>
          <w:szCs w:val="16"/>
        </w:rPr>
      </w:pPr>
    </w:p>
    <w:p w14:paraId="0DFBA611" w14:textId="22BCB40D" w:rsidR="002E6F4A" w:rsidRPr="008B5D6E" w:rsidRDefault="003C7C9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  <w:r w:rsidR="002E6F4A" w:rsidRPr="008B5D6E">
        <w:rPr>
          <w:rFonts w:cstheme="minorHAnsi"/>
          <w:sz w:val="16"/>
          <w:szCs w:val="16"/>
        </w:rPr>
        <w:t xml:space="preserve"> *</w:t>
      </w:r>
      <w:proofErr w:type="spellStart"/>
      <w:proofErr w:type="gramStart"/>
      <w:r w:rsidR="002E6F4A" w:rsidRPr="008B5D6E">
        <w:rPr>
          <w:rFonts w:cstheme="minorHAnsi"/>
          <w:sz w:val="16"/>
          <w:szCs w:val="16"/>
        </w:rPr>
        <w:t>jelovnik</w:t>
      </w:r>
      <w:proofErr w:type="spellEnd"/>
      <w:proofErr w:type="gramEnd"/>
      <w:r w:rsidR="002E6F4A" w:rsidRPr="008B5D6E">
        <w:rPr>
          <w:rFonts w:cstheme="minorHAnsi"/>
          <w:sz w:val="16"/>
          <w:szCs w:val="16"/>
        </w:rPr>
        <w:t xml:space="preserve"> je </w:t>
      </w:r>
      <w:proofErr w:type="spellStart"/>
      <w:r w:rsidR="002E6F4A" w:rsidRPr="008B5D6E">
        <w:rPr>
          <w:rFonts w:cstheme="minorHAnsi"/>
          <w:sz w:val="16"/>
          <w:szCs w:val="16"/>
        </w:rPr>
        <w:t>promjenjiv</w:t>
      </w:r>
      <w:proofErr w:type="spellEnd"/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0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4242C"/>
    <w:rsid w:val="00045CF9"/>
    <w:rsid w:val="00065934"/>
    <w:rsid w:val="00076E89"/>
    <w:rsid w:val="00086D8F"/>
    <w:rsid w:val="00104E1E"/>
    <w:rsid w:val="0010726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76D"/>
    <w:rsid w:val="002F4C83"/>
    <w:rsid w:val="002F4C9E"/>
    <w:rsid w:val="00301EC0"/>
    <w:rsid w:val="00314492"/>
    <w:rsid w:val="00314AB9"/>
    <w:rsid w:val="00317CCE"/>
    <w:rsid w:val="00345AAC"/>
    <w:rsid w:val="00374658"/>
    <w:rsid w:val="003905E8"/>
    <w:rsid w:val="003C7C99"/>
    <w:rsid w:val="003D0B7B"/>
    <w:rsid w:val="003F09C5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601A5E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A0496"/>
    <w:rsid w:val="007A239B"/>
    <w:rsid w:val="007A3D73"/>
    <w:rsid w:val="007B4C75"/>
    <w:rsid w:val="007B5DE4"/>
    <w:rsid w:val="007C0554"/>
    <w:rsid w:val="007E2EA2"/>
    <w:rsid w:val="008160E2"/>
    <w:rsid w:val="0082525E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6097D"/>
    <w:rsid w:val="00E618F9"/>
    <w:rsid w:val="00E75982"/>
    <w:rsid w:val="00E81FF6"/>
    <w:rsid w:val="00EC5C42"/>
    <w:rsid w:val="00EC6FC9"/>
    <w:rsid w:val="00EE14C9"/>
    <w:rsid w:val="00EE6EC4"/>
    <w:rsid w:val="00F446F0"/>
    <w:rsid w:val="00F522C6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2022-03-18T13:54:00Z</cp:lastPrinted>
  <dcterms:created xsi:type="dcterms:W3CDTF">2022-05-02T05:25:00Z</dcterms:created>
  <dcterms:modified xsi:type="dcterms:W3CDTF">2022-05-02T05:25:00Z</dcterms:modified>
</cp:coreProperties>
</file>