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111"/>
        <w:gridCol w:w="3876"/>
        <w:gridCol w:w="235"/>
        <w:gridCol w:w="3119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9"/>
          </w:tcPr>
          <w:p w14:paraId="58FCE540" w14:textId="46098DB2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E6097D">
              <w:rPr>
                <w:rFonts w:cstheme="minorHAnsi"/>
                <w:b/>
              </w:rPr>
              <w:t>OŽUJAK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354" w:type="dxa"/>
            <w:gridSpan w:val="2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E6097D" w:rsidRPr="008B5D6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149F420A" w:rsidR="00E6097D" w:rsidRPr="008B5D6E" w:rsidRDefault="00E6097D" w:rsidP="00E609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1.03.2022</w:t>
            </w:r>
          </w:p>
        </w:tc>
        <w:tc>
          <w:tcPr>
            <w:tcW w:w="1908" w:type="dxa"/>
            <w:gridSpan w:val="2"/>
          </w:tcPr>
          <w:p w14:paraId="6E3C79AD" w14:textId="0F15C731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2114CCFF" w14:textId="6E065641" w:rsidR="00E6097D" w:rsidRPr="008B5D6E" w:rsidRDefault="00E6097D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360922E3" w14:textId="21467D9C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Pašta šuta, kruh, salata</w:t>
            </w:r>
          </w:p>
        </w:tc>
        <w:tc>
          <w:tcPr>
            <w:tcW w:w="2282" w:type="dxa"/>
            <w:gridSpan w:val="2"/>
          </w:tcPr>
          <w:p w14:paraId="178C268C" w14:textId="42BD5254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E6097D" w:rsidRPr="008B5D6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0C2BECE2" w:rsidR="00E6097D" w:rsidRPr="008B5D6E" w:rsidRDefault="00E6097D" w:rsidP="00E609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2.03.2022</w:t>
            </w:r>
          </w:p>
        </w:tc>
        <w:tc>
          <w:tcPr>
            <w:tcW w:w="1908" w:type="dxa"/>
            <w:gridSpan w:val="2"/>
          </w:tcPr>
          <w:p w14:paraId="1DB67726" w14:textId="5224FB05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7C05BEEC" w14:textId="7A0434F9" w:rsidR="00E6097D" w:rsidRPr="008B5D6E" w:rsidRDefault="00E6097D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037A66F0" w14:textId="12DB4C84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piletine, kruh, sok</w:t>
            </w:r>
          </w:p>
        </w:tc>
        <w:tc>
          <w:tcPr>
            <w:tcW w:w="2282" w:type="dxa"/>
            <w:gridSpan w:val="2"/>
          </w:tcPr>
          <w:p w14:paraId="09CBBAC4" w14:textId="424B6393" w:rsidR="00E6097D" w:rsidRPr="00B716CF" w:rsidRDefault="00E6097D" w:rsidP="00E6097D">
            <w:pPr>
              <w:rPr>
                <w:rFonts w:cstheme="minorHAnsi"/>
                <w:lang w:val="hr-HR"/>
              </w:rPr>
            </w:pPr>
            <w:r w:rsidRPr="00B716CF">
              <w:rPr>
                <w:rFonts w:cstheme="minorHAnsi"/>
                <w:lang w:val="hr-HR"/>
              </w:rPr>
              <w:t>Sok</w:t>
            </w:r>
          </w:p>
        </w:tc>
      </w:tr>
      <w:tr w:rsidR="009429CF" w:rsidRPr="008B5D6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76122400" w:rsidR="009429CF" w:rsidRPr="008B5D6E" w:rsidRDefault="009429CF" w:rsidP="00942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3.0</w:t>
            </w:r>
            <w:r w:rsidR="00E6097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.2022</w:t>
            </w:r>
          </w:p>
        </w:tc>
        <w:tc>
          <w:tcPr>
            <w:tcW w:w="1908" w:type="dxa"/>
            <w:gridSpan w:val="2"/>
          </w:tcPr>
          <w:p w14:paraId="03B7E846" w14:textId="09159950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41567143" w14:textId="1C4C45EC" w:rsidR="009429CF" w:rsidRPr="008B5D6E" w:rsidRDefault="00E6097D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namaz,pecivo</w:t>
            </w:r>
            <w:proofErr w:type="spellEnd"/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2C43FB25" w14:textId="0C730854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sa puretinom, kruh</w:t>
            </w:r>
          </w:p>
        </w:tc>
        <w:tc>
          <w:tcPr>
            <w:tcW w:w="2282" w:type="dxa"/>
            <w:gridSpan w:val="2"/>
          </w:tcPr>
          <w:p w14:paraId="4706922F" w14:textId="5C4E3061" w:rsidR="009429CF" w:rsidRPr="008B5D6E" w:rsidRDefault="00E6097D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9429CF" w:rsidRPr="008B5D6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51B6DF9A" w:rsidR="009429CF" w:rsidRPr="008B5D6E" w:rsidRDefault="009429CF" w:rsidP="009429C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</w:t>
            </w:r>
            <w:r w:rsidR="00E6097D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.2022</w:t>
            </w:r>
          </w:p>
        </w:tc>
        <w:tc>
          <w:tcPr>
            <w:tcW w:w="1908" w:type="dxa"/>
            <w:gridSpan w:val="2"/>
          </w:tcPr>
          <w:p w14:paraId="198DF8BA" w14:textId="59C73DEC" w:rsidR="009429CF" w:rsidRPr="008B5D6E" w:rsidRDefault="009429CF" w:rsidP="009429CF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768BB143" w14:textId="455F68AD" w:rsidR="009429CF" w:rsidRPr="008B5D6E" w:rsidRDefault="00E6097D" w:rsidP="009429CF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pureća</w:t>
            </w:r>
            <w:proofErr w:type="spellEnd"/>
            <w:r>
              <w:rPr>
                <w:rFonts w:cstheme="minorHAnsi"/>
              </w:rPr>
              <w:t xml:space="preserve"> deluxe,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81C524C" w14:textId="704AEB0E" w:rsidR="009429CF" w:rsidRPr="008B5D6E" w:rsidRDefault="00E6097D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 i ječam sa pancetom</w:t>
            </w:r>
          </w:p>
        </w:tc>
        <w:tc>
          <w:tcPr>
            <w:tcW w:w="2282" w:type="dxa"/>
            <w:gridSpan w:val="2"/>
          </w:tcPr>
          <w:p w14:paraId="218E0A4C" w14:textId="49344F89" w:rsidR="009429CF" w:rsidRPr="008B5D6E" w:rsidRDefault="009429CF" w:rsidP="009429CF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D74BF0" w:rsidRPr="008B5D6E" w14:paraId="43A73AFA" w14:textId="77777777" w:rsidTr="00770AAF">
        <w:trPr>
          <w:trHeight w:val="2599"/>
        </w:trPr>
        <w:tc>
          <w:tcPr>
            <w:tcW w:w="12767" w:type="dxa"/>
            <w:gridSpan w:val="9"/>
          </w:tcPr>
          <w:p w14:paraId="0BB897E1" w14:textId="3506A1E9" w:rsidR="00D74BF0" w:rsidRPr="008B5D6E" w:rsidRDefault="00770AAF" w:rsidP="00EE14C9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E96B4D1" wp14:editId="749D7AE1">
                  <wp:extent cx="2286000" cy="1609725"/>
                  <wp:effectExtent l="0" t="0" r="0" b="9525"/>
                  <wp:docPr id="16" name="Slika 16" descr="Slika na kojoj se prikazuje stol, hrana, sendvič, grickalic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lika 16" descr="Slika na kojoj se prikazuje stol, hrana, sendvič, grickalica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F0715A9" wp14:editId="325CF1EA">
                  <wp:extent cx="3219450" cy="1581150"/>
                  <wp:effectExtent l="0" t="0" r="0" b="0"/>
                  <wp:docPr id="17" name="Slika 17" descr="Slika na kojoj se prikazuje hrana, deser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 descr="Slika na kojoj se prikazuje hrana, desert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5A7E4A70" wp14:editId="69F19DC4">
                  <wp:extent cx="2447925" cy="1599565"/>
                  <wp:effectExtent l="0" t="0" r="9525" b="635"/>
                  <wp:docPr id="18" name="Slika 18" descr="Slika na kojoj se prikazuje hrana, na zatvorenom, tanjur, zdjel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prikazuje hrana, na zatvorenom, tanjur, zdjela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8084" cy="1606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7D" w:rsidRPr="008B5D6E" w14:paraId="42F4A576" w14:textId="77777777" w:rsidTr="002E6F4A">
        <w:trPr>
          <w:trHeight w:val="294"/>
        </w:trPr>
        <w:tc>
          <w:tcPr>
            <w:tcW w:w="1236" w:type="dxa"/>
          </w:tcPr>
          <w:p w14:paraId="05427BBE" w14:textId="7CA7001C" w:rsidR="00E6097D" w:rsidRDefault="00E6097D" w:rsidP="00E609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7.03.2022</w:t>
            </w:r>
          </w:p>
        </w:tc>
        <w:tc>
          <w:tcPr>
            <w:tcW w:w="1908" w:type="dxa"/>
            <w:gridSpan w:val="2"/>
          </w:tcPr>
          <w:p w14:paraId="6291E95C" w14:textId="1C84EB9A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12B25740" w14:textId="14469A14" w:rsidR="00E6097D" w:rsidRPr="008B5D6E" w:rsidRDefault="00E6097D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5EC9EA25" w14:textId="3438A9EB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Ćufte, pire, kruh</w:t>
            </w:r>
          </w:p>
        </w:tc>
        <w:tc>
          <w:tcPr>
            <w:tcW w:w="2282" w:type="dxa"/>
            <w:gridSpan w:val="2"/>
          </w:tcPr>
          <w:p w14:paraId="03287A9E" w14:textId="0509DF6A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6097D" w:rsidRPr="008B5D6E" w14:paraId="16FE8C61" w14:textId="77777777" w:rsidTr="002E6F4A">
        <w:trPr>
          <w:trHeight w:val="294"/>
        </w:trPr>
        <w:tc>
          <w:tcPr>
            <w:tcW w:w="1236" w:type="dxa"/>
          </w:tcPr>
          <w:p w14:paraId="25E87F8E" w14:textId="26670FE6" w:rsidR="00E6097D" w:rsidRDefault="00E6097D" w:rsidP="00E6097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8.03.2022</w:t>
            </w:r>
          </w:p>
        </w:tc>
        <w:tc>
          <w:tcPr>
            <w:tcW w:w="1908" w:type="dxa"/>
            <w:gridSpan w:val="2"/>
          </w:tcPr>
          <w:p w14:paraId="63723B35" w14:textId="6DA54300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30564B2E" w14:textId="72BA8D59" w:rsidR="00E6097D" w:rsidRPr="008B5D6E" w:rsidRDefault="00E6097D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798EDEE7" w14:textId="067E83AB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kruh, juha</w:t>
            </w:r>
          </w:p>
        </w:tc>
        <w:tc>
          <w:tcPr>
            <w:tcW w:w="2282" w:type="dxa"/>
            <w:gridSpan w:val="2"/>
          </w:tcPr>
          <w:p w14:paraId="790A30C9" w14:textId="7C538264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6097D" w:rsidRPr="008B5D6E" w14:paraId="11DB196B" w14:textId="77777777" w:rsidTr="002E6F4A">
        <w:trPr>
          <w:trHeight w:val="294"/>
        </w:trPr>
        <w:tc>
          <w:tcPr>
            <w:tcW w:w="1236" w:type="dxa"/>
          </w:tcPr>
          <w:p w14:paraId="39A45F5B" w14:textId="6D3C6049" w:rsidR="00E6097D" w:rsidRDefault="00E6097D" w:rsidP="00E609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9.03.2022</w:t>
            </w:r>
          </w:p>
        </w:tc>
        <w:tc>
          <w:tcPr>
            <w:tcW w:w="1908" w:type="dxa"/>
            <w:gridSpan w:val="2"/>
          </w:tcPr>
          <w:p w14:paraId="71EB0703" w14:textId="541E4AAB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078FFF0" w14:textId="619A35A6" w:rsidR="00E6097D" w:rsidRPr="008B5D6E" w:rsidRDefault="00E6097D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CFF9226" w14:textId="57C40E88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Sekeli gulaš, pire krumpir, kruh</w:t>
            </w:r>
          </w:p>
        </w:tc>
        <w:tc>
          <w:tcPr>
            <w:tcW w:w="2282" w:type="dxa"/>
            <w:gridSpan w:val="2"/>
          </w:tcPr>
          <w:p w14:paraId="13968E3B" w14:textId="4CBDEFB1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E6097D" w:rsidRPr="008B5D6E" w14:paraId="25FDB26D" w14:textId="77777777" w:rsidTr="002E6F4A">
        <w:trPr>
          <w:trHeight w:val="294"/>
        </w:trPr>
        <w:tc>
          <w:tcPr>
            <w:tcW w:w="1236" w:type="dxa"/>
          </w:tcPr>
          <w:p w14:paraId="4557A01E" w14:textId="76F6040F" w:rsidR="00E6097D" w:rsidRDefault="00E6097D" w:rsidP="00E609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10.03.2022</w:t>
            </w:r>
          </w:p>
        </w:tc>
        <w:tc>
          <w:tcPr>
            <w:tcW w:w="1908" w:type="dxa"/>
            <w:gridSpan w:val="2"/>
          </w:tcPr>
          <w:p w14:paraId="4DA66BA0" w14:textId="11A8143D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047BB2F8" w14:textId="7EF43B2B" w:rsidR="00E6097D" w:rsidRPr="008B5D6E" w:rsidRDefault="00E6097D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pureća</w:t>
            </w:r>
            <w:proofErr w:type="spellEnd"/>
            <w:r>
              <w:rPr>
                <w:rFonts w:cstheme="minorHAnsi"/>
              </w:rPr>
              <w:t xml:space="preserve"> deluxe,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88D7F68" w14:textId="2DE63E33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piletinom, kruh</w:t>
            </w:r>
          </w:p>
        </w:tc>
        <w:tc>
          <w:tcPr>
            <w:tcW w:w="2282" w:type="dxa"/>
            <w:gridSpan w:val="2"/>
          </w:tcPr>
          <w:p w14:paraId="075D6BD0" w14:textId="248802E9" w:rsidR="00E6097D" w:rsidRPr="008B5D6E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627255" w:rsidRPr="008B5D6E" w14:paraId="57D60D04" w14:textId="77777777" w:rsidTr="002E6F4A">
        <w:trPr>
          <w:trHeight w:val="294"/>
        </w:trPr>
        <w:tc>
          <w:tcPr>
            <w:tcW w:w="1236" w:type="dxa"/>
          </w:tcPr>
          <w:p w14:paraId="08F458DE" w14:textId="34F098F8" w:rsidR="00627255" w:rsidRDefault="009429CF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</w:t>
            </w:r>
            <w:r w:rsidR="00E6097D">
              <w:rPr>
                <w:rFonts w:cstheme="minorHAnsi"/>
                <w:b/>
              </w:rPr>
              <w:t>3</w:t>
            </w:r>
            <w:r w:rsidR="00627255">
              <w:rPr>
                <w:rFonts w:cstheme="minorHAnsi"/>
                <w:b/>
              </w:rPr>
              <w:t>.2022</w:t>
            </w:r>
          </w:p>
        </w:tc>
        <w:tc>
          <w:tcPr>
            <w:tcW w:w="1908" w:type="dxa"/>
            <w:gridSpan w:val="2"/>
          </w:tcPr>
          <w:p w14:paraId="2101FFC9" w14:textId="66C327E1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64BE9244" w14:textId="00484425" w:rsidR="00627255" w:rsidRPr="008B5D6E" w:rsidRDefault="00E6097D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Čokolino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DFE2925" w14:textId="47041E87" w:rsidR="00627255" w:rsidRPr="008B5D6E" w:rsidRDefault="00E6097D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 brokula, kruh</w:t>
            </w:r>
          </w:p>
        </w:tc>
        <w:tc>
          <w:tcPr>
            <w:tcW w:w="2282" w:type="dxa"/>
            <w:gridSpan w:val="2"/>
          </w:tcPr>
          <w:p w14:paraId="1A7D669B" w14:textId="2D4CFE71" w:rsidR="00627255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627255">
        <w:trPr>
          <w:trHeight w:val="2653"/>
        </w:trPr>
        <w:tc>
          <w:tcPr>
            <w:tcW w:w="12767" w:type="dxa"/>
            <w:gridSpan w:val="9"/>
          </w:tcPr>
          <w:p w14:paraId="01DC7FC8" w14:textId="53EEC812" w:rsidR="00F522C6" w:rsidRPr="008B5D6E" w:rsidRDefault="00770AAF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78123A6E" wp14:editId="4822B6DA">
                  <wp:extent cx="2847975" cy="2066925"/>
                  <wp:effectExtent l="0" t="0" r="9525" b="9525"/>
                  <wp:docPr id="19" name="Slika 19" descr="Slika na kojoj se prikazuje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 descr="Slika na kojoj se prikazuje hrana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4688153F" wp14:editId="444445C9">
                  <wp:extent cx="3409950" cy="2075815"/>
                  <wp:effectExtent l="0" t="0" r="0" b="635"/>
                  <wp:docPr id="20" name="Slika 20" descr="Slika na kojoj se prikazuje hrana, jelo, tanjur, tjesteni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lika 20" descr="Slika na kojoj se prikazuje hrana, jelo, tanjur, tjestenina&#10;&#10;Opis je automatski generira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066" cy="2109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A7E3A27" wp14:editId="77352997">
                  <wp:extent cx="1695450" cy="2076450"/>
                  <wp:effectExtent l="0" t="0" r="0" b="0"/>
                  <wp:docPr id="21" name="Slika 21" descr="Slika na kojoj se prikazuje tanjur, hrana, bijelo, deser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lika 21" descr="Slika na kojoj se prikazuje tanjur, hrana, bijelo, desert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7D" w:rsidRPr="008B5D6E" w14:paraId="5AF8CCC2" w14:textId="0CFA2111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E277679" w14:textId="7748EB55" w:rsidR="00E6097D" w:rsidRPr="00F522C6" w:rsidRDefault="00E6097D" w:rsidP="00E6097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lastRenderedPageBreak/>
              <w:t>14.03.2022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E6097D" w:rsidRPr="00F522C6" w:rsidRDefault="00E6097D" w:rsidP="00E6097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50554C6F" w:rsidR="00E6097D" w:rsidRPr="008B5D6E" w:rsidRDefault="00E6097D" w:rsidP="00E6097D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2DC7A97B" w:rsidR="00E6097D" w:rsidRPr="008B5D6E" w:rsidRDefault="00E6097D" w:rsidP="00E6097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Piletina s tjesteninom, kruh, juha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2406EE96" w:rsidR="00E6097D" w:rsidRPr="008B5D6E" w:rsidRDefault="00E6097D" w:rsidP="00E6097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E6097D" w:rsidRPr="008B5D6E" w14:paraId="27AFF58B" w14:textId="15556483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EEEBC05" w14:textId="192B7850" w:rsidR="00E6097D" w:rsidRPr="00F522C6" w:rsidRDefault="00E6097D" w:rsidP="00E6097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15.03.2022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E6097D" w:rsidRPr="00F522C6" w:rsidRDefault="00E6097D" w:rsidP="00E6097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78C6642E" w:rsidR="00E6097D" w:rsidRPr="008B5D6E" w:rsidRDefault="00E6097D" w:rsidP="00E6097D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634A3BBE" w:rsidR="00E6097D" w:rsidRPr="008B5D6E" w:rsidRDefault="00E6097D" w:rsidP="00E6097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Gulaš sa pire krumpirom, kruh, salata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27A95424" w:rsidR="00E6097D" w:rsidRPr="008B5D6E" w:rsidRDefault="00E6097D" w:rsidP="00E6097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04242C" w:rsidRPr="008B5D6E" w14:paraId="145030FE" w14:textId="1382644F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1C842370" w14:textId="7F20D13E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16.0</w:t>
            </w:r>
            <w:r w:rsidR="00E6097D">
              <w:rPr>
                <w:rFonts w:cstheme="minorHAnsi"/>
                <w:b/>
                <w:bCs/>
                <w:noProof/>
                <w:lang w:val="hr-HR"/>
              </w:rPr>
              <w:t>3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2D5A5799" w:rsidR="0004242C" w:rsidRPr="008B5D6E" w:rsidRDefault="00E6097D" w:rsidP="0004242C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32DF4B1C" w:rsidR="0004242C" w:rsidRPr="008B5D6E" w:rsidRDefault="0004242C" w:rsidP="0004242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</w:t>
            </w:r>
            <w:r w:rsidR="00E6097D">
              <w:rPr>
                <w:rFonts w:cstheme="minorHAnsi"/>
                <w:noProof/>
                <w:lang w:val="hr-HR"/>
              </w:rPr>
              <w:t>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23DD4FE4" w:rsidR="0004242C" w:rsidRPr="008B5D6E" w:rsidRDefault="00E6097D" w:rsidP="0004242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F522C6" w:rsidRPr="008B5D6E" w14:paraId="75FBBBEA" w14:textId="46C00DE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C4B0B42" w14:textId="3A54977F" w:rsidR="00F522C6" w:rsidRPr="00F522C6" w:rsidRDefault="0004242C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17.0</w:t>
            </w:r>
            <w:r w:rsidR="00E6097D">
              <w:rPr>
                <w:rFonts w:cstheme="minorHAnsi"/>
                <w:b/>
                <w:bCs/>
                <w:noProof/>
                <w:lang w:val="hr-HR"/>
              </w:rPr>
              <w:t>3</w:t>
            </w:r>
            <w:r w:rsidR="00627255"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BCA6E" w14:textId="40683A78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7F83E" w14:textId="21226831" w:rsidR="00F522C6" w:rsidRPr="008B5D6E" w:rsidRDefault="00E6097D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namaz,pršut</w:t>
            </w:r>
            <w:proofErr w:type="spellEnd"/>
            <w:proofErr w:type="gram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krastavac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60D88" w14:textId="768508E4" w:rsidR="00F522C6" w:rsidRPr="008B5D6E" w:rsidRDefault="0004242C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Đuveđ sa svinjetinom,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0E241FD" w14:textId="34AF4683" w:rsidR="00F522C6" w:rsidRPr="008B5D6E" w:rsidRDefault="00E6097D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04242C" w:rsidRPr="008B5D6E" w14:paraId="0ACD4872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78A8F72" w14:textId="163E6098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18.0</w:t>
            </w:r>
            <w:r w:rsidR="00E6097D">
              <w:rPr>
                <w:rFonts w:cstheme="minorHAnsi"/>
                <w:b/>
                <w:bCs/>
                <w:noProof/>
                <w:lang w:val="hr-HR"/>
              </w:rPr>
              <w:t>3</w:t>
            </w:r>
            <w:r>
              <w:rPr>
                <w:rFonts w:cstheme="minorHAnsi"/>
                <w:b/>
                <w:bCs/>
                <w:noProof/>
                <w:lang w:val="hr-HR"/>
              </w:rPr>
              <w:t>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DD392" w14:textId="7062A980" w:rsidR="0004242C" w:rsidRPr="00F522C6" w:rsidRDefault="0004242C" w:rsidP="0004242C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A42A3" w14:textId="102EEB4A" w:rsidR="0004242C" w:rsidRDefault="00E6097D" w:rsidP="0004242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B1C58" w14:textId="6E465333" w:rsidR="0004242C" w:rsidRDefault="00E6097D" w:rsidP="0004242C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Grah i tijesto sa buncekom,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07B0722" w14:textId="2B415996" w:rsidR="0004242C" w:rsidRDefault="0004242C" w:rsidP="0004242C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8B5D6E" w14:paraId="309C4C7F" w14:textId="77777777" w:rsidTr="008160E2">
        <w:trPr>
          <w:trHeight w:val="1432"/>
        </w:trPr>
        <w:tc>
          <w:tcPr>
            <w:tcW w:w="12767" w:type="dxa"/>
            <w:gridSpan w:val="9"/>
          </w:tcPr>
          <w:p w14:paraId="2C28B45E" w14:textId="600EA971" w:rsidR="00B346ED" w:rsidRDefault="008160E2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D0AFEED" wp14:editId="164E45F5">
                  <wp:extent cx="2705100" cy="1104900"/>
                  <wp:effectExtent l="0" t="0" r="0" b="0"/>
                  <wp:docPr id="4" name="Slika 4" descr="Slika na kojoj se prikazuje hrana, grickalica, sendvič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hrana, grickalica, sendvič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641726A2" wp14:editId="05E5ED6B">
                  <wp:extent cx="2286000" cy="1218565"/>
                  <wp:effectExtent l="0" t="0" r="0" b="635"/>
                  <wp:docPr id="5" name="Slika 5" descr="Slika na kojoj se prikazuje hrana, tanjur, jelo, cr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hrana, tanjur, jelo, crno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209" cy="1225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0AAF">
              <w:rPr>
                <w:rFonts w:cstheme="minorHAnsi"/>
                <w:noProof/>
                <w:lang w:val="hr-HR"/>
              </w:rPr>
              <w:drawing>
                <wp:inline distT="0" distB="0" distL="0" distR="0" wp14:anchorId="025D48B8" wp14:editId="7806A25A">
                  <wp:extent cx="1971675" cy="1219200"/>
                  <wp:effectExtent l="0" t="0" r="9525" b="0"/>
                  <wp:docPr id="8" name="Slika 8" descr="Slika na kojoj se prikazuje stol, hrana, tanjur, kruh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stol, hrana, tanjur, kruh&#10;&#10;Opis je automatski generiran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70AAF">
              <w:rPr>
                <w:rFonts w:cstheme="minorHAnsi"/>
                <w:noProof/>
                <w:lang w:val="hr-HR"/>
              </w:rPr>
              <w:drawing>
                <wp:inline distT="0" distB="0" distL="0" distR="0" wp14:anchorId="2D874232" wp14:editId="1B9DD768">
                  <wp:extent cx="971550" cy="1209675"/>
                  <wp:effectExtent l="0" t="0" r="0" b="9525"/>
                  <wp:docPr id="9" name="Slika 9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tekst&#10;&#10;Opis je automatski generiran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97D" w:rsidRPr="008B5D6E" w14:paraId="09096FF7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DAF4656" w14:textId="6FEB32B9" w:rsidR="00E6097D" w:rsidRDefault="00E6097D" w:rsidP="00E6097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21.03.2022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6AEE455A" w:rsidR="00E6097D" w:rsidRDefault="00E6097D" w:rsidP="00E6097D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31931230" w:rsidR="00E6097D" w:rsidRDefault="008160E2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77F24A20" w:rsidR="00E6097D" w:rsidRDefault="008160E2" w:rsidP="00E6097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7865F79" w14:textId="32E965F6" w:rsidR="00E6097D" w:rsidRDefault="00E6097D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E6097D" w:rsidRPr="008B5D6E" w14:paraId="4C1ECD78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DB05B23" w14:textId="1EB8B05D" w:rsidR="00E6097D" w:rsidRDefault="00E6097D" w:rsidP="00E6097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22.03.2022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A54E84" w14:textId="51E77AF1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DC20115" w14:textId="7FA8DA32" w:rsidR="00E6097D" w:rsidRDefault="008160E2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mliječni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namaz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B06875" w14:textId="3FCBD459" w:rsidR="00E6097D" w:rsidRDefault="008160E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Krumpir gulaš,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8A424A5" w14:textId="0E593CFA" w:rsidR="00E6097D" w:rsidRDefault="008160E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E6097D" w:rsidRPr="008B5D6E" w14:paraId="4EF0944B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5C86CF47" w14:textId="176D417D" w:rsidR="00E6097D" w:rsidRDefault="00E6097D" w:rsidP="00E6097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23.03.2022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ACAAC70" w14:textId="38644319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460FC5" w14:textId="41245A66" w:rsidR="00E6097D" w:rsidRDefault="008160E2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pureća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 deluxe, sir I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6D7AC30" w14:textId="14B67B2D" w:rsidR="00E6097D" w:rsidRDefault="008160E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Piletina sa tjesteninom, kruh, juha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AF5B369" w14:textId="2B1426BD" w:rsidR="00E6097D" w:rsidRDefault="008160E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E6097D" w:rsidRPr="008B5D6E" w14:paraId="01147070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348755A8" w14:textId="1180675B" w:rsidR="00E6097D" w:rsidRDefault="00E6097D" w:rsidP="00E6097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</w:t>
            </w:r>
            <w:r w:rsidR="008160E2">
              <w:rPr>
                <w:rFonts w:cstheme="minorHAnsi"/>
                <w:b/>
                <w:bCs/>
                <w:noProof/>
                <w:lang w:val="hr-HR"/>
              </w:rPr>
              <w:t>4</w:t>
            </w:r>
            <w:r>
              <w:rPr>
                <w:rFonts w:cstheme="minorHAnsi"/>
                <w:b/>
                <w:bCs/>
                <w:noProof/>
                <w:lang w:val="hr-HR"/>
              </w:rPr>
              <w:t>.0</w:t>
            </w:r>
            <w:r w:rsidR="008160E2">
              <w:rPr>
                <w:rFonts w:cstheme="minorHAnsi"/>
                <w:b/>
                <w:bCs/>
                <w:noProof/>
                <w:lang w:val="hr-HR"/>
              </w:rPr>
              <w:t>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EDD92F" w14:textId="796EDDDC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B1C108" w14:textId="209CB719" w:rsidR="00E6097D" w:rsidRDefault="008160E2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7472B66" w14:textId="469A4A9C" w:rsidR="00E6097D" w:rsidRDefault="008160E2" w:rsidP="00E6097D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Sekeli</w:t>
            </w:r>
            <w:proofErr w:type="spellEnd"/>
            <w:r>
              <w:rPr>
                <w:rFonts w:cstheme="minorHAnsi"/>
                <w:lang w:val="hr-HR"/>
              </w:rPr>
              <w:t xml:space="preserve"> gulaš, kruh, pire krumpir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20589337" w14:textId="0B560129" w:rsidR="00E6097D" w:rsidRDefault="008160E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E6097D" w:rsidRPr="008B5D6E" w14:paraId="4D50610C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69EE9825" w14:textId="6921001D" w:rsidR="00E6097D" w:rsidRDefault="008160E2" w:rsidP="00E6097D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4FC466" w14:textId="2D424193" w:rsidR="00E6097D" w:rsidRPr="008B5D6E" w:rsidRDefault="00E6097D" w:rsidP="00E609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E2151" w14:textId="76CD463E" w:rsidR="00E6097D" w:rsidRDefault="008160E2" w:rsidP="00E6097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Linopillows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C11D55" w14:textId="651B1242" w:rsidR="00E6097D" w:rsidRDefault="008160E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Riba, pire brokula, kruh, voće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B8F2377" w14:textId="6867110E" w:rsidR="00E6097D" w:rsidRDefault="008160E2" w:rsidP="00E6097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 xml:space="preserve">Voće </w:t>
            </w:r>
          </w:p>
        </w:tc>
      </w:tr>
      <w:tr w:rsidR="008160E2" w:rsidRPr="008B5D6E" w14:paraId="5F9AED1B" w14:textId="77777777" w:rsidTr="008160E2">
        <w:trPr>
          <w:trHeight w:val="2754"/>
        </w:trPr>
        <w:tc>
          <w:tcPr>
            <w:tcW w:w="12767" w:type="dxa"/>
            <w:gridSpan w:val="9"/>
          </w:tcPr>
          <w:p w14:paraId="1CBB7C44" w14:textId="08C82C15" w:rsidR="008160E2" w:rsidRPr="008160E2" w:rsidRDefault="008160E2" w:rsidP="00E6097D">
            <w:pPr>
              <w:rPr>
                <w:rFonts w:cstheme="minorHAnsi"/>
                <w:color w:val="FF0000"/>
                <w:lang w:val="hr-HR"/>
              </w:rPr>
            </w:pPr>
            <w:r>
              <w:rPr>
                <w:rFonts w:cstheme="minorHAnsi"/>
                <w:color w:val="FF0000"/>
                <w:lang w:val="hr-HR"/>
              </w:rPr>
              <w:t xml:space="preserve">                          </w:t>
            </w:r>
            <w:r>
              <w:rPr>
                <w:rFonts w:cstheme="minorHAnsi"/>
                <w:noProof/>
                <w:color w:val="FF0000"/>
                <w:lang w:val="hr-HR"/>
              </w:rPr>
              <w:drawing>
                <wp:inline distT="0" distB="0" distL="0" distR="0" wp14:anchorId="6F9139C7" wp14:editId="446D6C94">
                  <wp:extent cx="6143625" cy="1724025"/>
                  <wp:effectExtent l="0" t="0" r="9525" b="9525"/>
                  <wp:docPr id="3" name="Slika 3" descr="Slika na kojoj se prikazuje voće, na zatvorenom, biljka, aranžiran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voće, na zatvorenom, biljka, aranžirano&#10;&#10;Opis je automatski generira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0E2" w:rsidRPr="008B5D6E" w14:paraId="74458954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030CB3C3" w14:textId="6FCAA683" w:rsidR="008160E2" w:rsidRDefault="008160E2" w:rsidP="008160E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58E78E" w14:textId="3A4D6F2D" w:rsidR="008160E2" w:rsidRDefault="008160E2" w:rsidP="008160E2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B7F068" w14:textId="054C437D" w:rsidR="008160E2" w:rsidRDefault="008160E2" w:rsidP="008160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salama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8E8AA3" w14:textId="2231F07F" w:rsidR="008160E2" w:rsidRDefault="008160E2" w:rsidP="008160E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28698CA6" w14:textId="440A5839" w:rsidR="008160E2" w:rsidRDefault="008160E2" w:rsidP="008160E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Čokoladno mlijeko</w:t>
            </w:r>
          </w:p>
        </w:tc>
      </w:tr>
      <w:tr w:rsidR="008160E2" w:rsidRPr="008B5D6E" w14:paraId="17AE3871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552F3F8A" w14:textId="30BDF671" w:rsidR="008160E2" w:rsidRDefault="008160E2" w:rsidP="008160E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29.03.2022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A5686D" w14:textId="47AEDEE6" w:rsidR="008160E2" w:rsidRDefault="008160E2" w:rsidP="008160E2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A3E887" w14:textId="5255A05A" w:rsidR="008160E2" w:rsidRDefault="008160E2" w:rsidP="008160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pureća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 deluxe, sir I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1C4F19" w14:textId="30A1F457" w:rsidR="008160E2" w:rsidRDefault="008160E2" w:rsidP="008160E2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Paštašuta</w:t>
            </w:r>
            <w:proofErr w:type="spellEnd"/>
            <w:r>
              <w:rPr>
                <w:rFonts w:cstheme="minorHAnsi"/>
                <w:lang w:val="hr-HR"/>
              </w:rPr>
              <w:t>, kruh, salata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C133392" w14:textId="0AB7EC59" w:rsidR="008160E2" w:rsidRDefault="008160E2" w:rsidP="008160E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8160E2" w:rsidRPr="008B5D6E" w14:paraId="0073177B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3E568835" w14:textId="7968358F" w:rsidR="008160E2" w:rsidRDefault="008160E2" w:rsidP="008160E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30.03.2022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B43D49" w14:textId="1AA9F752" w:rsidR="008160E2" w:rsidRDefault="008160E2" w:rsidP="008160E2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9FDFCD" w14:textId="4049B30F" w:rsidR="008160E2" w:rsidRDefault="008160E2" w:rsidP="008160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159A3D8" w14:textId="6EA9C157" w:rsidR="008160E2" w:rsidRDefault="008160E2" w:rsidP="008160E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puretine,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16EF96A6" w14:textId="02464A97" w:rsidR="008160E2" w:rsidRDefault="008160E2" w:rsidP="008160E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8160E2" w:rsidRPr="008B5D6E" w14:paraId="751EC989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B2EE70F" w14:textId="4B7A674D" w:rsidR="008160E2" w:rsidRDefault="008160E2" w:rsidP="008160E2">
            <w:pPr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31.03.2022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62FB38" w14:textId="0581CF7F" w:rsidR="008160E2" w:rsidRDefault="008160E2" w:rsidP="008160E2">
            <w:pPr>
              <w:jc w:val="center"/>
              <w:rPr>
                <w:rFonts w:cstheme="minorHAnsi"/>
                <w:b/>
                <w:bCs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4C8C34" w14:textId="3BFED2C1" w:rsidR="008160E2" w:rsidRDefault="008160E2" w:rsidP="008160E2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AB8034" w14:textId="4CC36AC5" w:rsidR="008160E2" w:rsidRDefault="008160E2" w:rsidP="008160E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 piletinom,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A623884" w14:textId="5923EDA1" w:rsidR="008160E2" w:rsidRDefault="008160E2" w:rsidP="008160E2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</w:tbl>
    <w:p w14:paraId="3B40BF19" w14:textId="77777777" w:rsidR="002C1401" w:rsidRPr="008B5D6E" w:rsidRDefault="002C1401">
      <w:pPr>
        <w:rPr>
          <w:rFonts w:cstheme="minorHAnsi"/>
        </w:rPr>
      </w:pPr>
    </w:p>
    <w:p w14:paraId="3DEFEF8F" w14:textId="77777777" w:rsidR="00B73A02" w:rsidRPr="008B5D6E" w:rsidRDefault="00B73A02">
      <w:pPr>
        <w:rPr>
          <w:rFonts w:cstheme="minorHAnsi"/>
        </w:rPr>
      </w:pPr>
    </w:p>
    <w:p w14:paraId="38C613BF" w14:textId="77777777" w:rsidR="00B73A02" w:rsidRPr="008B5D6E" w:rsidRDefault="00B73A02">
      <w:pPr>
        <w:rPr>
          <w:rFonts w:cstheme="minorHAnsi"/>
        </w:rPr>
      </w:pPr>
    </w:p>
    <w:p w14:paraId="21F05537" w14:textId="77777777" w:rsidR="00B73A02" w:rsidRPr="008B5D6E" w:rsidRDefault="00B73A02">
      <w:pPr>
        <w:rPr>
          <w:rFonts w:cstheme="minorHAnsi"/>
        </w:rPr>
      </w:pPr>
    </w:p>
    <w:p w14:paraId="1C01D5C1" w14:textId="77777777" w:rsidR="00C2519D" w:rsidRPr="008B5D6E" w:rsidRDefault="00C2519D">
      <w:pPr>
        <w:rPr>
          <w:rFonts w:cstheme="minorHAnsi"/>
        </w:rPr>
      </w:pPr>
    </w:p>
    <w:p w14:paraId="0D721E7D" w14:textId="7EC3FEEC" w:rsidR="00B73A02" w:rsidRPr="008B5D6E" w:rsidRDefault="00B73A02">
      <w:pPr>
        <w:rPr>
          <w:rFonts w:cstheme="minorHAnsi"/>
        </w:rPr>
      </w:pPr>
    </w:p>
    <w:p w14:paraId="40178E22" w14:textId="62B4857E" w:rsidR="002E6F4A" w:rsidRPr="008B5D6E" w:rsidRDefault="002E6F4A">
      <w:pPr>
        <w:rPr>
          <w:rFonts w:cstheme="minorHAnsi"/>
        </w:rPr>
      </w:pPr>
    </w:p>
    <w:p w14:paraId="42721621" w14:textId="2DC7C449" w:rsidR="002E6F4A" w:rsidRPr="008B5D6E" w:rsidRDefault="002E6F4A">
      <w:pPr>
        <w:rPr>
          <w:rFonts w:cstheme="minorHAnsi"/>
        </w:rPr>
      </w:pPr>
    </w:p>
    <w:p w14:paraId="3666E5AA" w14:textId="24857982" w:rsidR="002E6F4A" w:rsidRPr="008B5D6E" w:rsidRDefault="002E6F4A">
      <w:pPr>
        <w:rPr>
          <w:rFonts w:cstheme="minorHAnsi"/>
        </w:rPr>
      </w:pPr>
    </w:p>
    <w:p w14:paraId="2F934665" w14:textId="4000662F" w:rsidR="002E6F4A" w:rsidRPr="008B5D6E" w:rsidRDefault="002E6F4A">
      <w:pPr>
        <w:rPr>
          <w:rFonts w:cstheme="minorHAnsi"/>
        </w:rPr>
      </w:pPr>
    </w:p>
    <w:p w14:paraId="6967ED8F" w14:textId="77777777" w:rsidR="00601A5E" w:rsidRDefault="002E6F4A">
      <w:pPr>
        <w:rPr>
          <w:rFonts w:cstheme="minorHAnsi"/>
          <w:sz w:val="16"/>
          <w:szCs w:val="16"/>
        </w:rPr>
      </w:pPr>
      <w:r w:rsidRPr="008B5D6E">
        <w:rPr>
          <w:rFonts w:cstheme="minorHAnsi"/>
          <w:sz w:val="16"/>
          <w:szCs w:val="16"/>
        </w:rPr>
        <w:t xml:space="preserve">                                   </w:t>
      </w:r>
    </w:p>
    <w:p w14:paraId="5E61840B" w14:textId="77777777" w:rsidR="00601A5E" w:rsidRDefault="00601A5E">
      <w:pPr>
        <w:rPr>
          <w:rFonts w:cstheme="minorHAnsi"/>
          <w:sz w:val="16"/>
          <w:szCs w:val="16"/>
        </w:rPr>
      </w:pPr>
    </w:p>
    <w:p w14:paraId="2C71FD5B" w14:textId="77777777" w:rsidR="00601A5E" w:rsidRDefault="00601A5E">
      <w:pPr>
        <w:rPr>
          <w:rFonts w:cstheme="minorHAnsi"/>
          <w:sz w:val="16"/>
          <w:szCs w:val="16"/>
        </w:rPr>
      </w:pPr>
    </w:p>
    <w:p w14:paraId="2D8B5343" w14:textId="77777777" w:rsidR="00601A5E" w:rsidRDefault="00601A5E">
      <w:pPr>
        <w:rPr>
          <w:rFonts w:cstheme="minorHAnsi"/>
          <w:sz w:val="16"/>
          <w:szCs w:val="16"/>
        </w:rPr>
      </w:pPr>
    </w:p>
    <w:p w14:paraId="603BBFAC" w14:textId="77777777" w:rsidR="00601A5E" w:rsidRDefault="00601A5E">
      <w:pPr>
        <w:rPr>
          <w:rFonts w:cstheme="minorHAnsi"/>
          <w:sz w:val="16"/>
          <w:szCs w:val="16"/>
        </w:rPr>
      </w:pPr>
    </w:p>
    <w:p w14:paraId="7F3EFE9A" w14:textId="77777777" w:rsidR="00601A5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</w:t>
      </w:r>
    </w:p>
    <w:p w14:paraId="3B7AD413" w14:textId="77777777" w:rsidR="00601A5E" w:rsidRDefault="00601A5E">
      <w:pPr>
        <w:rPr>
          <w:rFonts w:cstheme="minorHAnsi"/>
          <w:sz w:val="16"/>
          <w:szCs w:val="16"/>
        </w:rPr>
      </w:pPr>
    </w:p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DFBA611" w14:textId="14834D2E" w:rsidR="002E6F4A" w:rsidRPr="008B5D6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>*</w:t>
      </w:r>
      <w:proofErr w:type="spellStart"/>
      <w:r w:rsidR="002E6F4A" w:rsidRPr="008B5D6E">
        <w:rPr>
          <w:rFonts w:cstheme="minorHAnsi"/>
          <w:sz w:val="16"/>
          <w:szCs w:val="16"/>
        </w:rPr>
        <w:t>slike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su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simbolične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je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242C"/>
    <w:rsid w:val="00042531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17CCE"/>
    <w:rsid w:val="00345AAC"/>
    <w:rsid w:val="00374658"/>
    <w:rsid w:val="003905E8"/>
    <w:rsid w:val="003D0B7B"/>
    <w:rsid w:val="003F09C5"/>
    <w:rsid w:val="00422547"/>
    <w:rsid w:val="004517CB"/>
    <w:rsid w:val="004C222B"/>
    <w:rsid w:val="004C2990"/>
    <w:rsid w:val="004D03F7"/>
    <w:rsid w:val="0052399D"/>
    <w:rsid w:val="00530C0E"/>
    <w:rsid w:val="005315D3"/>
    <w:rsid w:val="00572B01"/>
    <w:rsid w:val="00580613"/>
    <w:rsid w:val="005958F1"/>
    <w:rsid w:val="005B72E3"/>
    <w:rsid w:val="00601A5E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70AAF"/>
    <w:rsid w:val="007847F1"/>
    <w:rsid w:val="007A0496"/>
    <w:rsid w:val="007A239B"/>
    <w:rsid w:val="007A3D73"/>
    <w:rsid w:val="007B4C75"/>
    <w:rsid w:val="007B5DE4"/>
    <w:rsid w:val="007C0554"/>
    <w:rsid w:val="008160E2"/>
    <w:rsid w:val="0082525E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29CF"/>
    <w:rsid w:val="00944F20"/>
    <w:rsid w:val="0096544B"/>
    <w:rsid w:val="00987CE6"/>
    <w:rsid w:val="0099758B"/>
    <w:rsid w:val="009A6E5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6097D"/>
    <w:rsid w:val="00E618F9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fi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2996-5C94-7542-8319-58DD03E4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2022-03-01T08:05:00Z</cp:lastPrinted>
  <dcterms:created xsi:type="dcterms:W3CDTF">2022-03-02T14:01:00Z</dcterms:created>
  <dcterms:modified xsi:type="dcterms:W3CDTF">2022-03-02T14:01:00Z</dcterms:modified>
</cp:coreProperties>
</file>