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E2DD8" w14:textId="77777777" w:rsidR="009646DE" w:rsidRPr="00847384" w:rsidRDefault="008B2662" w:rsidP="00AB77DE">
      <w:pPr>
        <w:jc w:val="both"/>
        <w:rPr>
          <w:rFonts w:cs="Arial"/>
          <w:b/>
          <w:color w:val="000066"/>
          <w:sz w:val="28"/>
          <w:szCs w:val="28"/>
        </w:rPr>
      </w:pPr>
      <w:r w:rsidRPr="00847384">
        <w:rPr>
          <w:rFonts w:cs="Arial"/>
          <w:b/>
          <w:color w:val="000066"/>
          <w:sz w:val="28"/>
          <w:szCs w:val="28"/>
        </w:rPr>
        <w:t xml:space="preserve">Prema važećem Pravilniku o postupku utvrđivanja psihofizičkog stanja  djeteta, učenika te </w:t>
      </w:r>
      <w:r w:rsidR="00A97A71">
        <w:rPr>
          <w:rFonts w:cs="Arial"/>
          <w:b/>
          <w:color w:val="000066"/>
          <w:sz w:val="28"/>
          <w:szCs w:val="28"/>
        </w:rPr>
        <w:t>sastavu stručnog povjerenstva (</w:t>
      </w:r>
      <w:r w:rsidRPr="00847384">
        <w:rPr>
          <w:rFonts w:cs="Arial"/>
          <w:b/>
          <w:color w:val="000066"/>
          <w:sz w:val="28"/>
          <w:szCs w:val="28"/>
        </w:rPr>
        <w:t>Narodne novine br.</w:t>
      </w:r>
      <w:r w:rsidR="0049031B" w:rsidRPr="00847384">
        <w:rPr>
          <w:rFonts w:cs="Arial"/>
          <w:b/>
          <w:color w:val="000066"/>
          <w:sz w:val="28"/>
          <w:szCs w:val="28"/>
        </w:rPr>
        <w:t xml:space="preserve"> </w:t>
      </w:r>
      <w:r w:rsidRPr="00847384">
        <w:rPr>
          <w:rFonts w:cs="Arial"/>
          <w:b/>
          <w:color w:val="000066"/>
          <w:sz w:val="28"/>
          <w:szCs w:val="28"/>
        </w:rPr>
        <w:t>67/14.</w:t>
      </w:r>
      <w:r w:rsidR="00F255FA" w:rsidRPr="00847384">
        <w:rPr>
          <w:rFonts w:cs="Arial"/>
          <w:b/>
          <w:color w:val="000066"/>
          <w:sz w:val="28"/>
          <w:szCs w:val="28"/>
        </w:rPr>
        <w:t>)</w:t>
      </w:r>
      <w:r w:rsidRPr="00847384">
        <w:rPr>
          <w:rFonts w:cs="Arial"/>
          <w:b/>
          <w:color w:val="000066"/>
          <w:sz w:val="28"/>
          <w:szCs w:val="28"/>
        </w:rPr>
        <w:t xml:space="preserve"> u </w:t>
      </w:r>
      <w:r w:rsidR="00324E7F" w:rsidRPr="00847384">
        <w:rPr>
          <w:rFonts w:cs="Arial"/>
          <w:b/>
          <w:color w:val="000066"/>
          <w:sz w:val="28"/>
          <w:szCs w:val="28"/>
        </w:rPr>
        <w:t>prvi razred osnovne škole</w:t>
      </w:r>
      <w:r w:rsidR="00071D89" w:rsidRPr="00847384">
        <w:rPr>
          <w:rFonts w:cs="Arial"/>
          <w:b/>
          <w:color w:val="000066"/>
          <w:sz w:val="28"/>
          <w:szCs w:val="28"/>
        </w:rPr>
        <w:t xml:space="preserve"> u šk. god. </w:t>
      </w:r>
      <w:r w:rsidR="00F32F74" w:rsidRPr="00847384">
        <w:rPr>
          <w:rFonts w:cs="Arial"/>
          <w:b/>
          <w:color w:val="000066"/>
          <w:sz w:val="28"/>
          <w:szCs w:val="28"/>
        </w:rPr>
        <w:t xml:space="preserve">2017./18. </w:t>
      </w:r>
      <w:r w:rsidR="00DB1AD9" w:rsidRPr="00847384">
        <w:rPr>
          <w:rFonts w:cs="Arial"/>
          <w:b/>
          <w:color w:val="000066"/>
          <w:sz w:val="28"/>
          <w:szCs w:val="28"/>
        </w:rPr>
        <w:t xml:space="preserve">upisuju </w:t>
      </w:r>
      <w:r w:rsidR="00AB77DE" w:rsidRPr="00847384">
        <w:rPr>
          <w:rFonts w:cs="Arial"/>
          <w:b/>
          <w:color w:val="000066"/>
          <w:sz w:val="28"/>
          <w:szCs w:val="28"/>
        </w:rPr>
        <w:t>se djeca</w:t>
      </w:r>
      <w:r w:rsidR="00051809" w:rsidRPr="00847384">
        <w:rPr>
          <w:rFonts w:cs="Arial"/>
          <w:b/>
          <w:color w:val="000066"/>
          <w:sz w:val="28"/>
          <w:szCs w:val="28"/>
        </w:rPr>
        <w:t xml:space="preserve"> </w:t>
      </w:r>
      <w:r w:rsidR="00AB77DE" w:rsidRPr="00847384">
        <w:rPr>
          <w:rFonts w:cs="Arial"/>
          <w:b/>
          <w:color w:val="000066"/>
          <w:sz w:val="28"/>
          <w:szCs w:val="28"/>
        </w:rPr>
        <w:t>koja do 1. travnja  201</w:t>
      </w:r>
      <w:r w:rsidR="00C848BB" w:rsidRPr="00847384">
        <w:rPr>
          <w:rFonts w:cs="Arial"/>
          <w:b/>
          <w:color w:val="000066"/>
          <w:sz w:val="28"/>
          <w:szCs w:val="28"/>
        </w:rPr>
        <w:t>6</w:t>
      </w:r>
      <w:r w:rsidR="00AB77DE" w:rsidRPr="00847384">
        <w:rPr>
          <w:rFonts w:cs="Arial"/>
          <w:b/>
          <w:color w:val="000066"/>
          <w:sz w:val="28"/>
          <w:szCs w:val="28"/>
        </w:rPr>
        <w:t xml:space="preserve">. godine imaju navršenih 6 godina života i to djeca </w:t>
      </w:r>
      <w:r w:rsidR="00482163" w:rsidRPr="00847384">
        <w:rPr>
          <w:rFonts w:cs="Arial"/>
          <w:b/>
          <w:color w:val="000066"/>
          <w:sz w:val="28"/>
          <w:szCs w:val="28"/>
        </w:rPr>
        <w:t xml:space="preserve">rođena od </w:t>
      </w:r>
      <w:r w:rsidR="00324E7F" w:rsidRPr="00847384">
        <w:rPr>
          <w:rFonts w:cs="Arial"/>
          <w:b/>
          <w:color w:val="000066"/>
          <w:sz w:val="28"/>
          <w:szCs w:val="28"/>
        </w:rPr>
        <w:t>1. travnja 20</w:t>
      </w:r>
      <w:r w:rsidR="00F32F74" w:rsidRPr="00847384">
        <w:rPr>
          <w:rFonts w:cs="Arial"/>
          <w:b/>
          <w:color w:val="000066"/>
          <w:sz w:val="28"/>
          <w:szCs w:val="28"/>
        </w:rPr>
        <w:t>10</w:t>
      </w:r>
      <w:r w:rsidR="00324E7F" w:rsidRPr="00847384">
        <w:rPr>
          <w:rFonts w:cs="Arial"/>
          <w:b/>
          <w:color w:val="000066"/>
          <w:sz w:val="28"/>
          <w:szCs w:val="28"/>
        </w:rPr>
        <w:t>. do 31. ožujka 20</w:t>
      </w:r>
      <w:r w:rsidR="00F32F74" w:rsidRPr="00847384">
        <w:rPr>
          <w:rFonts w:cs="Arial"/>
          <w:b/>
          <w:color w:val="000066"/>
          <w:sz w:val="28"/>
          <w:szCs w:val="28"/>
        </w:rPr>
        <w:t>11</w:t>
      </w:r>
      <w:r w:rsidR="00AB77DE" w:rsidRPr="00847384">
        <w:rPr>
          <w:rFonts w:cs="Arial"/>
          <w:b/>
          <w:color w:val="000066"/>
          <w:sz w:val="28"/>
          <w:szCs w:val="28"/>
        </w:rPr>
        <w:t xml:space="preserve">., kao </w:t>
      </w:r>
      <w:r w:rsidR="00051809" w:rsidRPr="00847384">
        <w:rPr>
          <w:rFonts w:cs="Arial"/>
          <w:b/>
          <w:color w:val="000066"/>
          <w:sz w:val="28"/>
          <w:szCs w:val="28"/>
        </w:rPr>
        <w:t>i</w:t>
      </w:r>
      <w:r w:rsidR="00AB77DE" w:rsidRPr="00847384">
        <w:rPr>
          <w:rFonts w:cs="Arial"/>
          <w:b/>
          <w:color w:val="000066"/>
          <w:sz w:val="28"/>
          <w:szCs w:val="28"/>
        </w:rPr>
        <w:t xml:space="preserve"> djeca kojoj je prošle školske godine odgođen upis u osnovnu školu ili iz drugih razloga nisu upisani u osnovnu školu, a školski su obveznici.</w:t>
      </w:r>
      <w:r w:rsidR="00071D89" w:rsidRPr="00847384">
        <w:rPr>
          <w:rFonts w:cs="Arial"/>
          <w:b/>
          <w:color w:val="000066"/>
          <w:sz w:val="28"/>
          <w:szCs w:val="28"/>
        </w:rPr>
        <w:t xml:space="preserve"> </w:t>
      </w:r>
    </w:p>
    <w:p w14:paraId="715166E5" w14:textId="77777777" w:rsidR="00387E65" w:rsidRPr="00847384" w:rsidRDefault="00387E65" w:rsidP="00AB77DE">
      <w:pPr>
        <w:jc w:val="both"/>
        <w:rPr>
          <w:rFonts w:cs="Arial"/>
          <w:b/>
          <w:color w:val="000066"/>
          <w:sz w:val="28"/>
          <w:szCs w:val="28"/>
        </w:rPr>
      </w:pPr>
      <w:r w:rsidRPr="00847384">
        <w:rPr>
          <w:rFonts w:cs="Arial"/>
          <w:b/>
          <w:color w:val="000066"/>
          <w:sz w:val="28"/>
          <w:szCs w:val="28"/>
        </w:rPr>
        <w:t>Iznimno u 1. razred osnovne škole mogu se upisati djeca rođena od 01. travnja 201</w:t>
      </w:r>
      <w:r w:rsidR="00F32F74" w:rsidRPr="00847384">
        <w:rPr>
          <w:rFonts w:cs="Arial"/>
          <w:b/>
          <w:color w:val="000066"/>
          <w:sz w:val="28"/>
          <w:szCs w:val="28"/>
        </w:rPr>
        <w:t>1</w:t>
      </w:r>
      <w:r w:rsidRPr="00847384">
        <w:rPr>
          <w:rFonts w:cs="Arial"/>
          <w:b/>
          <w:color w:val="000066"/>
          <w:sz w:val="28"/>
          <w:szCs w:val="28"/>
        </w:rPr>
        <w:t>. godine do 31. prosinca 201</w:t>
      </w:r>
      <w:r w:rsidR="00F32F74" w:rsidRPr="00847384">
        <w:rPr>
          <w:rFonts w:cs="Arial"/>
          <w:b/>
          <w:color w:val="000066"/>
          <w:sz w:val="28"/>
          <w:szCs w:val="28"/>
        </w:rPr>
        <w:t>1</w:t>
      </w:r>
      <w:r w:rsidRPr="00847384">
        <w:rPr>
          <w:rFonts w:cs="Arial"/>
          <w:b/>
          <w:color w:val="000066"/>
          <w:sz w:val="28"/>
          <w:szCs w:val="28"/>
        </w:rPr>
        <w:t>. godine, koja će šest godina navršiti do 31. prosinca 201</w:t>
      </w:r>
      <w:r w:rsidR="00F32F74" w:rsidRPr="00847384">
        <w:rPr>
          <w:rFonts w:cs="Arial"/>
          <w:b/>
          <w:color w:val="000066"/>
          <w:sz w:val="28"/>
          <w:szCs w:val="28"/>
        </w:rPr>
        <w:t>7</w:t>
      </w:r>
      <w:r w:rsidRPr="00847384">
        <w:rPr>
          <w:rFonts w:cs="Arial"/>
          <w:b/>
          <w:color w:val="000066"/>
          <w:sz w:val="28"/>
          <w:szCs w:val="28"/>
        </w:rPr>
        <w:t>. godine</w:t>
      </w:r>
    </w:p>
    <w:p w14:paraId="5AE55E91" w14:textId="77777777" w:rsidR="007F363B" w:rsidRPr="00847384" w:rsidRDefault="00324E7F" w:rsidP="00AB77DE">
      <w:pPr>
        <w:jc w:val="both"/>
        <w:rPr>
          <w:rFonts w:cs="Arial"/>
          <w:b/>
          <w:color w:val="000066"/>
          <w:sz w:val="28"/>
          <w:szCs w:val="28"/>
        </w:rPr>
      </w:pPr>
      <w:r w:rsidRPr="00847384">
        <w:rPr>
          <w:rFonts w:cs="Arial"/>
          <w:b/>
          <w:color w:val="000066"/>
          <w:sz w:val="28"/>
          <w:szCs w:val="28"/>
        </w:rPr>
        <w:t xml:space="preserve">Prije upisa u </w:t>
      </w:r>
      <w:r w:rsidR="00482163" w:rsidRPr="00847384">
        <w:rPr>
          <w:rFonts w:cs="Arial"/>
          <w:b/>
          <w:color w:val="000066"/>
          <w:sz w:val="28"/>
          <w:szCs w:val="28"/>
        </w:rPr>
        <w:t>1.</w:t>
      </w:r>
      <w:r w:rsidR="00AB77DE" w:rsidRPr="00847384">
        <w:rPr>
          <w:rFonts w:cs="Arial"/>
          <w:b/>
          <w:color w:val="000066"/>
          <w:sz w:val="28"/>
          <w:szCs w:val="28"/>
        </w:rPr>
        <w:t xml:space="preserve"> </w:t>
      </w:r>
      <w:r w:rsidR="00051809" w:rsidRPr="00847384">
        <w:rPr>
          <w:rFonts w:cs="Arial"/>
          <w:b/>
          <w:color w:val="000066"/>
          <w:sz w:val="28"/>
          <w:szCs w:val="28"/>
        </w:rPr>
        <w:t>razred osnovne škole</w:t>
      </w:r>
      <w:r w:rsidRPr="00847384">
        <w:rPr>
          <w:rFonts w:cs="Arial"/>
          <w:b/>
          <w:color w:val="000066"/>
          <w:sz w:val="28"/>
          <w:szCs w:val="28"/>
        </w:rPr>
        <w:t xml:space="preserve"> obvezan je pregled djece radi utvrđivanja njihova psihofizičkog stanja</w:t>
      </w:r>
      <w:r w:rsidR="00071D89" w:rsidRPr="00847384">
        <w:rPr>
          <w:rFonts w:cs="Arial"/>
          <w:b/>
          <w:color w:val="000066"/>
          <w:sz w:val="28"/>
          <w:szCs w:val="28"/>
        </w:rPr>
        <w:t>,</w:t>
      </w:r>
      <w:r w:rsidRPr="00847384">
        <w:rPr>
          <w:rFonts w:cs="Arial"/>
          <w:b/>
          <w:color w:val="000066"/>
          <w:sz w:val="28"/>
          <w:szCs w:val="28"/>
        </w:rPr>
        <w:t xml:space="preserve"> a koje će provesti stručno povjerenstvo osnovne škole u koju se dijete treba upisati, odnosno kojoj pripada prema upisnom području.</w:t>
      </w:r>
    </w:p>
    <w:p w14:paraId="2C69D8CA" w14:textId="77777777" w:rsidR="00AB2D36" w:rsidRPr="00847384" w:rsidRDefault="00AB2D36" w:rsidP="00AB77DE">
      <w:pPr>
        <w:jc w:val="both"/>
        <w:rPr>
          <w:rFonts w:cs="Arial"/>
          <w:b/>
          <w:color w:val="000066"/>
          <w:sz w:val="28"/>
          <w:szCs w:val="28"/>
        </w:rPr>
      </w:pPr>
      <w:r w:rsidRPr="00847384">
        <w:rPr>
          <w:rFonts w:cs="Arial"/>
          <w:b/>
          <w:color w:val="000066"/>
          <w:sz w:val="28"/>
          <w:szCs w:val="28"/>
        </w:rPr>
        <w:t xml:space="preserve">Stručna povjerenstva škola </w:t>
      </w:r>
      <w:r w:rsidR="00883778" w:rsidRPr="00847384">
        <w:rPr>
          <w:rFonts w:cs="Arial"/>
          <w:b/>
          <w:color w:val="000066"/>
          <w:sz w:val="28"/>
          <w:szCs w:val="28"/>
        </w:rPr>
        <w:t xml:space="preserve">predlažu </w:t>
      </w:r>
      <w:r w:rsidRPr="00847384">
        <w:rPr>
          <w:rFonts w:cs="Arial"/>
          <w:b/>
          <w:color w:val="000066"/>
          <w:sz w:val="28"/>
          <w:szCs w:val="28"/>
        </w:rPr>
        <w:t xml:space="preserve">raspored pregleda. </w:t>
      </w:r>
      <w:r w:rsidR="00BB374F" w:rsidRPr="00847384">
        <w:rPr>
          <w:rFonts w:cs="Arial"/>
          <w:b/>
          <w:color w:val="000066"/>
          <w:sz w:val="28"/>
          <w:szCs w:val="28"/>
        </w:rPr>
        <w:t xml:space="preserve">Postupak utvrđivanja psihofizičkog stanja djece radi upisa u 1. </w:t>
      </w:r>
      <w:r w:rsidR="00883778" w:rsidRPr="00847384">
        <w:rPr>
          <w:rFonts w:cs="Arial"/>
          <w:b/>
          <w:color w:val="000066"/>
          <w:sz w:val="28"/>
          <w:szCs w:val="28"/>
        </w:rPr>
        <w:t>razred</w:t>
      </w:r>
      <w:r w:rsidR="00BB374F" w:rsidRPr="00847384">
        <w:rPr>
          <w:rFonts w:cs="Arial"/>
          <w:b/>
          <w:color w:val="000066"/>
          <w:sz w:val="28"/>
          <w:szCs w:val="28"/>
        </w:rPr>
        <w:t xml:space="preserve"> provodi se u razdoblju od 31. 03.</w:t>
      </w:r>
      <w:r w:rsidR="0049031B" w:rsidRPr="00847384">
        <w:rPr>
          <w:rFonts w:cs="Arial"/>
          <w:b/>
          <w:color w:val="000066"/>
          <w:sz w:val="28"/>
          <w:szCs w:val="28"/>
        </w:rPr>
        <w:t xml:space="preserve"> 201</w:t>
      </w:r>
      <w:r w:rsidR="00F32F74" w:rsidRPr="00847384">
        <w:rPr>
          <w:rFonts w:cs="Arial"/>
          <w:b/>
          <w:color w:val="000066"/>
          <w:sz w:val="28"/>
          <w:szCs w:val="28"/>
        </w:rPr>
        <w:t>7</w:t>
      </w:r>
      <w:r w:rsidR="0049031B" w:rsidRPr="00847384">
        <w:rPr>
          <w:rFonts w:cs="Arial"/>
          <w:b/>
          <w:color w:val="000066"/>
          <w:sz w:val="28"/>
          <w:szCs w:val="28"/>
        </w:rPr>
        <w:t>.</w:t>
      </w:r>
      <w:r w:rsidR="00BB374F" w:rsidRPr="00847384">
        <w:rPr>
          <w:rFonts w:cs="Arial"/>
          <w:b/>
          <w:color w:val="000066"/>
          <w:sz w:val="28"/>
          <w:szCs w:val="28"/>
        </w:rPr>
        <w:t xml:space="preserve"> do 15. 06. 201</w:t>
      </w:r>
      <w:r w:rsidR="00F32F74" w:rsidRPr="00847384">
        <w:rPr>
          <w:rFonts w:cs="Arial"/>
          <w:b/>
          <w:color w:val="000066"/>
          <w:sz w:val="28"/>
          <w:szCs w:val="28"/>
        </w:rPr>
        <w:t>7</w:t>
      </w:r>
      <w:r w:rsidR="00BB374F" w:rsidRPr="00847384">
        <w:rPr>
          <w:rFonts w:cs="Arial"/>
          <w:b/>
          <w:color w:val="000066"/>
          <w:sz w:val="28"/>
          <w:szCs w:val="28"/>
        </w:rPr>
        <w:t xml:space="preserve">. </w:t>
      </w:r>
      <w:r w:rsidR="00883778" w:rsidRPr="00847384">
        <w:rPr>
          <w:rFonts w:cs="Arial"/>
          <w:b/>
          <w:color w:val="000066"/>
          <w:sz w:val="28"/>
          <w:szCs w:val="28"/>
        </w:rPr>
        <w:t>godine</w:t>
      </w:r>
      <w:r w:rsidR="00BB374F" w:rsidRPr="00847384">
        <w:rPr>
          <w:rFonts w:cs="Arial"/>
          <w:b/>
          <w:color w:val="000066"/>
          <w:sz w:val="28"/>
          <w:szCs w:val="28"/>
        </w:rPr>
        <w:t>.</w:t>
      </w:r>
    </w:p>
    <w:p w14:paraId="73AE7760" w14:textId="77777777" w:rsidR="00BB374F" w:rsidRPr="00847384" w:rsidRDefault="00BB374F" w:rsidP="00AB77DE">
      <w:pPr>
        <w:jc w:val="both"/>
        <w:rPr>
          <w:rFonts w:cs="Arial"/>
          <w:b/>
          <w:color w:val="000066"/>
          <w:sz w:val="28"/>
          <w:szCs w:val="28"/>
        </w:rPr>
      </w:pPr>
      <w:r w:rsidRPr="00847384">
        <w:rPr>
          <w:rFonts w:cs="Arial"/>
          <w:b/>
          <w:color w:val="000066"/>
          <w:sz w:val="28"/>
          <w:szCs w:val="28"/>
        </w:rPr>
        <w:t>U slučaju</w:t>
      </w:r>
      <w:r w:rsidR="00883778" w:rsidRPr="00847384">
        <w:rPr>
          <w:rFonts w:cs="Arial"/>
          <w:b/>
          <w:color w:val="000066"/>
          <w:sz w:val="28"/>
          <w:szCs w:val="28"/>
        </w:rPr>
        <w:t xml:space="preserve"> da dijete ne može pristupiti utvrđivanju psihofizičkog stanja u vremenu koje je utvrđeno rasporedom pregleda roditelj/skrbnik je dužan do 30. svibnja 201</w:t>
      </w:r>
      <w:r w:rsidR="00F32F74" w:rsidRPr="00847384">
        <w:rPr>
          <w:rFonts w:cs="Arial"/>
          <w:b/>
          <w:color w:val="000066"/>
          <w:sz w:val="28"/>
          <w:szCs w:val="28"/>
        </w:rPr>
        <w:t>7</w:t>
      </w:r>
      <w:r w:rsidR="00883778" w:rsidRPr="00847384">
        <w:rPr>
          <w:rFonts w:cs="Arial"/>
          <w:b/>
          <w:color w:val="000066"/>
          <w:sz w:val="28"/>
          <w:szCs w:val="28"/>
        </w:rPr>
        <w:t>. izvijestiti stručno povjerenstvo škole, koje će utvrditi drugo odgovarajuće vrijeme.</w:t>
      </w:r>
    </w:p>
    <w:p w14:paraId="07268E59" w14:textId="77777777" w:rsidR="00053C13" w:rsidRPr="00847384" w:rsidRDefault="00053C13" w:rsidP="00AB77DE">
      <w:pPr>
        <w:jc w:val="both"/>
        <w:rPr>
          <w:rFonts w:cs="Arial"/>
          <w:b/>
          <w:color w:val="000066"/>
          <w:sz w:val="28"/>
          <w:szCs w:val="28"/>
        </w:rPr>
      </w:pPr>
    </w:p>
    <w:p w14:paraId="6D2F922B" w14:textId="77777777" w:rsidR="00053C13" w:rsidRPr="00847384" w:rsidRDefault="00053C13" w:rsidP="00AB77DE">
      <w:pPr>
        <w:jc w:val="both"/>
        <w:rPr>
          <w:rFonts w:cs="Arial"/>
          <w:b/>
          <w:color w:val="000066"/>
          <w:sz w:val="28"/>
          <w:szCs w:val="28"/>
        </w:rPr>
      </w:pPr>
    </w:p>
    <w:p w14:paraId="55077168" w14:textId="77777777" w:rsidR="00053C13" w:rsidRPr="00847384" w:rsidRDefault="00053C13" w:rsidP="00AB77DE">
      <w:pPr>
        <w:jc w:val="both"/>
        <w:rPr>
          <w:rFonts w:cs="Arial"/>
          <w:b/>
          <w:color w:val="000066"/>
          <w:sz w:val="28"/>
          <w:szCs w:val="28"/>
        </w:rPr>
      </w:pPr>
    </w:p>
    <w:p w14:paraId="1996914E" w14:textId="77777777" w:rsidR="00053C13" w:rsidRPr="00A02615" w:rsidRDefault="00053C13" w:rsidP="00AB77DE">
      <w:pPr>
        <w:jc w:val="both"/>
        <w:rPr>
          <w:rFonts w:cs="Arial"/>
          <w:b/>
          <w:color w:val="000066"/>
          <w:sz w:val="28"/>
          <w:szCs w:val="28"/>
        </w:rPr>
      </w:pPr>
    </w:p>
    <w:p w14:paraId="40510DBD" w14:textId="77777777" w:rsidR="00E54361" w:rsidRPr="00A02615" w:rsidRDefault="007652B6" w:rsidP="001658E9">
      <w:pPr>
        <w:tabs>
          <w:tab w:val="left" w:pos="1080"/>
        </w:tabs>
        <w:rPr>
          <w:rFonts w:cs="Arial"/>
          <w:color w:val="000066"/>
        </w:rPr>
      </w:pPr>
      <w:r>
        <w:rPr>
          <w:rFonts w:cs="Arial"/>
          <w:b/>
          <w:noProof/>
          <w:color w:val="000066"/>
          <w:sz w:val="36"/>
          <w:szCs w:val="36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86E514" wp14:editId="6A0F3B1B">
                <wp:simplePos x="0" y="0"/>
                <wp:positionH relativeFrom="column">
                  <wp:posOffset>-38100</wp:posOffset>
                </wp:positionH>
                <wp:positionV relativeFrom="paragraph">
                  <wp:posOffset>128270</wp:posOffset>
                </wp:positionV>
                <wp:extent cx="9543415" cy="1479550"/>
                <wp:effectExtent l="5080" t="6985" r="5080" b="88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147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E9579" w14:textId="77777777" w:rsidR="007D3DFF" w:rsidRDefault="007D3DFF" w:rsidP="00444161">
                            <w:pPr>
                              <w:shd w:val="clear" w:color="auto" w:fill="FFFF99"/>
                              <w:rPr>
                                <w:rFonts w:ascii="Arial" w:hAnsi="Arial" w:cs="Arial"/>
                                <w:b/>
                                <w:color w:val="E5DFEC" w:themeColor="accent4" w:themeTint="33"/>
                                <w:sz w:val="44"/>
                                <w:szCs w:val="44"/>
                              </w:rPr>
                            </w:pPr>
                          </w:p>
                          <w:p w14:paraId="0AC90D24" w14:textId="77777777" w:rsidR="007D3DFF" w:rsidRPr="00800F0D" w:rsidRDefault="007D3DFF" w:rsidP="00444161">
                            <w:pPr>
                              <w:shd w:val="clear" w:color="auto" w:fill="FFFF99"/>
                              <w:jc w:val="center"/>
                              <w:rPr>
                                <w:b/>
                                <w:color w:val="215868" w:themeColor="accent5" w:themeShade="80"/>
                                <w:sz w:val="36"/>
                                <w:szCs w:val="36"/>
                              </w:rPr>
                            </w:pPr>
                            <w:r w:rsidRPr="00800F0D">
                              <w:rPr>
                                <w:rFonts w:ascii="Arial" w:hAnsi="Arial" w:cs="Arial"/>
                                <w:b/>
                                <w:color w:val="215868" w:themeColor="accent5" w:themeShade="80"/>
                                <w:sz w:val="36"/>
                                <w:szCs w:val="36"/>
                              </w:rPr>
                              <w:t xml:space="preserve">RASPORED UTVRĐIVANJA PSIHOFIZIČKOG STANJA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15868" w:themeColor="accent5" w:themeShade="80"/>
                                <w:sz w:val="36"/>
                                <w:szCs w:val="36"/>
                              </w:rPr>
                              <w:t xml:space="preserve">DJECE </w:t>
                            </w:r>
                            <w:r w:rsidRPr="00800F0D">
                              <w:rPr>
                                <w:rFonts w:ascii="Arial" w:hAnsi="Arial" w:cs="Arial"/>
                                <w:b/>
                                <w:color w:val="215868" w:themeColor="accent5" w:themeShade="80"/>
                                <w:sz w:val="36"/>
                                <w:szCs w:val="36"/>
                              </w:rPr>
                              <w:t>DORASLE ZA UPIS U 1. RAZRED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15868" w:themeColor="accent5" w:themeShade="80"/>
                                <w:sz w:val="36"/>
                                <w:szCs w:val="36"/>
                              </w:rPr>
                              <w:t xml:space="preserve"> OSNOVNE ŠKOLE U ŠK. GOD. 2017./18.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10.1pt;width:751.45pt;height:11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">
                <v:textbox>
                  <w:txbxContent>
                    <w:p w:rsidR="007D3DFF" w:rsidRDefault="007D3DFF" w:rsidP="00444161">
                      <w:pPr>
                        <w:shd w:val="clear" w:color="auto" w:fill="FFFF99"/>
                        <w:rPr>
                          <w:rFonts w:ascii="Arial" w:hAnsi="Arial" w:cs="Arial"/>
                          <w:b/>
                          <w:color w:val="E5DFEC" w:themeColor="accent4" w:themeTint="33"/>
                          <w:sz w:val="44"/>
                          <w:szCs w:val="44"/>
                        </w:rPr>
                      </w:pPr>
                    </w:p>
                    <w:p w:rsidR="007D3DFF" w:rsidRPr="00800F0D" w:rsidRDefault="007D3DFF" w:rsidP="00444161">
                      <w:pPr>
                        <w:shd w:val="clear" w:color="auto" w:fill="FFFF99"/>
                        <w:jc w:val="center"/>
                        <w:rPr>
                          <w:b/>
                          <w:color w:val="215868" w:themeColor="accent5" w:themeShade="80"/>
                          <w:sz w:val="36"/>
                          <w:szCs w:val="36"/>
                        </w:rPr>
                      </w:pPr>
                      <w:r w:rsidRPr="00800F0D">
                        <w:rPr>
                          <w:rFonts w:ascii="Arial" w:hAnsi="Arial" w:cs="Arial"/>
                          <w:b/>
                          <w:color w:val="215868" w:themeColor="accent5" w:themeShade="80"/>
                          <w:sz w:val="36"/>
                          <w:szCs w:val="36"/>
                        </w:rPr>
                        <w:t xml:space="preserve">RASPORED UTVRĐIVANJA PSIHOFIZIČKOG STANJA </w:t>
                      </w:r>
                      <w:r>
                        <w:rPr>
                          <w:rFonts w:ascii="Arial" w:hAnsi="Arial" w:cs="Arial"/>
                          <w:b/>
                          <w:color w:val="215868" w:themeColor="accent5" w:themeShade="80"/>
                          <w:sz w:val="36"/>
                          <w:szCs w:val="36"/>
                        </w:rPr>
                        <w:t xml:space="preserve">DJECE </w:t>
                      </w:r>
                      <w:r w:rsidRPr="00800F0D">
                        <w:rPr>
                          <w:rFonts w:ascii="Arial" w:hAnsi="Arial" w:cs="Arial"/>
                          <w:b/>
                          <w:color w:val="215868" w:themeColor="accent5" w:themeShade="80"/>
                          <w:sz w:val="36"/>
                          <w:szCs w:val="36"/>
                        </w:rPr>
                        <w:t>DORASLE ZA UPIS U 1. RAZRED</w:t>
                      </w:r>
                      <w:r>
                        <w:rPr>
                          <w:rFonts w:ascii="Arial" w:hAnsi="Arial" w:cs="Arial"/>
                          <w:b/>
                          <w:color w:val="215868" w:themeColor="accent5" w:themeShade="80"/>
                          <w:sz w:val="36"/>
                          <w:szCs w:val="36"/>
                        </w:rPr>
                        <w:t xml:space="preserve"> OSNOVNE ŠKOLE U ŠK. GOD. 2017./18.</w:t>
                      </w:r>
                    </w:p>
                  </w:txbxContent>
                </v:textbox>
              </v:shape>
            </w:pict>
          </mc:Fallback>
        </mc:AlternateContent>
      </w:r>
    </w:p>
    <w:p w14:paraId="0088F28A" w14:textId="77777777" w:rsidR="00E54361" w:rsidRPr="00A02615" w:rsidRDefault="00E54361" w:rsidP="001658E9">
      <w:pPr>
        <w:tabs>
          <w:tab w:val="left" w:pos="1080"/>
        </w:tabs>
        <w:rPr>
          <w:rFonts w:cs="Arial"/>
          <w:color w:val="000066"/>
        </w:rPr>
      </w:pPr>
    </w:p>
    <w:p w14:paraId="20CD5AAC" w14:textId="77777777" w:rsidR="00957E78" w:rsidRPr="00A02615" w:rsidRDefault="00482163" w:rsidP="00957E78">
      <w:pPr>
        <w:rPr>
          <w:rFonts w:cs="Arial"/>
          <w:b/>
          <w:color w:val="000066"/>
          <w:sz w:val="36"/>
          <w:szCs w:val="36"/>
        </w:rPr>
      </w:pPr>
      <w:r w:rsidRPr="00A02615">
        <w:rPr>
          <w:rFonts w:cs="Arial"/>
          <w:b/>
          <w:color w:val="000066"/>
          <w:sz w:val="36"/>
          <w:szCs w:val="36"/>
        </w:rPr>
        <w:t xml:space="preserve">                   </w:t>
      </w:r>
    </w:p>
    <w:p w14:paraId="011C375B" w14:textId="77777777" w:rsidR="00957E78" w:rsidRPr="00A02615" w:rsidRDefault="00B137F6" w:rsidP="00B137F6">
      <w:pPr>
        <w:tabs>
          <w:tab w:val="left" w:pos="15240"/>
        </w:tabs>
        <w:rPr>
          <w:rFonts w:cs="Arial"/>
          <w:b/>
          <w:color w:val="000066"/>
        </w:rPr>
      </w:pPr>
      <w:r w:rsidRPr="00A02615">
        <w:rPr>
          <w:rFonts w:cs="Arial"/>
          <w:b/>
          <w:color w:val="000066"/>
        </w:rPr>
        <w:tab/>
      </w:r>
    </w:p>
    <w:p w14:paraId="328445E2" w14:textId="77777777" w:rsidR="00053C13" w:rsidRDefault="00053C13" w:rsidP="00AB77DE">
      <w:pPr>
        <w:jc w:val="both"/>
        <w:rPr>
          <w:rFonts w:cs="Arial"/>
          <w:b/>
          <w:color w:val="000066"/>
          <w:sz w:val="28"/>
          <w:szCs w:val="28"/>
        </w:rPr>
      </w:pPr>
    </w:p>
    <w:p w14:paraId="1779CA8E" w14:textId="77777777" w:rsidR="00071D89" w:rsidRPr="00847384" w:rsidRDefault="00957E78" w:rsidP="00AB77DE">
      <w:pPr>
        <w:jc w:val="both"/>
        <w:rPr>
          <w:rFonts w:cs="Arial"/>
          <w:color w:val="000066"/>
          <w:sz w:val="32"/>
          <w:szCs w:val="32"/>
        </w:rPr>
      </w:pPr>
      <w:r w:rsidRPr="00847384">
        <w:rPr>
          <w:rFonts w:cs="Arial"/>
          <w:b/>
          <w:color w:val="000066"/>
          <w:sz w:val="28"/>
          <w:szCs w:val="28"/>
        </w:rPr>
        <w:t>1</w:t>
      </w:r>
      <w:r w:rsidRPr="00847384">
        <w:rPr>
          <w:rFonts w:cs="Arial"/>
          <w:b/>
          <w:color w:val="000066"/>
          <w:sz w:val="32"/>
          <w:szCs w:val="32"/>
        </w:rPr>
        <w:t xml:space="preserve">. </w:t>
      </w:r>
      <w:r w:rsidR="00AB5B42" w:rsidRPr="00847384">
        <w:rPr>
          <w:rFonts w:cs="Arial"/>
          <w:b/>
          <w:color w:val="000066"/>
          <w:sz w:val="32"/>
          <w:szCs w:val="32"/>
        </w:rPr>
        <w:t>Pedagoški dio pregleda</w:t>
      </w:r>
      <w:r w:rsidR="00AB5B42" w:rsidRPr="00847384">
        <w:rPr>
          <w:rFonts w:cs="Arial"/>
          <w:color w:val="000066"/>
          <w:sz w:val="32"/>
          <w:szCs w:val="32"/>
        </w:rPr>
        <w:t xml:space="preserve"> </w:t>
      </w:r>
      <w:r w:rsidR="0008034A" w:rsidRPr="00847384">
        <w:rPr>
          <w:rFonts w:cs="Arial"/>
          <w:color w:val="000066"/>
          <w:sz w:val="32"/>
          <w:szCs w:val="32"/>
        </w:rPr>
        <w:t xml:space="preserve">vršit </w:t>
      </w:r>
      <w:r w:rsidR="00AB5B42" w:rsidRPr="00847384">
        <w:rPr>
          <w:rFonts w:cs="Arial"/>
          <w:color w:val="000066"/>
          <w:sz w:val="32"/>
          <w:szCs w:val="32"/>
        </w:rPr>
        <w:t xml:space="preserve">će se </w:t>
      </w:r>
      <w:r w:rsidR="00AB5B42" w:rsidRPr="00847384">
        <w:rPr>
          <w:rFonts w:cs="Arial"/>
          <w:b/>
          <w:color w:val="000066"/>
          <w:sz w:val="32"/>
          <w:szCs w:val="32"/>
        </w:rPr>
        <w:t xml:space="preserve">u Osnovnoj školi dr. Jure </w:t>
      </w:r>
      <w:proofErr w:type="spellStart"/>
      <w:r w:rsidR="00AB5B42" w:rsidRPr="00847384">
        <w:rPr>
          <w:rFonts w:cs="Arial"/>
          <w:b/>
          <w:color w:val="000066"/>
          <w:sz w:val="32"/>
          <w:szCs w:val="32"/>
        </w:rPr>
        <w:t>Turića</w:t>
      </w:r>
      <w:proofErr w:type="spellEnd"/>
      <w:r w:rsidR="00676867">
        <w:rPr>
          <w:rFonts w:cs="Arial"/>
          <w:b/>
          <w:color w:val="000066"/>
          <w:sz w:val="32"/>
          <w:szCs w:val="32"/>
        </w:rPr>
        <w:t xml:space="preserve"> u Gospiću</w:t>
      </w:r>
      <w:r w:rsidR="00AB5B42" w:rsidRPr="00847384">
        <w:rPr>
          <w:rFonts w:cs="Arial"/>
          <w:color w:val="000066"/>
          <w:sz w:val="32"/>
          <w:szCs w:val="32"/>
        </w:rPr>
        <w:t xml:space="preserve"> u uredu </w:t>
      </w:r>
      <w:r w:rsidR="00332DB1">
        <w:rPr>
          <w:rFonts w:cs="Arial"/>
          <w:color w:val="000066"/>
          <w:sz w:val="32"/>
          <w:szCs w:val="32"/>
        </w:rPr>
        <w:t xml:space="preserve">socijalnog pedagoga </w:t>
      </w:r>
      <w:r w:rsidR="00AB5B42" w:rsidRPr="00847384">
        <w:rPr>
          <w:rFonts w:cs="Arial"/>
          <w:color w:val="000066"/>
          <w:sz w:val="32"/>
          <w:szCs w:val="32"/>
        </w:rPr>
        <w:t xml:space="preserve">prema rasporedu pregleda koji </w:t>
      </w:r>
      <w:r w:rsidR="00051809" w:rsidRPr="00847384">
        <w:rPr>
          <w:rFonts w:cs="Arial"/>
          <w:color w:val="000066"/>
          <w:sz w:val="32"/>
          <w:szCs w:val="32"/>
        </w:rPr>
        <w:t>v</w:t>
      </w:r>
      <w:r w:rsidR="00AB5B42" w:rsidRPr="00847384">
        <w:rPr>
          <w:rFonts w:cs="Arial"/>
          <w:color w:val="000066"/>
          <w:sz w:val="32"/>
          <w:szCs w:val="32"/>
        </w:rPr>
        <w:t xml:space="preserve">am prilažemo. </w:t>
      </w:r>
    </w:p>
    <w:p w14:paraId="365C6FF2" w14:textId="77777777" w:rsidR="00071D89" w:rsidRPr="00847384" w:rsidRDefault="00051809" w:rsidP="00AB77DE">
      <w:pPr>
        <w:jc w:val="both"/>
        <w:rPr>
          <w:rFonts w:cs="Arial"/>
          <w:color w:val="000066"/>
          <w:sz w:val="32"/>
          <w:szCs w:val="32"/>
        </w:rPr>
      </w:pPr>
      <w:r w:rsidRPr="00847384">
        <w:rPr>
          <w:rFonts w:cs="Arial"/>
          <w:color w:val="000066"/>
          <w:sz w:val="32"/>
          <w:szCs w:val="32"/>
        </w:rPr>
        <w:t xml:space="preserve">Preglede djece </w:t>
      </w:r>
      <w:r w:rsidRPr="00847384">
        <w:rPr>
          <w:rFonts w:cs="Arial"/>
          <w:b/>
          <w:color w:val="000066"/>
          <w:sz w:val="32"/>
          <w:szCs w:val="32"/>
        </w:rPr>
        <w:t>u školi</w:t>
      </w:r>
      <w:r w:rsidRPr="00847384">
        <w:rPr>
          <w:rFonts w:cs="Arial"/>
          <w:color w:val="000066"/>
          <w:sz w:val="32"/>
          <w:szCs w:val="32"/>
        </w:rPr>
        <w:t xml:space="preserve"> obavljaju: </w:t>
      </w:r>
      <w:r w:rsidR="00AB5B42" w:rsidRPr="00847384">
        <w:rPr>
          <w:rFonts w:cs="Arial"/>
          <w:color w:val="000066"/>
          <w:sz w:val="32"/>
          <w:szCs w:val="32"/>
        </w:rPr>
        <w:t xml:space="preserve">Vesna </w:t>
      </w:r>
      <w:proofErr w:type="spellStart"/>
      <w:r w:rsidR="00AB5B42" w:rsidRPr="00847384">
        <w:rPr>
          <w:rFonts w:cs="Arial"/>
          <w:color w:val="000066"/>
          <w:sz w:val="32"/>
          <w:szCs w:val="32"/>
        </w:rPr>
        <w:t>Miškulin</w:t>
      </w:r>
      <w:proofErr w:type="spellEnd"/>
      <w:r w:rsidR="00AB5B42" w:rsidRPr="00847384">
        <w:rPr>
          <w:rFonts w:cs="Arial"/>
          <w:color w:val="000066"/>
          <w:sz w:val="32"/>
          <w:szCs w:val="32"/>
        </w:rPr>
        <w:t>,</w:t>
      </w:r>
      <w:r w:rsidR="00332DB1">
        <w:rPr>
          <w:rFonts w:cs="Arial"/>
          <w:color w:val="000066"/>
          <w:sz w:val="32"/>
          <w:szCs w:val="32"/>
        </w:rPr>
        <w:t xml:space="preserve"> </w:t>
      </w:r>
      <w:proofErr w:type="spellStart"/>
      <w:r w:rsidR="00332DB1">
        <w:rPr>
          <w:rFonts w:cs="Arial"/>
          <w:color w:val="000066"/>
          <w:sz w:val="32"/>
          <w:szCs w:val="32"/>
        </w:rPr>
        <w:t>dipl</w:t>
      </w:r>
      <w:proofErr w:type="spellEnd"/>
      <w:r w:rsidR="00332DB1">
        <w:rPr>
          <w:rFonts w:cs="Arial"/>
          <w:color w:val="000066"/>
          <w:sz w:val="32"/>
          <w:szCs w:val="32"/>
        </w:rPr>
        <w:t xml:space="preserve"> učiteljica, </w:t>
      </w:r>
      <w:r w:rsidR="00AB5B42" w:rsidRPr="00847384">
        <w:rPr>
          <w:rFonts w:cs="Arial"/>
          <w:color w:val="000066"/>
          <w:sz w:val="32"/>
          <w:szCs w:val="32"/>
        </w:rPr>
        <w:t xml:space="preserve"> </w:t>
      </w:r>
      <w:r w:rsidR="003F14C2" w:rsidRPr="00847384">
        <w:rPr>
          <w:rFonts w:cs="Arial"/>
          <w:color w:val="000066"/>
          <w:sz w:val="32"/>
          <w:szCs w:val="32"/>
        </w:rPr>
        <w:t>Zvonimir Šimić</w:t>
      </w:r>
      <w:r w:rsidR="00324D9D" w:rsidRPr="00847384">
        <w:rPr>
          <w:rFonts w:cs="Arial"/>
          <w:color w:val="000066"/>
          <w:sz w:val="32"/>
          <w:szCs w:val="32"/>
        </w:rPr>
        <w:t xml:space="preserve">, </w:t>
      </w:r>
      <w:r w:rsidR="00332DB1">
        <w:rPr>
          <w:rFonts w:cs="Arial"/>
          <w:color w:val="000066"/>
          <w:sz w:val="32"/>
          <w:szCs w:val="32"/>
        </w:rPr>
        <w:t xml:space="preserve">dipl. psiholog, </w:t>
      </w:r>
      <w:r w:rsidR="00AB5B42" w:rsidRPr="00847384">
        <w:rPr>
          <w:rFonts w:cs="Arial"/>
          <w:color w:val="000066"/>
          <w:sz w:val="32"/>
          <w:szCs w:val="32"/>
        </w:rPr>
        <w:t>Marija Zdunić</w:t>
      </w:r>
      <w:r w:rsidR="00332DB1">
        <w:rPr>
          <w:rFonts w:cs="Arial"/>
          <w:color w:val="000066"/>
          <w:sz w:val="32"/>
          <w:szCs w:val="32"/>
        </w:rPr>
        <w:t xml:space="preserve">, dipl. </w:t>
      </w:r>
      <w:proofErr w:type="spellStart"/>
      <w:r w:rsidR="00332DB1" w:rsidRPr="00847384">
        <w:rPr>
          <w:rFonts w:cs="Arial"/>
          <w:color w:val="000066"/>
          <w:sz w:val="32"/>
          <w:szCs w:val="32"/>
        </w:rPr>
        <w:t>soc</w:t>
      </w:r>
      <w:proofErr w:type="spellEnd"/>
      <w:r w:rsidR="00332DB1" w:rsidRPr="00847384">
        <w:rPr>
          <w:rFonts w:cs="Arial"/>
          <w:color w:val="000066"/>
          <w:sz w:val="32"/>
          <w:szCs w:val="32"/>
        </w:rPr>
        <w:t xml:space="preserve">. pedagoginja </w:t>
      </w:r>
      <w:r w:rsidR="005A5BC5" w:rsidRPr="00847384">
        <w:rPr>
          <w:rFonts w:cs="Arial"/>
          <w:color w:val="000066"/>
          <w:sz w:val="32"/>
          <w:szCs w:val="32"/>
        </w:rPr>
        <w:t xml:space="preserve">i Debora </w:t>
      </w:r>
      <w:proofErr w:type="spellStart"/>
      <w:r w:rsidR="005A5BC5" w:rsidRPr="00847384">
        <w:rPr>
          <w:rFonts w:cs="Arial"/>
          <w:color w:val="000066"/>
          <w:sz w:val="32"/>
          <w:szCs w:val="32"/>
        </w:rPr>
        <w:t>Lukac</w:t>
      </w:r>
      <w:proofErr w:type="spellEnd"/>
      <w:r w:rsidR="005A5BC5" w:rsidRPr="00847384">
        <w:rPr>
          <w:rFonts w:cs="Arial"/>
          <w:color w:val="000066"/>
          <w:sz w:val="32"/>
          <w:szCs w:val="32"/>
        </w:rPr>
        <w:t>,</w:t>
      </w:r>
      <w:r w:rsidR="00332DB1" w:rsidRPr="00332DB1">
        <w:rPr>
          <w:rFonts w:cs="Arial"/>
          <w:color w:val="000066"/>
          <w:sz w:val="32"/>
          <w:szCs w:val="32"/>
        </w:rPr>
        <w:t xml:space="preserve"> </w:t>
      </w:r>
      <w:r w:rsidR="00332DB1" w:rsidRPr="00847384">
        <w:rPr>
          <w:rFonts w:cs="Arial"/>
          <w:color w:val="000066"/>
          <w:sz w:val="32"/>
          <w:szCs w:val="32"/>
        </w:rPr>
        <w:t>prof. hrvatskog jezika i književnosti</w:t>
      </w:r>
      <w:r w:rsidR="00AB5B42" w:rsidRPr="00847384">
        <w:rPr>
          <w:rFonts w:cs="Arial"/>
          <w:color w:val="000066"/>
          <w:sz w:val="32"/>
          <w:szCs w:val="32"/>
        </w:rPr>
        <w:t>.</w:t>
      </w:r>
      <w:r w:rsidR="00071D89" w:rsidRPr="00847384">
        <w:rPr>
          <w:rFonts w:cs="Arial"/>
          <w:color w:val="000066"/>
          <w:sz w:val="32"/>
          <w:szCs w:val="32"/>
        </w:rPr>
        <w:t xml:space="preserve"> </w:t>
      </w:r>
    </w:p>
    <w:p w14:paraId="133F5FE6" w14:textId="77777777" w:rsidR="00AB5B42" w:rsidRPr="00847384" w:rsidRDefault="00AB5B42" w:rsidP="00AB77DE">
      <w:pPr>
        <w:jc w:val="both"/>
        <w:rPr>
          <w:rFonts w:cs="Arial"/>
          <w:color w:val="000066"/>
          <w:sz w:val="32"/>
          <w:szCs w:val="32"/>
        </w:rPr>
      </w:pPr>
      <w:r w:rsidRPr="00847384">
        <w:rPr>
          <w:rFonts w:cs="Arial"/>
          <w:color w:val="000066"/>
          <w:sz w:val="32"/>
          <w:szCs w:val="32"/>
        </w:rPr>
        <w:t xml:space="preserve">Za eventualne informacije roditelji mogu konzultirati </w:t>
      </w:r>
      <w:r w:rsidR="00A02615" w:rsidRPr="00847384">
        <w:rPr>
          <w:rFonts w:cs="Arial"/>
          <w:color w:val="000066"/>
          <w:sz w:val="32"/>
          <w:szCs w:val="32"/>
        </w:rPr>
        <w:t>š</w:t>
      </w:r>
      <w:r w:rsidRPr="00847384">
        <w:rPr>
          <w:rFonts w:cs="Arial"/>
          <w:color w:val="000066"/>
          <w:sz w:val="32"/>
          <w:szCs w:val="32"/>
        </w:rPr>
        <w:t xml:space="preserve">kolu na telefon </w:t>
      </w:r>
      <w:r w:rsidRPr="00847384">
        <w:rPr>
          <w:rFonts w:cs="Arial"/>
          <w:b/>
          <w:color w:val="000066"/>
          <w:sz w:val="32"/>
          <w:szCs w:val="32"/>
        </w:rPr>
        <w:t>053/658-986</w:t>
      </w:r>
      <w:r w:rsidR="00A02615" w:rsidRPr="00847384">
        <w:rPr>
          <w:rFonts w:cs="Arial"/>
          <w:color w:val="000066"/>
          <w:sz w:val="32"/>
          <w:szCs w:val="32"/>
        </w:rPr>
        <w:t xml:space="preserve"> ili </w:t>
      </w:r>
      <w:r w:rsidR="00A02615" w:rsidRPr="00847384">
        <w:rPr>
          <w:rFonts w:cs="Arial"/>
          <w:b/>
          <w:color w:val="000066"/>
          <w:sz w:val="32"/>
          <w:szCs w:val="32"/>
        </w:rPr>
        <w:t>053/572-003.</w:t>
      </w:r>
      <w:r w:rsidR="00A02615" w:rsidRPr="00847384">
        <w:rPr>
          <w:rFonts w:cs="Arial"/>
          <w:color w:val="000066"/>
          <w:sz w:val="32"/>
          <w:szCs w:val="32"/>
        </w:rPr>
        <w:t xml:space="preserve"> </w:t>
      </w:r>
    </w:p>
    <w:p w14:paraId="014EAAE3" w14:textId="77777777" w:rsidR="00A02615" w:rsidRPr="00847384" w:rsidRDefault="00A97A71" w:rsidP="00AB77DE">
      <w:pPr>
        <w:jc w:val="both"/>
        <w:rPr>
          <w:rFonts w:cs="Arial"/>
          <w:b/>
          <w:color w:val="000066"/>
          <w:sz w:val="32"/>
          <w:szCs w:val="32"/>
        </w:rPr>
      </w:pPr>
      <w:r>
        <w:rPr>
          <w:rFonts w:cs="Arial"/>
          <w:color w:val="000066"/>
          <w:sz w:val="32"/>
          <w:szCs w:val="32"/>
        </w:rPr>
        <w:t>Pregled djece u š</w:t>
      </w:r>
      <w:r w:rsidR="00AB5B42" w:rsidRPr="00847384">
        <w:rPr>
          <w:rFonts w:cs="Arial"/>
          <w:color w:val="000066"/>
          <w:sz w:val="32"/>
          <w:szCs w:val="32"/>
        </w:rPr>
        <w:t xml:space="preserve">koli </w:t>
      </w:r>
      <w:r w:rsidR="00DB1AD9" w:rsidRPr="00847384">
        <w:rPr>
          <w:rFonts w:cs="Arial"/>
          <w:color w:val="000066"/>
          <w:sz w:val="32"/>
          <w:szCs w:val="32"/>
        </w:rPr>
        <w:t xml:space="preserve">počinje </w:t>
      </w:r>
      <w:r w:rsidR="00092276" w:rsidRPr="00847384">
        <w:rPr>
          <w:rFonts w:cs="Arial"/>
          <w:b/>
          <w:color w:val="000066"/>
          <w:sz w:val="32"/>
          <w:szCs w:val="32"/>
        </w:rPr>
        <w:t>0</w:t>
      </w:r>
      <w:r w:rsidR="00F32F74" w:rsidRPr="00847384">
        <w:rPr>
          <w:rFonts w:cs="Arial"/>
          <w:b/>
          <w:color w:val="000066"/>
          <w:sz w:val="32"/>
          <w:szCs w:val="32"/>
        </w:rPr>
        <w:t>3</w:t>
      </w:r>
      <w:r w:rsidR="00092276" w:rsidRPr="00847384">
        <w:rPr>
          <w:rFonts w:cs="Arial"/>
          <w:b/>
          <w:color w:val="000066"/>
          <w:sz w:val="32"/>
          <w:szCs w:val="32"/>
        </w:rPr>
        <w:t>. 04. 201</w:t>
      </w:r>
      <w:r w:rsidR="00F32F74" w:rsidRPr="00847384">
        <w:rPr>
          <w:rFonts w:cs="Arial"/>
          <w:b/>
          <w:color w:val="000066"/>
          <w:sz w:val="32"/>
          <w:szCs w:val="32"/>
        </w:rPr>
        <w:t>7</w:t>
      </w:r>
      <w:r w:rsidR="00092276" w:rsidRPr="00847384">
        <w:rPr>
          <w:rFonts w:cs="Arial"/>
          <w:b/>
          <w:color w:val="000066"/>
          <w:sz w:val="32"/>
          <w:szCs w:val="32"/>
        </w:rPr>
        <w:t>.</w:t>
      </w:r>
    </w:p>
    <w:p w14:paraId="41FE8003" w14:textId="77777777" w:rsidR="00E54361" w:rsidRPr="00847384" w:rsidRDefault="00957E78" w:rsidP="00AB77DE">
      <w:pPr>
        <w:spacing w:after="0" w:line="240" w:lineRule="auto"/>
        <w:jc w:val="both"/>
        <w:rPr>
          <w:rFonts w:cs="Arial"/>
          <w:color w:val="000066"/>
          <w:sz w:val="32"/>
          <w:szCs w:val="32"/>
        </w:rPr>
      </w:pPr>
      <w:r w:rsidRPr="00847384">
        <w:rPr>
          <w:rFonts w:cs="Arial"/>
          <w:b/>
          <w:color w:val="000066"/>
          <w:sz w:val="32"/>
          <w:szCs w:val="32"/>
        </w:rPr>
        <w:t xml:space="preserve">2. </w:t>
      </w:r>
      <w:r w:rsidR="00010459" w:rsidRPr="00847384">
        <w:rPr>
          <w:rFonts w:cs="Arial"/>
          <w:b/>
          <w:color w:val="000066"/>
          <w:sz w:val="32"/>
          <w:szCs w:val="32"/>
        </w:rPr>
        <w:t xml:space="preserve">Zdravstveni </w:t>
      </w:r>
      <w:r w:rsidR="00695CE2" w:rsidRPr="00847384">
        <w:rPr>
          <w:rFonts w:cs="Arial"/>
          <w:b/>
          <w:color w:val="000066"/>
          <w:sz w:val="32"/>
          <w:szCs w:val="32"/>
        </w:rPr>
        <w:t xml:space="preserve">dio pregleda </w:t>
      </w:r>
      <w:r w:rsidR="004A4C39" w:rsidRPr="00847384">
        <w:rPr>
          <w:rFonts w:cs="Arial"/>
          <w:b/>
          <w:color w:val="000066"/>
          <w:sz w:val="32"/>
          <w:szCs w:val="32"/>
        </w:rPr>
        <w:t xml:space="preserve">vršit će se </w:t>
      </w:r>
      <w:r w:rsidR="00695CE2" w:rsidRPr="00847384">
        <w:rPr>
          <w:rFonts w:cs="Arial"/>
          <w:b/>
          <w:color w:val="000066"/>
          <w:sz w:val="32"/>
          <w:szCs w:val="32"/>
        </w:rPr>
        <w:t>u Zavodu za javno zdravstvo Ličko-senjske županije, Odjelu školske medicine u Gospiću</w:t>
      </w:r>
      <w:r w:rsidR="00051809" w:rsidRPr="00847384">
        <w:rPr>
          <w:rFonts w:cs="Arial"/>
          <w:color w:val="000066"/>
          <w:sz w:val="32"/>
          <w:szCs w:val="32"/>
        </w:rPr>
        <w:t>,</w:t>
      </w:r>
      <w:r w:rsidR="00071D89" w:rsidRPr="00847384">
        <w:rPr>
          <w:rFonts w:cs="Arial"/>
          <w:color w:val="000066"/>
          <w:sz w:val="32"/>
          <w:szCs w:val="32"/>
        </w:rPr>
        <w:t xml:space="preserve"> </w:t>
      </w:r>
      <w:r w:rsidR="00051809" w:rsidRPr="00847384">
        <w:rPr>
          <w:rFonts w:cs="Arial"/>
          <w:color w:val="000066"/>
          <w:sz w:val="32"/>
          <w:szCs w:val="32"/>
        </w:rPr>
        <w:t>Senjskih žrtava  2</w:t>
      </w:r>
      <w:r w:rsidR="00695CE2" w:rsidRPr="00847384">
        <w:rPr>
          <w:rFonts w:cs="Arial"/>
          <w:color w:val="000066"/>
          <w:sz w:val="32"/>
          <w:szCs w:val="32"/>
        </w:rPr>
        <w:t>.</w:t>
      </w:r>
      <w:r w:rsidRPr="00847384">
        <w:rPr>
          <w:rFonts w:cs="Arial"/>
          <w:color w:val="000066"/>
          <w:sz w:val="32"/>
          <w:szCs w:val="32"/>
        </w:rPr>
        <w:t xml:space="preserve"> </w:t>
      </w:r>
    </w:p>
    <w:p w14:paraId="5B81B9BF" w14:textId="77777777" w:rsidR="00E54361" w:rsidRPr="00847384" w:rsidRDefault="00E54361" w:rsidP="00AB77DE">
      <w:pPr>
        <w:spacing w:after="0" w:line="240" w:lineRule="auto"/>
        <w:jc w:val="both"/>
        <w:rPr>
          <w:rFonts w:cs="Arial"/>
          <w:color w:val="000066"/>
          <w:sz w:val="32"/>
          <w:szCs w:val="32"/>
        </w:rPr>
      </w:pPr>
    </w:p>
    <w:p w14:paraId="1ABFC4B5" w14:textId="77777777" w:rsidR="002B3A22" w:rsidRPr="00847384" w:rsidRDefault="00957E78" w:rsidP="00AB77DE">
      <w:pPr>
        <w:spacing w:after="0" w:line="240" w:lineRule="auto"/>
        <w:jc w:val="both"/>
        <w:rPr>
          <w:rFonts w:cs="Arial"/>
          <w:color w:val="000066"/>
          <w:sz w:val="32"/>
          <w:szCs w:val="32"/>
        </w:rPr>
      </w:pPr>
      <w:r w:rsidRPr="00847384">
        <w:rPr>
          <w:rFonts w:cs="Arial"/>
          <w:color w:val="000066"/>
          <w:sz w:val="32"/>
          <w:szCs w:val="32"/>
        </w:rPr>
        <w:t xml:space="preserve">Liječnički pregled djece </w:t>
      </w:r>
      <w:r w:rsidR="00051809" w:rsidRPr="00847384">
        <w:rPr>
          <w:rFonts w:cs="Arial"/>
          <w:color w:val="000066"/>
          <w:sz w:val="32"/>
          <w:szCs w:val="32"/>
        </w:rPr>
        <w:t xml:space="preserve">obavlja </w:t>
      </w:r>
      <w:r w:rsidRPr="00847384">
        <w:rPr>
          <w:rFonts w:cs="Arial"/>
          <w:color w:val="000066"/>
          <w:sz w:val="32"/>
          <w:szCs w:val="32"/>
        </w:rPr>
        <w:t xml:space="preserve">dr. Ružica Čanić, </w:t>
      </w:r>
      <w:proofErr w:type="spellStart"/>
      <w:r w:rsidRPr="00847384">
        <w:rPr>
          <w:rFonts w:cs="Arial"/>
          <w:color w:val="000066"/>
          <w:sz w:val="32"/>
          <w:szCs w:val="32"/>
        </w:rPr>
        <w:t>spec</w:t>
      </w:r>
      <w:proofErr w:type="spellEnd"/>
      <w:r w:rsidRPr="00847384">
        <w:rPr>
          <w:rFonts w:cs="Arial"/>
          <w:color w:val="000066"/>
          <w:sz w:val="32"/>
          <w:szCs w:val="32"/>
        </w:rPr>
        <w:t>. školske medicine sa svojim timom Odjela školske medicine.</w:t>
      </w:r>
      <w:r w:rsidR="00695CE2" w:rsidRPr="00847384">
        <w:rPr>
          <w:rFonts w:cs="Arial"/>
          <w:color w:val="000066"/>
          <w:sz w:val="32"/>
          <w:szCs w:val="32"/>
        </w:rPr>
        <w:t xml:space="preserve"> </w:t>
      </w:r>
    </w:p>
    <w:p w14:paraId="49EA11F2" w14:textId="77777777" w:rsidR="00E54361" w:rsidRPr="00847384" w:rsidRDefault="00E54361" w:rsidP="00AB77DE">
      <w:pPr>
        <w:spacing w:after="0" w:line="240" w:lineRule="auto"/>
        <w:jc w:val="both"/>
        <w:rPr>
          <w:rFonts w:cs="Arial"/>
          <w:color w:val="000066"/>
          <w:sz w:val="32"/>
          <w:szCs w:val="32"/>
        </w:rPr>
      </w:pPr>
    </w:p>
    <w:p w14:paraId="33BF419D" w14:textId="77777777" w:rsidR="00152492" w:rsidRDefault="0049031B" w:rsidP="00152492">
      <w:pPr>
        <w:jc w:val="both"/>
        <w:rPr>
          <w:rFonts w:cs="Arial"/>
          <w:color w:val="000066"/>
          <w:sz w:val="32"/>
          <w:szCs w:val="32"/>
        </w:rPr>
      </w:pPr>
      <w:r w:rsidRPr="00847384">
        <w:rPr>
          <w:rFonts w:cs="Arial"/>
          <w:color w:val="000066"/>
          <w:sz w:val="32"/>
          <w:szCs w:val="32"/>
        </w:rPr>
        <w:lastRenderedPageBreak/>
        <w:t>Roditelji se trebaju javiti u Školski dispanzer Zavoda za javno zdravstvo</w:t>
      </w:r>
      <w:r w:rsidR="00F32F74" w:rsidRPr="00847384">
        <w:rPr>
          <w:rFonts w:cs="Arial"/>
          <w:color w:val="000066"/>
          <w:sz w:val="32"/>
          <w:szCs w:val="32"/>
        </w:rPr>
        <w:t xml:space="preserve"> radi dogovora o terminu pregleda</w:t>
      </w:r>
      <w:r w:rsidR="002C1488" w:rsidRPr="00847384">
        <w:rPr>
          <w:rFonts w:cs="Arial"/>
          <w:color w:val="000066"/>
          <w:sz w:val="32"/>
          <w:szCs w:val="32"/>
        </w:rPr>
        <w:t xml:space="preserve"> u </w:t>
      </w:r>
      <w:r w:rsidR="007D53FE" w:rsidRPr="00847384">
        <w:rPr>
          <w:rFonts w:cs="Arial"/>
          <w:b/>
          <w:color w:val="000066"/>
          <w:sz w:val="32"/>
          <w:szCs w:val="32"/>
        </w:rPr>
        <w:t xml:space="preserve">srijedom </w:t>
      </w:r>
      <w:r w:rsidR="002C1488" w:rsidRPr="00847384">
        <w:rPr>
          <w:rFonts w:cs="Arial"/>
          <w:b/>
          <w:color w:val="000066"/>
          <w:sz w:val="32"/>
          <w:szCs w:val="32"/>
        </w:rPr>
        <w:t>15. 03.</w:t>
      </w:r>
      <w:r w:rsidR="00152492" w:rsidRPr="00847384">
        <w:rPr>
          <w:rFonts w:cs="Arial"/>
          <w:b/>
          <w:color w:val="000066"/>
          <w:sz w:val="32"/>
          <w:szCs w:val="32"/>
        </w:rPr>
        <w:t xml:space="preserve"> 2017., 22. 03. 2017.,  29. 03. 2017. , 05. 04. 2017. i 19. 04. 2017.</w:t>
      </w:r>
      <w:r w:rsidR="00152492" w:rsidRPr="00847384">
        <w:rPr>
          <w:rFonts w:cs="Arial"/>
          <w:color w:val="000066"/>
          <w:sz w:val="32"/>
          <w:szCs w:val="32"/>
        </w:rPr>
        <w:t xml:space="preserve"> Tada će dobiti i potrebne uputnice za preglede koji prethode pregledu djeteta kod školske liječnice. </w:t>
      </w:r>
    </w:p>
    <w:p w14:paraId="4B44EF90" w14:textId="77777777" w:rsidR="007D3DFF" w:rsidRPr="007D3DFF" w:rsidRDefault="007D3DFF" w:rsidP="007D3DFF">
      <w:pPr>
        <w:shd w:val="clear" w:color="auto" w:fill="FBD4B4" w:themeFill="accent6" w:themeFillTint="66"/>
        <w:jc w:val="both"/>
        <w:rPr>
          <w:rFonts w:cs="Arial"/>
          <w:b/>
          <w:color w:val="000066"/>
          <w:sz w:val="32"/>
          <w:szCs w:val="32"/>
        </w:rPr>
      </w:pPr>
      <w:r>
        <w:rPr>
          <w:rFonts w:cs="Arial"/>
          <w:color w:val="000066"/>
          <w:sz w:val="32"/>
          <w:szCs w:val="32"/>
        </w:rPr>
        <w:t xml:space="preserve">Roditelji čijoj je djeci prošle školske godine odgođen polazak u 1. razred osnovne škole, privremeno su oslobođena od polaska u školu ili su ove godine podnijeli zahtjev za prijevremeni upis u 1. razred osnovne škole trebaju se javiti u Školski dispanzer </w:t>
      </w:r>
      <w:r w:rsidRPr="007D3DFF">
        <w:rPr>
          <w:rFonts w:cs="Arial"/>
          <w:b/>
          <w:color w:val="000066"/>
          <w:sz w:val="32"/>
          <w:szCs w:val="32"/>
        </w:rPr>
        <w:t>29. 03. 2017.</w:t>
      </w:r>
      <w:r>
        <w:rPr>
          <w:rFonts w:cs="Arial"/>
          <w:color w:val="000066"/>
          <w:sz w:val="32"/>
          <w:szCs w:val="32"/>
        </w:rPr>
        <w:t xml:space="preserve"> te će biti pregledana </w:t>
      </w:r>
      <w:r w:rsidRPr="007D3DFF">
        <w:rPr>
          <w:rFonts w:cs="Arial"/>
          <w:b/>
          <w:color w:val="000066"/>
          <w:sz w:val="32"/>
          <w:szCs w:val="32"/>
        </w:rPr>
        <w:t>06. 04. 2017.</w:t>
      </w:r>
    </w:p>
    <w:p w14:paraId="2EA744C0" w14:textId="77777777" w:rsidR="00152492" w:rsidRPr="00847384" w:rsidRDefault="00152492" w:rsidP="00152492">
      <w:pPr>
        <w:shd w:val="clear" w:color="auto" w:fill="FFFFFF"/>
        <w:spacing w:after="0" w:line="240" w:lineRule="auto"/>
        <w:rPr>
          <w:rFonts w:cs="Arial"/>
          <w:b/>
          <w:color w:val="000066"/>
          <w:sz w:val="32"/>
          <w:szCs w:val="32"/>
        </w:rPr>
      </w:pPr>
    </w:p>
    <w:p w14:paraId="620540A1" w14:textId="77777777" w:rsidR="00152492" w:rsidRPr="00847384" w:rsidRDefault="00152492" w:rsidP="00152492">
      <w:pPr>
        <w:shd w:val="clear" w:color="auto" w:fill="FFFFFF"/>
        <w:spacing w:after="0" w:line="240" w:lineRule="auto"/>
        <w:rPr>
          <w:rFonts w:cs="Arial"/>
          <w:color w:val="000066"/>
          <w:sz w:val="32"/>
          <w:szCs w:val="32"/>
        </w:rPr>
      </w:pPr>
      <w:r w:rsidRPr="00847384">
        <w:rPr>
          <w:rFonts w:cs="Arial"/>
          <w:color w:val="000066"/>
          <w:sz w:val="32"/>
          <w:szCs w:val="32"/>
        </w:rPr>
        <w:t xml:space="preserve">Kontakt </w:t>
      </w:r>
      <w:r w:rsidR="002C1488" w:rsidRPr="00847384">
        <w:rPr>
          <w:rFonts w:cs="Arial"/>
          <w:color w:val="000066"/>
          <w:sz w:val="32"/>
          <w:szCs w:val="32"/>
        </w:rPr>
        <w:t xml:space="preserve">Odjela školske medicine je </w:t>
      </w:r>
      <w:r w:rsidRPr="000D246D">
        <w:rPr>
          <w:rFonts w:cs="Arial"/>
          <w:b/>
          <w:color w:val="000066"/>
          <w:sz w:val="32"/>
          <w:szCs w:val="32"/>
        </w:rPr>
        <w:t xml:space="preserve">tel. </w:t>
      </w:r>
      <w:r w:rsidR="002C1488" w:rsidRPr="000D246D">
        <w:rPr>
          <w:rFonts w:cs="Arial"/>
          <w:b/>
          <w:color w:val="000066"/>
          <w:sz w:val="32"/>
          <w:szCs w:val="32"/>
        </w:rPr>
        <w:t xml:space="preserve">053/658-662 </w:t>
      </w:r>
      <w:r w:rsidRPr="000D246D">
        <w:rPr>
          <w:rFonts w:cs="Arial"/>
          <w:b/>
          <w:color w:val="000066"/>
          <w:sz w:val="32"/>
          <w:szCs w:val="32"/>
        </w:rPr>
        <w:t>i mob. 095/757-4462</w:t>
      </w:r>
      <w:r w:rsidRPr="00847384">
        <w:rPr>
          <w:rFonts w:cs="Arial"/>
          <w:color w:val="000066"/>
          <w:sz w:val="32"/>
          <w:szCs w:val="32"/>
        </w:rPr>
        <w:t xml:space="preserve">  </w:t>
      </w:r>
    </w:p>
    <w:p w14:paraId="7E8D5A3E" w14:textId="77777777" w:rsidR="00152492" w:rsidRPr="00847384" w:rsidRDefault="00152492" w:rsidP="002C1488">
      <w:pPr>
        <w:shd w:val="clear" w:color="auto" w:fill="FFFFFF"/>
        <w:spacing w:after="0" w:line="240" w:lineRule="auto"/>
        <w:rPr>
          <w:rFonts w:cs="Arial"/>
          <w:color w:val="000066"/>
          <w:sz w:val="32"/>
          <w:szCs w:val="32"/>
        </w:rPr>
      </w:pPr>
    </w:p>
    <w:p w14:paraId="0FCC0319" w14:textId="77777777" w:rsidR="00F32F74" w:rsidRPr="00847384" w:rsidRDefault="00F32F74" w:rsidP="00F32F74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19"/>
          <w:szCs w:val="19"/>
        </w:rPr>
      </w:pPr>
    </w:p>
    <w:p w14:paraId="209F9240" w14:textId="77777777" w:rsidR="0049031B" w:rsidRPr="00847384" w:rsidRDefault="0049031B" w:rsidP="0049031B">
      <w:pPr>
        <w:jc w:val="both"/>
        <w:rPr>
          <w:rFonts w:cs="Arial"/>
          <w:b/>
          <w:color w:val="000066"/>
          <w:sz w:val="32"/>
          <w:szCs w:val="32"/>
        </w:rPr>
      </w:pPr>
      <w:r w:rsidRPr="00847384">
        <w:rPr>
          <w:rFonts w:cs="Arial"/>
          <w:b/>
          <w:color w:val="000066"/>
          <w:sz w:val="32"/>
          <w:szCs w:val="32"/>
        </w:rPr>
        <w:t>Termini liječničkog dijela pregleda su:</w:t>
      </w:r>
      <w:r w:rsidR="007D53FE" w:rsidRPr="00847384">
        <w:rPr>
          <w:rFonts w:cs="Arial"/>
          <w:b/>
          <w:color w:val="000066"/>
          <w:sz w:val="32"/>
          <w:szCs w:val="32"/>
        </w:rPr>
        <w:t xml:space="preserve"> </w:t>
      </w:r>
      <w:r w:rsidR="00053C13" w:rsidRPr="00847384">
        <w:rPr>
          <w:rFonts w:cs="Arial"/>
          <w:b/>
          <w:color w:val="000066"/>
          <w:sz w:val="32"/>
          <w:szCs w:val="32"/>
        </w:rPr>
        <w:t xml:space="preserve">24. 04. 2017., </w:t>
      </w:r>
      <w:r w:rsidR="007D53FE" w:rsidRPr="00847384">
        <w:rPr>
          <w:rFonts w:cs="Arial"/>
          <w:b/>
          <w:color w:val="000066"/>
          <w:sz w:val="32"/>
          <w:szCs w:val="32"/>
        </w:rPr>
        <w:t>25. 04. 2017., 27. 04. 2017., 02. 05. 2017., 04. 05. 2017., 05. 05. 2017., 09. 05. 2017., 11. 05. 2017., 12. 05. 2017., 15. 05. 2017., 16. 05. 2017. i 18. 05. 2017.</w:t>
      </w:r>
    </w:p>
    <w:p w14:paraId="24BA759F" w14:textId="77777777" w:rsidR="00E54361" w:rsidRPr="00847384" w:rsidRDefault="002C1488" w:rsidP="0015249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19"/>
          <w:szCs w:val="19"/>
        </w:rPr>
      </w:pPr>
      <w:r w:rsidRPr="00847384">
        <w:rPr>
          <w:rFonts w:eastAsia="Times New Roman" w:cs="Arial"/>
          <w:color w:val="222222"/>
          <w:sz w:val="19"/>
          <w:szCs w:val="19"/>
        </w:rPr>
        <w:t> </w:t>
      </w:r>
    </w:p>
    <w:p w14:paraId="203F1C78" w14:textId="77777777" w:rsidR="00CD7C1E" w:rsidRPr="00847384" w:rsidRDefault="00CD7C1E" w:rsidP="00AB77DE">
      <w:pPr>
        <w:jc w:val="both"/>
        <w:rPr>
          <w:rFonts w:cs="Arial"/>
          <w:color w:val="000066"/>
          <w:sz w:val="32"/>
          <w:szCs w:val="32"/>
        </w:rPr>
      </w:pPr>
      <w:r w:rsidRPr="00847384">
        <w:rPr>
          <w:rFonts w:cs="Arial"/>
          <w:color w:val="000066"/>
          <w:sz w:val="32"/>
          <w:szCs w:val="32"/>
        </w:rPr>
        <w:t>Molimo roditelje da na pregled</w:t>
      </w:r>
      <w:r w:rsidR="004A4C39" w:rsidRPr="00847384">
        <w:rPr>
          <w:rFonts w:cs="Arial"/>
          <w:color w:val="000066"/>
          <w:sz w:val="32"/>
          <w:szCs w:val="32"/>
        </w:rPr>
        <w:t>e</w:t>
      </w:r>
      <w:r w:rsidRPr="00847384">
        <w:rPr>
          <w:rFonts w:cs="Arial"/>
          <w:color w:val="000066"/>
          <w:sz w:val="32"/>
          <w:szCs w:val="32"/>
        </w:rPr>
        <w:t xml:space="preserve"> </w:t>
      </w:r>
      <w:r w:rsidR="00CF1150" w:rsidRPr="00847384">
        <w:rPr>
          <w:rFonts w:cs="Arial"/>
          <w:color w:val="000066"/>
          <w:sz w:val="32"/>
          <w:szCs w:val="32"/>
        </w:rPr>
        <w:t>p</w:t>
      </w:r>
      <w:r w:rsidRPr="00847384">
        <w:rPr>
          <w:rFonts w:cs="Arial"/>
          <w:color w:val="000066"/>
          <w:sz w:val="32"/>
          <w:szCs w:val="32"/>
        </w:rPr>
        <w:t xml:space="preserve">onesu medicinsku i drugu dokumentaciju ukoliko s istom raspolažu i ukoliko je dijete bilo </w:t>
      </w:r>
      <w:r w:rsidR="00957E78" w:rsidRPr="00847384">
        <w:rPr>
          <w:rFonts w:cs="Arial"/>
          <w:color w:val="000066"/>
          <w:sz w:val="32"/>
          <w:szCs w:val="32"/>
        </w:rPr>
        <w:t xml:space="preserve">na </w:t>
      </w:r>
      <w:r w:rsidRPr="00847384">
        <w:rPr>
          <w:rFonts w:cs="Arial"/>
          <w:color w:val="000066"/>
          <w:sz w:val="32"/>
          <w:szCs w:val="32"/>
        </w:rPr>
        <w:t xml:space="preserve">dijagnostici i </w:t>
      </w:r>
      <w:r w:rsidR="00957E78" w:rsidRPr="00847384">
        <w:rPr>
          <w:rFonts w:cs="Arial"/>
          <w:color w:val="000066"/>
          <w:sz w:val="32"/>
          <w:szCs w:val="32"/>
        </w:rPr>
        <w:t xml:space="preserve">u </w:t>
      </w:r>
      <w:r w:rsidRPr="00847384">
        <w:rPr>
          <w:rFonts w:cs="Arial"/>
          <w:color w:val="000066"/>
          <w:sz w:val="32"/>
          <w:szCs w:val="32"/>
        </w:rPr>
        <w:t>tretmanu drugih ustanova.</w:t>
      </w:r>
    </w:p>
    <w:p w14:paraId="3033FAEA" w14:textId="77777777" w:rsidR="000964B2" w:rsidRPr="00847384" w:rsidRDefault="000964B2" w:rsidP="00AB77DE">
      <w:pPr>
        <w:jc w:val="both"/>
        <w:rPr>
          <w:rFonts w:cs="Arial"/>
          <w:color w:val="000066"/>
          <w:sz w:val="32"/>
          <w:szCs w:val="32"/>
        </w:rPr>
      </w:pPr>
    </w:p>
    <w:p w14:paraId="552DBC3F" w14:textId="77777777" w:rsidR="0090268D" w:rsidRPr="00847384" w:rsidRDefault="0090268D" w:rsidP="00AB77DE">
      <w:pPr>
        <w:jc w:val="both"/>
        <w:rPr>
          <w:rFonts w:cs="Arial"/>
          <w:color w:val="000066"/>
          <w:sz w:val="32"/>
          <w:szCs w:val="32"/>
        </w:rPr>
      </w:pPr>
    </w:p>
    <w:p w14:paraId="569BA38A" w14:textId="77777777" w:rsidR="0090268D" w:rsidRPr="00A02615" w:rsidRDefault="0090268D" w:rsidP="00AB77DE">
      <w:pPr>
        <w:jc w:val="both"/>
        <w:rPr>
          <w:rFonts w:cs="Arial"/>
          <w:color w:val="000066"/>
          <w:sz w:val="32"/>
          <w:szCs w:val="32"/>
        </w:rPr>
      </w:pPr>
    </w:p>
    <w:p w14:paraId="2BDDB921" w14:textId="77777777" w:rsidR="000964B2" w:rsidRPr="00A02615" w:rsidRDefault="009E3BC1" w:rsidP="009646DE">
      <w:pPr>
        <w:jc w:val="both"/>
        <w:rPr>
          <w:rFonts w:cs="Arial"/>
          <w:color w:val="000066"/>
          <w:sz w:val="32"/>
          <w:szCs w:val="32"/>
        </w:rPr>
      </w:pPr>
      <w:r>
        <w:rPr>
          <w:rFonts w:cs="Times New Roman"/>
          <w:noProof/>
          <w:color w:val="000066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5B6AF9" wp14:editId="7F23CF6F">
                <wp:simplePos x="0" y="0"/>
                <wp:positionH relativeFrom="column">
                  <wp:posOffset>4444</wp:posOffset>
                </wp:positionH>
                <wp:positionV relativeFrom="paragraph">
                  <wp:posOffset>-424180</wp:posOffset>
                </wp:positionV>
                <wp:extent cx="8886825" cy="1285875"/>
                <wp:effectExtent l="0" t="0" r="28575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682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651E6" w14:textId="77777777" w:rsidR="007D3DFF" w:rsidRDefault="007D3DFF" w:rsidP="000964B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</w:p>
                          <w:p w14:paraId="4570B135" w14:textId="77777777" w:rsidR="007D3DFF" w:rsidRPr="00B137F6" w:rsidRDefault="007D3DFF" w:rsidP="009E3BC1">
                            <w:pPr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48"/>
                                <w:szCs w:val="48"/>
                              </w:rPr>
                            </w:pPr>
                            <w:r w:rsidRPr="00B137F6">
                              <w:rPr>
                                <w:rFonts w:ascii="Arial" w:hAnsi="Arial" w:cs="Arial"/>
                                <w:b/>
                                <w:color w:val="0070C0"/>
                                <w:sz w:val="48"/>
                                <w:szCs w:val="48"/>
                              </w:rPr>
                              <w:t>PEDAGOŠKI DIO PREGLEDA</w:t>
                            </w:r>
                          </w:p>
                          <w:p w14:paraId="0F4B1121" w14:textId="77777777" w:rsidR="007D3DFF" w:rsidRPr="00B137F6" w:rsidRDefault="007D3DFF" w:rsidP="009E3BC1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B137F6"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6"/>
                              </w:rPr>
                              <w:t>Mjesto pregleda: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6"/>
                              </w:rPr>
                              <w:t xml:space="preserve"> Osnovna škola dr. Jure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6"/>
                              </w:rPr>
                              <w:t>Turića</w:t>
                            </w:r>
                            <w:proofErr w:type="spellEnd"/>
                          </w:p>
                          <w:p w14:paraId="4DDCCE6B" w14:textId="77777777" w:rsidR="007D3DFF" w:rsidRDefault="007D3D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6DE49" id="Text Box 3" o:spid="_x0000_s1027" type="#_x0000_t202" style="position:absolute;left:0;text-align:left;margin-left:.35pt;margin-top:-33.4pt;width:699.75pt;height:10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">
                <v:textbox>
                  <w:txbxContent>
                    <w:p w:rsidR="007D3DFF" w:rsidRDefault="007D3DFF" w:rsidP="000964B2">
                      <w:pPr>
                        <w:jc w:val="both"/>
                        <w:rPr>
                          <w:rFonts w:ascii="Arial" w:hAnsi="Arial" w:cs="Arial"/>
                          <w:b/>
                          <w:color w:val="0070C0"/>
                          <w:sz w:val="32"/>
                          <w:szCs w:val="32"/>
                        </w:rPr>
                      </w:pPr>
                    </w:p>
                    <w:p w:rsidR="007D3DFF" w:rsidRPr="00B137F6" w:rsidRDefault="007D3DFF" w:rsidP="009E3BC1">
                      <w:pPr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48"/>
                          <w:szCs w:val="48"/>
                        </w:rPr>
                      </w:pPr>
                      <w:r w:rsidRPr="00B137F6">
                        <w:rPr>
                          <w:rFonts w:ascii="Arial" w:hAnsi="Arial" w:cs="Arial"/>
                          <w:b/>
                          <w:color w:val="0070C0"/>
                          <w:sz w:val="48"/>
                          <w:szCs w:val="48"/>
                        </w:rPr>
                        <w:t>PEDAGOŠKI DIO PREGLEDA</w:t>
                      </w:r>
                    </w:p>
                    <w:p w:rsidR="007D3DFF" w:rsidRPr="00B137F6" w:rsidRDefault="007D3DFF" w:rsidP="009E3BC1">
                      <w:pPr>
                        <w:ind w:left="360"/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6"/>
                        </w:rPr>
                      </w:pPr>
                      <w:r w:rsidRPr="00B137F6"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6"/>
                        </w:rPr>
                        <w:t>Mjesto pregleda:</w:t>
                      </w:r>
                      <w:r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6"/>
                        </w:rPr>
                        <w:t xml:space="preserve"> Osnovna škola dr. Jure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6"/>
                        </w:rPr>
                        <w:t>Turića</w:t>
                      </w:r>
                      <w:proofErr w:type="spellEnd"/>
                    </w:p>
                    <w:p w:rsidR="007D3DFF" w:rsidRDefault="007D3DFF"/>
                  </w:txbxContent>
                </v:textbox>
              </v:shape>
            </w:pict>
          </mc:Fallback>
        </mc:AlternateContent>
      </w:r>
      <w:r w:rsidR="007F7393">
        <w:rPr>
          <w:rFonts w:cs="Arial"/>
          <w:noProof/>
          <w:color w:val="000066"/>
          <w:sz w:val="32"/>
          <w:szCs w:val="32"/>
          <w:lang w:val="en-US" w:eastAsia="en-US"/>
        </w:rPr>
        <w:drawing>
          <wp:inline distT="0" distB="0" distL="0" distR="0" wp14:anchorId="1BD9D4A1" wp14:editId="0EBEEF58">
            <wp:extent cx="8891270" cy="5927513"/>
            <wp:effectExtent l="0" t="0" r="5080" b="0"/>
            <wp:docPr id="4" name="Slika 4" descr="C:\Users\Zdunic\Desktop\New folder\IMG_1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dunic\Desktop\New folder\IMG_14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5927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13F237" w14:textId="77777777" w:rsidR="00327FB2" w:rsidRPr="0090268D" w:rsidRDefault="007105BC" w:rsidP="0090268D">
      <w:pPr>
        <w:jc w:val="both"/>
        <w:rPr>
          <w:color w:val="000066"/>
        </w:rPr>
      </w:pPr>
      <w:r>
        <w:rPr>
          <w:color w:val="000066"/>
        </w:rPr>
        <w:lastRenderedPageBreak/>
        <w:t xml:space="preserve">     </w:t>
      </w:r>
      <w:r w:rsidR="000964B2" w:rsidRPr="00A02615">
        <w:rPr>
          <w:color w:val="000066"/>
        </w:rPr>
        <w:t xml:space="preserve">  </w:t>
      </w:r>
      <w:r w:rsidR="0090268D">
        <w:rPr>
          <w:color w:val="000066"/>
        </w:rPr>
        <w:t xml:space="preserve">     </w:t>
      </w:r>
      <w:r w:rsidR="00327FB2" w:rsidRPr="00A02615">
        <w:rPr>
          <w:color w:val="000066"/>
        </w:rPr>
        <w:t xml:space="preserve">                                          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"/>
        <w:gridCol w:w="2357"/>
        <w:gridCol w:w="3226"/>
        <w:gridCol w:w="1101"/>
        <w:gridCol w:w="1707"/>
        <w:gridCol w:w="3220"/>
        <w:gridCol w:w="1493"/>
      </w:tblGrid>
      <w:tr w:rsidR="00D65D0E" w:rsidRPr="00A02615" w14:paraId="53F9AAAC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0FE8" w14:textId="77777777" w:rsidR="009F5D02" w:rsidRPr="00A02615" w:rsidRDefault="009F5D02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  <w:p w14:paraId="00AF0EBA" w14:textId="77777777" w:rsidR="00886DB2" w:rsidRPr="00A02615" w:rsidRDefault="00B137F6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RED. BROJ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A812" w14:textId="77777777" w:rsidR="00886DB2" w:rsidRPr="00A02615" w:rsidRDefault="00886DB2">
            <w:pPr>
              <w:rPr>
                <w:rFonts w:cs="Arial"/>
                <w:color w:val="000066"/>
                <w:sz w:val="24"/>
                <w:szCs w:val="24"/>
              </w:rPr>
            </w:pPr>
          </w:p>
          <w:p w14:paraId="3740A4B7" w14:textId="77777777" w:rsidR="00886DB2" w:rsidRPr="00A02615" w:rsidRDefault="00B137F6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VRIJEME PREGLEDA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CE2E" w14:textId="77777777" w:rsidR="00886DB2" w:rsidRPr="00A02615" w:rsidRDefault="00886DB2">
            <w:pPr>
              <w:rPr>
                <w:rFonts w:cs="Arial"/>
                <w:color w:val="000066"/>
                <w:sz w:val="24"/>
                <w:szCs w:val="24"/>
              </w:rPr>
            </w:pPr>
          </w:p>
          <w:p w14:paraId="6821A269" w14:textId="77777777" w:rsidR="00886DB2" w:rsidRPr="00A02615" w:rsidRDefault="005E0156" w:rsidP="006164A4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IME (IME OCA) PREZIME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7EF7" w14:textId="77777777" w:rsidR="00886DB2" w:rsidRPr="00A02615" w:rsidRDefault="00886DB2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  <w:p w14:paraId="29F3CE5B" w14:textId="77777777" w:rsidR="00886DB2" w:rsidRPr="00A02615" w:rsidRDefault="00B137F6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SPOL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4005" w14:textId="77777777" w:rsidR="00886DB2" w:rsidRPr="00A02615" w:rsidRDefault="00886DB2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  <w:p w14:paraId="00E4B3D2" w14:textId="77777777" w:rsidR="00886DB2" w:rsidRPr="00A02615" w:rsidRDefault="00B137F6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DATUM ROĐENJA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3503" w14:textId="77777777" w:rsidR="00886DB2" w:rsidRPr="00A02615" w:rsidRDefault="00886DB2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  <w:p w14:paraId="21A59700" w14:textId="77777777" w:rsidR="00886DB2" w:rsidRPr="00A02615" w:rsidRDefault="00B137F6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ADRESA STANOVANJA</w:t>
            </w:r>
          </w:p>
          <w:p w14:paraId="689E90F2" w14:textId="77777777" w:rsidR="00886DB2" w:rsidRPr="00A02615" w:rsidRDefault="00886DB2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8BBA" w14:textId="77777777" w:rsidR="00886DB2" w:rsidRPr="00A02615" w:rsidRDefault="00886DB2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  <w:p w14:paraId="6F9C230D" w14:textId="77777777" w:rsidR="00886DB2" w:rsidRPr="00A02615" w:rsidRDefault="00B137F6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NAPOMENA</w:t>
            </w:r>
          </w:p>
        </w:tc>
      </w:tr>
      <w:tr w:rsidR="00886DB2" w:rsidRPr="00A02615" w14:paraId="40674126" w14:textId="77777777" w:rsidTr="007D3DFF">
        <w:tc>
          <w:tcPr>
            <w:tcW w:w="1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798D" w14:textId="77777777" w:rsidR="00E54361" w:rsidRPr="00A02615" w:rsidRDefault="00E54361" w:rsidP="00C418B6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</w:p>
          <w:p w14:paraId="4EE4F3BC" w14:textId="77777777" w:rsidR="00886DB2" w:rsidRPr="00A02615" w:rsidRDefault="00D90457" w:rsidP="00152492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Ponedjeljak, </w:t>
            </w:r>
            <w:r w:rsidR="00152492">
              <w:rPr>
                <w:rFonts w:cs="Arial"/>
                <w:b/>
                <w:color w:val="000066"/>
                <w:sz w:val="24"/>
                <w:szCs w:val="24"/>
              </w:rPr>
              <w:t>03. 04. 2017.</w:t>
            </w:r>
          </w:p>
        </w:tc>
      </w:tr>
      <w:tr w:rsidR="00196437" w:rsidRPr="00053C13" w14:paraId="6F7F800F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1E14" w14:textId="77777777" w:rsidR="00196437" w:rsidRPr="00A02615" w:rsidRDefault="00196437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C5D8" w14:textId="77777777" w:rsidR="00196437" w:rsidRPr="00A02615" w:rsidRDefault="00196437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8, 00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F4D7" w14:textId="77777777" w:rsidR="00196437" w:rsidRPr="00053C13" w:rsidRDefault="00196437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Iva  (Ivica) </w:t>
            </w:r>
            <w:proofErr w:type="spellStart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Fajdić</w:t>
            </w:r>
            <w:proofErr w:type="spellEnd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C23C" w14:textId="77777777" w:rsidR="00196437" w:rsidRPr="00053C13" w:rsidRDefault="00196437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4173" w14:textId="77777777" w:rsidR="00196437" w:rsidRPr="00053C13" w:rsidRDefault="00196437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14.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04.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C7D2" w14:textId="77777777" w:rsidR="00196437" w:rsidRPr="00053C13" w:rsidRDefault="00196437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Nikole Tesle 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A479" w14:textId="77777777" w:rsidR="00196437" w:rsidRPr="00A02615" w:rsidRDefault="00196437" w:rsidP="00223524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491810" w:rsidRPr="00053C13" w14:paraId="644FD22D" w14:textId="77777777" w:rsidTr="007D3DFF">
        <w:trPr>
          <w:trHeight w:val="127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B1F1" w14:textId="77777777" w:rsidR="00491810" w:rsidRPr="00A02615" w:rsidRDefault="00491810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2.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3301" w14:textId="77777777" w:rsidR="00491810" w:rsidRPr="00A02615" w:rsidRDefault="00491810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8, 30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A002" w14:textId="77777777" w:rsidR="00491810" w:rsidRPr="00053C13" w:rsidRDefault="00491810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Mate (Ivan) Drašković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1CC2" w14:textId="77777777" w:rsidR="00491810" w:rsidRPr="00053C13" w:rsidRDefault="00491810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0282" w14:textId="77777777" w:rsidR="00491810" w:rsidRPr="00053C13" w:rsidRDefault="00491810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29.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03.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32BC" w14:textId="77777777" w:rsidR="00491810" w:rsidRPr="00053C13" w:rsidRDefault="00491810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Nikole Šubića Zrinskog 1/A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134A" w14:textId="77777777" w:rsidR="00491810" w:rsidRPr="00A02615" w:rsidRDefault="00491810" w:rsidP="005E0156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491810" w:rsidRPr="00053C13" w14:paraId="418E39DE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0673" w14:textId="77777777" w:rsidR="00491810" w:rsidRPr="00A02615" w:rsidRDefault="00491810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3.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5E84" w14:textId="77777777" w:rsidR="00491810" w:rsidRPr="00A02615" w:rsidRDefault="00491810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9, 00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C7A4" w14:textId="77777777" w:rsidR="00491810" w:rsidRPr="00053C13" w:rsidRDefault="00491810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Magdalena (Milan) Jovanović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C8AD" w14:textId="77777777" w:rsidR="00491810" w:rsidRPr="00053C13" w:rsidRDefault="00491810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767A" w14:textId="77777777" w:rsidR="00491810" w:rsidRPr="00053C13" w:rsidRDefault="00491810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24.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07.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1A2A" w14:textId="77777777" w:rsidR="00491810" w:rsidRPr="00053C13" w:rsidRDefault="00491810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proofErr w:type="spellStart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Pazariška</w:t>
            </w:r>
            <w:proofErr w:type="spellEnd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 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69D8" w14:textId="77777777" w:rsidR="00491810" w:rsidRPr="00053C13" w:rsidRDefault="00491810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491810" w:rsidRPr="00053C13" w14:paraId="452084BC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CE8C" w14:textId="77777777" w:rsidR="00491810" w:rsidRPr="00A02615" w:rsidRDefault="00491810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4.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7C9E" w14:textId="77777777" w:rsidR="00491810" w:rsidRPr="00A02615" w:rsidRDefault="00491810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9, 30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963C" w14:textId="77777777" w:rsidR="00491810" w:rsidRPr="00053C13" w:rsidRDefault="00491810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Ivan (Ivica) Butković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57A8" w14:textId="77777777" w:rsidR="00491810" w:rsidRPr="00053C13" w:rsidRDefault="00491810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BC65" w14:textId="77777777" w:rsidR="00491810" w:rsidRPr="00053C13" w:rsidRDefault="00491810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23.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03.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4BE7" w14:textId="77777777" w:rsidR="00491810" w:rsidRPr="00053C13" w:rsidRDefault="00491810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Trg Stjepana Radića 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B542" w14:textId="77777777" w:rsidR="00491810" w:rsidRPr="00A02615" w:rsidRDefault="00491810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491810" w:rsidRPr="00053C13" w14:paraId="3CCEC7E5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FF62" w14:textId="77777777" w:rsidR="00491810" w:rsidRPr="00A02615" w:rsidRDefault="00491810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5.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1955" w14:textId="77777777" w:rsidR="00491810" w:rsidRPr="00A02615" w:rsidRDefault="00491810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10, 00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BDB3" w14:textId="77777777" w:rsidR="00491810" w:rsidRPr="00053C13" w:rsidRDefault="00491810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Ante (Antonio) Stilinović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647B" w14:textId="77777777" w:rsidR="00491810" w:rsidRPr="00053C13" w:rsidRDefault="00491810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7E1A" w14:textId="77777777" w:rsidR="00491810" w:rsidRPr="00053C13" w:rsidRDefault="00491810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21.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06.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2008.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86DC" w14:textId="77777777" w:rsidR="00491810" w:rsidRPr="00053C13" w:rsidRDefault="00491810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proofErr w:type="spellStart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Kaniška</w:t>
            </w:r>
            <w:proofErr w:type="spellEnd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 31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707A" w14:textId="77777777" w:rsidR="00491810" w:rsidRPr="00A02615" w:rsidRDefault="00491810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053C13" w14:paraId="7A5B729E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7248" w14:textId="77777777" w:rsidR="00CA67F1" w:rsidRPr="00A02615" w:rsidRDefault="00CA67F1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3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290B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196437" w:rsidRPr="00053C13" w14:paraId="71A7A63A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1F9F" w14:textId="77777777" w:rsidR="00196437" w:rsidRPr="00A02615" w:rsidRDefault="00196437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6.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D2EF" w14:textId="77777777" w:rsidR="00196437" w:rsidRPr="00A02615" w:rsidRDefault="00196437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11, 00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C8D5" w14:textId="77777777" w:rsidR="00196437" w:rsidRPr="00053C13" w:rsidRDefault="00196437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Ivan (Tomislav) Prpić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5B17" w14:textId="77777777" w:rsidR="00196437" w:rsidRPr="00053C13" w:rsidRDefault="00196437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2E50" w14:textId="77777777" w:rsidR="00196437" w:rsidRPr="00053C13" w:rsidRDefault="00196437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23.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05.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8C4D" w14:textId="77777777" w:rsidR="00196437" w:rsidRPr="00053C13" w:rsidRDefault="00196437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proofErr w:type="spellStart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Bužim</w:t>
            </w:r>
            <w:proofErr w:type="spellEnd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 39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5820" w14:textId="77777777" w:rsidR="00196437" w:rsidRPr="00A02615" w:rsidRDefault="00196437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6B453F" w:rsidRPr="00053C13" w14:paraId="1A39FAC4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00C5" w14:textId="77777777" w:rsidR="006B453F" w:rsidRPr="00A02615" w:rsidRDefault="006B453F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7.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6F98" w14:textId="77777777" w:rsidR="006B453F" w:rsidRPr="00A02615" w:rsidRDefault="006B453F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11, 30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CE84" w14:textId="77777777" w:rsidR="006B453F" w:rsidRPr="00053C13" w:rsidRDefault="006B453F" w:rsidP="006B453F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proofErr w:type="spellStart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Katia</w:t>
            </w:r>
            <w:proofErr w:type="spellEnd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 (Ivica) Kovačić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95E9" w14:textId="77777777" w:rsidR="006B453F" w:rsidRPr="00053C13" w:rsidRDefault="006B453F" w:rsidP="006B453F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046F" w14:textId="77777777" w:rsidR="006B453F" w:rsidRPr="00053C13" w:rsidRDefault="006B453F" w:rsidP="006B453F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13.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05.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C24E" w14:textId="77777777" w:rsidR="006B453F" w:rsidRPr="00053C13" w:rsidRDefault="006B453F" w:rsidP="006B453F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Ante Starčevića 16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1C14" w14:textId="77777777" w:rsidR="006B453F" w:rsidRPr="00A02615" w:rsidRDefault="006B453F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6B453F" w:rsidRPr="00053C13" w14:paraId="4A25E24E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0054" w14:textId="77777777" w:rsidR="006B453F" w:rsidRPr="00A02615" w:rsidRDefault="006B453F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692A" w14:textId="77777777" w:rsidR="006B453F" w:rsidRPr="00A02615" w:rsidRDefault="006B453F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12, 00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3125" w14:textId="77777777" w:rsidR="006B453F" w:rsidRPr="00053C13" w:rsidRDefault="006B453F" w:rsidP="006B453F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Josip (Franjo) </w:t>
            </w:r>
            <w:proofErr w:type="spellStart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Pajtl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3DD3" w14:textId="77777777" w:rsidR="006B453F" w:rsidRPr="00053C13" w:rsidRDefault="006B453F" w:rsidP="006B453F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71EA" w14:textId="77777777" w:rsidR="006B453F" w:rsidRPr="00053C13" w:rsidRDefault="006B453F" w:rsidP="006B453F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01.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05.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E292" w14:textId="77777777" w:rsidR="006B453F" w:rsidRPr="00053C13" w:rsidRDefault="006B453F" w:rsidP="006B453F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proofErr w:type="spellStart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Pazariška</w:t>
            </w:r>
            <w:proofErr w:type="spellEnd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 88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B63B" w14:textId="77777777" w:rsidR="006B453F" w:rsidRPr="00A02615" w:rsidRDefault="006B453F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6B453F" w:rsidRPr="00053C13" w14:paraId="2C373019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A141" w14:textId="77777777" w:rsidR="006B453F" w:rsidRPr="00A02615" w:rsidRDefault="006B453F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0910" w14:textId="77777777" w:rsidR="006B453F" w:rsidRPr="00A02615" w:rsidRDefault="006B453F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12, 30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8B79" w14:textId="77777777" w:rsidR="006B453F" w:rsidRPr="00053C13" w:rsidRDefault="006B453F" w:rsidP="006B453F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Maja (Goran) </w:t>
            </w:r>
            <w:proofErr w:type="spellStart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Biljan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6093" w14:textId="77777777" w:rsidR="006B453F" w:rsidRPr="00053C13" w:rsidRDefault="006B453F" w:rsidP="006B453F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A30C" w14:textId="77777777" w:rsidR="006B453F" w:rsidRPr="00053C13" w:rsidRDefault="006B453F" w:rsidP="006B453F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17.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05.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CD50" w14:textId="77777777" w:rsidR="006B453F" w:rsidRPr="00053C13" w:rsidRDefault="006B453F" w:rsidP="006B453F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Kneza Domagoja 18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5A9D" w14:textId="77777777" w:rsidR="006B453F" w:rsidRPr="00A02615" w:rsidRDefault="006B453F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491810" w:rsidRPr="00053C13" w14:paraId="4D106560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FAAF" w14:textId="77777777" w:rsidR="00491810" w:rsidRPr="00A02615" w:rsidRDefault="00491810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lastRenderedPageBreak/>
              <w:t xml:space="preserve">10.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EFFB" w14:textId="77777777" w:rsidR="00491810" w:rsidRPr="00A02615" w:rsidRDefault="00491810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13, 00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32F2" w14:textId="77777777" w:rsidR="00491810" w:rsidRPr="00053C13" w:rsidRDefault="00491810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Marija (Miroslav) Hećimović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41AF" w14:textId="77777777" w:rsidR="00491810" w:rsidRPr="00053C13" w:rsidRDefault="00491810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B343" w14:textId="77777777" w:rsidR="00491810" w:rsidRPr="00053C13" w:rsidRDefault="00491810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18.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03.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DF44" w14:textId="77777777" w:rsidR="00491810" w:rsidRPr="00053C13" w:rsidRDefault="00491810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dr. Franje Tuđmana 14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09F3" w14:textId="77777777" w:rsidR="00491810" w:rsidRPr="00A02615" w:rsidRDefault="00491810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053C13" w14:paraId="0927E878" w14:textId="77777777" w:rsidTr="007D3DFF">
        <w:tc>
          <w:tcPr>
            <w:tcW w:w="1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F343" w14:textId="77777777" w:rsidR="00CA67F1" w:rsidRPr="00A02615" w:rsidRDefault="00CA67F1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  <w:p w14:paraId="773A0D94" w14:textId="77777777" w:rsidR="00CA67F1" w:rsidRPr="00A02615" w:rsidRDefault="00CA67F1" w:rsidP="00053C13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Utorak, 0</w:t>
            </w:r>
            <w:r w:rsidR="00E62D88">
              <w:rPr>
                <w:rFonts w:cs="Arial"/>
                <w:b/>
                <w:color w:val="000066"/>
                <w:sz w:val="24"/>
                <w:szCs w:val="24"/>
              </w:rPr>
              <w:t>4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>. 04. 201</w:t>
            </w:r>
            <w:r w:rsidR="00E62D88">
              <w:rPr>
                <w:rFonts w:cs="Arial"/>
                <w:b/>
                <w:color w:val="000066"/>
                <w:sz w:val="24"/>
                <w:szCs w:val="24"/>
              </w:rPr>
              <w:t>7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>.</w:t>
            </w:r>
          </w:p>
        </w:tc>
      </w:tr>
      <w:tr w:rsidR="006B453F" w:rsidRPr="00053C13" w14:paraId="618DE746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0741" w14:textId="77777777" w:rsidR="006B453F" w:rsidRPr="00A02615" w:rsidRDefault="006B453F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2347" w14:textId="77777777" w:rsidR="006B453F" w:rsidRPr="00A02615" w:rsidRDefault="006B453F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8, 00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2C63" w14:textId="77777777" w:rsidR="006B453F" w:rsidRPr="00053C13" w:rsidRDefault="006B453F" w:rsidP="006B453F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Zara (Nikica) Mraović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CAC0" w14:textId="77777777" w:rsidR="006B453F" w:rsidRPr="00053C13" w:rsidRDefault="006B453F" w:rsidP="006B453F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FA19" w14:textId="77777777" w:rsidR="006B453F" w:rsidRPr="00053C13" w:rsidRDefault="006B453F" w:rsidP="006B453F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19.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12.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5C77" w14:textId="77777777" w:rsidR="006B453F" w:rsidRPr="00053C13" w:rsidRDefault="006B453F" w:rsidP="006B453F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proofErr w:type="spellStart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Bilaj</w:t>
            </w:r>
            <w:proofErr w:type="spellEnd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 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EA5D" w14:textId="77777777" w:rsidR="006B453F" w:rsidRPr="00053C13" w:rsidRDefault="006B453F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DE53F6" w:rsidRPr="00053C13" w14:paraId="6294B602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469E" w14:textId="77777777" w:rsidR="00DE53F6" w:rsidRPr="00A02615" w:rsidRDefault="00DE53F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2.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DB3D" w14:textId="77777777" w:rsidR="00DE53F6" w:rsidRPr="00A02615" w:rsidRDefault="00DE53F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8, 30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83B5" w14:textId="77777777" w:rsidR="00DE53F6" w:rsidRPr="00053C13" w:rsidRDefault="00DE53F6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Ivan (</w:t>
            </w:r>
            <w:proofErr w:type="spellStart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Lukica</w:t>
            </w:r>
            <w:proofErr w:type="spellEnd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) Marinac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9AB6" w14:textId="77777777" w:rsidR="00DE53F6" w:rsidRPr="00053C13" w:rsidRDefault="00DE53F6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F795" w14:textId="77777777" w:rsidR="00DE53F6" w:rsidRPr="00053C13" w:rsidRDefault="00DE53F6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26.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04.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E333" w14:textId="77777777" w:rsidR="00DE53F6" w:rsidRPr="00053C13" w:rsidRDefault="00DE53F6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Petra Svačića 21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EDBA" w14:textId="77777777" w:rsidR="00DE53F6" w:rsidRPr="00053C13" w:rsidRDefault="00DE53F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DE53F6" w:rsidRPr="00053C13" w14:paraId="6289A14D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68D4" w14:textId="77777777" w:rsidR="00DE53F6" w:rsidRPr="00A02615" w:rsidRDefault="00DE53F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3.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81C1" w14:textId="77777777" w:rsidR="00DE53F6" w:rsidRPr="00A02615" w:rsidRDefault="00DE53F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9, 00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A2F3" w14:textId="77777777" w:rsidR="00DE53F6" w:rsidRPr="00053C13" w:rsidRDefault="00DE53F6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Filip (Nikica) Bubaš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3C51" w14:textId="77777777" w:rsidR="00DE53F6" w:rsidRPr="00053C13" w:rsidRDefault="00DE53F6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A29A" w14:textId="77777777" w:rsidR="00DE53F6" w:rsidRPr="00053C13" w:rsidRDefault="00DE53F6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30.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04.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CA1C" w14:textId="77777777" w:rsidR="00DE53F6" w:rsidRPr="00053C13" w:rsidRDefault="00DE53F6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proofErr w:type="spellStart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Podoštra</w:t>
            </w:r>
            <w:proofErr w:type="spellEnd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 30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57AF" w14:textId="77777777" w:rsidR="00DE53F6" w:rsidRPr="00053C13" w:rsidRDefault="00DE53F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DE53F6" w:rsidRPr="00053C13" w14:paraId="66F02DDC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F7D0" w14:textId="77777777" w:rsidR="00DE53F6" w:rsidRPr="00A02615" w:rsidRDefault="00DE53F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4.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D588" w14:textId="77777777" w:rsidR="00DE53F6" w:rsidRPr="00A02615" w:rsidRDefault="00DE53F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9, 30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9CA0" w14:textId="77777777" w:rsidR="00DE53F6" w:rsidRPr="00053C13" w:rsidRDefault="00DE53F6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Ivan (Milan) Župan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4DE9" w14:textId="77777777" w:rsidR="00DE53F6" w:rsidRPr="00053C13" w:rsidRDefault="00DE53F6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CECB" w14:textId="77777777" w:rsidR="00DE53F6" w:rsidRPr="00053C13" w:rsidRDefault="00DE53F6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19.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11.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11D8" w14:textId="77777777" w:rsidR="00DE53F6" w:rsidRPr="00053C13" w:rsidRDefault="00DE53F6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Trg Stjepana Radića 1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6BF9" w14:textId="77777777" w:rsidR="00DE53F6" w:rsidRPr="00053C13" w:rsidRDefault="00DE53F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6B453F" w:rsidRPr="00053C13" w14:paraId="0BF6B997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3B2C" w14:textId="77777777" w:rsidR="006B453F" w:rsidRPr="00A02615" w:rsidRDefault="006B453F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5.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D032" w14:textId="77777777" w:rsidR="006B453F" w:rsidRPr="00A02615" w:rsidRDefault="006B453F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10, 00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AD08" w14:textId="77777777" w:rsidR="006B453F" w:rsidRPr="00053C13" w:rsidRDefault="006B453F" w:rsidP="006B453F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Lucija (Karlo) Kolanović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05D1" w14:textId="77777777" w:rsidR="006B453F" w:rsidRPr="00053C13" w:rsidRDefault="006B453F" w:rsidP="006B453F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F62D" w14:textId="77777777" w:rsidR="006B453F" w:rsidRPr="00053C13" w:rsidRDefault="006B453F" w:rsidP="006B453F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24.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06.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C841" w14:textId="77777777" w:rsidR="006B453F" w:rsidRPr="00053C13" w:rsidRDefault="006B453F" w:rsidP="006B453F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proofErr w:type="spellStart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Podoštra</w:t>
            </w:r>
            <w:proofErr w:type="spellEnd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 85A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5063" w14:textId="77777777" w:rsidR="006B453F" w:rsidRPr="00053C13" w:rsidRDefault="006B453F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053C13" w14:paraId="4609E6B1" w14:textId="77777777" w:rsidTr="007D3DFF">
        <w:tc>
          <w:tcPr>
            <w:tcW w:w="1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7E3F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555DCB" w:rsidRPr="00053C13" w14:paraId="6B92A4D1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E9CC" w14:textId="77777777" w:rsidR="00555DCB" w:rsidRPr="00A02615" w:rsidRDefault="00555DCB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6.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F440" w14:textId="77777777" w:rsidR="00555DCB" w:rsidRPr="00A02615" w:rsidRDefault="00555DCB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11, 00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1D7B" w14:textId="77777777" w:rsidR="00555DCB" w:rsidRPr="00053C13" w:rsidRDefault="00555DCB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Milan Kristijan (Ivica) Tonković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D68B" w14:textId="77777777" w:rsidR="00555DCB" w:rsidRPr="00053C13" w:rsidRDefault="00555DCB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6AB1" w14:textId="77777777" w:rsidR="00555DCB" w:rsidRPr="00053C13" w:rsidRDefault="00555DCB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23.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10.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B3C2" w14:textId="77777777" w:rsidR="00555DCB" w:rsidRPr="00053C13" w:rsidRDefault="00555DCB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Trg Stjepana Radića 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00CD" w14:textId="77777777" w:rsidR="00555DCB" w:rsidRPr="00053C13" w:rsidRDefault="00555DCB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555DCB" w:rsidRPr="00053C13" w14:paraId="139903DD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D8CA" w14:textId="77777777" w:rsidR="00555DCB" w:rsidRPr="00A02615" w:rsidRDefault="00555DCB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7.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A8C2" w14:textId="77777777" w:rsidR="00555DCB" w:rsidRPr="00A02615" w:rsidRDefault="00555DCB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11, 30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D930" w14:textId="77777777" w:rsidR="00555DCB" w:rsidRPr="00053C13" w:rsidRDefault="00555DCB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Matej (Josip) Tomljenović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07EA" w14:textId="77777777" w:rsidR="00555DCB" w:rsidRPr="00053C13" w:rsidRDefault="00555DCB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710E" w14:textId="77777777" w:rsidR="00555DCB" w:rsidRPr="00053C13" w:rsidRDefault="00555DCB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24.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06.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DFC8" w14:textId="77777777" w:rsidR="00555DCB" w:rsidRPr="00053C13" w:rsidRDefault="00555DCB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Bana Ivana Karlovića 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D041" w14:textId="77777777" w:rsidR="00555DCB" w:rsidRPr="00053C13" w:rsidRDefault="00555DCB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5E0156" w:rsidRPr="00053C13" w14:paraId="08AF021E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FC3D" w14:textId="77777777" w:rsidR="005E0156" w:rsidRPr="00A02615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B0E3" w14:textId="77777777" w:rsidR="005E0156" w:rsidRPr="00A02615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12, 00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D0B4" w14:textId="77777777" w:rsidR="005E0156" w:rsidRPr="00053C13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Matea (Anđelko) </w:t>
            </w:r>
            <w:proofErr w:type="spellStart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Halapa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53DE" w14:textId="77777777" w:rsidR="005E0156" w:rsidRPr="00053C13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5A9E" w14:textId="77777777" w:rsidR="005E0156" w:rsidRPr="00053C13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04.</w:t>
            </w:r>
            <w:r w:rsidR="0073257F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09.</w:t>
            </w:r>
            <w:r w:rsidR="0073257F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39B1" w14:textId="77777777" w:rsidR="005E0156" w:rsidRPr="00053C13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Karlovačka  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EA0E" w14:textId="77777777" w:rsidR="005E0156" w:rsidRPr="00053C13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5E0156" w:rsidRPr="00053C13" w14:paraId="06CCA2EC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E302" w14:textId="77777777" w:rsidR="005E0156" w:rsidRPr="00A02615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A0B7" w14:textId="77777777" w:rsidR="005E0156" w:rsidRPr="00A02615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12, 30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4FEA" w14:textId="77777777" w:rsidR="005E0156" w:rsidRPr="00053C13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Karmela (Frane ) Šarić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B021" w14:textId="77777777" w:rsidR="005E0156" w:rsidRPr="00053C13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CE69" w14:textId="77777777" w:rsidR="005E0156" w:rsidRPr="00053C13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20.</w:t>
            </w:r>
            <w:r w:rsidR="0073257F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07.</w:t>
            </w:r>
            <w:r w:rsidR="0073257F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65B0" w14:textId="77777777" w:rsidR="005E0156" w:rsidRPr="00053C13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Smiljan 142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FF15" w14:textId="77777777" w:rsidR="005E0156" w:rsidRPr="00053C13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5E0156" w:rsidRPr="00053C13" w14:paraId="30FFC1C1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E67D" w14:textId="77777777" w:rsidR="005E0156" w:rsidRPr="00A02615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10.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306F" w14:textId="77777777" w:rsidR="005E0156" w:rsidRPr="00A02615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13, 00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093C" w14:textId="77777777" w:rsidR="005E0156" w:rsidRPr="00053C13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26C0" w14:textId="77777777" w:rsidR="005E0156" w:rsidRPr="00053C13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7993" w14:textId="77777777" w:rsidR="005E0156" w:rsidRPr="00053C13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F6EA" w14:textId="77777777" w:rsidR="005E0156" w:rsidRPr="00053C13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21E3" w14:textId="77777777" w:rsidR="005E0156" w:rsidRPr="00053C13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053C13" w14:paraId="33249EFB" w14:textId="77777777" w:rsidTr="007D3DFF">
        <w:tc>
          <w:tcPr>
            <w:tcW w:w="1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DD1B" w14:textId="77777777" w:rsidR="00CA67F1" w:rsidRPr="00A02615" w:rsidRDefault="00CA67F1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  <w:p w14:paraId="75074666" w14:textId="77777777" w:rsidR="00CA67F1" w:rsidRPr="00A02615" w:rsidRDefault="00CA67F1" w:rsidP="00053C13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lastRenderedPageBreak/>
              <w:t>Srijeda, 0</w:t>
            </w:r>
            <w:r w:rsidR="00E62D88">
              <w:rPr>
                <w:rFonts w:cs="Arial"/>
                <w:b/>
                <w:color w:val="000066"/>
                <w:sz w:val="24"/>
                <w:szCs w:val="24"/>
              </w:rPr>
              <w:t>5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>. 04. 201</w:t>
            </w:r>
            <w:r w:rsidR="00E62D88">
              <w:rPr>
                <w:rFonts w:cs="Arial"/>
                <w:b/>
                <w:color w:val="000066"/>
                <w:sz w:val="24"/>
                <w:szCs w:val="24"/>
              </w:rPr>
              <w:t>7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>.</w:t>
            </w:r>
          </w:p>
        </w:tc>
      </w:tr>
      <w:tr w:rsidR="005E0156" w:rsidRPr="00053C13" w14:paraId="3E44536F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DAA1" w14:textId="77777777" w:rsidR="005E0156" w:rsidRPr="00A02615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lastRenderedPageBreak/>
              <w:t>1.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04FE" w14:textId="77777777" w:rsidR="005E0156" w:rsidRPr="00A02615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8, 00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4815" w14:textId="77777777" w:rsidR="005E0156" w:rsidRPr="00053C13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Nika (Nikica) Nikšić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363C" w14:textId="77777777" w:rsidR="005E0156" w:rsidRPr="00053C13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3EC9" w14:textId="77777777" w:rsidR="005E0156" w:rsidRPr="00053C13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16.</w:t>
            </w:r>
            <w:r w:rsidR="0073257F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11.</w:t>
            </w:r>
            <w:r w:rsidR="0073257F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9E8E" w14:textId="77777777" w:rsidR="005E0156" w:rsidRPr="00053C13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proofErr w:type="spellStart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Kaniška</w:t>
            </w:r>
            <w:proofErr w:type="spellEnd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 13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86C1" w14:textId="77777777" w:rsidR="005E0156" w:rsidRPr="00A02615" w:rsidRDefault="005E0156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5E0156" w:rsidRPr="00053C13" w14:paraId="6A904CD2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A170" w14:textId="77777777" w:rsidR="005E0156" w:rsidRPr="00A02615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2.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36E8" w14:textId="77777777" w:rsidR="005E0156" w:rsidRPr="00A02615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8, 30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275D" w14:textId="77777777" w:rsidR="005E0156" w:rsidRPr="00053C13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Borna (Zdeslav)</w:t>
            </w:r>
            <w:r w:rsidR="00055B46"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proofErr w:type="spellStart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Sarić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06C2" w14:textId="77777777" w:rsidR="005E0156" w:rsidRPr="00053C13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1093" w14:textId="77777777" w:rsidR="005E0156" w:rsidRPr="00053C13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17.</w:t>
            </w:r>
            <w:r w:rsidR="0073257F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11.</w:t>
            </w:r>
            <w:r w:rsidR="0073257F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B7E8" w14:textId="77777777" w:rsidR="005E0156" w:rsidRPr="00053C13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Zagrebačka ulica 15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3DAF" w14:textId="77777777" w:rsidR="005E0156" w:rsidRPr="00A02615" w:rsidRDefault="005E0156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5E0156" w:rsidRPr="00053C13" w14:paraId="5AADA02E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03DC" w14:textId="77777777" w:rsidR="005E0156" w:rsidRPr="00A02615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3.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D427" w14:textId="77777777" w:rsidR="005E0156" w:rsidRPr="00A02615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9, 00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D614" w14:textId="77777777" w:rsidR="005E0156" w:rsidRPr="00053C13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Lea (Marijan) </w:t>
            </w:r>
            <w:proofErr w:type="spellStart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Maras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8520" w14:textId="77777777" w:rsidR="005E0156" w:rsidRPr="00053C13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D784" w14:textId="77777777" w:rsidR="005E0156" w:rsidRPr="00053C13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22.</w:t>
            </w:r>
            <w:r w:rsidR="0073257F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06.</w:t>
            </w:r>
            <w:r w:rsidR="0073257F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DA50" w14:textId="77777777" w:rsidR="005E0156" w:rsidRPr="00053C13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proofErr w:type="spellStart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Brušane</w:t>
            </w:r>
            <w:proofErr w:type="spellEnd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 63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1678" w14:textId="77777777" w:rsidR="005E0156" w:rsidRPr="00A02615" w:rsidRDefault="005E0156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5E0156" w:rsidRPr="00053C13" w14:paraId="1405D6F0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F375" w14:textId="77777777" w:rsidR="005E0156" w:rsidRPr="00A02615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4.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ABD1" w14:textId="77777777" w:rsidR="005E0156" w:rsidRPr="00A02615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9, 30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4260" w14:textId="77777777" w:rsidR="005E0156" w:rsidRPr="00053C13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Milan (Blaž) </w:t>
            </w:r>
            <w:proofErr w:type="spellStart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Asić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215C" w14:textId="77777777" w:rsidR="005E0156" w:rsidRPr="00053C13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A102" w14:textId="77777777" w:rsidR="005E0156" w:rsidRPr="00053C13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15.</w:t>
            </w:r>
            <w:r w:rsidR="0073257F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06.</w:t>
            </w:r>
            <w:r w:rsidR="0073257F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BAB8" w14:textId="77777777" w:rsidR="005E0156" w:rsidRPr="00053C13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E. Kvaternika 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FB63" w14:textId="77777777" w:rsidR="005E0156" w:rsidRPr="00A02615" w:rsidRDefault="005E0156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DE53F6" w:rsidRPr="00053C13" w14:paraId="633D7335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8416" w14:textId="77777777" w:rsidR="00DE53F6" w:rsidRPr="00A02615" w:rsidRDefault="00DE53F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5.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2418" w14:textId="77777777" w:rsidR="00DE53F6" w:rsidRPr="00A02615" w:rsidRDefault="00DE53F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10, 00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A055" w14:textId="77777777" w:rsidR="00DE53F6" w:rsidRPr="00053C13" w:rsidRDefault="00DE53F6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Ana (Frane) </w:t>
            </w:r>
            <w:proofErr w:type="spellStart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Borovac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C122" w14:textId="77777777" w:rsidR="00DE53F6" w:rsidRPr="00053C13" w:rsidRDefault="00DE53F6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108A" w14:textId="77777777" w:rsidR="00DE53F6" w:rsidRPr="00053C13" w:rsidRDefault="00DE53F6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14.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03.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5A25" w14:textId="77777777" w:rsidR="00DE53F6" w:rsidRPr="00053C13" w:rsidRDefault="00DE53F6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Vinkovačka 24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1960" w14:textId="77777777" w:rsidR="00DE53F6" w:rsidRPr="00A02615" w:rsidRDefault="00DE53F6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053C13" w14:paraId="1DC9B5B0" w14:textId="77777777" w:rsidTr="007D3DFF">
        <w:tc>
          <w:tcPr>
            <w:tcW w:w="1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9158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A7565C" w:rsidRPr="00053C13" w14:paraId="0DAAEDA5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D6CF" w14:textId="77777777" w:rsidR="00A7565C" w:rsidRPr="00A02615" w:rsidRDefault="00A7565C" w:rsidP="00D1072E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6.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B40B" w14:textId="77777777" w:rsidR="00A7565C" w:rsidRPr="00A02615" w:rsidRDefault="00A7565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11, 00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D29A" w14:textId="77777777" w:rsidR="00A7565C" w:rsidRPr="00053C13" w:rsidRDefault="00A7565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Lucijana (Goran) Lovrić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3828" w14:textId="77777777" w:rsidR="00A7565C" w:rsidRPr="00053C13" w:rsidRDefault="00A7565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4B0C" w14:textId="77777777" w:rsidR="00A7565C" w:rsidRPr="00053C13" w:rsidRDefault="00A7565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12.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07.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D025" w14:textId="77777777" w:rsidR="00A7565C" w:rsidRPr="00053C13" w:rsidRDefault="00A7565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proofErr w:type="spellStart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Rizvanuša</w:t>
            </w:r>
            <w:proofErr w:type="spellEnd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 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EB8A" w14:textId="77777777" w:rsidR="00A7565C" w:rsidRPr="00A02615" w:rsidRDefault="00A7565C" w:rsidP="00F90CA5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A7565C" w:rsidRPr="00053C13" w14:paraId="361188D8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849E" w14:textId="77777777" w:rsidR="00A7565C" w:rsidRPr="00A02615" w:rsidRDefault="00A7565C" w:rsidP="00D1072E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7.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8BA6" w14:textId="77777777" w:rsidR="00A7565C" w:rsidRPr="00A02615" w:rsidRDefault="00A7565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11, 30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28A9" w14:textId="77777777" w:rsidR="00A7565C" w:rsidRPr="00053C13" w:rsidRDefault="00A7565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Ivan (Blaž) Vukelić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AE91" w14:textId="77777777" w:rsidR="00A7565C" w:rsidRPr="00053C13" w:rsidRDefault="00A7565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BBFB" w14:textId="77777777" w:rsidR="00A7565C" w:rsidRPr="00053C13" w:rsidRDefault="00A7565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08.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07.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54B8" w14:textId="77777777" w:rsidR="00A7565C" w:rsidRPr="00053C13" w:rsidRDefault="00A7565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Vukovarska 22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C3BA" w14:textId="77777777" w:rsidR="00A7565C" w:rsidRPr="00A02615" w:rsidRDefault="00A7565C" w:rsidP="00F90CA5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A7565C" w:rsidRPr="00053C13" w14:paraId="0FC984E2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8AE1" w14:textId="77777777" w:rsidR="00A7565C" w:rsidRPr="00A02615" w:rsidRDefault="00A7565C" w:rsidP="00D1072E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AD5D" w14:textId="77777777" w:rsidR="00A7565C" w:rsidRPr="00A02615" w:rsidRDefault="00A7565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12, 00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712C" w14:textId="77777777" w:rsidR="00A7565C" w:rsidRPr="00053C13" w:rsidRDefault="00A7565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proofErr w:type="spellStart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Mia</w:t>
            </w:r>
            <w:proofErr w:type="spellEnd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 (Milan) Šikić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7B27" w14:textId="77777777" w:rsidR="00A7565C" w:rsidRPr="00053C13" w:rsidRDefault="00A7565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5CAA" w14:textId="77777777" w:rsidR="00A7565C" w:rsidRPr="00053C13" w:rsidRDefault="00A7565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22.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10.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A2E6" w14:textId="77777777" w:rsidR="00A7565C" w:rsidRPr="00053C13" w:rsidRDefault="00A7565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proofErr w:type="spellStart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Brušane</w:t>
            </w:r>
            <w:proofErr w:type="spellEnd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 73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33CA" w14:textId="77777777" w:rsidR="00A7565C" w:rsidRPr="00A02615" w:rsidRDefault="00A7565C" w:rsidP="00F90CA5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A7565C" w:rsidRPr="00053C13" w14:paraId="5771F23D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83EE" w14:textId="77777777" w:rsidR="00A7565C" w:rsidRPr="00A02615" w:rsidRDefault="00A7565C" w:rsidP="00D1072E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1349" w14:textId="77777777" w:rsidR="00A7565C" w:rsidRPr="00A02615" w:rsidRDefault="00A7565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12, 30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987C" w14:textId="77777777" w:rsidR="00A7565C" w:rsidRPr="00053C13" w:rsidRDefault="00A7565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Robert (Davor) Bušljeta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9307" w14:textId="77777777" w:rsidR="00A7565C" w:rsidRPr="00053C13" w:rsidRDefault="00A7565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6669" w14:textId="77777777" w:rsidR="00A7565C" w:rsidRPr="00053C13" w:rsidRDefault="00A7565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19.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10.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8F14" w14:textId="77777777" w:rsidR="00A7565C" w:rsidRPr="00053C13" w:rsidRDefault="00A7565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proofErr w:type="spellStart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Bilajska</w:t>
            </w:r>
            <w:proofErr w:type="spellEnd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 192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D04D" w14:textId="77777777" w:rsidR="00A7565C" w:rsidRPr="00A02615" w:rsidRDefault="00A7565C" w:rsidP="00F90CA5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A7565C" w:rsidRPr="00053C13" w14:paraId="25563EB3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E6F3" w14:textId="77777777" w:rsidR="00A7565C" w:rsidRPr="00A02615" w:rsidRDefault="00A7565C" w:rsidP="00D1072E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10.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DB7C" w14:textId="77777777" w:rsidR="00A7565C" w:rsidRPr="00A02615" w:rsidRDefault="00A7565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13, 00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EA69" w14:textId="77777777" w:rsidR="00A7565C" w:rsidRPr="00053C13" w:rsidRDefault="00A7565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Andrej (Tomislav) </w:t>
            </w:r>
            <w:proofErr w:type="spellStart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Čorak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60C3" w14:textId="77777777" w:rsidR="00A7565C" w:rsidRPr="00053C13" w:rsidRDefault="00A7565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EF89" w14:textId="77777777" w:rsidR="00A7565C" w:rsidRPr="0073257F" w:rsidRDefault="00A7565C" w:rsidP="0073257F">
            <w:pPr>
              <w:pStyle w:val="ListParagraph"/>
              <w:numPr>
                <w:ilvl w:val="1"/>
                <w:numId w:val="7"/>
              </w:numPr>
              <w:rPr>
                <w:rFonts w:cs="Arial"/>
                <w:b/>
                <w:color w:val="000066"/>
                <w:sz w:val="24"/>
                <w:szCs w:val="24"/>
              </w:rPr>
            </w:pPr>
            <w:r w:rsidRPr="0073257F">
              <w:rPr>
                <w:rFonts w:cs="Arial"/>
                <w:b/>
                <w:color w:val="000066"/>
                <w:sz w:val="24"/>
                <w:szCs w:val="24"/>
              </w:rPr>
              <w:t>2011.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1FD1" w14:textId="77777777" w:rsidR="00A7565C" w:rsidRPr="00053C13" w:rsidRDefault="00A7565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Trg Stjepana Radića 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6A3B" w14:textId="77777777" w:rsidR="00A7565C" w:rsidRPr="00A02615" w:rsidRDefault="00A7565C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053C13" w14:paraId="736F7E04" w14:textId="77777777" w:rsidTr="007D3DFF">
        <w:tc>
          <w:tcPr>
            <w:tcW w:w="1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3257" w14:textId="77777777" w:rsidR="00CA67F1" w:rsidRPr="00A02615" w:rsidRDefault="00CA67F1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  <w:p w14:paraId="1A88213A" w14:textId="77777777" w:rsidR="00CA67F1" w:rsidRPr="00A02615" w:rsidRDefault="00CA67F1" w:rsidP="00053C13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Četvrtak, 0</w:t>
            </w:r>
            <w:r w:rsidR="00E62D88">
              <w:rPr>
                <w:rFonts w:cs="Arial"/>
                <w:b/>
                <w:color w:val="000066"/>
                <w:sz w:val="24"/>
                <w:szCs w:val="24"/>
              </w:rPr>
              <w:t>6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>. 04. 201</w:t>
            </w:r>
            <w:r w:rsidR="00E62D88">
              <w:rPr>
                <w:rFonts w:cs="Arial"/>
                <w:b/>
                <w:color w:val="000066"/>
                <w:sz w:val="24"/>
                <w:szCs w:val="24"/>
              </w:rPr>
              <w:t>7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>.</w:t>
            </w:r>
          </w:p>
        </w:tc>
      </w:tr>
      <w:tr w:rsidR="005E0156" w:rsidRPr="00053C13" w14:paraId="70B2930C" w14:textId="77777777" w:rsidTr="007D3DFF">
        <w:trPr>
          <w:trHeight w:val="416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5864" w14:textId="77777777" w:rsidR="005E0156" w:rsidRPr="00A02615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AE65" w14:textId="77777777" w:rsidR="005E0156" w:rsidRPr="00A02615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8, 00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5020" w14:textId="77777777" w:rsidR="005E0156" w:rsidRPr="00053C13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Sophia </w:t>
            </w:r>
            <w:proofErr w:type="spellStart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Tess</w:t>
            </w:r>
            <w:proofErr w:type="spellEnd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 (Dominik) Zeko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C9FE" w14:textId="77777777" w:rsidR="005E0156" w:rsidRPr="00053C13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048A" w14:textId="77777777" w:rsidR="005E0156" w:rsidRPr="00053C13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04.</w:t>
            </w:r>
            <w:r w:rsidR="0073257F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02.</w:t>
            </w:r>
            <w:r w:rsidR="0073257F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184B" w14:textId="77777777" w:rsidR="005E0156" w:rsidRPr="00053C13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Kneza Trpimira 25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E03E" w14:textId="77777777" w:rsidR="005E0156" w:rsidRPr="00A02615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555DCB" w:rsidRPr="00053C13" w14:paraId="55E93BCC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1C1D" w14:textId="77777777" w:rsidR="00555DCB" w:rsidRPr="00A02615" w:rsidRDefault="00555DCB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2.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359E" w14:textId="77777777" w:rsidR="00555DCB" w:rsidRPr="00A02615" w:rsidRDefault="00555DCB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8, 30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A0E6" w14:textId="77777777" w:rsidR="00555DCB" w:rsidRPr="00053C13" w:rsidRDefault="00555DCB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Marko (Tihomir) Stilinović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81BA" w14:textId="77777777" w:rsidR="00555DCB" w:rsidRPr="00053C13" w:rsidRDefault="00555DCB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A53F" w14:textId="77777777" w:rsidR="00555DCB" w:rsidRPr="00053C13" w:rsidRDefault="00555DCB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26.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11.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3235" w14:textId="77777777" w:rsidR="00555DCB" w:rsidRPr="00053C13" w:rsidRDefault="00555DCB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Petra Krešimira 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10AB" w14:textId="77777777" w:rsidR="00555DCB" w:rsidRPr="00A02615" w:rsidRDefault="00555DCB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5E0156" w:rsidRPr="00053C13" w14:paraId="501A3EBB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EC7B" w14:textId="77777777" w:rsidR="005E0156" w:rsidRPr="00A02615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lastRenderedPageBreak/>
              <w:t>3.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0FB1" w14:textId="77777777" w:rsidR="005E0156" w:rsidRPr="00A02615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9, 00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A715" w14:textId="77777777" w:rsidR="005E0156" w:rsidRPr="00053C13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Matej (Tomislav) Bogdanić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A9CC" w14:textId="77777777" w:rsidR="005E0156" w:rsidRPr="00053C13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B06F" w14:textId="77777777" w:rsidR="005E0156" w:rsidRPr="00053C13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18.</w:t>
            </w:r>
            <w:r w:rsidR="0073257F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10.</w:t>
            </w:r>
            <w:r w:rsidR="0073257F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4414" w14:textId="77777777" w:rsidR="005E0156" w:rsidRPr="00053C13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Miroslava Kraljevića 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7E1F" w14:textId="77777777" w:rsidR="005E0156" w:rsidRPr="00A02615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5E0156" w:rsidRPr="00053C13" w14:paraId="2664DA85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731D" w14:textId="77777777" w:rsidR="005E0156" w:rsidRPr="00A02615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4.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D796" w14:textId="77777777" w:rsidR="005E0156" w:rsidRPr="00A02615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9, 30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43E1" w14:textId="77777777" w:rsidR="005E0156" w:rsidRPr="00053C13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Lara (Milan) Mesić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AC90" w14:textId="77777777" w:rsidR="005E0156" w:rsidRPr="00053C13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CF07" w14:textId="77777777" w:rsidR="005E0156" w:rsidRPr="00053C13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27.</w:t>
            </w:r>
            <w:r w:rsidR="0073257F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03.</w:t>
            </w:r>
            <w:r w:rsidR="0073257F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2628" w14:textId="77777777" w:rsidR="005E0156" w:rsidRPr="00053C13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Nikole Tesle 11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8241" w14:textId="77777777" w:rsidR="005E0156" w:rsidRPr="00A02615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0D246D" w:rsidRPr="00053C13" w14:paraId="73B245AC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F12B" w14:textId="77777777" w:rsidR="000D246D" w:rsidRPr="00A02615" w:rsidRDefault="000D246D" w:rsidP="000D24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5.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B1BA" w14:textId="77777777" w:rsidR="000D246D" w:rsidRPr="00A02615" w:rsidRDefault="000D246D" w:rsidP="000D24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10, 00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DB66" w14:textId="77777777" w:rsidR="000D246D" w:rsidRPr="00053C13" w:rsidRDefault="000D246D" w:rsidP="000D24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Luka (Josip) </w:t>
            </w:r>
            <w:proofErr w:type="spellStart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Brozičević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C60C" w14:textId="77777777" w:rsidR="000D246D" w:rsidRPr="00053C13" w:rsidRDefault="000D246D" w:rsidP="000D24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AD12" w14:textId="77777777" w:rsidR="000D246D" w:rsidRPr="00053C13" w:rsidRDefault="000D246D" w:rsidP="000D24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06.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12.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8F57" w14:textId="77777777" w:rsidR="000D246D" w:rsidRPr="00053C13" w:rsidRDefault="000D246D" w:rsidP="000D24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proofErr w:type="spellStart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Kaniška</w:t>
            </w:r>
            <w:proofErr w:type="spellEnd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  60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C390" w14:textId="77777777" w:rsidR="000D246D" w:rsidRPr="00A02615" w:rsidRDefault="000D246D" w:rsidP="000D246D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053C13" w14:paraId="28E088CE" w14:textId="77777777" w:rsidTr="007D3DFF">
        <w:tc>
          <w:tcPr>
            <w:tcW w:w="1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D9F0" w14:textId="77777777" w:rsidR="00CA67F1" w:rsidRPr="00A02615" w:rsidRDefault="00CA67F1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5E0156" w:rsidRPr="00053C13" w14:paraId="235218AB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1EA7" w14:textId="77777777" w:rsidR="005E0156" w:rsidRPr="00A02615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6.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C203" w14:textId="77777777" w:rsidR="005E0156" w:rsidRPr="00A02615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11, 00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C2A8" w14:textId="77777777" w:rsidR="005E0156" w:rsidRPr="00053C13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Antonija (Ivan) Mraović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9181" w14:textId="77777777" w:rsidR="005E0156" w:rsidRPr="00053C13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DFFA" w14:textId="77777777" w:rsidR="005E0156" w:rsidRPr="00053C13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28.</w:t>
            </w:r>
            <w:r w:rsidR="0073257F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03.</w:t>
            </w:r>
            <w:r w:rsidR="0073257F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32B2" w14:textId="77777777" w:rsidR="005E0156" w:rsidRPr="00053C13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Vile Velebita 15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84F9" w14:textId="77777777" w:rsidR="005E0156" w:rsidRPr="00A02615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5E0156" w:rsidRPr="00053C13" w14:paraId="7EE3F92E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28F9" w14:textId="77777777" w:rsidR="005E0156" w:rsidRPr="00A02615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7.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8B8E" w14:textId="77777777" w:rsidR="005E0156" w:rsidRPr="00A02615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11, 30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C225" w14:textId="77777777" w:rsidR="005E0156" w:rsidRPr="00053C13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Nikola (Petar) </w:t>
            </w:r>
            <w:proofErr w:type="spellStart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Cajnko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CD26" w14:textId="77777777" w:rsidR="005E0156" w:rsidRPr="00053C13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FE20" w14:textId="77777777" w:rsidR="005E0156" w:rsidRPr="00053C13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10.</w:t>
            </w:r>
            <w:r w:rsidR="0073257F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05.</w:t>
            </w:r>
            <w:r w:rsidR="0073257F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EADE" w14:textId="77777777" w:rsidR="005E0156" w:rsidRPr="00053C13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Velebitska 15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06F1" w14:textId="77777777" w:rsidR="005E0156" w:rsidRPr="00A02615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5E0156" w:rsidRPr="00053C13" w14:paraId="224FC5B1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4B4E" w14:textId="77777777" w:rsidR="005E0156" w:rsidRPr="00A02615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B0E7" w14:textId="77777777" w:rsidR="005E0156" w:rsidRPr="00A02615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12, 00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3EEB" w14:textId="77777777" w:rsidR="005E0156" w:rsidRPr="00053C13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Nela (Damir) Balenović </w:t>
            </w:r>
            <w:proofErr w:type="spellStart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Svetić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B5A1" w14:textId="77777777" w:rsidR="005E0156" w:rsidRPr="00053C13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CFDB" w14:textId="77777777" w:rsidR="005E0156" w:rsidRPr="00053C13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21.</w:t>
            </w:r>
            <w:r w:rsidR="0073257F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01.</w:t>
            </w:r>
            <w:r w:rsidR="0073257F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F3D3" w14:textId="77777777" w:rsidR="005E0156" w:rsidRPr="00053C13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proofErr w:type="spellStart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Trnovačko</w:t>
            </w:r>
            <w:proofErr w:type="spellEnd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proofErr w:type="spellStart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Novoselo</w:t>
            </w:r>
            <w:proofErr w:type="spellEnd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 9/1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DBBD" w14:textId="77777777" w:rsidR="005E0156" w:rsidRPr="00A02615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5E0156" w:rsidRPr="00053C13" w14:paraId="45CA9836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DD95" w14:textId="77777777" w:rsidR="005E0156" w:rsidRPr="00A02615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8582" w14:textId="77777777" w:rsidR="005E0156" w:rsidRPr="00A02615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12, 30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80AE" w14:textId="77777777" w:rsidR="005E0156" w:rsidRPr="00053C13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Ivan (Ivica) Brkljačić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4C61" w14:textId="77777777" w:rsidR="005E0156" w:rsidRPr="00053C13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15C9" w14:textId="77777777" w:rsidR="005E0156" w:rsidRPr="00053C13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08.</w:t>
            </w:r>
            <w:r w:rsidR="0073257F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02.</w:t>
            </w:r>
            <w:r w:rsidR="0073257F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6CE7" w14:textId="77777777" w:rsidR="005E0156" w:rsidRPr="00053C13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Kneza Trpimira 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AC30" w14:textId="77777777" w:rsidR="005E0156" w:rsidRPr="00A02615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5E0156" w:rsidRPr="00053C13" w14:paraId="573F9E63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233E" w14:textId="77777777" w:rsidR="005E0156" w:rsidRPr="00A02615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10.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A9E9" w14:textId="77777777" w:rsidR="005E0156" w:rsidRPr="00A02615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13, 00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25D0" w14:textId="77777777" w:rsidR="005E0156" w:rsidRPr="00053C13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Iva (Marko) Bubaš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720F" w14:textId="77777777" w:rsidR="005E0156" w:rsidRPr="00053C13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6698" w14:textId="77777777" w:rsidR="005E0156" w:rsidRPr="00053C13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13.</w:t>
            </w:r>
            <w:r w:rsidR="0073257F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11.</w:t>
            </w:r>
            <w:r w:rsidR="0073257F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9117" w14:textId="77777777" w:rsidR="005E0156" w:rsidRPr="00053C13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proofErr w:type="spellStart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Kaniža</w:t>
            </w:r>
            <w:proofErr w:type="spellEnd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  70B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D7DA" w14:textId="77777777" w:rsidR="005E0156" w:rsidRPr="00A02615" w:rsidRDefault="005E015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053C13" w14:paraId="4A4E7F51" w14:textId="77777777" w:rsidTr="007D3DFF">
        <w:tc>
          <w:tcPr>
            <w:tcW w:w="1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0DC9" w14:textId="77777777" w:rsidR="0073257F" w:rsidRDefault="0073257F" w:rsidP="00053C13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</w:p>
          <w:p w14:paraId="6999BF58" w14:textId="77777777" w:rsidR="00CA67F1" w:rsidRPr="00A02615" w:rsidRDefault="00CA67F1" w:rsidP="00053C13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Petak, 0</w:t>
            </w:r>
            <w:r w:rsidR="00E62D88">
              <w:rPr>
                <w:rFonts w:cs="Arial"/>
                <w:b/>
                <w:color w:val="000066"/>
                <w:sz w:val="24"/>
                <w:szCs w:val="24"/>
              </w:rPr>
              <w:t>7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>. 04. 201</w:t>
            </w:r>
            <w:r w:rsidR="00E62D88">
              <w:rPr>
                <w:rFonts w:cs="Arial"/>
                <w:b/>
                <w:color w:val="000066"/>
                <w:sz w:val="24"/>
                <w:szCs w:val="24"/>
              </w:rPr>
              <w:t>7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>.</w:t>
            </w:r>
          </w:p>
        </w:tc>
      </w:tr>
      <w:tr w:rsidR="009353DC" w:rsidRPr="00053C13" w14:paraId="3BC492AC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12EE" w14:textId="77777777" w:rsidR="009353DC" w:rsidRPr="00A02615" w:rsidRDefault="009353D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F965" w14:textId="77777777" w:rsidR="009353DC" w:rsidRPr="00A02615" w:rsidRDefault="009353D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8, 00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75BB" w14:textId="77777777" w:rsidR="009353DC" w:rsidRPr="00053C13" w:rsidRDefault="009353DC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Karmela (Luka) Čović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38D6" w14:textId="77777777" w:rsidR="009353DC" w:rsidRPr="00053C13" w:rsidRDefault="009353DC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4289" w14:textId="77777777" w:rsidR="009353DC" w:rsidRPr="00053C13" w:rsidRDefault="009353DC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01.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02.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3E9C" w14:textId="77777777" w:rsidR="009353DC" w:rsidRPr="00053C13" w:rsidRDefault="009353DC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proofErr w:type="spellStart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Kaniška</w:t>
            </w:r>
            <w:proofErr w:type="spellEnd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 153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D365" w14:textId="77777777" w:rsidR="009353DC" w:rsidRPr="00A02615" w:rsidRDefault="009353DC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9353DC" w:rsidRPr="00053C13" w14:paraId="57526485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A72C" w14:textId="77777777" w:rsidR="009353DC" w:rsidRPr="00A02615" w:rsidRDefault="009353D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2.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4942" w14:textId="77777777" w:rsidR="009353DC" w:rsidRPr="00A02615" w:rsidRDefault="009353D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8, 30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2FA2" w14:textId="77777777" w:rsidR="009353DC" w:rsidRPr="00053C13" w:rsidRDefault="009353DC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Lucija (Milan) </w:t>
            </w:r>
            <w:proofErr w:type="spellStart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Jelača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3EB5" w14:textId="77777777" w:rsidR="009353DC" w:rsidRPr="00053C13" w:rsidRDefault="009353DC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6BF7" w14:textId="77777777" w:rsidR="009353DC" w:rsidRPr="00053C13" w:rsidRDefault="009353DC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09.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06.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9DC5" w14:textId="77777777" w:rsidR="009353DC" w:rsidRPr="00053C13" w:rsidRDefault="009353DC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A. Mihanovića 3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93DE" w14:textId="77777777" w:rsidR="009353DC" w:rsidRPr="00A02615" w:rsidRDefault="009353DC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224630" w:rsidRPr="00053C13" w14:paraId="3F3EA869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16FE" w14:textId="77777777" w:rsidR="00224630" w:rsidRPr="00A02615" w:rsidRDefault="00224630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3.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BC21" w14:textId="77777777" w:rsidR="00224630" w:rsidRPr="00A02615" w:rsidRDefault="00224630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9, 00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1E1F" w14:textId="77777777" w:rsidR="00224630" w:rsidRPr="00053C13" w:rsidRDefault="00224630" w:rsidP="00676867">
            <w:pPr>
              <w:rPr>
                <w:rFonts w:cs="Arial"/>
                <w:bCs/>
                <w:i/>
                <w:iCs/>
                <w:color w:val="000066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Elena (Luka) Matijević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66D4" w14:textId="77777777" w:rsidR="00224630" w:rsidRPr="00053C13" w:rsidRDefault="00224630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8524" w14:textId="77777777" w:rsidR="00224630" w:rsidRPr="00053C13" w:rsidRDefault="00224630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26.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04.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A3C7" w14:textId="77777777" w:rsidR="00224630" w:rsidRPr="00053C13" w:rsidRDefault="00224630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proofErr w:type="spellStart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Pazariška</w:t>
            </w:r>
            <w:proofErr w:type="spellEnd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 68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B9C6" w14:textId="77777777" w:rsidR="00224630" w:rsidRPr="00A02615" w:rsidRDefault="00224630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224630" w:rsidRPr="00053C13" w14:paraId="214A5D39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A8EC" w14:textId="77777777" w:rsidR="00224630" w:rsidRPr="00A02615" w:rsidRDefault="00224630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4.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4B56" w14:textId="77777777" w:rsidR="00224630" w:rsidRPr="00A02615" w:rsidRDefault="00224630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9, 30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07C6" w14:textId="77777777" w:rsidR="00224630" w:rsidRPr="00053C13" w:rsidRDefault="00224630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proofErr w:type="spellStart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Melani</w:t>
            </w:r>
            <w:proofErr w:type="spellEnd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 (Milan) Mesić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EF33" w14:textId="77777777" w:rsidR="00224630" w:rsidRPr="00053C13" w:rsidRDefault="00224630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612E" w14:textId="77777777" w:rsidR="00224630" w:rsidRPr="00053C13" w:rsidRDefault="00224630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05.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05.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D988" w14:textId="77777777" w:rsidR="00224630" w:rsidRPr="00053C13" w:rsidRDefault="00224630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Nikole Tesle 11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1C9D" w14:textId="77777777" w:rsidR="00224630" w:rsidRPr="00A02615" w:rsidRDefault="00224630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224630" w:rsidRPr="00053C13" w14:paraId="71C1E54C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114D" w14:textId="77777777" w:rsidR="00224630" w:rsidRPr="00A02615" w:rsidRDefault="00224630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5.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8D4B" w14:textId="77777777" w:rsidR="00224630" w:rsidRPr="00A02615" w:rsidRDefault="00224630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10,00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3350" w14:textId="77777777" w:rsidR="00224630" w:rsidRPr="00053C13" w:rsidRDefault="00224630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Niko (Perica) Rubčić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5F54" w14:textId="77777777" w:rsidR="00224630" w:rsidRPr="00053C13" w:rsidRDefault="00224630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D622" w14:textId="77777777" w:rsidR="00224630" w:rsidRPr="00053C13" w:rsidRDefault="00224630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08.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04.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AE2B" w14:textId="77777777" w:rsidR="00224630" w:rsidRPr="00053C13" w:rsidRDefault="00224630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proofErr w:type="spellStart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Budačka</w:t>
            </w:r>
            <w:proofErr w:type="spellEnd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 124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7CF7" w14:textId="77777777" w:rsidR="00224630" w:rsidRPr="000D246D" w:rsidRDefault="000D246D" w:rsidP="00676867">
            <w:pPr>
              <w:rPr>
                <w:rFonts w:cs="Arial"/>
                <w:color w:val="000066"/>
                <w:sz w:val="24"/>
                <w:szCs w:val="24"/>
              </w:rPr>
            </w:pPr>
            <w:r w:rsidRPr="000D246D">
              <w:rPr>
                <w:rFonts w:cs="Arial"/>
                <w:color w:val="000066"/>
                <w:sz w:val="24"/>
                <w:szCs w:val="24"/>
              </w:rPr>
              <w:t>prijevremeni</w:t>
            </w:r>
          </w:p>
        </w:tc>
      </w:tr>
      <w:tr w:rsidR="00CA67F1" w:rsidRPr="00053C13" w14:paraId="60C626D0" w14:textId="77777777" w:rsidTr="007D3DFF">
        <w:tc>
          <w:tcPr>
            <w:tcW w:w="1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7F15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0D246D" w:rsidRPr="000D246D" w14:paraId="007FC22C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DFC4" w14:textId="77777777" w:rsidR="000D246D" w:rsidRPr="00A02615" w:rsidRDefault="000D246D" w:rsidP="000D24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6.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32C1" w14:textId="77777777" w:rsidR="000D246D" w:rsidRPr="00A02615" w:rsidRDefault="000D246D" w:rsidP="000D24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11, 00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D3B4" w14:textId="77777777" w:rsidR="000D246D" w:rsidRPr="00053C13" w:rsidRDefault="000D246D" w:rsidP="000D24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Dora (Goran) </w:t>
            </w:r>
            <w:proofErr w:type="spellStart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Murgić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8612" w14:textId="77777777" w:rsidR="000D246D" w:rsidRPr="00053C13" w:rsidRDefault="000D246D" w:rsidP="000D24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26AC" w14:textId="77777777" w:rsidR="000D246D" w:rsidRPr="00053C13" w:rsidRDefault="000D246D" w:rsidP="000D24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29.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04.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6EED" w14:textId="77777777" w:rsidR="000D246D" w:rsidRPr="00053C13" w:rsidRDefault="000D246D" w:rsidP="000D24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Rastoka 29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36CA" w14:textId="77777777" w:rsidR="000D246D" w:rsidRPr="000D246D" w:rsidRDefault="000D246D" w:rsidP="000D246D">
            <w:pPr>
              <w:rPr>
                <w:rFonts w:cs="Arial"/>
                <w:color w:val="000066"/>
                <w:sz w:val="24"/>
                <w:szCs w:val="24"/>
              </w:rPr>
            </w:pPr>
            <w:r w:rsidRPr="000D246D">
              <w:rPr>
                <w:rFonts w:cs="Arial"/>
                <w:color w:val="000066"/>
                <w:sz w:val="24"/>
                <w:szCs w:val="24"/>
              </w:rPr>
              <w:t>prijevremeni</w:t>
            </w:r>
          </w:p>
        </w:tc>
      </w:tr>
      <w:tr w:rsidR="009353DC" w:rsidRPr="00053C13" w14:paraId="42EB18B0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BCD8" w14:textId="77777777" w:rsidR="009353DC" w:rsidRPr="00A02615" w:rsidRDefault="009353D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7.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806A" w14:textId="77777777" w:rsidR="009353DC" w:rsidRPr="00A02615" w:rsidRDefault="009353D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11,30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2E90" w14:textId="77777777" w:rsidR="009353DC" w:rsidRPr="00053C13" w:rsidRDefault="009353DC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proofErr w:type="spellStart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Tonka</w:t>
            </w:r>
            <w:proofErr w:type="spellEnd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 (Nedjeljko) </w:t>
            </w:r>
            <w:proofErr w:type="spellStart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Totić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0BCD" w14:textId="77777777" w:rsidR="009353DC" w:rsidRPr="00053C13" w:rsidRDefault="009353DC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87DF" w14:textId="77777777" w:rsidR="009353DC" w:rsidRPr="00053C13" w:rsidRDefault="009353DC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21.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10.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4C07" w14:textId="77777777" w:rsidR="009353DC" w:rsidRPr="00053C13" w:rsidRDefault="009353DC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Kralja Zvonimira 26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9676" w14:textId="77777777" w:rsidR="009353DC" w:rsidRPr="00A02615" w:rsidRDefault="009353DC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9353DC" w:rsidRPr="00053C13" w14:paraId="688723BC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0063" w14:textId="77777777" w:rsidR="009353DC" w:rsidRPr="00A02615" w:rsidRDefault="009353D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B7BF" w14:textId="77777777" w:rsidR="009353DC" w:rsidRPr="00A02615" w:rsidRDefault="009353D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12, 00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F5CC" w14:textId="77777777" w:rsidR="009353DC" w:rsidRPr="00053C13" w:rsidRDefault="009353DC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Petra (Nedjeljko) </w:t>
            </w:r>
            <w:proofErr w:type="spellStart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Totić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8407" w14:textId="77777777" w:rsidR="009353DC" w:rsidRPr="00053C13" w:rsidRDefault="009353DC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D01E" w14:textId="77777777" w:rsidR="009353DC" w:rsidRPr="00053C13" w:rsidRDefault="009353DC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21.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10.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E4FE" w14:textId="77777777" w:rsidR="009353DC" w:rsidRPr="00053C13" w:rsidRDefault="009353DC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Kralja Zvonimira 26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B2CD" w14:textId="77777777" w:rsidR="009353DC" w:rsidRPr="00A02615" w:rsidRDefault="009353DC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9353DC" w:rsidRPr="00053C13" w14:paraId="36C7A4EC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C528" w14:textId="77777777" w:rsidR="009353DC" w:rsidRPr="00A02615" w:rsidRDefault="009353D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4B8E" w14:textId="77777777" w:rsidR="009353DC" w:rsidRPr="00A02615" w:rsidRDefault="009353D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12, 30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26A8" w14:textId="77777777" w:rsidR="009353DC" w:rsidRPr="00053C13" w:rsidRDefault="009353DC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Marija (Ivica) Hećimović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CAFC" w14:textId="77777777" w:rsidR="009353DC" w:rsidRPr="00053C13" w:rsidRDefault="009353DC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D1C0" w14:textId="77777777" w:rsidR="009353DC" w:rsidRPr="00053C13" w:rsidRDefault="009353DC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30.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01.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B966" w14:textId="77777777" w:rsidR="009353DC" w:rsidRPr="00053C13" w:rsidRDefault="009353DC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proofErr w:type="spellStart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Lipovska</w:t>
            </w:r>
            <w:proofErr w:type="spellEnd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 26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4143" w14:textId="77777777" w:rsidR="009353DC" w:rsidRPr="00A02615" w:rsidRDefault="009353DC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6B5B7C" w:rsidRPr="00053C13" w14:paraId="169DBFAA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B5B2" w14:textId="77777777" w:rsidR="006B5B7C" w:rsidRPr="00A02615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10.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3DD6" w14:textId="77777777" w:rsidR="006B5B7C" w:rsidRPr="00A02615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13, 00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2239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Dora (Božo) </w:t>
            </w:r>
            <w:proofErr w:type="spellStart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Andrijević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9244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FEF6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21.</w:t>
            </w:r>
            <w:r w:rsidR="0073257F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09.</w:t>
            </w:r>
            <w:r w:rsidR="0073257F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0F6A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Frane Tuđmana 16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2CA6" w14:textId="77777777" w:rsidR="006B5B7C" w:rsidRPr="00A02615" w:rsidRDefault="006B5B7C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053C13" w14:paraId="7CE97C12" w14:textId="77777777" w:rsidTr="007D3DFF">
        <w:tc>
          <w:tcPr>
            <w:tcW w:w="1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8AB0" w14:textId="77777777" w:rsidR="00CA67F1" w:rsidRDefault="00CA67F1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  <w:p w14:paraId="5AAB690A" w14:textId="77777777" w:rsidR="00CA67F1" w:rsidRPr="00A02615" w:rsidRDefault="00CA67F1" w:rsidP="00D1072E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Ponedjeljak, 1</w:t>
            </w:r>
            <w:r w:rsidR="00E62D88">
              <w:rPr>
                <w:rFonts w:cs="Arial"/>
                <w:b/>
                <w:color w:val="000066"/>
                <w:sz w:val="24"/>
                <w:szCs w:val="24"/>
              </w:rPr>
              <w:t>0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>. 04. 201</w:t>
            </w:r>
            <w:r w:rsidR="00E62D88">
              <w:rPr>
                <w:rFonts w:cs="Arial"/>
                <w:b/>
                <w:color w:val="000066"/>
                <w:sz w:val="24"/>
                <w:szCs w:val="24"/>
              </w:rPr>
              <w:t>7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>.</w:t>
            </w:r>
          </w:p>
        </w:tc>
      </w:tr>
      <w:tr w:rsidR="006B5B7C" w:rsidRPr="00053C13" w14:paraId="09372D4E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BDC5" w14:textId="77777777" w:rsidR="006B5B7C" w:rsidRPr="00A02615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F287" w14:textId="77777777" w:rsidR="006B5B7C" w:rsidRPr="00A02615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8, 00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F538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Roko (Siniša) </w:t>
            </w:r>
            <w:proofErr w:type="spellStart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Bogojević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2674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2A6D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22.</w:t>
            </w:r>
            <w:r w:rsidR="0073257F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01.</w:t>
            </w:r>
            <w:r w:rsidR="0073257F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5BDB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Vrtlarska 15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CC9A" w14:textId="77777777" w:rsidR="006B5B7C" w:rsidRPr="00A02615" w:rsidRDefault="006B5B7C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6B5B7C" w:rsidRPr="00053C13" w14:paraId="4EDBACEE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B878" w14:textId="77777777" w:rsidR="006B5B7C" w:rsidRPr="00A02615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2.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90BD" w14:textId="77777777" w:rsidR="006B5B7C" w:rsidRPr="00A02615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8, 30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5E88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Karlo (Franjo) Špoljarić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3FE8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591D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26.</w:t>
            </w:r>
            <w:r w:rsidR="0073257F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10.</w:t>
            </w:r>
            <w:r w:rsidR="0073257F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58FF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Ljudevita Gaja 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EF9A" w14:textId="77777777" w:rsidR="006B5B7C" w:rsidRPr="00A02615" w:rsidRDefault="006B5B7C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6B5B7C" w:rsidRPr="00053C13" w14:paraId="1C385AD1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F2F6" w14:textId="77777777" w:rsidR="006B5B7C" w:rsidRPr="00A02615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3.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B2AB" w14:textId="77777777" w:rsidR="006B5B7C" w:rsidRPr="00A02615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9, 00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01CA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Marko (Željko) Župan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A102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C907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17.</w:t>
            </w:r>
            <w:r w:rsidR="0073257F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05.</w:t>
            </w:r>
            <w:r w:rsidR="0073257F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02AF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proofErr w:type="spellStart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Bilajska</w:t>
            </w:r>
            <w:proofErr w:type="spellEnd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 101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D80D" w14:textId="77777777" w:rsidR="006B5B7C" w:rsidRPr="00A02615" w:rsidRDefault="006B5B7C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6B5B7C" w:rsidRPr="00053C13" w14:paraId="3B0B2484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D393" w14:textId="77777777" w:rsidR="006B5B7C" w:rsidRPr="00A02615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4.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8B76" w14:textId="77777777" w:rsidR="006B5B7C" w:rsidRPr="00A02615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9, 30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1EA2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Matija (Milan) Jelinić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14ED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AD79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11.</w:t>
            </w:r>
            <w:r w:rsidR="0073257F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04.</w:t>
            </w:r>
            <w:r w:rsidR="0073257F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F1F2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Put hrvatske garde 30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9579" w14:textId="77777777" w:rsidR="006B5B7C" w:rsidRPr="00A02615" w:rsidRDefault="006B5B7C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6B5B7C" w:rsidRPr="00053C13" w14:paraId="74A075E6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A276" w14:textId="77777777" w:rsidR="006B5B7C" w:rsidRPr="00A02615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5.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5FC9" w14:textId="77777777" w:rsidR="006B5B7C" w:rsidRPr="00A02615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10, 00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7078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Ivan (Milan) Franić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8C41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593B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28.</w:t>
            </w:r>
            <w:r w:rsidR="0073257F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02.</w:t>
            </w:r>
            <w:r w:rsidR="0073257F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E815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Dubrovačka ulica 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1138" w14:textId="77777777" w:rsidR="006B5B7C" w:rsidRPr="00A02615" w:rsidRDefault="006B5B7C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053C13" w14:paraId="56C30670" w14:textId="77777777" w:rsidTr="007D3DFF">
        <w:tc>
          <w:tcPr>
            <w:tcW w:w="1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E041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6B5B7C" w:rsidRPr="00053C13" w14:paraId="1B59CBF2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D4F3" w14:textId="77777777" w:rsidR="006B5B7C" w:rsidRPr="00A02615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6.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3515" w14:textId="77777777" w:rsidR="006B5B7C" w:rsidRPr="00A02615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11, 00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596B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Antonija (Ante) Brkljačić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4234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80B0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22.</w:t>
            </w:r>
            <w:r w:rsidR="0073257F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03.</w:t>
            </w:r>
            <w:r w:rsidR="0073257F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9177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Lički Novi 11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5E8C" w14:textId="77777777" w:rsidR="006B5B7C" w:rsidRPr="00A02615" w:rsidRDefault="006B5B7C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DE53F6" w:rsidRPr="00053C13" w14:paraId="5C8028EF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C766" w14:textId="77777777" w:rsidR="00DE53F6" w:rsidRPr="00A02615" w:rsidRDefault="00DE53F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7.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6EA4" w14:textId="77777777" w:rsidR="00DE53F6" w:rsidRPr="00A02615" w:rsidRDefault="00DE53F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11, 30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7A92" w14:textId="77777777" w:rsidR="00DE53F6" w:rsidRPr="00053C13" w:rsidRDefault="00DE53F6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Ivana (Ivica) </w:t>
            </w:r>
            <w:proofErr w:type="spellStart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Ćaćić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0994" w14:textId="77777777" w:rsidR="00DE53F6" w:rsidRPr="00053C13" w:rsidRDefault="00DE53F6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6B1A" w14:textId="77777777" w:rsidR="00DE53F6" w:rsidRPr="00053C13" w:rsidRDefault="00DE53F6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09.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02.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937E" w14:textId="77777777" w:rsidR="00DE53F6" w:rsidRPr="00053C13" w:rsidRDefault="00DE53F6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Smiljan 12A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3AD0" w14:textId="77777777" w:rsidR="00DE53F6" w:rsidRPr="00A02615" w:rsidRDefault="00DE53F6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DE53F6" w:rsidRPr="00053C13" w14:paraId="5A211DD1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3DE7" w14:textId="77777777" w:rsidR="00DE53F6" w:rsidRPr="00A02615" w:rsidRDefault="00DE53F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lastRenderedPageBreak/>
              <w:t>8.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A208" w14:textId="77777777" w:rsidR="00DE53F6" w:rsidRPr="00A02615" w:rsidRDefault="00DE53F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12, 00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E1F3" w14:textId="77777777" w:rsidR="00DE53F6" w:rsidRPr="00053C13" w:rsidRDefault="00DE53F6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Matej (Antun) </w:t>
            </w:r>
            <w:proofErr w:type="spellStart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Ćaćić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0757" w14:textId="77777777" w:rsidR="00DE53F6" w:rsidRPr="00053C13" w:rsidRDefault="00DE53F6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42D6" w14:textId="77777777" w:rsidR="00DE53F6" w:rsidRPr="00053C13" w:rsidRDefault="00DE53F6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15.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09.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E85A" w14:textId="77777777" w:rsidR="00DE53F6" w:rsidRPr="00053C13" w:rsidRDefault="00DE53F6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proofErr w:type="spellStart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Trnovačko</w:t>
            </w:r>
            <w:proofErr w:type="spellEnd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proofErr w:type="spellStart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Novoselo</w:t>
            </w:r>
            <w:proofErr w:type="spellEnd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 1A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B204" w14:textId="77777777" w:rsidR="00DE53F6" w:rsidRPr="00A02615" w:rsidRDefault="00DE53F6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DE53F6" w:rsidRPr="00053C13" w14:paraId="7C32C12C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B703" w14:textId="77777777" w:rsidR="00DE53F6" w:rsidRPr="00A02615" w:rsidRDefault="00DE53F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D0FE" w14:textId="77777777" w:rsidR="00DE53F6" w:rsidRPr="00A02615" w:rsidRDefault="00DE53F6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12, 30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977C" w14:textId="77777777" w:rsidR="00DE53F6" w:rsidRPr="00053C13" w:rsidRDefault="00DE53F6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Nikolina (Stipe) </w:t>
            </w:r>
            <w:proofErr w:type="spellStart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Ćaćić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4984" w14:textId="77777777" w:rsidR="00DE53F6" w:rsidRPr="00053C13" w:rsidRDefault="00DE53F6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FBC9" w14:textId="77777777" w:rsidR="00DE53F6" w:rsidRPr="00053C13" w:rsidRDefault="00DE53F6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05.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12.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15A7" w14:textId="77777777" w:rsidR="00DE53F6" w:rsidRPr="00053C13" w:rsidRDefault="00DE53F6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proofErr w:type="spellStart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Bužim</w:t>
            </w:r>
            <w:proofErr w:type="spellEnd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 87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7405" w14:textId="77777777" w:rsidR="00DE53F6" w:rsidRPr="00A02615" w:rsidRDefault="00DE53F6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555DCB" w:rsidRPr="00053C13" w14:paraId="15879B9B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C1A0" w14:textId="77777777" w:rsidR="00555DCB" w:rsidRPr="00A02615" w:rsidRDefault="00555DCB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10.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EEB7" w14:textId="77777777" w:rsidR="00555DCB" w:rsidRPr="00A02615" w:rsidRDefault="00555DCB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13, 00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C948" w14:textId="77777777" w:rsidR="00555DCB" w:rsidRPr="00053C13" w:rsidRDefault="00555DCB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Matej (John Robert) Župan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B116" w14:textId="77777777" w:rsidR="00555DCB" w:rsidRPr="00053C13" w:rsidRDefault="00555DCB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8257" w14:textId="77777777" w:rsidR="00555DCB" w:rsidRPr="00053C13" w:rsidRDefault="00555DCB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12.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07.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2C49" w14:textId="77777777" w:rsidR="00555DCB" w:rsidRPr="00053C13" w:rsidRDefault="00555DCB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proofErr w:type="spellStart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Lipovska</w:t>
            </w:r>
            <w:proofErr w:type="spellEnd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 32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968D" w14:textId="77777777" w:rsidR="00555DCB" w:rsidRPr="00A02615" w:rsidRDefault="00555DCB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053C13" w14:paraId="11038664" w14:textId="77777777" w:rsidTr="007D3DFF">
        <w:tc>
          <w:tcPr>
            <w:tcW w:w="1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50DE" w14:textId="77777777" w:rsidR="00CA67F1" w:rsidRPr="00A02615" w:rsidRDefault="00CA67F1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  <w:p w14:paraId="79501A07" w14:textId="77777777" w:rsidR="00CA67F1" w:rsidRPr="00A02615" w:rsidRDefault="00CA67F1" w:rsidP="00053C13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Utorak, 1</w:t>
            </w:r>
            <w:r w:rsidR="00E62D88">
              <w:rPr>
                <w:rFonts w:cs="Arial"/>
                <w:b/>
                <w:color w:val="000066"/>
                <w:sz w:val="24"/>
                <w:szCs w:val="24"/>
              </w:rPr>
              <w:t>1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>. 04. 201</w:t>
            </w:r>
            <w:r w:rsidR="00E62D88">
              <w:rPr>
                <w:rFonts w:cs="Arial"/>
                <w:b/>
                <w:color w:val="000066"/>
                <w:sz w:val="24"/>
                <w:szCs w:val="24"/>
              </w:rPr>
              <w:t>7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>.</w:t>
            </w:r>
          </w:p>
        </w:tc>
      </w:tr>
      <w:tr w:rsidR="006B5B7C" w:rsidRPr="00053C13" w14:paraId="3A2D0D19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69F1" w14:textId="77777777" w:rsidR="006B5B7C" w:rsidRPr="00A02615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2490" w14:textId="77777777" w:rsidR="006B5B7C" w:rsidRPr="00A02615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8, 00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4BE8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Marija (Stipe) Dragičević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C17A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26A9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02.</w:t>
            </w:r>
            <w:r w:rsidR="0073257F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12.</w:t>
            </w:r>
            <w:r w:rsidR="0049203A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E3DC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proofErr w:type="spellStart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Pazariška</w:t>
            </w:r>
            <w:proofErr w:type="spellEnd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 56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26D1" w14:textId="77777777" w:rsidR="006B5B7C" w:rsidRPr="00A02615" w:rsidRDefault="006B5B7C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6B5B7C" w:rsidRPr="00053C13" w14:paraId="60E47D73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4495" w14:textId="77777777" w:rsidR="006B5B7C" w:rsidRPr="00A02615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2.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F36E" w14:textId="77777777" w:rsidR="006B5B7C" w:rsidRPr="00A02615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8, 30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7AA1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Kristijan (Ivica) Dvorski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711E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64B0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08.</w:t>
            </w:r>
            <w:r w:rsidR="0049203A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04.</w:t>
            </w:r>
            <w:r w:rsidR="0049203A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9725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Kralja Tomislava 34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2CCC" w14:textId="77777777" w:rsidR="006B5B7C" w:rsidRPr="00A02615" w:rsidRDefault="006B5B7C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6B5B7C" w:rsidRPr="00053C13" w14:paraId="7FF2F3CB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A1D5" w14:textId="77777777" w:rsidR="006B5B7C" w:rsidRPr="00A02615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3.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4849" w14:textId="77777777" w:rsidR="006B5B7C" w:rsidRPr="00A02615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9, 00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058A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Filip (Petar) Ilić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6410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8710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27.</w:t>
            </w:r>
            <w:r w:rsidR="0049203A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01.</w:t>
            </w:r>
            <w:r w:rsidR="0049203A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5511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proofErr w:type="spellStart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Bilaj</w:t>
            </w:r>
            <w:proofErr w:type="spellEnd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 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485D" w14:textId="77777777" w:rsidR="006B5B7C" w:rsidRPr="00A02615" w:rsidRDefault="006B5B7C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6B5B7C" w:rsidRPr="00053C13" w14:paraId="7FEE8256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B50C" w14:textId="77777777" w:rsidR="006B5B7C" w:rsidRPr="00A02615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4.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6268" w14:textId="77777777" w:rsidR="006B5B7C" w:rsidRPr="00A02615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9, 30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E97A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Antonio (Danko) Ivanišević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C1EB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0A9E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13.</w:t>
            </w:r>
            <w:r w:rsidR="0049203A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06.</w:t>
            </w:r>
            <w:r w:rsidR="0049203A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3CB9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Dubrovačka 51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3936" w14:textId="77777777" w:rsidR="006B5B7C" w:rsidRPr="00A02615" w:rsidRDefault="006B5B7C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6B5B7C" w:rsidRPr="00053C13" w14:paraId="32BEC45C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2682" w14:textId="77777777" w:rsidR="006B5B7C" w:rsidRPr="00A02615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5.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4070" w14:textId="77777777" w:rsidR="006B5B7C" w:rsidRPr="00A02615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10, 00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E23A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Marija (Boris) Jakovljević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A73C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6C50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07.</w:t>
            </w:r>
            <w:r w:rsidR="0049203A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10.</w:t>
            </w:r>
            <w:r w:rsidR="0049203A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DF6E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proofErr w:type="spellStart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Budačka</w:t>
            </w:r>
            <w:proofErr w:type="spellEnd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 295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3270" w14:textId="77777777" w:rsidR="006B5B7C" w:rsidRPr="00A02615" w:rsidRDefault="006B5B7C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053C13" w14:paraId="5260B7C9" w14:textId="77777777" w:rsidTr="007D3DFF">
        <w:tc>
          <w:tcPr>
            <w:tcW w:w="1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D6CF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6B5B7C" w:rsidRPr="00053C13" w14:paraId="1341951D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8C22" w14:textId="77777777" w:rsidR="006B5B7C" w:rsidRPr="00A02615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6.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E6B0" w14:textId="77777777" w:rsidR="006B5B7C" w:rsidRPr="00A02615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11, 00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F52E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Ana (Marijan) Jerković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E0AC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DCCF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12.</w:t>
            </w:r>
            <w:r w:rsidR="0049203A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04.</w:t>
            </w:r>
            <w:r w:rsidR="0049203A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BF20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proofErr w:type="spellStart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Kaniža</w:t>
            </w:r>
            <w:proofErr w:type="spellEnd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 77/1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04DF" w14:textId="77777777" w:rsidR="006B5B7C" w:rsidRPr="00A02615" w:rsidRDefault="006B5B7C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6B5B7C" w:rsidRPr="00053C13" w14:paraId="49A2685E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328E" w14:textId="77777777" w:rsidR="006B5B7C" w:rsidRPr="00A02615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7.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5431" w14:textId="77777777" w:rsidR="006B5B7C" w:rsidRPr="00A02615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11, 30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B723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Noa (Dejan) </w:t>
            </w:r>
            <w:proofErr w:type="spellStart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Kosić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A3A9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849B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08.</w:t>
            </w:r>
            <w:r w:rsidR="0049203A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06.</w:t>
            </w:r>
            <w:r w:rsidR="0049203A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EB99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118. brigade HV 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3CC1" w14:textId="77777777" w:rsidR="006B5B7C" w:rsidRPr="00A02615" w:rsidRDefault="006B5B7C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6B5B7C" w:rsidRPr="00053C13" w14:paraId="71A8C2E5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B716" w14:textId="77777777" w:rsidR="006B5B7C" w:rsidRPr="00A02615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B822" w14:textId="77777777" w:rsidR="006B5B7C" w:rsidRPr="00A02615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12, 00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D4FB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Natalija (Milan) </w:t>
            </w:r>
            <w:proofErr w:type="spellStart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Lemaić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78D9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0A99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12.</w:t>
            </w:r>
            <w:r w:rsidR="0049203A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07.</w:t>
            </w:r>
            <w:r w:rsidR="0049203A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93C1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proofErr w:type="spellStart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Smiljansko</w:t>
            </w:r>
            <w:proofErr w:type="spellEnd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 Polje 71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3CD6" w14:textId="77777777" w:rsidR="006B5B7C" w:rsidRPr="00053C13" w:rsidRDefault="006B5B7C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6B5B7C" w:rsidRPr="00053C13" w14:paraId="60D779EA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AD6B" w14:textId="77777777" w:rsidR="006B5B7C" w:rsidRPr="00A02615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E72C" w14:textId="77777777" w:rsidR="006B5B7C" w:rsidRPr="00A02615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12, 30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3BDA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proofErr w:type="spellStart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Fran</w:t>
            </w:r>
            <w:proofErr w:type="spellEnd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 (Nikola) Matanović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153A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35CD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10.</w:t>
            </w:r>
            <w:r w:rsidR="0049203A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05.</w:t>
            </w:r>
            <w:r w:rsidR="0049203A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CA3F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Popa Frana </w:t>
            </w:r>
            <w:proofErr w:type="spellStart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Biničkog</w:t>
            </w:r>
            <w:proofErr w:type="spellEnd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 21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A562" w14:textId="77777777" w:rsidR="006B5B7C" w:rsidRPr="00053C13" w:rsidRDefault="006B5B7C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6B5B7C" w:rsidRPr="00053C13" w14:paraId="413DAC6D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F3A1" w14:textId="77777777" w:rsidR="006B5B7C" w:rsidRPr="00A02615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10.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375C" w14:textId="77777777" w:rsidR="006B5B7C" w:rsidRPr="00A02615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13, 00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B664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Josipa (Ivan) Mraović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D871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5725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19.</w:t>
            </w:r>
            <w:r w:rsidR="0049203A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04.</w:t>
            </w:r>
            <w:r w:rsidR="0049203A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F616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proofErr w:type="spellStart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Bilaj</w:t>
            </w:r>
            <w:proofErr w:type="spellEnd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 18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AD6B" w14:textId="77777777" w:rsidR="006B5B7C" w:rsidRPr="00053C13" w:rsidRDefault="006B5B7C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053C13" w14:paraId="21D97D7A" w14:textId="77777777" w:rsidTr="007D3DFF">
        <w:tc>
          <w:tcPr>
            <w:tcW w:w="1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A12B" w14:textId="77777777" w:rsidR="00CA67F1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  <w:p w14:paraId="5D8FEB13" w14:textId="77777777" w:rsidR="00CA67F1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  <w:p w14:paraId="753A2CDD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  <w:p w14:paraId="53D808E1" w14:textId="77777777" w:rsidR="00CA67F1" w:rsidRPr="00A02615" w:rsidRDefault="00CA67F1" w:rsidP="00053C13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Srijeda, 1</w:t>
            </w:r>
            <w:r w:rsidR="00E62D88">
              <w:rPr>
                <w:rFonts w:cs="Arial"/>
                <w:b/>
                <w:color w:val="000066"/>
                <w:sz w:val="24"/>
                <w:szCs w:val="24"/>
              </w:rPr>
              <w:t>2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>. 04. 201</w:t>
            </w:r>
            <w:r w:rsidR="00E62D88">
              <w:rPr>
                <w:rFonts w:cs="Arial"/>
                <w:b/>
                <w:color w:val="000066"/>
                <w:sz w:val="24"/>
                <w:szCs w:val="24"/>
              </w:rPr>
              <w:t>7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>.</w:t>
            </w:r>
          </w:p>
        </w:tc>
      </w:tr>
      <w:tr w:rsidR="006B5B7C" w:rsidRPr="00053C13" w14:paraId="36449BC6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6DB7" w14:textId="77777777" w:rsidR="006B5B7C" w:rsidRPr="00A02615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C863" w14:textId="77777777" w:rsidR="006B5B7C" w:rsidRPr="00A02615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8, 00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8609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Tomislav (Goran) Pavelić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DBB6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CA27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19.</w:t>
            </w:r>
            <w:r w:rsidR="0049203A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09.</w:t>
            </w:r>
            <w:r w:rsidR="0049203A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2FE1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Karla Brkljačića 21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B249" w14:textId="77777777" w:rsidR="006B5B7C" w:rsidRPr="00053C13" w:rsidRDefault="006B5B7C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6B5B7C" w:rsidRPr="00053C13" w14:paraId="7AFC63E7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BB26" w14:textId="77777777" w:rsidR="006B5B7C" w:rsidRPr="00A02615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2.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4778" w14:textId="77777777" w:rsidR="006B5B7C" w:rsidRPr="00A02615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8,30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95F2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Dominik (Ivan) Prpić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319A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CA72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09.</w:t>
            </w:r>
            <w:r w:rsidR="0049203A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02.</w:t>
            </w:r>
            <w:r w:rsidR="0049203A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47AA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proofErr w:type="spellStart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Kaniška</w:t>
            </w:r>
            <w:proofErr w:type="spellEnd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 122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0CD8" w14:textId="77777777" w:rsidR="006B5B7C" w:rsidRPr="00053C13" w:rsidRDefault="006B5B7C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6B5B7C" w:rsidRPr="00053C13" w14:paraId="0A11D0B7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7FEA" w14:textId="77777777" w:rsidR="006B5B7C" w:rsidRPr="00A02615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3.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1C88" w14:textId="77777777" w:rsidR="006B5B7C" w:rsidRPr="00A02615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9,00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7628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Marko (Mate) Radošević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B3D4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7094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22.</w:t>
            </w:r>
            <w:r w:rsidR="0049203A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10.</w:t>
            </w:r>
            <w:r w:rsidR="0049203A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D02E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Smiljan 15/13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5C90" w14:textId="77777777" w:rsidR="006B5B7C" w:rsidRPr="00A02615" w:rsidRDefault="006B5B7C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6B5B7C" w:rsidRPr="00053C13" w14:paraId="697814B3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AC22" w14:textId="77777777" w:rsidR="006B5B7C" w:rsidRPr="00A02615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4.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8246" w14:textId="77777777" w:rsidR="006B5B7C" w:rsidRPr="00A02615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9, 30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7CCF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proofErr w:type="spellStart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Stipanija</w:t>
            </w:r>
            <w:proofErr w:type="spellEnd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 (Josip) Radošević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190B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A0F9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29.</w:t>
            </w:r>
            <w:r w:rsidR="0049203A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08.</w:t>
            </w:r>
            <w:r w:rsidR="0049203A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5276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Žabica 77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692E" w14:textId="77777777" w:rsidR="006B5B7C" w:rsidRPr="00A02615" w:rsidRDefault="006B5B7C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6B5B7C" w:rsidRPr="00053C13" w14:paraId="52916066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1522" w14:textId="77777777" w:rsidR="006B5B7C" w:rsidRPr="00A02615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5.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87BA" w14:textId="77777777" w:rsidR="006B5B7C" w:rsidRPr="00A02615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10, 00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C443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Filip (Ante) Rukavina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0213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748A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10.</w:t>
            </w:r>
            <w:r w:rsidR="0049203A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11.</w:t>
            </w:r>
            <w:r w:rsidR="0049203A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793F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proofErr w:type="spellStart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Trnovačko</w:t>
            </w:r>
            <w:proofErr w:type="spellEnd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proofErr w:type="spellStart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Novoselo</w:t>
            </w:r>
            <w:proofErr w:type="spellEnd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 16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38AF" w14:textId="77777777" w:rsidR="006B5B7C" w:rsidRPr="00053C13" w:rsidRDefault="006B5B7C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053C13" w14:paraId="69F6572C" w14:textId="77777777" w:rsidTr="007D3DFF">
        <w:tc>
          <w:tcPr>
            <w:tcW w:w="1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0631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A7565C" w:rsidRPr="00053C13" w14:paraId="4290E5B5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16DE" w14:textId="77777777" w:rsidR="00A7565C" w:rsidRPr="00A02615" w:rsidRDefault="00A7565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6.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FAFE" w14:textId="77777777" w:rsidR="00A7565C" w:rsidRPr="00053C13" w:rsidRDefault="00A7565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11,00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D2E3" w14:textId="77777777" w:rsidR="00A7565C" w:rsidRPr="007D3DFF" w:rsidRDefault="00A7565C" w:rsidP="007D3DFF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7D3DFF">
              <w:rPr>
                <w:rFonts w:cs="Arial"/>
                <w:b/>
                <w:color w:val="000066"/>
                <w:sz w:val="24"/>
                <w:szCs w:val="24"/>
              </w:rPr>
              <w:t>Franka (Davor) Bukovac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4EE3" w14:textId="77777777" w:rsidR="00A7565C" w:rsidRPr="007D3DFF" w:rsidRDefault="00A7565C" w:rsidP="007D3DFF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7D3DFF"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678F" w14:textId="77777777" w:rsidR="00A7565C" w:rsidRPr="007D3DFF" w:rsidRDefault="00A7565C" w:rsidP="007D3DFF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7D3DFF">
              <w:rPr>
                <w:rFonts w:cs="Arial"/>
                <w:b/>
                <w:color w:val="000066"/>
                <w:sz w:val="24"/>
                <w:szCs w:val="24"/>
              </w:rPr>
              <w:t>27.12.2010.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8DA0" w14:textId="77777777" w:rsidR="00A7565C" w:rsidRPr="007D3DFF" w:rsidRDefault="00A7565C" w:rsidP="007D3DFF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7D3DFF">
              <w:rPr>
                <w:rFonts w:cs="Arial"/>
                <w:b/>
                <w:color w:val="000066"/>
                <w:sz w:val="24"/>
                <w:szCs w:val="24"/>
              </w:rPr>
              <w:t>Kralja Zvonimira 24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0133" w14:textId="77777777" w:rsidR="00A7565C" w:rsidRPr="00053C13" w:rsidRDefault="00A7565C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6B5B7C" w:rsidRPr="00053C13" w14:paraId="593F9961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24F9" w14:textId="77777777" w:rsidR="006B5B7C" w:rsidRPr="00A02615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7.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4496" w14:textId="77777777" w:rsidR="006B5B7C" w:rsidRPr="00A02615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11,30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306B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Anja (Ivan) Tonković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5183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E3DB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22.</w:t>
            </w:r>
            <w:r w:rsidR="0049203A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05.</w:t>
            </w:r>
            <w:r w:rsidR="0049203A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3D85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I. </w:t>
            </w:r>
            <w:proofErr w:type="spellStart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Horvaćanina</w:t>
            </w:r>
            <w:proofErr w:type="spellEnd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 2A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05E9" w14:textId="77777777" w:rsidR="006B5B7C" w:rsidRPr="00A02615" w:rsidRDefault="006B5B7C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6B5B7C" w:rsidRPr="00053C13" w14:paraId="5ACFC1B1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00FE" w14:textId="77777777" w:rsidR="006B5B7C" w:rsidRPr="00A02615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F98C" w14:textId="77777777" w:rsidR="006B5B7C" w:rsidRPr="00A02615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12,00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51A3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Ivana (Josip) Župan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DBFD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69D3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27.</w:t>
            </w:r>
            <w:r w:rsidR="0049203A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07.</w:t>
            </w:r>
            <w:r w:rsidR="0049203A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B9AB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proofErr w:type="spellStart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Pazariška</w:t>
            </w:r>
            <w:proofErr w:type="spellEnd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 74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8BD2" w14:textId="77777777" w:rsidR="006B5B7C" w:rsidRPr="00A02615" w:rsidRDefault="006B5B7C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6B5B7C" w:rsidRPr="00053C13" w14:paraId="3D8BA1AA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8B4C" w14:textId="77777777" w:rsidR="006B5B7C" w:rsidRPr="00A02615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E750" w14:textId="77777777" w:rsidR="006B5B7C" w:rsidRPr="00A02615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12,30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8F8D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Petar (Ilija) </w:t>
            </w:r>
            <w:proofErr w:type="spellStart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Kuprešak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E37F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6E1B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08.</w:t>
            </w:r>
            <w:r w:rsidR="0049203A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08.</w:t>
            </w:r>
            <w:r w:rsidR="0049203A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DC06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Smiljan 15/2B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A055" w14:textId="77777777" w:rsidR="006B5B7C" w:rsidRPr="00A02615" w:rsidRDefault="006B5B7C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6B5B7C" w:rsidRPr="00053C13" w14:paraId="1513B0F5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C6DB" w14:textId="77777777" w:rsidR="006B5B7C" w:rsidRPr="00A02615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10.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A011" w14:textId="77777777" w:rsidR="006B5B7C" w:rsidRPr="00A02615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13,00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8437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Eva (Luka) Blažević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1C3B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CCA3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07.</w:t>
            </w:r>
            <w:r w:rsidR="0049203A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10.</w:t>
            </w:r>
            <w:r w:rsidR="0049203A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74D0" w14:textId="77777777" w:rsidR="006B5B7C" w:rsidRPr="00053C13" w:rsidRDefault="006B5B7C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Vile Velebita 11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231B" w14:textId="77777777" w:rsidR="006B5B7C" w:rsidRPr="00A02615" w:rsidRDefault="006B5B7C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053C13" w14:paraId="5118B593" w14:textId="77777777" w:rsidTr="007D3DFF">
        <w:tc>
          <w:tcPr>
            <w:tcW w:w="1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5B15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  <w:p w14:paraId="374AF152" w14:textId="77777777" w:rsidR="00CA67F1" w:rsidRPr="00A02615" w:rsidRDefault="00E32B71" w:rsidP="00053C13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lastRenderedPageBreak/>
              <w:t>Ponedjeljak</w:t>
            </w:r>
            <w:r w:rsidR="00D31F67">
              <w:rPr>
                <w:rFonts w:cs="Arial"/>
                <w:b/>
                <w:color w:val="000066"/>
                <w:sz w:val="24"/>
                <w:szCs w:val="24"/>
              </w:rPr>
              <w:t>, 2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>4</w:t>
            </w:r>
            <w:r w:rsidR="00D31F67">
              <w:rPr>
                <w:rFonts w:cs="Arial"/>
                <w:b/>
                <w:color w:val="000066"/>
                <w:sz w:val="24"/>
                <w:szCs w:val="24"/>
              </w:rPr>
              <w:t xml:space="preserve">. 04. </w:t>
            </w:r>
            <w:r w:rsidR="00CA67F1">
              <w:rPr>
                <w:rFonts w:cs="Arial"/>
                <w:b/>
                <w:color w:val="000066"/>
                <w:sz w:val="24"/>
                <w:szCs w:val="24"/>
              </w:rPr>
              <w:t>201</w:t>
            </w:r>
            <w:r w:rsidR="00E62D88">
              <w:rPr>
                <w:rFonts w:cs="Arial"/>
                <w:b/>
                <w:color w:val="000066"/>
                <w:sz w:val="24"/>
                <w:szCs w:val="24"/>
              </w:rPr>
              <w:t>7</w:t>
            </w:r>
            <w:r w:rsidR="00CA67F1">
              <w:rPr>
                <w:rFonts w:cs="Arial"/>
                <w:b/>
                <w:color w:val="000066"/>
                <w:sz w:val="24"/>
                <w:szCs w:val="24"/>
              </w:rPr>
              <w:t>.</w:t>
            </w:r>
          </w:p>
        </w:tc>
      </w:tr>
      <w:tr w:rsidR="00FE1D75" w:rsidRPr="00053C13" w14:paraId="7285F07B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99A0" w14:textId="77777777" w:rsidR="00FE1D75" w:rsidRPr="00A02615" w:rsidRDefault="00FE1D75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lastRenderedPageBreak/>
              <w:t>1.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6512" w14:textId="77777777" w:rsidR="00FE1D75" w:rsidRPr="00A02615" w:rsidRDefault="00FE1D75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8,00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2421" w14:textId="77777777" w:rsidR="00FE1D75" w:rsidRPr="00053C13" w:rsidRDefault="00FE1D75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Petar (Dario) </w:t>
            </w:r>
            <w:proofErr w:type="spellStart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Delbianko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CF7D" w14:textId="77777777" w:rsidR="00FE1D75" w:rsidRPr="00053C13" w:rsidRDefault="00FE1D75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F5E2" w14:textId="77777777" w:rsidR="00FE1D75" w:rsidRPr="00053C13" w:rsidRDefault="00FE1D75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18.</w:t>
            </w:r>
            <w:r w:rsidR="0049203A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10.</w:t>
            </w:r>
            <w:r w:rsidR="0049203A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A229" w14:textId="77777777" w:rsidR="00FE1D75" w:rsidRPr="00053C13" w:rsidRDefault="00FE1D75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Varaždinska 26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EE8A" w14:textId="77777777" w:rsidR="00FE1D75" w:rsidRPr="00A02615" w:rsidRDefault="00FE1D75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FE1D75" w:rsidRPr="00053C13" w14:paraId="5A9081BC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A269" w14:textId="77777777" w:rsidR="00FE1D75" w:rsidRPr="00A02615" w:rsidRDefault="00FE1D75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2.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5634" w14:textId="77777777" w:rsidR="00FE1D75" w:rsidRPr="00A02615" w:rsidRDefault="00FE1D75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8,30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14B4" w14:textId="77777777" w:rsidR="00FE1D75" w:rsidRPr="00053C13" w:rsidRDefault="00FE1D75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Ana-Marija (Josip) </w:t>
            </w:r>
            <w:proofErr w:type="spellStart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Grbac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3B7F" w14:textId="77777777" w:rsidR="00FE1D75" w:rsidRPr="00053C13" w:rsidRDefault="00FE1D75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4596" w14:textId="77777777" w:rsidR="00FE1D75" w:rsidRPr="00053C13" w:rsidRDefault="00FE1D75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29.</w:t>
            </w:r>
            <w:r w:rsidR="0049203A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05.</w:t>
            </w:r>
            <w:r w:rsidR="0049203A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6C26" w14:textId="77777777" w:rsidR="00FE1D75" w:rsidRPr="00053C13" w:rsidRDefault="00FE1D75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proofErr w:type="spellStart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Budačka</w:t>
            </w:r>
            <w:proofErr w:type="spellEnd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 188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D3C8" w14:textId="77777777" w:rsidR="00FE1D75" w:rsidRPr="00A02615" w:rsidRDefault="00FE1D75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FE1D75" w:rsidRPr="00053C13" w14:paraId="2E7AF65F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0094" w14:textId="77777777" w:rsidR="00FE1D75" w:rsidRPr="00A02615" w:rsidRDefault="00FE1D75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3.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3490" w14:textId="77777777" w:rsidR="00FE1D75" w:rsidRPr="00A02615" w:rsidRDefault="00FE1D75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9,00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4975" w14:textId="77777777" w:rsidR="00FE1D75" w:rsidRPr="00053C13" w:rsidRDefault="00FE1D75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Michaela (Mihovil) Kurs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02D7" w14:textId="77777777" w:rsidR="00FE1D75" w:rsidRPr="00053C13" w:rsidRDefault="00FE1D75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DD54" w14:textId="77777777" w:rsidR="00FE1D75" w:rsidRPr="00053C13" w:rsidRDefault="00FE1D75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05.</w:t>
            </w:r>
            <w:r w:rsidR="0049203A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03.</w:t>
            </w:r>
            <w:r w:rsidR="0049203A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B696" w14:textId="77777777" w:rsidR="00FE1D75" w:rsidRPr="00053C13" w:rsidRDefault="00FE1D75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proofErr w:type="spellStart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Kaniška</w:t>
            </w:r>
            <w:proofErr w:type="spellEnd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 30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4E85" w14:textId="77777777" w:rsidR="00FE1D75" w:rsidRPr="00A02615" w:rsidRDefault="00FE1D75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FE1D75" w:rsidRPr="00053C13" w14:paraId="44683EF9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5AE0" w14:textId="77777777" w:rsidR="00FE1D75" w:rsidRPr="00A02615" w:rsidRDefault="00FE1D75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4.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1E57" w14:textId="77777777" w:rsidR="00FE1D75" w:rsidRPr="00A02615" w:rsidRDefault="00FE1D75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9,30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B6B6" w14:textId="77777777" w:rsidR="00FE1D75" w:rsidRPr="00053C13" w:rsidRDefault="00FE1D75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Korina (Saša) </w:t>
            </w:r>
            <w:proofErr w:type="spellStart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Mihelin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4C6A" w14:textId="77777777" w:rsidR="00FE1D75" w:rsidRPr="00053C13" w:rsidRDefault="00FE1D75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78B7" w14:textId="77777777" w:rsidR="00FE1D75" w:rsidRPr="00053C13" w:rsidRDefault="00FE1D75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16.</w:t>
            </w:r>
            <w:r w:rsidR="0049203A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09.</w:t>
            </w:r>
            <w:r w:rsidR="0049203A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E835" w14:textId="77777777" w:rsidR="00FE1D75" w:rsidRPr="00053C13" w:rsidRDefault="00FE1D75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Trg Stjepana Radića 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3063" w14:textId="77777777" w:rsidR="00FE1D75" w:rsidRPr="00A02615" w:rsidRDefault="00FE1D75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FE1D75" w:rsidRPr="00053C13" w14:paraId="41CC33B0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BDC8" w14:textId="77777777" w:rsidR="00FE1D75" w:rsidRPr="00A02615" w:rsidRDefault="00FE1D75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5.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8E00" w14:textId="77777777" w:rsidR="00FE1D75" w:rsidRPr="00A02615" w:rsidRDefault="00FE1D75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10,00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8904" w14:textId="77777777" w:rsidR="00FE1D75" w:rsidRPr="00053C13" w:rsidRDefault="00FE1D75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Marija (Dragan) </w:t>
            </w:r>
            <w:proofErr w:type="spellStart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Milinković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3153" w14:textId="77777777" w:rsidR="00FE1D75" w:rsidRPr="00053C13" w:rsidRDefault="00FE1D75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12F3" w14:textId="77777777" w:rsidR="00FE1D75" w:rsidRPr="00053C13" w:rsidRDefault="00FE1D75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14.</w:t>
            </w:r>
            <w:r w:rsidR="0049203A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01.</w:t>
            </w:r>
            <w:r w:rsidR="0049203A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A6ED" w14:textId="77777777" w:rsidR="00FE1D75" w:rsidRPr="00053C13" w:rsidRDefault="00FE1D75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Smiljan 178C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CA34" w14:textId="77777777" w:rsidR="00FE1D75" w:rsidRPr="00A02615" w:rsidRDefault="00FE1D75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053C13" w14:paraId="55D60BA6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B816" w14:textId="77777777" w:rsidR="00CA67F1" w:rsidRPr="00A02615" w:rsidRDefault="00CA67F1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F2F8" w14:textId="77777777" w:rsidR="00CA67F1" w:rsidRPr="00A02615" w:rsidRDefault="00CA67F1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D8CD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1FF7" w14:textId="77777777" w:rsidR="00CA67F1" w:rsidRPr="00A02615" w:rsidRDefault="00CA67F1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2B5C" w14:textId="77777777" w:rsidR="00CA67F1" w:rsidRPr="00A02615" w:rsidRDefault="00CA67F1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4017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79C2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FE1D75" w:rsidRPr="00053C13" w14:paraId="48D9FC24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C908" w14:textId="77777777" w:rsidR="00FE1D75" w:rsidRPr="00A02615" w:rsidRDefault="00FE1D75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6.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F6B2" w14:textId="77777777" w:rsidR="00FE1D75" w:rsidRPr="00A02615" w:rsidRDefault="00FE1D75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11,00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ECBE" w14:textId="77777777" w:rsidR="00FE1D75" w:rsidRPr="00053C13" w:rsidRDefault="00FE1D75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Nikola (Jurica) Nikšić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2C4F" w14:textId="77777777" w:rsidR="00FE1D75" w:rsidRPr="00053C13" w:rsidRDefault="00FE1D75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B321" w14:textId="77777777" w:rsidR="00FE1D75" w:rsidRPr="00053C13" w:rsidRDefault="00FE1D75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20.</w:t>
            </w:r>
            <w:r w:rsidR="0049203A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11.</w:t>
            </w:r>
            <w:r w:rsidR="0049203A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F06D" w14:textId="77777777" w:rsidR="00FE1D75" w:rsidRPr="00053C13" w:rsidRDefault="00FE1D75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proofErr w:type="spellStart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Pazariška</w:t>
            </w:r>
            <w:proofErr w:type="spellEnd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 36a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4D9B" w14:textId="77777777" w:rsidR="00FE1D75" w:rsidRPr="00A02615" w:rsidRDefault="00FE1D75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FE1D75" w:rsidRPr="00053C13" w14:paraId="5CE7DB1A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B9D5" w14:textId="77777777" w:rsidR="00FE1D75" w:rsidRPr="00A02615" w:rsidRDefault="00FE1D75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7.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0887" w14:textId="77777777" w:rsidR="00FE1D75" w:rsidRPr="00A02615" w:rsidRDefault="00FE1D75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11,30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0F77" w14:textId="77777777" w:rsidR="00FE1D75" w:rsidRPr="00053C13" w:rsidRDefault="00FE1D75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Željka (Marijan) Pavletić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1BB3" w14:textId="77777777" w:rsidR="00FE1D75" w:rsidRPr="00053C13" w:rsidRDefault="00FE1D75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8934" w14:textId="77777777" w:rsidR="00FE1D75" w:rsidRPr="00053C13" w:rsidRDefault="00FE1D75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24.</w:t>
            </w:r>
            <w:r w:rsidR="0049203A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11.</w:t>
            </w:r>
            <w:r w:rsidR="0049203A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6E4C" w14:textId="77777777" w:rsidR="00FE1D75" w:rsidRPr="00053C13" w:rsidRDefault="00FE1D75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proofErr w:type="spellStart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Poljarska</w:t>
            </w:r>
            <w:proofErr w:type="spellEnd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 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54B7" w14:textId="77777777" w:rsidR="00FE1D75" w:rsidRPr="00053C13" w:rsidRDefault="00FE1D75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FE1D75" w:rsidRPr="00053C13" w14:paraId="045144B6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607E" w14:textId="77777777" w:rsidR="00FE1D75" w:rsidRPr="00A02615" w:rsidRDefault="00FE1D75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98C3" w14:textId="77777777" w:rsidR="00FE1D75" w:rsidRPr="00A02615" w:rsidRDefault="00FE1D75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12,00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6C9F" w14:textId="77777777" w:rsidR="00FE1D75" w:rsidRPr="00053C13" w:rsidRDefault="00FE1D75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Patrik Antonio (Ernest) </w:t>
            </w:r>
            <w:proofErr w:type="spellStart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Petry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EC4D" w14:textId="77777777" w:rsidR="00FE1D75" w:rsidRPr="00053C13" w:rsidRDefault="00FE1D75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05F6" w14:textId="77777777" w:rsidR="00FE1D75" w:rsidRPr="00053C13" w:rsidRDefault="00FE1D75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09.</w:t>
            </w:r>
            <w:r w:rsidR="0049203A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07.</w:t>
            </w:r>
            <w:r w:rsidR="0049203A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8CDA" w14:textId="77777777" w:rsidR="00FE1D75" w:rsidRPr="00053C13" w:rsidRDefault="00FE1D75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proofErr w:type="spellStart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Kaniška</w:t>
            </w:r>
            <w:proofErr w:type="spellEnd"/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 xml:space="preserve"> 26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62E8" w14:textId="77777777" w:rsidR="00FE1D75" w:rsidRPr="00A02615" w:rsidRDefault="00FE1D75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FE1D75" w:rsidRPr="00053C13" w14:paraId="3846B2F4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B948" w14:textId="77777777" w:rsidR="00FE1D75" w:rsidRPr="00A02615" w:rsidRDefault="00FE1D75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DDB8" w14:textId="77777777" w:rsidR="00FE1D75" w:rsidRPr="00A02615" w:rsidRDefault="00FE1D75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12,30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982A" w14:textId="77777777" w:rsidR="00FE1D75" w:rsidRPr="00053C13" w:rsidRDefault="00FE1D75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Josip (Milan) Rajković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3F34" w14:textId="77777777" w:rsidR="00FE1D75" w:rsidRPr="00053C13" w:rsidRDefault="00FE1D75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6D5C" w14:textId="77777777" w:rsidR="00FE1D75" w:rsidRPr="00053C13" w:rsidRDefault="00FE1D75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22.</w:t>
            </w:r>
            <w:r w:rsidR="0049203A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02.</w:t>
            </w:r>
            <w:r w:rsidR="0049203A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1020" w14:textId="77777777" w:rsidR="00FE1D75" w:rsidRPr="00053C13" w:rsidRDefault="00FE1D75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Vukovarska 17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9430" w14:textId="77777777" w:rsidR="00FE1D75" w:rsidRPr="00A02615" w:rsidRDefault="00FE1D75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FE1D75" w:rsidRPr="00053C13" w14:paraId="3262E470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195B" w14:textId="77777777" w:rsidR="00FE1D75" w:rsidRPr="00A02615" w:rsidRDefault="00FE1D75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10.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5BF4" w14:textId="77777777" w:rsidR="00FE1D75" w:rsidRPr="00A02615" w:rsidRDefault="00FE1D75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13,00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5358" w14:textId="77777777" w:rsidR="00FE1D75" w:rsidRPr="00053C13" w:rsidRDefault="00FE1D75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Petra (Miroslav) Serdar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172E" w14:textId="77777777" w:rsidR="00FE1D75" w:rsidRPr="00053C13" w:rsidRDefault="00FE1D75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3E99" w14:textId="77777777" w:rsidR="00FE1D75" w:rsidRPr="00053C13" w:rsidRDefault="00FE1D75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06.</w:t>
            </w:r>
            <w:r w:rsidR="0049203A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04.</w:t>
            </w:r>
            <w:r w:rsidR="0049203A">
              <w:rPr>
                <w:rFonts w:cs="Arial"/>
                <w:b/>
                <w:color w:val="000066"/>
                <w:sz w:val="24"/>
                <w:szCs w:val="24"/>
              </w:rPr>
              <w:t xml:space="preserve"> </w:t>
            </w: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2010.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77FB" w14:textId="77777777" w:rsidR="00FE1D75" w:rsidRPr="00053C13" w:rsidRDefault="00FE1D75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053C13">
              <w:rPr>
                <w:rFonts w:cs="Arial"/>
                <w:b/>
                <w:color w:val="000066"/>
                <w:sz w:val="24"/>
                <w:szCs w:val="24"/>
              </w:rPr>
              <w:t>Žabica 18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B087" w14:textId="77777777" w:rsidR="00FE1D75" w:rsidRPr="00A02615" w:rsidRDefault="00FE1D75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053C13" w14:paraId="381F3C38" w14:textId="77777777" w:rsidTr="007D3DFF">
        <w:tc>
          <w:tcPr>
            <w:tcW w:w="1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7BC6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  <w:p w14:paraId="09B321AA" w14:textId="77777777" w:rsidR="00CA67F1" w:rsidRPr="00A02615" w:rsidRDefault="00E32B71" w:rsidP="00053C13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Utorak, 25. 04. </w:t>
            </w:r>
            <w:r w:rsidR="00CA67F1">
              <w:rPr>
                <w:rFonts w:cs="Arial"/>
                <w:b/>
                <w:color w:val="000066"/>
                <w:sz w:val="24"/>
                <w:szCs w:val="24"/>
              </w:rPr>
              <w:t>201</w:t>
            </w:r>
            <w:r w:rsidR="00E62D88">
              <w:rPr>
                <w:rFonts w:cs="Arial"/>
                <w:b/>
                <w:color w:val="000066"/>
                <w:sz w:val="24"/>
                <w:szCs w:val="24"/>
              </w:rPr>
              <w:t>7</w:t>
            </w:r>
            <w:r w:rsidR="00CA67F1">
              <w:rPr>
                <w:rFonts w:cs="Arial"/>
                <w:b/>
                <w:color w:val="000066"/>
                <w:sz w:val="24"/>
                <w:szCs w:val="24"/>
              </w:rPr>
              <w:t>.</w:t>
            </w:r>
          </w:p>
        </w:tc>
      </w:tr>
      <w:tr w:rsidR="008E6265" w:rsidRPr="00053C13" w14:paraId="5286B3D7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F26F" w14:textId="77777777" w:rsidR="008E6265" w:rsidRPr="00A02615" w:rsidRDefault="008E6265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47BD" w14:textId="77777777" w:rsidR="008E6265" w:rsidRPr="00A02615" w:rsidRDefault="008E6265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8,00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1F6F" w14:textId="77777777" w:rsidR="008E6265" w:rsidRPr="00053C13" w:rsidRDefault="008E6265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D63E" w14:textId="77777777" w:rsidR="008E6265" w:rsidRPr="00053C13" w:rsidRDefault="008E6265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D82D" w14:textId="77777777" w:rsidR="008E6265" w:rsidRPr="00053C13" w:rsidRDefault="008E6265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ED0C" w14:textId="77777777" w:rsidR="008E6265" w:rsidRPr="00053C13" w:rsidRDefault="008E6265" w:rsidP="00676867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AFC4" w14:textId="77777777" w:rsidR="008E6265" w:rsidRPr="00053C13" w:rsidRDefault="008E6265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FE1D75" w:rsidRPr="00053C13" w14:paraId="1F384604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1D71" w14:textId="77777777" w:rsidR="00FE1D75" w:rsidRPr="00A02615" w:rsidRDefault="00FE1D75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2.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45D3" w14:textId="77777777" w:rsidR="00FE1D75" w:rsidRPr="00A02615" w:rsidRDefault="00FE1D75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8,30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9E52" w14:textId="77777777" w:rsidR="00FE1D75" w:rsidRPr="00053C13" w:rsidRDefault="00FE1D75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9491" w14:textId="77777777" w:rsidR="00FE1D75" w:rsidRPr="00053C13" w:rsidRDefault="00FE1D75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6447" w14:textId="77777777" w:rsidR="00FE1D75" w:rsidRPr="00053C13" w:rsidRDefault="00FE1D75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DD53" w14:textId="77777777" w:rsidR="00FE1D75" w:rsidRPr="00053C13" w:rsidRDefault="00FE1D75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7159" w14:textId="77777777" w:rsidR="00FE1D75" w:rsidRPr="00053C13" w:rsidRDefault="00FE1D75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FE1D75" w:rsidRPr="00053C13" w14:paraId="57244964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C365" w14:textId="77777777" w:rsidR="00FE1D75" w:rsidRPr="00A02615" w:rsidRDefault="00FE1D75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lastRenderedPageBreak/>
              <w:t>3.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DF85" w14:textId="77777777" w:rsidR="00FE1D75" w:rsidRPr="00A02615" w:rsidRDefault="00FE1D75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9,00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C562" w14:textId="77777777" w:rsidR="00FE1D75" w:rsidRPr="00053C13" w:rsidRDefault="00FE1D75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392A" w14:textId="77777777" w:rsidR="00FE1D75" w:rsidRPr="00053C13" w:rsidRDefault="00FE1D75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BDB3" w14:textId="77777777" w:rsidR="00FE1D75" w:rsidRPr="00053C13" w:rsidRDefault="00FE1D75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53C4" w14:textId="77777777" w:rsidR="00FE1D75" w:rsidRPr="00053C13" w:rsidRDefault="00FE1D75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7AF0" w14:textId="77777777" w:rsidR="00FE1D75" w:rsidRPr="00053C13" w:rsidRDefault="00FE1D75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FE1D75" w:rsidRPr="00053C13" w14:paraId="44A2B8FB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5314" w14:textId="77777777" w:rsidR="00FE1D75" w:rsidRPr="00A02615" w:rsidRDefault="00FE1D75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4.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E043" w14:textId="77777777" w:rsidR="00FE1D75" w:rsidRPr="00A02615" w:rsidRDefault="00FE1D75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9,30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3471" w14:textId="77777777" w:rsidR="00FE1D75" w:rsidRPr="00053C13" w:rsidRDefault="00FE1D75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C58B" w14:textId="77777777" w:rsidR="00FE1D75" w:rsidRPr="00053C13" w:rsidRDefault="00FE1D75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2DF3" w14:textId="77777777" w:rsidR="00FE1D75" w:rsidRPr="00053C13" w:rsidRDefault="00FE1D75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B5EB" w14:textId="77777777" w:rsidR="00FE1D75" w:rsidRPr="00053C13" w:rsidRDefault="00FE1D75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CEE9" w14:textId="77777777" w:rsidR="00FE1D75" w:rsidRPr="00053C13" w:rsidRDefault="00FE1D75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FE1D75" w:rsidRPr="00053C13" w14:paraId="3F73E420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4416" w14:textId="77777777" w:rsidR="00FE1D75" w:rsidRPr="00A02615" w:rsidRDefault="00FE1D75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5.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BDBC" w14:textId="77777777" w:rsidR="00FE1D75" w:rsidRPr="00A02615" w:rsidRDefault="00FE1D75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10,00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A28D" w14:textId="77777777" w:rsidR="00FE1D75" w:rsidRPr="00053C13" w:rsidRDefault="00FE1D75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B91D" w14:textId="77777777" w:rsidR="00FE1D75" w:rsidRPr="00053C13" w:rsidRDefault="00FE1D75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68B9" w14:textId="77777777" w:rsidR="00FE1D75" w:rsidRPr="00053C13" w:rsidRDefault="00FE1D75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5D38" w14:textId="77777777" w:rsidR="00FE1D75" w:rsidRPr="00053C13" w:rsidRDefault="00FE1D75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0949" w14:textId="77777777" w:rsidR="00FE1D75" w:rsidRPr="00053C13" w:rsidRDefault="00FE1D75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053C13" w14:paraId="54981BF0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78B7" w14:textId="77777777" w:rsidR="00CA67F1" w:rsidRPr="00A02615" w:rsidRDefault="00CA67F1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DD33" w14:textId="77777777" w:rsidR="00CA67F1" w:rsidRPr="00A02615" w:rsidRDefault="00CA67F1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A367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70E5" w14:textId="77777777" w:rsidR="00CA67F1" w:rsidRPr="00A02615" w:rsidRDefault="00CA67F1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F028" w14:textId="77777777" w:rsidR="00CA67F1" w:rsidRPr="00A02615" w:rsidRDefault="00CA67F1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2F1D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1353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32B71" w:rsidRPr="00053C13" w14:paraId="176DA6FB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9649" w14:textId="77777777" w:rsidR="00E32B71" w:rsidRPr="00A02615" w:rsidRDefault="00E32B71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6.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4F08" w14:textId="77777777" w:rsidR="00E32B71" w:rsidRPr="00A02615" w:rsidRDefault="00E32B71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11,00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9796" w14:textId="77777777" w:rsidR="00E32B71" w:rsidRPr="00053C13" w:rsidRDefault="00E32B71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1961" w14:textId="77777777" w:rsidR="00E32B71" w:rsidRPr="00053C13" w:rsidRDefault="00E32B71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6771" w14:textId="77777777" w:rsidR="00E32B71" w:rsidRPr="00053C13" w:rsidRDefault="00E32B71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45A6" w14:textId="77777777" w:rsidR="00E32B71" w:rsidRPr="00053C13" w:rsidRDefault="00E32B71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C4DA" w14:textId="77777777" w:rsidR="00E32B71" w:rsidRPr="00A02615" w:rsidRDefault="00E32B7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053C13" w:rsidRPr="00053C13" w14:paraId="39D865CF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9F1B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7.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CA4B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11,30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5FE8" w14:textId="77777777" w:rsidR="00053C13" w:rsidRPr="00053C13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3E1F" w14:textId="77777777" w:rsidR="00053C13" w:rsidRPr="00053C13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E1E3" w14:textId="77777777" w:rsidR="00053C13" w:rsidRPr="00053C13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84E7" w14:textId="77777777" w:rsidR="00053C13" w:rsidRPr="00053C13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57AC" w14:textId="77777777" w:rsidR="00053C13" w:rsidRPr="00A02615" w:rsidRDefault="00053C13" w:rsidP="008162D0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053C13" w:rsidRPr="00053C13" w14:paraId="79D183D7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87A6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AFCB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12,00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B2F8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C515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B38A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60BE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27EC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053C13" w:rsidRPr="00053C13" w14:paraId="17AA0919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B9BA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00B1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12,30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6457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0F82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C704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C7A8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64C1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053C13" w:rsidRPr="00053C13" w14:paraId="7E18FE70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B468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10.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000E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13,00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DFBF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60E1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5DF3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EE51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9EB9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053C13" w:rsidRPr="00053C13" w14:paraId="119BC72E" w14:textId="77777777" w:rsidTr="007D3DFF">
        <w:tc>
          <w:tcPr>
            <w:tcW w:w="1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09B9" w14:textId="77777777" w:rsidR="00053C13" w:rsidRPr="00A02615" w:rsidRDefault="00053C13" w:rsidP="00053C13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</w:p>
          <w:p w14:paraId="570FBB92" w14:textId="77777777" w:rsidR="00053C13" w:rsidRPr="00A02615" w:rsidRDefault="00053C13" w:rsidP="00053C13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053C13" w:rsidRPr="00053C13" w14:paraId="5C626DE1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DBD9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C6C9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8, 00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D446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77AC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A6BA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EB9C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A8CB" w14:textId="77777777" w:rsidR="00053C13" w:rsidRPr="00053C13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053C13" w:rsidRPr="00053C13" w14:paraId="3DA133D7" w14:textId="77777777" w:rsidTr="007D3DFF">
        <w:trPr>
          <w:trHeight w:val="127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2D93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2.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3C43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8, 30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CAB4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38AD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2428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EE2C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C714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053C13" w:rsidRPr="00053C13" w14:paraId="40806FDF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9665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3.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91FC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9, 00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3C9A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A16F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EFBA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623A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12A1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053C13" w:rsidRPr="00053C13" w14:paraId="28F97D08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9F7F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4.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8AAE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9, 30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E9E2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778B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CD77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0A06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6B91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053C13" w:rsidRPr="00053C13" w14:paraId="675DCAC3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7034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5.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3BA1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10, 00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66EF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9153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0753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E3C1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2C78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053C13" w:rsidRPr="00053C13" w14:paraId="539628B9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8C82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3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1FC2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053C13" w:rsidRPr="00053C13" w14:paraId="1CF1305D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137A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6.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1A18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11, 00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DE56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7E5B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3F4D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4970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06B5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053C13" w:rsidRPr="00053C13" w14:paraId="6EBAA593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14C2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7.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406E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11, 30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6972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F7B5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BB90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50DC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080C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053C13" w:rsidRPr="00053C13" w14:paraId="4AB77A78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E3DA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E7F3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12, 00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5999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3A65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F92D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0DEF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7AD1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053C13" w:rsidRPr="00053C13" w14:paraId="4B210091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1F90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CC94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12, 30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0794" w14:textId="77777777" w:rsidR="00053C13" w:rsidRPr="00A02615" w:rsidRDefault="00053C13" w:rsidP="00203B90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B359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3D78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D9CA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193E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053C13" w:rsidRPr="00053C13" w14:paraId="5DA29428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987D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 xml:space="preserve">10.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C23B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13, 00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54EF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2646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0FEB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5E98" w14:textId="77777777" w:rsidR="00053C13" w:rsidRPr="00A02615" w:rsidRDefault="00053C13" w:rsidP="00066AF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DE36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053C13" w:rsidRPr="00053C13" w14:paraId="397FA58C" w14:textId="77777777" w:rsidTr="007D3DFF">
        <w:tc>
          <w:tcPr>
            <w:tcW w:w="1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BADE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053C13" w:rsidRPr="00053C13" w14:paraId="3CC346D5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CFF6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03FA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8, 00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9884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BBD2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4626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F800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CC375" w14:textId="77777777" w:rsidR="00053C13" w:rsidRPr="005C393C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053C13" w:rsidRPr="00053C13" w14:paraId="612D5560" w14:textId="77777777" w:rsidTr="007D3DFF">
        <w:trPr>
          <w:trHeight w:val="127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1F70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2.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DF29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8, 30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E8B5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462B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8E01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808C" w14:textId="77777777" w:rsidR="00053C13" w:rsidRPr="00A02615" w:rsidRDefault="00053C13" w:rsidP="00012A2D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5FF1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053C13" w:rsidRPr="00053C13" w14:paraId="13B5FD65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1FE4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3.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2367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9, 00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FB62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DE0E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97E1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4F94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CD7D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053C13" w:rsidRPr="00053C13" w14:paraId="3A29C22A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BC05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4.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EBBA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9, 30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053A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66ED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584F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89BE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1CF6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053C13" w:rsidRPr="00053C13" w14:paraId="4A7C83EA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92F5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5.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A8B5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10, 00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EA37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1E3F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F755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444F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48AA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053C13" w:rsidRPr="00053C13" w14:paraId="045CF419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7FE7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3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76DE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053C13" w:rsidRPr="00053C13" w14:paraId="326697F5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2790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6.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C043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11, 00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BB69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625E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84F8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E940" w14:textId="77777777" w:rsidR="00053C13" w:rsidRPr="00A02615" w:rsidRDefault="00053C13" w:rsidP="00AB7EEA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F6D8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053C13" w:rsidRPr="00053C13" w14:paraId="19D4B3AA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6387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7.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FD7F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11, 30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C79A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504F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E015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695D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BF31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053C13" w:rsidRPr="00053C13" w14:paraId="09F43ECF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33B6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945F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12, 00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F6BF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EF81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F3EB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3FDC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AB53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053C13" w:rsidRPr="00053C13" w14:paraId="087C1528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52C1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lastRenderedPageBreak/>
              <w:t>9.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AD5C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12, 30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9297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817A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D7E6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5D55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6A5C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053C13" w:rsidRPr="00053C13" w14:paraId="208F691D" w14:textId="77777777" w:rsidTr="007D3DF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48D2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 xml:space="preserve">10.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56FD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13, 00 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F251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CF11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7725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BA95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B9FA" w14:textId="77777777" w:rsidR="00053C13" w:rsidRPr="00A02615" w:rsidRDefault="00053C1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053C13" w:rsidRPr="00053C13" w14:paraId="437DAB39" w14:textId="77777777" w:rsidTr="007D3DFF">
        <w:tc>
          <w:tcPr>
            <w:tcW w:w="1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4757" w14:textId="77777777" w:rsidR="00053C13" w:rsidRPr="00A02615" w:rsidRDefault="00053C13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</w:tbl>
    <w:p w14:paraId="471E82A6" w14:textId="77777777" w:rsidR="00781A95" w:rsidRPr="00053C13" w:rsidRDefault="00781A95" w:rsidP="00053C13">
      <w:pPr>
        <w:rPr>
          <w:rFonts w:cs="Arial"/>
          <w:b/>
          <w:color w:val="000066"/>
          <w:sz w:val="24"/>
          <w:szCs w:val="24"/>
        </w:rPr>
      </w:pPr>
      <w:bookmarkStart w:id="0" w:name="_GoBack"/>
      <w:bookmarkEnd w:id="0"/>
    </w:p>
    <w:sectPr w:rsidR="00781A95" w:rsidRPr="00053C13" w:rsidSect="00CF3145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25325C" w14:textId="77777777" w:rsidR="00E72ACF" w:rsidRDefault="00E72ACF" w:rsidP="007D3DFF">
      <w:pPr>
        <w:spacing w:after="0" w:line="240" w:lineRule="auto"/>
      </w:pPr>
      <w:r>
        <w:separator/>
      </w:r>
    </w:p>
  </w:endnote>
  <w:endnote w:type="continuationSeparator" w:id="0">
    <w:p w14:paraId="64C89350" w14:textId="77777777" w:rsidR="00E72ACF" w:rsidRDefault="00E72ACF" w:rsidP="007D3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276783"/>
      <w:docPartObj>
        <w:docPartGallery w:val="Page Numbers (Bottom of Page)"/>
        <w:docPartUnique/>
      </w:docPartObj>
    </w:sdtPr>
    <w:sdtEndPr/>
    <w:sdtContent>
      <w:p w14:paraId="00C0D016" w14:textId="77777777" w:rsidR="007D3DFF" w:rsidRDefault="007D3DF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A71">
          <w:rPr>
            <w:noProof/>
          </w:rPr>
          <w:t>9</w:t>
        </w:r>
        <w:r>
          <w:fldChar w:fldCharType="end"/>
        </w:r>
      </w:p>
    </w:sdtContent>
  </w:sdt>
  <w:p w14:paraId="7FFB83C7" w14:textId="77777777" w:rsidR="007D3DFF" w:rsidRDefault="007D3DF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DDFC6C" w14:textId="77777777" w:rsidR="00E72ACF" w:rsidRDefault="00E72ACF" w:rsidP="007D3DFF">
      <w:pPr>
        <w:spacing w:after="0" w:line="240" w:lineRule="auto"/>
      </w:pPr>
      <w:r>
        <w:separator/>
      </w:r>
    </w:p>
  </w:footnote>
  <w:footnote w:type="continuationSeparator" w:id="0">
    <w:p w14:paraId="52B4575C" w14:textId="77777777" w:rsidR="00E72ACF" w:rsidRDefault="00E72ACF" w:rsidP="007D3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D39BB"/>
    <w:multiLevelType w:val="hybridMultilevel"/>
    <w:tmpl w:val="652A7D74"/>
    <w:lvl w:ilvl="0" w:tplc="80302C4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F75C7"/>
    <w:multiLevelType w:val="hybridMultilevel"/>
    <w:tmpl w:val="6B422C0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7301E"/>
    <w:multiLevelType w:val="hybridMultilevel"/>
    <w:tmpl w:val="703E85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3C2BF6"/>
    <w:multiLevelType w:val="hybridMultilevel"/>
    <w:tmpl w:val="5A7A51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663C99"/>
    <w:multiLevelType w:val="hybridMultilevel"/>
    <w:tmpl w:val="5616E75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4C05EFE"/>
    <w:multiLevelType w:val="hybridMultilevel"/>
    <w:tmpl w:val="FA6EE6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3B3EFD"/>
    <w:multiLevelType w:val="multilevel"/>
    <w:tmpl w:val="83BA082C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145"/>
    <w:rsid w:val="00010459"/>
    <w:rsid w:val="00012A2D"/>
    <w:rsid w:val="000228BF"/>
    <w:rsid w:val="00051532"/>
    <w:rsid w:val="00051809"/>
    <w:rsid w:val="00053C13"/>
    <w:rsid w:val="00054BAE"/>
    <w:rsid w:val="00055B46"/>
    <w:rsid w:val="00066AF3"/>
    <w:rsid w:val="00066BBF"/>
    <w:rsid w:val="00066CD9"/>
    <w:rsid w:val="00071D89"/>
    <w:rsid w:val="0008034A"/>
    <w:rsid w:val="00085BC3"/>
    <w:rsid w:val="00092276"/>
    <w:rsid w:val="00092C9E"/>
    <w:rsid w:val="000964B2"/>
    <w:rsid w:val="000B72AE"/>
    <w:rsid w:val="000C2443"/>
    <w:rsid w:val="000C5200"/>
    <w:rsid w:val="000D246D"/>
    <w:rsid w:val="000E1640"/>
    <w:rsid w:val="000E2A3D"/>
    <w:rsid w:val="000F15FA"/>
    <w:rsid w:val="000F1F37"/>
    <w:rsid w:val="001061B7"/>
    <w:rsid w:val="00111E85"/>
    <w:rsid w:val="00120D2C"/>
    <w:rsid w:val="0013499F"/>
    <w:rsid w:val="00137ED3"/>
    <w:rsid w:val="00152492"/>
    <w:rsid w:val="001568E9"/>
    <w:rsid w:val="001608CA"/>
    <w:rsid w:val="0016140F"/>
    <w:rsid w:val="00164E7F"/>
    <w:rsid w:val="001658E9"/>
    <w:rsid w:val="001662F8"/>
    <w:rsid w:val="0016796A"/>
    <w:rsid w:val="001771B7"/>
    <w:rsid w:val="00181400"/>
    <w:rsid w:val="001818A8"/>
    <w:rsid w:val="001854F8"/>
    <w:rsid w:val="001873E2"/>
    <w:rsid w:val="00190E56"/>
    <w:rsid w:val="00193E2B"/>
    <w:rsid w:val="00196437"/>
    <w:rsid w:val="001A0432"/>
    <w:rsid w:val="001A6510"/>
    <w:rsid w:val="001B4EC8"/>
    <w:rsid w:val="001C26A6"/>
    <w:rsid w:val="001D6BBB"/>
    <w:rsid w:val="001F0928"/>
    <w:rsid w:val="001F5296"/>
    <w:rsid w:val="001F5C12"/>
    <w:rsid w:val="00203B90"/>
    <w:rsid w:val="00206DE0"/>
    <w:rsid w:val="00211D0D"/>
    <w:rsid w:val="00220BCB"/>
    <w:rsid w:val="00223524"/>
    <w:rsid w:val="00224630"/>
    <w:rsid w:val="00230FFF"/>
    <w:rsid w:val="0023366A"/>
    <w:rsid w:val="00240ACF"/>
    <w:rsid w:val="002438A4"/>
    <w:rsid w:val="00247871"/>
    <w:rsid w:val="00247C04"/>
    <w:rsid w:val="002528AF"/>
    <w:rsid w:val="00254D11"/>
    <w:rsid w:val="00256CF0"/>
    <w:rsid w:val="00261745"/>
    <w:rsid w:val="00266B83"/>
    <w:rsid w:val="00271FE7"/>
    <w:rsid w:val="00272BFD"/>
    <w:rsid w:val="00290E0D"/>
    <w:rsid w:val="002B3A22"/>
    <w:rsid w:val="002C1488"/>
    <w:rsid w:val="002C3A65"/>
    <w:rsid w:val="002C7064"/>
    <w:rsid w:val="002D5D41"/>
    <w:rsid w:val="002F1C86"/>
    <w:rsid w:val="00303BF2"/>
    <w:rsid w:val="00324D9D"/>
    <w:rsid w:val="00324E7F"/>
    <w:rsid w:val="00327FB2"/>
    <w:rsid w:val="0033265C"/>
    <w:rsid w:val="00332DB1"/>
    <w:rsid w:val="0034223F"/>
    <w:rsid w:val="00342925"/>
    <w:rsid w:val="00343386"/>
    <w:rsid w:val="0034458D"/>
    <w:rsid w:val="00346DC9"/>
    <w:rsid w:val="00363C81"/>
    <w:rsid w:val="0036760C"/>
    <w:rsid w:val="003757C4"/>
    <w:rsid w:val="00387E65"/>
    <w:rsid w:val="003A3552"/>
    <w:rsid w:val="003A4121"/>
    <w:rsid w:val="003A62F7"/>
    <w:rsid w:val="003B041E"/>
    <w:rsid w:val="003B122D"/>
    <w:rsid w:val="003D0CA4"/>
    <w:rsid w:val="003D102B"/>
    <w:rsid w:val="003D36EF"/>
    <w:rsid w:val="003D4100"/>
    <w:rsid w:val="003D52CE"/>
    <w:rsid w:val="003D5BAC"/>
    <w:rsid w:val="003E2061"/>
    <w:rsid w:val="003E272F"/>
    <w:rsid w:val="003E2A2A"/>
    <w:rsid w:val="003E4763"/>
    <w:rsid w:val="003F135A"/>
    <w:rsid w:val="003F14C2"/>
    <w:rsid w:val="003F3620"/>
    <w:rsid w:val="0040220B"/>
    <w:rsid w:val="004031D6"/>
    <w:rsid w:val="00405773"/>
    <w:rsid w:val="00405B63"/>
    <w:rsid w:val="004111D9"/>
    <w:rsid w:val="00422BFF"/>
    <w:rsid w:val="0042531D"/>
    <w:rsid w:val="004353CA"/>
    <w:rsid w:val="00442CF8"/>
    <w:rsid w:val="00444161"/>
    <w:rsid w:val="00452F29"/>
    <w:rsid w:val="00460151"/>
    <w:rsid w:val="0046257C"/>
    <w:rsid w:val="00467F1C"/>
    <w:rsid w:val="00482163"/>
    <w:rsid w:val="00487655"/>
    <w:rsid w:val="0049031B"/>
    <w:rsid w:val="00491810"/>
    <w:rsid w:val="0049203A"/>
    <w:rsid w:val="004941AB"/>
    <w:rsid w:val="00497936"/>
    <w:rsid w:val="004A2645"/>
    <w:rsid w:val="004A4C39"/>
    <w:rsid w:val="004A54AD"/>
    <w:rsid w:val="004B1F1E"/>
    <w:rsid w:val="004B61FC"/>
    <w:rsid w:val="004B671E"/>
    <w:rsid w:val="004C5BD5"/>
    <w:rsid w:val="004D3855"/>
    <w:rsid w:val="004E13E5"/>
    <w:rsid w:val="004E1EAE"/>
    <w:rsid w:val="004F087A"/>
    <w:rsid w:val="004F1FBA"/>
    <w:rsid w:val="004F228F"/>
    <w:rsid w:val="004F2D6F"/>
    <w:rsid w:val="004F7C9F"/>
    <w:rsid w:val="005014D0"/>
    <w:rsid w:val="00520744"/>
    <w:rsid w:val="00521688"/>
    <w:rsid w:val="00541CB5"/>
    <w:rsid w:val="00546AEF"/>
    <w:rsid w:val="00546C4F"/>
    <w:rsid w:val="00551ADF"/>
    <w:rsid w:val="005544A3"/>
    <w:rsid w:val="00555DCB"/>
    <w:rsid w:val="00560F45"/>
    <w:rsid w:val="005630A0"/>
    <w:rsid w:val="005642A5"/>
    <w:rsid w:val="0057045A"/>
    <w:rsid w:val="005713F0"/>
    <w:rsid w:val="00583563"/>
    <w:rsid w:val="005A5BC5"/>
    <w:rsid w:val="005B24FD"/>
    <w:rsid w:val="005C3782"/>
    <w:rsid w:val="005C393C"/>
    <w:rsid w:val="005C3E32"/>
    <w:rsid w:val="005D5A43"/>
    <w:rsid w:val="005D5EE5"/>
    <w:rsid w:val="005D7A3C"/>
    <w:rsid w:val="005E0156"/>
    <w:rsid w:val="005E0C80"/>
    <w:rsid w:val="005E3112"/>
    <w:rsid w:val="005F027B"/>
    <w:rsid w:val="005F4E90"/>
    <w:rsid w:val="00601C1D"/>
    <w:rsid w:val="00604C44"/>
    <w:rsid w:val="0060563F"/>
    <w:rsid w:val="00610AF7"/>
    <w:rsid w:val="006164A4"/>
    <w:rsid w:val="00621FCE"/>
    <w:rsid w:val="00634849"/>
    <w:rsid w:val="006415EE"/>
    <w:rsid w:val="00642309"/>
    <w:rsid w:val="00647C52"/>
    <w:rsid w:val="0065595A"/>
    <w:rsid w:val="0066269B"/>
    <w:rsid w:val="00663815"/>
    <w:rsid w:val="00672F9E"/>
    <w:rsid w:val="006749BB"/>
    <w:rsid w:val="00676867"/>
    <w:rsid w:val="006871FC"/>
    <w:rsid w:val="00687BA9"/>
    <w:rsid w:val="00693088"/>
    <w:rsid w:val="006932B6"/>
    <w:rsid w:val="0069500B"/>
    <w:rsid w:val="00695CE2"/>
    <w:rsid w:val="006A1B30"/>
    <w:rsid w:val="006A1C8F"/>
    <w:rsid w:val="006B3394"/>
    <w:rsid w:val="006B453F"/>
    <w:rsid w:val="006B5B7C"/>
    <w:rsid w:val="006C2628"/>
    <w:rsid w:val="006D1AB2"/>
    <w:rsid w:val="006E1F57"/>
    <w:rsid w:val="006E33F4"/>
    <w:rsid w:val="006E7452"/>
    <w:rsid w:val="007105BC"/>
    <w:rsid w:val="007136DF"/>
    <w:rsid w:val="00713E5F"/>
    <w:rsid w:val="00713FEB"/>
    <w:rsid w:val="0072653E"/>
    <w:rsid w:val="0073257F"/>
    <w:rsid w:val="00737662"/>
    <w:rsid w:val="00740845"/>
    <w:rsid w:val="007507D8"/>
    <w:rsid w:val="00751576"/>
    <w:rsid w:val="00752DB3"/>
    <w:rsid w:val="00755D5B"/>
    <w:rsid w:val="007652B6"/>
    <w:rsid w:val="0076613B"/>
    <w:rsid w:val="00771B2C"/>
    <w:rsid w:val="00777CF5"/>
    <w:rsid w:val="00781A95"/>
    <w:rsid w:val="00791F5D"/>
    <w:rsid w:val="00795AD0"/>
    <w:rsid w:val="007A4B74"/>
    <w:rsid w:val="007B44A4"/>
    <w:rsid w:val="007B499A"/>
    <w:rsid w:val="007B69F6"/>
    <w:rsid w:val="007B79F2"/>
    <w:rsid w:val="007D3DFF"/>
    <w:rsid w:val="007D53FE"/>
    <w:rsid w:val="007E7BFF"/>
    <w:rsid w:val="007F08C4"/>
    <w:rsid w:val="007F363B"/>
    <w:rsid w:val="007F71E8"/>
    <w:rsid w:val="007F71EE"/>
    <w:rsid w:val="007F7393"/>
    <w:rsid w:val="00800F0D"/>
    <w:rsid w:val="008162D0"/>
    <w:rsid w:val="008232BE"/>
    <w:rsid w:val="00827540"/>
    <w:rsid w:val="00827A59"/>
    <w:rsid w:val="00844451"/>
    <w:rsid w:val="0084515E"/>
    <w:rsid w:val="00845AF7"/>
    <w:rsid w:val="00847384"/>
    <w:rsid w:val="00863583"/>
    <w:rsid w:val="00864C34"/>
    <w:rsid w:val="00866598"/>
    <w:rsid w:val="00870DC2"/>
    <w:rsid w:val="00874DCE"/>
    <w:rsid w:val="00875850"/>
    <w:rsid w:val="00883778"/>
    <w:rsid w:val="008869D0"/>
    <w:rsid w:val="00886DB2"/>
    <w:rsid w:val="00886FDF"/>
    <w:rsid w:val="008A06BC"/>
    <w:rsid w:val="008A39D5"/>
    <w:rsid w:val="008A7C68"/>
    <w:rsid w:val="008B2662"/>
    <w:rsid w:val="008C31EC"/>
    <w:rsid w:val="008C77FF"/>
    <w:rsid w:val="008C7C47"/>
    <w:rsid w:val="008D1B8E"/>
    <w:rsid w:val="008D32FE"/>
    <w:rsid w:val="008D4C72"/>
    <w:rsid w:val="008E333E"/>
    <w:rsid w:val="008E5FC4"/>
    <w:rsid w:val="008E6265"/>
    <w:rsid w:val="008E704F"/>
    <w:rsid w:val="008F174A"/>
    <w:rsid w:val="008F56BB"/>
    <w:rsid w:val="0090268D"/>
    <w:rsid w:val="00915A78"/>
    <w:rsid w:val="009165E6"/>
    <w:rsid w:val="00921B04"/>
    <w:rsid w:val="00924FD0"/>
    <w:rsid w:val="0092700B"/>
    <w:rsid w:val="009271E7"/>
    <w:rsid w:val="009353DC"/>
    <w:rsid w:val="0093594F"/>
    <w:rsid w:val="00940CCC"/>
    <w:rsid w:val="0094496F"/>
    <w:rsid w:val="00947304"/>
    <w:rsid w:val="00957E78"/>
    <w:rsid w:val="009646DE"/>
    <w:rsid w:val="009716C1"/>
    <w:rsid w:val="009760CA"/>
    <w:rsid w:val="009761DF"/>
    <w:rsid w:val="009928ED"/>
    <w:rsid w:val="009A0853"/>
    <w:rsid w:val="009A3694"/>
    <w:rsid w:val="009A4330"/>
    <w:rsid w:val="009B7281"/>
    <w:rsid w:val="009C1FB4"/>
    <w:rsid w:val="009D0844"/>
    <w:rsid w:val="009D33E9"/>
    <w:rsid w:val="009E3BC1"/>
    <w:rsid w:val="009E58A7"/>
    <w:rsid w:val="009F17F5"/>
    <w:rsid w:val="009F2C56"/>
    <w:rsid w:val="009F35E0"/>
    <w:rsid w:val="009F5D02"/>
    <w:rsid w:val="00A02615"/>
    <w:rsid w:val="00A07A1C"/>
    <w:rsid w:val="00A15E90"/>
    <w:rsid w:val="00A2012B"/>
    <w:rsid w:val="00A232C8"/>
    <w:rsid w:val="00A2720E"/>
    <w:rsid w:val="00A34991"/>
    <w:rsid w:val="00A375AD"/>
    <w:rsid w:val="00A53F6C"/>
    <w:rsid w:val="00A652E1"/>
    <w:rsid w:val="00A6749B"/>
    <w:rsid w:val="00A67913"/>
    <w:rsid w:val="00A720B4"/>
    <w:rsid w:val="00A7337B"/>
    <w:rsid w:val="00A747AD"/>
    <w:rsid w:val="00A7565C"/>
    <w:rsid w:val="00A81284"/>
    <w:rsid w:val="00A87268"/>
    <w:rsid w:val="00A91EE7"/>
    <w:rsid w:val="00A97A71"/>
    <w:rsid w:val="00AA0B43"/>
    <w:rsid w:val="00AB2D36"/>
    <w:rsid w:val="00AB5A85"/>
    <w:rsid w:val="00AB5B42"/>
    <w:rsid w:val="00AB77DE"/>
    <w:rsid w:val="00AB7EEA"/>
    <w:rsid w:val="00AB7FAB"/>
    <w:rsid w:val="00AC2A94"/>
    <w:rsid w:val="00AC6D6E"/>
    <w:rsid w:val="00AD5341"/>
    <w:rsid w:val="00AD5CA6"/>
    <w:rsid w:val="00AE05A5"/>
    <w:rsid w:val="00AE2C86"/>
    <w:rsid w:val="00AE3A0D"/>
    <w:rsid w:val="00AE43A4"/>
    <w:rsid w:val="00AF0E5D"/>
    <w:rsid w:val="00B1353B"/>
    <w:rsid w:val="00B137F6"/>
    <w:rsid w:val="00B14CD4"/>
    <w:rsid w:val="00B1775A"/>
    <w:rsid w:val="00B2279F"/>
    <w:rsid w:val="00B24354"/>
    <w:rsid w:val="00B25163"/>
    <w:rsid w:val="00B331DB"/>
    <w:rsid w:val="00B33B88"/>
    <w:rsid w:val="00B439E7"/>
    <w:rsid w:val="00B678A8"/>
    <w:rsid w:val="00B71332"/>
    <w:rsid w:val="00B723D9"/>
    <w:rsid w:val="00B82510"/>
    <w:rsid w:val="00B83729"/>
    <w:rsid w:val="00B86134"/>
    <w:rsid w:val="00B949E9"/>
    <w:rsid w:val="00B956B7"/>
    <w:rsid w:val="00BA3A49"/>
    <w:rsid w:val="00BB0E1F"/>
    <w:rsid w:val="00BB374F"/>
    <w:rsid w:val="00BB4C25"/>
    <w:rsid w:val="00BD01AD"/>
    <w:rsid w:val="00BE1130"/>
    <w:rsid w:val="00BE7CF3"/>
    <w:rsid w:val="00BF1E0F"/>
    <w:rsid w:val="00C001A1"/>
    <w:rsid w:val="00C028B2"/>
    <w:rsid w:val="00C40D14"/>
    <w:rsid w:val="00C418B6"/>
    <w:rsid w:val="00C44B26"/>
    <w:rsid w:val="00C45A45"/>
    <w:rsid w:val="00C464D4"/>
    <w:rsid w:val="00C53B95"/>
    <w:rsid w:val="00C64A33"/>
    <w:rsid w:val="00C70F6B"/>
    <w:rsid w:val="00C777BE"/>
    <w:rsid w:val="00C77E7B"/>
    <w:rsid w:val="00C8010B"/>
    <w:rsid w:val="00C82B4D"/>
    <w:rsid w:val="00C848BB"/>
    <w:rsid w:val="00C874CF"/>
    <w:rsid w:val="00CA0395"/>
    <w:rsid w:val="00CA2701"/>
    <w:rsid w:val="00CA67F1"/>
    <w:rsid w:val="00CB293E"/>
    <w:rsid w:val="00CB6E8D"/>
    <w:rsid w:val="00CC1AA1"/>
    <w:rsid w:val="00CD7C1E"/>
    <w:rsid w:val="00CD7D8D"/>
    <w:rsid w:val="00CE1491"/>
    <w:rsid w:val="00CE2CAA"/>
    <w:rsid w:val="00CE6604"/>
    <w:rsid w:val="00CE7ED1"/>
    <w:rsid w:val="00CF1150"/>
    <w:rsid w:val="00CF3145"/>
    <w:rsid w:val="00D00459"/>
    <w:rsid w:val="00D0201B"/>
    <w:rsid w:val="00D028A4"/>
    <w:rsid w:val="00D03CF9"/>
    <w:rsid w:val="00D04F83"/>
    <w:rsid w:val="00D100C8"/>
    <w:rsid w:val="00D1072E"/>
    <w:rsid w:val="00D15D63"/>
    <w:rsid w:val="00D30212"/>
    <w:rsid w:val="00D31649"/>
    <w:rsid w:val="00D31F67"/>
    <w:rsid w:val="00D34A0F"/>
    <w:rsid w:val="00D43660"/>
    <w:rsid w:val="00D50057"/>
    <w:rsid w:val="00D52DAF"/>
    <w:rsid w:val="00D55139"/>
    <w:rsid w:val="00D641A4"/>
    <w:rsid w:val="00D64EFC"/>
    <w:rsid w:val="00D65D0E"/>
    <w:rsid w:val="00D65D71"/>
    <w:rsid w:val="00D73305"/>
    <w:rsid w:val="00D76DEF"/>
    <w:rsid w:val="00D85EB6"/>
    <w:rsid w:val="00D90457"/>
    <w:rsid w:val="00D91CA6"/>
    <w:rsid w:val="00DA6373"/>
    <w:rsid w:val="00DA785B"/>
    <w:rsid w:val="00DB0689"/>
    <w:rsid w:val="00DB1AD9"/>
    <w:rsid w:val="00DB4B62"/>
    <w:rsid w:val="00DB52C9"/>
    <w:rsid w:val="00DB5A59"/>
    <w:rsid w:val="00DB72AC"/>
    <w:rsid w:val="00DE2D52"/>
    <w:rsid w:val="00DE53F6"/>
    <w:rsid w:val="00DE683C"/>
    <w:rsid w:val="00DE76D3"/>
    <w:rsid w:val="00DF42D4"/>
    <w:rsid w:val="00E24178"/>
    <w:rsid w:val="00E3145C"/>
    <w:rsid w:val="00E326E5"/>
    <w:rsid w:val="00E32B71"/>
    <w:rsid w:val="00E34510"/>
    <w:rsid w:val="00E42EFE"/>
    <w:rsid w:val="00E46F32"/>
    <w:rsid w:val="00E54361"/>
    <w:rsid w:val="00E60499"/>
    <w:rsid w:val="00E62D88"/>
    <w:rsid w:val="00E64AC1"/>
    <w:rsid w:val="00E65EC2"/>
    <w:rsid w:val="00E72ACF"/>
    <w:rsid w:val="00E72CF8"/>
    <w:rsid w:val="00E73A5B"/>
    <w:rsid w:val="00E82282"/>
    <w:rsid w:val="00E9031E"/>
    <w:rsid w:val="00E92F80"/>
    <w:rsid w:val="00EA6AFB"/>
    <w:rsid w:val="00EA7CC6"/>
    <w:rsid w:val="00EB1092"/>
    <w:rsid w:val="00EB1B53"/>
    <w:rsid w:val="00EB2B97"/>
    <w:rsid w:val="00EB5DB2"/>
    <w:rsid w:val="00ED79B6"/>
    <w:rsid w:val="00EE54E3"/>
    <w:rsid w:val="00F02602"/>
    <w:rsid w:val="00F05E8D"/>
    <w:rsid w:val="00F10585"/>
    <w:rsid w:val="00F13046"/>
    <w:rsid w:val="00F21C82"/>
    <w:rsid w:val="00F255FA"/>
    <w:rsid w:val="00F258DB"/>
    <w:rsid w:val="00F31B8F"/>
    <w:rsid w:val="00F3247D"/>
    <w:rsid w:val="00F32F74"/>
    <w:rsid w:val="00F41F5F"/>
    <w:rsid w:val="00F527CA"/>
    <w:rsid w:val="00F5650A"/>
    <w:rsid w:val="00F72214"/>
    <w:rsid w:val="00F85BFB"/>
    <w:rsid w:val="00F90CA5"/>
    <w:rsid w:val="00F96D16"/>
    <w:rsid w:val="00FA2066"/>
    <w:rsid w:val="00FA53F6"/>
    <w:rsid w:val="00FB0CF5"/>
    <w:rsid w:val="00FB2BC6"/>
    <w:rsid w:val="00FB5A17"/>
    <w:rsid w:val="00FC33AB"/>
    <w:rsid w:val="00FC68ED"/>
    <w:rsid w:val="00FC6F5C"/>
    <w:rsid w:val="00FC7CC4"/>
    <w:rsid w:val="00FD2C0F"/>
    <w:rsid w:val="00FE1D75"/>
    <w:rsid w:val="00FE5A53"/>
    <w:rsid w:val="00FF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BC94EC"/>
  <w15:docId w15:val="{E55E11BC-60DB-4361-A9B9-44BAFC1E2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80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4E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4E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4E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4E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4E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4EF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4EF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4EF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4E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mmary">
    <w:name w:val="summary"/>
    <w:basedOn w:val="DefaultParagraphFont"/>
    <w:rsid w:val="00324E7F"/>
  </w:style>
  <w:style w:type="character" w:styleId="Strong">
    <w:name w:val="Strong"/>
    <w:basedOn w:val="DefaultParagraphFont"/>
    <w:uiPriority w:val="22"/>
    <w:qFormat/>
    <w:rsid w:val="00D64EF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64E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4E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4E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4E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4E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4E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4E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4EF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4E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64EF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64E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4EFC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4E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64E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64EFC"/>
    <w:rPr>
      <w:i/>
      <w:iCs/>
    </w:rPr>
  </w:style>
  <w:style w:type="paragraph" w:styleId="NoSpacing">
    <w:name w:val="No Spacing"/>
    <w:link w:val="NoSpacingChar"/>
    <w:uiPriority w:val="1"/>
    <w:qFormat/>
    <w:rsid w:val="00D64EF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5D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64EF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64EF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4E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4EFC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64EF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64EF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64EF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64EF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64EF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64EFC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9F5D02"/>
  </w:style>
  <w:style w:type="paragraph" w:styleId="BalloonText">
    <w:name w:val="Balloon Text"/>
    <w:basedOn w:val="Normal"/>
    <w:link w:val="BalloonTextChar"/>
    <w:rsid w:val="00740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0845"/>
    <w:rPr>
      <w:rFonts w:ascii="Tahoma" w:hAnsi="Tahoma" w:cs="Tahoma"/>
      <w:sz w:val="16"/>
      <w:szCs w:val="16"/>
      <w:lang w:val="en-US" w:eastAsia="en-US" w:bidi="en-US"/>
    </w:rPr>
  </w:style>
  <w:style w:type="character" w:styleId="Hyperlink">
    <w:name w:val="Hyperlink"/>
    <w:basedOn w:val="DefaultParagraphFont"/>
    <w:uiPriority w:val="99"/>
    <w:unhideWhenUsed/>
    <w:rsid w:val="002B3A2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D3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D3DFF"/>
  </w:style>
  <w:style w:type="paragraph" w:styleId="Footer">
    <w:name w:val="footer"/>
    <w:basedOn w:val="Normal"/>
    <w:link w:val="FooterChar"/>
    <w:uiPriority w:val="99"/>
    <w:unhideWhenUsed/>
    <w:rsid w:val="007D3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5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B259A-F11E-C945-8F8C-F7A7C4FB9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1536</Words>
  <Characters>8760</Characters>
  <Application>Microsoft Macintosh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Raspored pregleda djece dorasle za upis u 1</vt:lpstr>
    </vt:vector>
  </TitlesOfParts>
  <Company>OŠ Dr.Jure Turića</Company>
  <LinksUpToDate>false</LinksUpToDate>
  <CharactersWithSpaces>10276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pregleda djece dorasle za upis u 1</dc:title>
  <dc:creator>Defektolog</dc:creator>
  <cp:lastModifiedBy>Microsoft Office User</cp:lastModifiedBy>
  <cp:revision>2</cp:revision>
  <cp:lastPrinted>2016-03-16T09:31:00Z</cp:lastPrinted>
  <dcterms:created xsi:type="dcterms:W3CDTF">2017-03-09T22:56:00Z</dcterms:created>
  <dcterms:modified xsi:type="dcterms:W3CDTF">2017-03-09T22:56:00Z</dcterms:modified>
</cp:coreProperties>
</file>