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7BE8" w14:textId="77777777" w:rsidR="00A17B08" w:rsidRPr="00127E30" w:rsidRDefault="00A17B08" w:rsidP="00A17B08">
      <w:pPr>
        <w:jc w:val="center"/>
        <w:rPr>
          <w:b/>
          <w:sz w:val="22"/>
        </w:rPr>
      </w:pPr>
      <w:r w:rsidRPr="00127E30">
        <w:rPr>
          <w:b/>
          <w:sz w:val="22"/>
        </w:rPr>
        <w:t>OBRAZAC POZIVA ZA ORGANIZACIJU VIŠEDNEVNE IZVANUČIONIČKE NASTAVE</w:t>
      </w:r>
    </w:p>
    <w:p w14:paraId="756C2F98" w14:textId="77777777" w:rsidR="00A17B08" w:rsidRPr="00127E30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27E30" w:rsidRPr="00127E30" w14:paraId="2EA48551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AE2E3" w14:textId="77777777" w:rsidR="00A17B08" w:rsidRPr="00127E30" w:rsidRDefault="00A17B08" w:rsidP="004C3220">
            <w:pPr>
              <w:rPr>
                <w:b/>
                <w:sz w:val="20"/>
              </w:rPr>
            </w:pPr>
            <w:r w:rsidRPr="00127E30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44A" w14:textId="77777777" w:rsidR="00A17B08" w:rsidRPr="00127E30" w:rsidRDefault="00DF1C39" w:rsidP="004C3220">
            <w:pPr>
              <w:jc w:val="center"/>
              <w:rPr>
                <w:b/>
                <w:sz w:val="18"/>
              </w:rPr>
            </w:pPr>
            <w:r w:rsidRPr="00127E30">
              <w:rPr>
                <w:b/>
                <w:sz w:val="18"/>
              </w:rPr>
              <w:t>1/2019</w:t>
            </w:r>
          </w:p>
        </w:tc>
      </w:tr>
    </w:tbl>
    <w:p w14:paraId="789B469E" w14:textId="77777777" w:rsidR="00A17B08" w:rsidRPr="00127E30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27E30" w:rsidRPr="00127E30" w14:paraId="3A09A0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F12590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93B036A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FEEE52" w14:textId="77777777" w:rsidR="00A17B08" w:rsidRPr="00127E30" w:rsidRDefault="00A17B08" w:rsidP="004C3220">
            <w:pPr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27E30" w:rsidRPr="00127E30" w14:paraId="5D67E8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E5FFB44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71739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82D666" w14:textId="77777777" w:rsidR="00A17B08" w:rsidRPr="00127E30" w:rsidRDefault="00DF1C39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b/>
                <w:sz w:val="22"/>
                <w:szCs w:val="22"/>
              </w:rPr>
              <w:t>Osnovna škola dr. Jure Turića</w:t>
            </w:r>
          </w:p>
        </w:tc>
      </w:tr>
      <w:tr w:rsidR="00127E30" w:rsidRPr="00127E30" w14:paraId="3112B00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7672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FE72D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449B9D" w14:textId="77777777" w:rsidR="00A17B08" w:rsidRPr="00127E30" w:rsidRDefault="00DF1C39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b/>
                <w:sz w:val="22"/>
                <w:szCs w:val="22"/>
              </w:rPr>
              <w:t>Miroslava Kraljevića 15</w:t>
            </w:r>
          </w:p>
        </w:tc>
      </w:tr>
      <w:tr w:rsidR="00127E30" w:rsidRPr="00127E30" w14:paraId="2E9AB35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7B5CA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5D78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2A4B61" w14:textId="77777777" w:rsidR="00A17B08" w:rsidRPr="00127E30" w:rsidRDefault="00DF1C39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b/>
                <w:sz w:val="22"/>
                <w:szCs w:val="22"/>
              </w:rPr>
              <w:t>Gospić</w:t>
            </w:r>
          </w:p>
        </w:tc>
      </w:tr>
      <w:tr w:rsidR="00127E30" w:rsidRPr="00127E30" w14:paraId="04CD0B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CD30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5B56D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DE14B5" w14:textId="77777777" w:rsidR="00A17B08" w:rsidRPr="00127E30" w:rsidRDefault="00DF1C39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b/>
                <w:sz w:val="22"/>
                <w:szCs w:val="22"/>
              </w:rPr>
              <w:t>53000</w:t>
            </w:r>
          </w:p>
        </w:tc>
      </w:tr>
      <w:tr w:rsidR="00127E30" w:rsidRPr="00127E30" w14:paraId="2D7D22C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4C17C3" w14:textId="77777777" w:rsidR="00A17B08" w:rsidRPr="00127E3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3879D2" w14:textId="77777777" w:rsidR="00A17B08" w:rsidRPr="00127E3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A628EF" w14:textId="77777777" w:rsidR="00A17B08" w:rsidRPr="00127E3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127E30" w:rsidRPr="00127E30" w14:paraId="10554C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AC10D9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0F258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F9DF0" w14:textId="77777777" w:rsidR="00A17B08" w:rsidRPr="00127E30" w:rsidRDefault="00DF1C39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b/>
                <w:sz w:val="22"/>
                <w:szCs w:val="22"/>
              </w:rPr>
              <w:t>Osmih 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FAB743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27E30" w:rsidRPr="00127E30" w14:paraId="0F1DAC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59FA1A" w14:textId="77777777" w:rsidR="00A17B08" w:rsidRPr="00127E3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DC97A8" w14:textId="77777777" w:rsidR="00A17B08" w:rsidRPr="00127E3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2C433" w14:textId="77777777" w:rsidR="00A17B08" w:rsidRPr="00127E3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127E30" w:rsidRPr="00127E30" w14:paraId="513961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7EBB44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E2CCAA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D248A2" w14:textId="77777777" w:rsidR="00A17B08" w:rsidRPr="00127E30" w:rsidRDefault="00A17B08" w:rsidP="004C3220">
            <w:pPr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27E30" w:rsidRPr="00127E30" w14:paraId="550A62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4B45F9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8166E" w14:textId="77777777" w:rsidR="00A17B08" w:rsidRPr="00127E3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163EA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32B557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3A053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noćenja</w:t>
            </w:r>
          </w:p>
        </w:tc>
      </w:tr>
      <w:tr w:rsidR="00127E30" w:rsidRPr="00127E30" w14:paraId="687DB1F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661466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2946AE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9287A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E28AB1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F6EE2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noćenja</w:t>
            </w:r>
          </w:p>
        </w:tc>
      </w:tr>
      <w:tr w:rsidR="00127E30" w:rsidRPr="00127E30" w14:paraId="5E053C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2013D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966231" w14:textId="77777777" w:rsidR="00A17B08" w:rsidRPr="00127E3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1D441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78B561" w14:textId="77777777" w:rsidR="00A17B08" w:rsidRPr="00127E30" w:rsidRDefault="00DF1C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Pet (5) </w:t>
            </w:r>
            <w:r w:rsidR="00A17B08" w:rsidRPr="00127E3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31625" w14:textId="77777777" w:rsidR="00A17B08" w:rsidRPr="00127E30" w:rsidRDefault="00DF1C3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Čet</w:t>
            </w:r>
            <w:r w:rsidR="00127E30" w:rsidRPr="00127E30">
              <w:rPr>
                <w:rFonts w:ascii="Times New Roman" w:hAnsi="Times New Roman"/>
              </w:rPr>
              <w:t>i</w:t>
            </w:r>
            <w:r w:rsidRPr="00127E30">
              <w:rPr>
                <w:rFonts w:ascii="Times New Roman" w:hAnsi="Times New Roman"/>
              </w:rPr>
              <w:t xml:space="preserve">ri (4) </w:t>
            </w:r>
            <w:r w:rsidR="00A17B08" w:rsidRPr="00127E30">
              <w:rPr>
                <w:rFonts w:ascii="Times New Roman" w:hAnsi="Times New Roman"/>
              </w:rPr>
              <w:t>noćenja</w:t>
            </w:r>
          </w:p>
        </w:tc>
      </w:tr>
      <w:tr w:rsidR="00127E30" w:rsidRPr="00127E30" w14:paraId="6F4720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1B4EB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864A46" w14:textId="77777777" w:rsidR="00A17B08" w:rsidRPr="00127E3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C5466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9E6F00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51158" w14:textId="77777777" w:rsidR="00A17B08" w:rsidRPr="00127E3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noćenja</w:t>
            </w:r>
          </w:p>
        </w:tc>
      </w:tr>
      <w:tr w:rsidR="00127E30" w:rsidRPr="00127E30" w14:paraId="763DE6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BFEAF6" w14:textId="77777777" w:rsidR="00A17B08" w:rsidRPr="00127E3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A597A3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731DC" w14:textId="77777777" w:rsidR="00A17B08" w:rsidRPr="00127E3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00C978" w14:textId="77777777" w:rsidR="00A17B08" w:rsidRPr="00127E3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27E30" w:rsidRPr="00127E30" w14:paraId="4561F3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CED087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2AADF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02396D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27E30" w:rsidRPr="00127E30" w14:paraId="625C01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CFD3FA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03FA82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E1B27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547D69" w14:textId="77777777" w:rsidR="00A17B08" w:rsidRPr="00127E30" w:rsidRDefault="00DF1C39" w:rsidP="00DF1C3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  <w:vertAlign w:val="superscript"/>
              </w:rPr>
              <w:t>Srednja Dalmacija</w:t>
            </w:r>
          </w:p>
        </w:tc>
      </w:tr>
      <w:tr w:rsidR="00127E30" w:rsidRPr="00127E30" w14:paraId="2D0B3A0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676B0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F446E8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10D9F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845059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6C50806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DF443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E30" w:rsidRPr="00127E30" w14:paraId="283B42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5A2BD5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506A84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D12FF26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353A9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od </w:t>
            </w:r>
            <w:r w:rsidR="00DF1C39" w:rsidRPr="00127E30">
              <w:rPr>
                <w:rFonts w:eastAsia="Calibri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D41CE" w14:textId="77777777" w:rsidR="00A17B08" w:rsidRPr="00127E30" w:rsidRDefault="00DF1C39" w:rsidP="004C3220">
            <w:pPr>
              <w:rPr>
                <w:sz w:val="22"/>
                <w:szCs w:val="22"/>
              </w:rPr>
            </w:pPr>
            <w:r w:rsidRPr="00127E30"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23349" w14:textId="77777777" w:rsidR="00A17B08" w:rsidRPr="00127E30" w:rsidRDefault="00DF1C39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D</w:t>
            </w:r>
            <w:r w:rsidR="00A17B08" w:rsidRPr="00127E30">
              <w:rPr>
                <w:rFonts w:eastAsia="Calibri"/>
                <w:sz w:val="22"/>
                <w:szCs w:val="22"/>
              </w:rPr>
              <w:t>o</w:t>
            </w:r>
            <w:r w:rsidRPr="00127E30"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63AE2" w14:textId="77777777" w:rsidR="00A17B08" w:rsidRPr="00127E30" w:rsidRDefault="00127E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1C39" w:rsidRPr="00127E3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DAEE3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20</w:t>
            </w:r>
            <w:r w:rsidR="00DF1C39" w:rsidRPr="00127E30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127E30" w:rsidRPr="00127E30" w14:paraId="12385CA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82B5A5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7F3BFB" w14:textId="77777777" w:rsidR="00A17B08" w:rsidRPr="00127E3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2CD923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92DC18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127065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6E86D8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37D021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27E30" w:rsidRPr="00127E30" w14:paraId="2412B72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74445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27E30" w:rsidRPr="00127E30" w14:paraId="2CFE41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0818F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B2D3D6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758863" w14:textId="77777777" w:rsidR="00A17B08" w:rsidRPr="00127E30" w:rsidRDefault="00A17B08" w:rsidP="004C3220">
            <w:pPr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27E30" w:rsidRPr="00127E30" w14:paraId="70C9D6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11F63E2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C47A4AE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8556F2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652A14" w14:textId="77777777" w:rsidR="00A17B08" w:rsidRPr="00127E30" w:rsidRDefault="00DF1C39" w:rsidP="004C3220">
            <w:pPr>
              <w:rPr>
                <w:sz w:val="22"/>
                <w:szCs w:val="22"/>
              </w:rPr>
            </w:pPr>
            <w:r w:rsidRPr="00127E30"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0C0288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27E30" w:rsidRPr="00127E30" w14:paraId="41C4BB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A4617F0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E1118B2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ED3B95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8139195" w14:textId="77777777" w:rsidR="00A17B08" w:rsidRPr="00127E30" w:rsidRDefault="00DF1C39" w:rsidP="004C3220">
            <w:pPr>
              <w:rPr>
                <w:sz w:val="22"/>
                <w:szCs w:val="22"/>
              </w:rPr>
            </w:pPr>
            <w:r w:rsidRPr="00127E30">
              <w:rPr>
                <w:sz w:val="22"/>
                <w:szCs w:val="22"/>
              </w:rPr>
              <w:t>5</w:t>
            </w:r>
          </w:p>
        </w:tc>
      </w:tr>
      <w:tr w:rsidR="00127E30" w:rsidRPr="00127E30" w14:paraId="0DCCC4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3570436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C496DA0" w14:textId="77777777" w:rsidR="00A17B08" w:rsidRPr="00127E30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FF5D15" w14:textId="77777777" w:rsidR="00A17B08" w:rsidRPr="00127E30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A2ACD2" w14:textId="77777777" w:rsidR="00A17B08" w:rsidRPr="00127E30" w:rsidRDefault="00DF1C39" w:rsidP="004C3220">
            <w:pPr>
              <w:rPr>
                <w:sz w:val="22"/>
                <w:szCs w:val="22"/>
              </w:rPr>
            </w:pPr>
            <w:r w:rsidRPr="00127E30">
              <w:rPr>
                <w:sz w:val="22"/>
                <w:szCs w:val="22"/>
              </w:rPr>
              <w:t>5</w:t>
            </w:r>
          </w:p>
        </w:tc>
      </w:tr>
      <w:tr w:rsidR="00127E30" w:rsidRPr="00127E30" w14:paraId="41E14B2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ADE971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27E30" w:rsidRPr="00127E30" w14:paraId="279246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0BD181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713BA0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09230C" w14:textId="77777777" w:rsidR="00A17B08" w:rsidRPr="00127E3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27E3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27E30" w:rsidRPr="00127E30" w14:paraId="01D301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A74663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9440C0B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8EF828" w14:textId="77777777" w:rsidR="00A17B08" w:rsidRPr="00127E30" w:rsidRDefault="00DF1C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Gospić</w:t>
            </w:r>
          </w:p>
        </w:tc>
      </w:tr>
      <w:tr w:rsidR="00127E30" w:rsidRPr="00127E30" w14:paraId="1794BC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F16071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50D8D52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F34B19" w14:textId="77777777" w:rsidR="00A17B08" w:rsidRPr="00127E3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30" w:rsidRPr="00127E30" w14:paraId="56A3C9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0D59DE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B3D834C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1E2D8CB" w14:textId="77777777" w:rsidR="00A17B08" w:rsidRPr="00127E30" w:rsidRDefault="00E132B2" w:rsidP="00E132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7E30">
              <w:rPr>
                <w:rFonts w:ascii="Times New Roman" w:hAnsi="Times New Roman"/>
                <w:b/>
              </w:rPr>
              <w:t>Seget Donji</w:t>
            </w:r>
          </w:p>
        </w:tc>
      </w:tr>
      <w:tr w:rsidR="00127E30" w:rsidRPr="00127E30" w14:paraId="33A8659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873FD3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7E30" w:rsidRPr="00127E30" w14:paraId="072845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4ED0FC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B4400C" w14:textId="77777777" w:rsidR="00A17B08" w:rsidRPr="00127E3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9C06F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7E3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27E30" w:rsidRPr="00127E30" w14:paraId="6EBA54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FA792C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76C24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C9524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Autobus</w:t>
            </w:r>
            <w:r w:rsidRPr="00127E3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826DC7" w14:textId="77777777" w:rsidR="00A17B08" w:rsidRPr="00127E30" w:rsidRDefault="00DF1C3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X</w:t>
            </w:r>
          </w:p>
        </w:tc>
      </w:tr>
      <w:tr w:rsidR="00127E30" w:rsidRPr="00127E30" w14:paraId="4E723D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9E12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7FA8DA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D8DA3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AF62E8" w14:textId="77777777" w:rsidR="00A17B08" w:rsidRPr="00127E3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30" w:rsidRPr="00127E30" w14:paraId="0CBFED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9D8667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39CD00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A3997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001F5C" w14:textId="77777777" w:rsidR="00A17B08" w:rsidRPr="00127E3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30" w:rsidRPr="00127E30" w14:paraId="0B66AE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083D7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2AEDDF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47694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75DB30" w14:textId="77777777" w:rsidR="00A17B08" w:rsidRPr="00127E3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30" w:rsidRPr="00127E30" w14:paraId="195799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52C3D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302350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798FE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451586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6E05ABD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B94129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E30" w:rsidRPr="00127E30" w14:paraId="296C6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9E5129" w14:textId="77777777" w:rsidR="00A17B08" w:rsidRPr="00127E3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69C8E0D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0261BD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27E3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27E30" w:rsidRPr="00127E30" w14:paraId="7E0F66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E1B324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6A2362F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057533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6E1459" w14:textId="77777777" w:rsidR="00A17B08" w:rsidRPr="00127E3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27E30" w:rsidRPr="00127E30" w14:paraId="5FE1D3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E04511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66149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8F0BA1" w14:textId="77777777" w:rsidR="00A17B08" w:rsidRPr="00127E30" w:rsidRDefault="00A17B08" w:rsidP="004C3220">
            <w:pPr>
              <w:ind w:left="24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CBDFEB9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127E30">
              <w:rPr>
                <w:rFonts w:ascii="Times New Roman" w:hAnsi="Times New Roman"/>
              </w:rPr>
              <w:t>(upisati broj ***)</w:t>
            </w:r>
          </w:p>
        </w:tc>
      </w:tr>
      <w:tr w:rsidR="00127E30" w:rsidRPr="00127E30" w14:paraId="0B6EAC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8A1BF4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5F48D7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87A3AD8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4304909" w14:textId="77777777" w:rsidR="00A17B08" w:rsidRPr="00127E3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27E30" w:rsidRPr="00127E30" w14:paraId="7394B7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DF2FC3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03813B3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5874EC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8A52BC" w14:textId="77777777" w:rsidR="00A17B08" w:rsidRPr="00127E3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27E30" w:rsidRPr="00127E30" w14:paraId="2901BA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4A2B32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67E59E" w14:textId="77777777" w:rsidR="00A17B08" w:rsidRPr="00127E3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e)</w:t>
            </w:r>
          </w:p>
          <w:p w14:paraId="47E0D10A" w14:textId="77777777" w:rsidR="00A17B08" w:rsidRPr="00127E3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6C04307" w14:textId="77777777" w:rsidR="00A17B08" w:rsidRPr="00127E3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8D82793" w14:textId="77777777" w:rsidR="00A17B08" w:rsidRPr="00127E3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732FE8" w14:textId="77777777" w:rsidR="00A17B08" w:rsidRPr="00127E3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27E30" w:rsidRPr="00127E30" w14:paraId="3ECCE3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61D382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FC0954" w14:textId="77777777" w:rsidR="00A17B08" w:rsidRPr="00127E30" w:rsidRDefault="00A17B08" w:rsidP="004C3220">
            <w:pPr>
              <w:jc w:val="right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8FEB2F6" w14:textId="77777777" w:rsidR="00A17B08" w:rsidRPr="00127E30" w:rsidRDefault="00A17B08" w:rsidP="004C3220">
            <w:pPr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Drugo </w:t>
            </w:r>
            <w:r w:rsidRPr="00127E3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2439DF" w14:textId="77777777" w:rsidR="00A17B08" w:rsidRPr="00127E30" w:rsidRDefault="0043548F" w:rsidP="0043548F">
            <w:pPr>
              <w:jc w:val="center"/>
              <w:rPr>
                <w:b/>
                <w:i/>
                <w:sz w:val="22"/>
                <w:szCs w:val="22"/>
              </w:rPr>
            </w:pPr>
            <w:r w:rsidRPr="00127E30">
              <w:rPr>
                <w:b/>
                <w:i/>
                <w:sz w:val="22"/>
                <w:szCs w:val="22"/>
              </w:rPr>
              <w:t>Apartmansko naselje***</w:t>
            </w:r>
          </w:p>
        </w:tc>
      </w:tr>
      <w:tr w:rsidR="00127E30" w:rsidRPr="00127E30" w14:paraId="00030F3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4CD7E3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7E30" w:rsidRPr="00127E30" w14:paraId="075839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6A513F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BBA931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569329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127E3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27E30" w:rsidRPr="00127E30" w14:paraId="41D218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9B1BA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80F051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0905009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5B1F72" w14:textId="77777777" w:rsidR="00A17B08" w:rsidRPr="00127E30" w:rsidRDefault="00DF1C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>NP Krka, Ot</w:t>
            </w:r>
            <w:r w:rsid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k Brač, Trogir, Plovidba i safari Neretvom, </w:t>
            </w:r>
            <w:proofErr w:type="spellStart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>Svtište</w:t>
            </w:r>
            <w:proofErr w:type="spellEnd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Majke Božje </w:t>
            </w:r>
            <w:proofErr w:type="spellStart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>Lurdske-Vepric</w:t>
            </w:r>
            <w:proofErr w:type="spellEnd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Split, Arheološki muzej Split i </w:t>
            </w:r>
            <w:proofErr w:type="spellStart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>Prirična</w:t>
            </w:r>
            <w:proofErr w:type="spellEnd"/>
            <w:r w:rsidRPr="00127E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zbirka Salona</w:t>
            </w:r>
          </w:p>
        </w:tc>
      </w:tr>
      <w:tr w:rsidR="00127E30" w:rsidRPr="00127E30" w14:paraId="413A0C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F05E7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924AA1" w14:textId="77777777" w:rsidR="00C9129A" w:rsidRPr="00127E30" w:rsidRDefault="00A17B08" w:rsidP="00A9561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45E8EA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053E77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539176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FCCB4E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105CBA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1C25344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012FBF" w14:textId="77777777" w:rsidR="00A17B08" w:rsidRPr="00127E30" w:rsidRDefault="00DB19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  <w:vertAlign w:val="superscript"/>
              </w:rPr>
              <w:t>Trogir, Split</w:t>
            </w:r>
          </w:p>
        </w:tc>
      </w:tr>
      <w:tr w:rsidR="00127E30" w:rsidRPr="00127E30" w14:paraId="4A79AA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7324A3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514672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3087D53" w14:textId="77777777" w:rsidR="00A17B08" w:rsidRPr="00127E30" w:rsidRDefault="00A17B08" w:rsidP="004C3220">
            <w:pPr>
              <w:jc w:val="both"/>
              <w:rPr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BCA102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2130BD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1568C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081F9E6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5CB982" w14:textId="77777777" w:rsidR="00A17B08" w:rsidRPr="00127E3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127E3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45789C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4CBD6F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520B2" w14:textId="77777777" w:rsidR="00A17B08" w:rsidRPr="00127E3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F436B1" w14:textId="77777777" w:rsidR="00A17B08" w:rsidRPr="00127E3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E2D89A" w14:textId="77777777" w:rsidR="00A17B08" w:rsidRPr="00127E3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9C5D8B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7E30" w:rsidRPr="00127E30" w14:paraId="17930C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7B5CB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  <w:r w:rsidRPr="00127E3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9A0CA3A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7ABC34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27E3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27E30" w:rsidRPr="00127E30" w14:paraId="30A191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EB7E1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F1405B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a)</w:t>
            </w:r>
          </w:p>
          <w:p w14:paraId="073EA23A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E24345" w14:textId="77777777" w:rsidR="00A17B08" w:rsidRPr="00127E3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6B3B6A62" w14:textId="77777777" w:rsidR="00A17B08" w:rsidRPr="00127E3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6D13E8" w14:textId="77777777" w:rsidR="00A17B08" w:rsidRPr="00127E30" w:rsidRDefault="00DB19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  <w:vertAlign w:val="superscript"/>
              </w:rPr>
              <w:t xml:space="preserve">                                       X</w:t>
            </w:r>
          </w:p>
        </w:tc>
      </w:tr>
      <w:tr w:rsidR="00127E30" w:rsidRPr="00127E30" w14:paraId="1AA2C7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48B33E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1123B9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942DA6" w14:textId="77777777" w:rsidR="00A17B08" w:rsidRPr="00127E30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A8110D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53BEF2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D550FC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90BDA6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C84494" w14:textId="77777777" w:rsidR="00A17B08" w:rsidRPr="00127E3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FB88E1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6C8719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B4098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099E45B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DA486F" w14:textId="77777777" w:rsidR="00A17B08" w:rsidRPr="00127E30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431987D7" w14:textId="77777777" w:rsidR="00A17B08" w:rsidRPr="00127E3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7D21D1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452CA6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DD3C7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1239A7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3ABCFF" w14:textId="77777777" w:rsidR="00A17B08" w:rsidRPr="00127E3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27E3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7149E4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7E30" w:rsidRPr="00127E30" w14:paraId="5749677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CEBA5ED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27E3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27E30" w:rsidRPr="00127E30" w14:paraId="13F49F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21492" w14:textId="77777777" w:rsidR="00A17B08" w:rsidRPr="00127E3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BF98E" w14:textId="77777777" w:rsidR="00A17B08" w:rsidRPr="00127E3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91B897" w14:textId="6807B7F2" w:rsidR="00A17B08" w:rsidRPr="00127E30" w:rsidRDefault="0032582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B1981" w:rsidRPr="00127E30">
              <w:rPr>
                <w:rFonts w:ascii="Times New Roman" w:hAnsi="Times New Roman"/>
              </w:rPr>
              <w:t>. ožujka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36A60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27E3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27E30" w:rsidRPr="00127E30" w14:paraId="7240D24D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69A15" w14:textId="77777777" w:rsidR="00A17B08" w:rsidRPr="00127E3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>Javno o</w:t>
            </w:r>
            <w:r w:rsidR="00127E30">
              <w:rPr>
                <w:rFonts w:ascii="Times New Roman" w:hAnsi="Times New Roman"/>
              </w:rPr>
              <w:t>tvaranje ponuda održat će se u š</w:t>
            </w:r>
            <w:r w:rsidRPr="00127E30">
              <w:rPr>
                <w:rFonts w:ascii="Times New Roman" w:hAnsi="Times New Roman"/>
              </w:rPr>
              <w:t>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A1E926" w14:textId="34A33A4C" w:rsidR="00A17B08" w:rsidRPr="00127E30" w:rsidRDefault="00DB19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27E30">
              <w:rPr>
                <w:rFonts w:ascii="Times New Roman" w:hAnsi="Times New Roman"/>
              </w:rPr>
              <w:t xml:space="preserve">       </w:t>
            </w:r>
            <w:r w:rsidR="00325827">
              <w:rPr>
                <w:rFonts w:ascii="Times New Roman" w:hAnsi="Times New Roman"/>
              </w:rPr>
              <w:t>12</w:t>
            </w:r>
            <w:r w:rsidR="00127E30">
              <w:rPr>
                <w:rFonts w:ascii="Times New Roman" w:hAnsi="Times New Roman"/>
              </w:rPr>
              <w:t>.3.2019.</w:t>
            </w:r>
            <w:r w:rsidRPr="00127E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7A489F" w14:textId="25821CA5" w:rsidR="00A17B08" w:rsidRPr="00127E30" w:rsidRDefault="0032582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27E30">
              <w:rPr>
                <w:rFonts w:ascii="Times New Roman" w:hAnsi="Times New Roman"/>
              </w:rPr>
              <w:t xml:space="preserve"> 13.00</w:t>
            </w:r>
            <w:r w:rsidR="00A17B08" w:rsidRPr="00127E30">
              <w:rPr>
                <w:rFonts w:ascii="Times New Roman" w:hAnsi="Times New Roman"/>
              </w:rPr>
              <w:t xml:space="preserve">              sati.</w:t>
            </w:r>
          </w:p>
        </w:tc>
      </w:tr>
    </w:tbl>
    <w:p w14:paraId="3BD0CC4F" w14:textId="77777777" w:rsidR="00A17B08" w:rsidRPr="00127E30" w:rsidRDefault="00A17B08" w:rsidP="00A17B08">
      <w:pPr>
        <w:rPr>
          <w:sz w:val="16"/>
          <w:szCs w:val="16"/>
        </w:rPr>
      </w:pPr>
    </w:p>
    <w:p w14:paraId="543AC1BF" w14:textId="77777777" w:rsidR="00A17B08" w:rsidRPr="00127E30" w:rsidRDefault="00E1709D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27E30">
        <w:rPr>
          <w:b/>
          <w:sz w:val="20"/>
          <w:szCs w:val="16"/>
        </w:rPr>
        <w:t>Prije potpisivanja ugovora za ponudu odabrani davatelj usluga dužan je dostaviti ili dati školi na uvid:</w:t>
      </w:r>
    </w:p>
    <w:p w14:paraId="6D27AE6D" w14:textId="77777777" w:rsidR="00A17B08" w:rsidRPr="00127E30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  <w:bookmarkStart w:id="0" w:name="_GoBack"/>
      <w:bookmarkEnd w:id="0"/>
    </w:p>
    <w:p w14:paraId="265B76F9" w14:textId="77777777" w:rsidR="00A17B08" w:rsidRPr="00127E30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Preslik</w:t>
      </w:r>
      <w:r w:rsidR="00A17B08" w:rsidRPr="00127E30">
        <w:rPr>
          <w:rFonts w:ascii="Times New Roman" w:hAnsi="Times New Roman"/>
          <w:sz w:val="20"/>
          <w:szCs w:val="16"/>
        </w:rPr>
        <w:t>u</w:t>
      </w:r>
      <w:r w:rsidRPr="00127E30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127E30">
        <w:rPr>
          <w:rFonts w:ascii="Times New Roman" w:hAnsi="Times New Roman"/>
          <w:sz w:val="20"/>
          <w:szCs w:val="16"/>
        </w:rPr>
        <w:t>–</w:t>
      </w:r>
      <w:r w:rsidRPr="00127E30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127E30">
        <w:rPr>
          <w:rFonts w:ascii="Times New Roman" w:hAnsi="Times New Roman"/>
          <w:sz w:val="20"/>
          <w:szCs w:val="16"/>
        </w:rPr>
        <w:t>i</w:t>
      </w:r>
      <w:r w:rsidRPr="00127E30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14:paraId="1DEFED2D" w14:textId="77777777" w:rsidR="00C9129A" w:rsidRPr="00127E30" w:rsidRDefault="00E1709D" w:rsidP="00A95616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27E30">
        <w:rPr>
          <w:b/>
          <w:sz w:val="20"/>
          <w:szCs w:val="16"/>
        </w:rPr>
        <w:t>Mjesec dana prije realizacije ugovora odabrani davatelj usluga dužan je dostaviti ili dati školi na uvid:</w:t>
      </w:r>
    </w:p>
    <w:p w14:paraId="186A8C1A" w14:textId="77777777" w:rsidR="00C9129A" w:rsidRPr="00127E30" w:rsidRDefault="00E1709D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14:paraId="4A8D7020" w14:textId="77777777" w:rsidR="00C9129A" w:rsidRPr="00127E30" w:rsidRDefault="00A17B08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dokaz o o</w:t>
      </w:r>
      <w:r w:rsidR="00E1709D" w:rsidRPr="00127E30">
        <w:rPr>
          <w:rFonts w:ascii="Times New Roman" w:hAnsi="Times New Roman"/>
          <w:sz w:val="20"/>
          <w:szCs w:val="16"/>
        </w:rPr>
        <w:t>siguranj</w:t>
      </w:r>
      <w:r w:rsidRPr="00127E30">
        <w:rPr>
          <w:rFonts w:ascii="Times New Roman" w:hAnsi="Times New Roman"/>
          <w:sz w:val="20"/>
          <w:szCs w:val="16"/>
        </w:rPr>
        <w:t>u</w:t>
      </w:r>
      <w:r w:rsidR="00E1709D" w:rsidRPr="00127E30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14:paraId="2F135BAF" w14:textId="77777777" w:rsidR="00C9129A" w:rsidRPr="00127E30" w:rsidRDefault="00C9129A" w:rsidP="00A9561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14:paraId="14B11D2C" w14:textId="77777777" w:rsidR="00A17B08" w:rsidRPr="00127E30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127E30">
        <w:rPr>
          <w:b/>
          <w:i/>
          <w:sz w:val="20"/>
          <w:szCs w:val="16"/>
        </w:rPr>
        <w:t>Napomena</w:t>
      </w:r>
      <w:r w:rsidRPr="00127E30">
        <w:rPr>
          <w:sz w:val="20"/>
          <w:szCs w:val="16"/>
        </w:rPr>
        <w:t>:</w:t>
      </w:r>
    </w:p>
    <w:p w14:paraId="69B8D73B" w14:textId="77777777" w:rsidR="00A17B08" w:rsidRPr="00127E30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7325DFC0" w14:textId="77777777" w:rsidR="00A17B08" w:rsidRPr="00127E30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127E30">
        <w:rPr>
          <w:sz w:val="20"/>
          <w:szCs w:val="16"/>
        </w:rPr>
        <w:t>a) prijevoz sudionika isključivo prijevoznim sredstvima koji udovoljavaju propisima</w:t>
      </w:r>
    </w:p>
    <w:p w14:paraId="0F05C97B" w14:textId="77777777" w:rsidR="00A17B08" w:rsidRPr="00127E30" w:rsidRDefault="00E1709D" w:rsidP="00A17B08">
      <w:pPr>
        <w:spacing w:before="120" w:after="120"/>
        <w:jc w:val="both"/>
        <w:rPr>
          <w:sz w:val="20"/>
          <w:szCs w:val="16"/>
        </w:rPr>
      </w:pPr>
      <w:r w:rsidRPr="00127E30">
        <w:rPr>
          <w:sz w:val="20"/>
          <w:szCs w:val="16"/>
        </w:rPr>
        <w:t xml:space="preserve">b) osiguranje odgovornosti i jamčevine </w:t>
      </w:r>
    </w:p>
    <w:p w14:paraId="6C0F298E" w14:textId="77777777" w:rsidR="00A17B08" w:rsidRPr="00127E30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Ponude trebaju biti :</w:t>
      </w:r>
    </w:p>
    <w:p w14:paraId="1CBA1D6E" w14:textId="77777777" w:rsidR="00A17B08" w:rsidRPr="00127E30" w:rsidRDefault="00E1709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2B07CDB8" w14:textId="77777777" w:rsidR="00A17B08" w:rsidRPr="00127E30" w:rsidRDefault="00E1709D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656BCDA1" w14:textId="77777777" w:rsidR="00A17B08" w:rsidRPr="00127E30" w:rsidRDefault="00E1709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27E30">
        <w:rPr>
          <w:sz w:val="20"/>
          <w:szCs w:val="16"/>
        </w:rPr>
        <w:t>.</w:t>
      </w:r>
    </w:p>
    <w:p w14:paraId="73BC85C2" w14:textId="77777777" w:rsidR="00A17B08" w:rsidRPr="00127E30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27E3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2644F60" w14:textId="77777777" w:rsidR="009E58AB" w:rsidRPr="00127E30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127E3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27E30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7E30"/>
    <w:rsid w:val="00325827"/>
    <w:rsid w:val="0043548F"/>
    <w:rsid w:val="009E58AB"/>
    <w:rsid w:val="00A17B08"/>
    <w:rsid w:val="00A95616"/>
    <w:rsid w:val="00C13275"/>
    <w:rsid w:val="00C9129A"/>
    <w:rsid w:val="00CD4729"/>
    <w:rsid w:val="00CF2985"/>
    <w:rsid w:val="00DB1981"/>
    <w:rsid w:val="00DF1C39"/>
    <w:rsid w:val="00E132B2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29B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3854</Characters>
  <Application>Microsoft Macintosh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 Office User</cp:lastModifiedBy>
  <cp:revision>2</cp:revision>
  <dcterms:created xsi:type="dcterms:W3CDTF">2019-02-27T07:48:00Z</dcterms:created>
  <dcterms:modified xsi:type="dcterms:W3CDTF">2019-02-27T07:48:00Z</dcterms:modified>
</cp:coreProperties>
</file>