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CE53" w14:textId="77777777" w:rsidR="00234A78" w:rsidRPr="00234A78" w:rsidRDefault="004C40E9" w:rsidP="00A37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ODABRANIH</w:t>
      </w:r>
      <w:r w:rsidR="00234A78" w:rsidRPr="00234A78">
        <w:rPr>
          <w:b/>
          <w:sz w:val="32"/>
          <w:szCs w:val="32"/>
        </w:rPr>
        <w:t xml:space="preserve"> UDŽBENIKA </w:t>
      </w:r>
    </w:p>
    <w:p w14:paraId="66665171" w14:textId="77777777" w:rsidR="00A37E77" w:rsidRPr="00234A78" w:rsidRDefault="00234A78" w:rsidP="00A37E77">
      <w:pPr>
        <w:jc w:val="center"/>
        <w:rPr>
          <w:b/>
          <w:sz w:val="32"/>
          <w:szCs w:val="32"/>
        </w:rPr>
      </w:pPr>
      <w:r w:rsidRPr="00234A78">
        <w:rPr>
          <w:b/>
          <w:sz w:val="32"/>
          <w:szCs w:val="32"/>
        </w:rPr>
        <w:t>I PRIPADAJUĆIH DOPUNSKIH NASTAVNIH SREDSTAVA</w:t>
      </w:r>
    </w:p>
    <w:p w14:paraId="7E4F4FA9" w14:textId="77777777" w:rsidR="00234A78" w:rsidRDefault="00F3557E" w:rsidP="00A37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ŠKOLSKU GODINU 2016./2017</w:t>
      </w:r>
      <w:bookmarkStart w:id="0" w:name="_GoBack"/>
      <w:bookmarkEnd w:id="0"/>
      <w:r w:rsidR="00234A78" w:rsidRPr="00234A78">
        <w:rPr>
          <w:b/>
          <w:sz w:val="32"/>
          <w:szCs w:val="32"/>
        </w:rPr>
        <w:t xml:space="preserve">. </w:t>
      </w:r>
    </w:p>
    <w:p w14:paraId="43B01103" w14:textId="77777777" w:rsidR="004C40E9" w:rsidRDefault="004C40E9" w:rsidP="00A37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OŠ DR. JURE TURIĆA </w:t>
      </w:r>
    </w:p>
    <w:p w14:paraId="54897B6D" w14:textId="77777777" w:rsidR="00234A78" w:rsidRPr="00234A78" w:rsidRDefault="00234A78" w:rsidP="00A37E77">
      <w:pPr>
        <w:jc w:val="center"/>
        <w:rPr>
          <w:b/>
          <w:sz w:val="32"/>
          <w:szCs w:val="32"/>
        </w:rPr>
      </w:pPr>
    </w:p>
    <w:p w14:paraId="3950EE8C" w14:textId="77777777" w:rsidR="0099402D" w:rsidRDefault="0099402D" w:rsidP="00A37E77">
      <w:pPr>
        <w:pStyle w:val="ListParagraph"/>
        <w:rPr>
          <w:b/>
          <w:sz w:val="32"/>
          <w:szCs w:val="32"/>
        </w:rPr>
      </w:pPr>
    </w:p>
    <w:p w14:paraId="70DC448D" w14:textId="77777777" w:rsidR="00E43F68" w:rsidRPr="004C40E9" w:rsidRDefault="00E43F68" w:rsidP="00A37E77">
      <w:pPr>
        <w:pStyle w:val="ListParagraph"/>
        <w:rPr>
          <w:b/>
          <w:sz w:val="32"/>
          <w:szCs w:val="32"/>
        </w:rPr>
      </w:pPr>
    </w:p>
    <w:p w14:paraId="4D3ED14E" w14:textId="77777777" w:rsidR="00A37E77" w:rsidRPr="004C40E9" w:rsidRDefault="00A37E77" w:rsidP="00A37E7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40E9">
        <w:rPr>
          <w:b/>
          <w:sz w:val="32"/>
          <w:szCs w:val="32"/>
        </w:rPr>
        <w:t>RAZRED</w:t>
      </w:r>
    </w:p>
    <w:p w14:paraId="7DF06F61" w14:textId="77777777" w:rsidR="00A37E77" w:rsidRDefault="00A37E77" w:rsidP="00A37E77"/>
    <w:p w14:paraId="0BEDD879" w14:textId="77777777" w:rsidR="00A37E77" w:rsidRPr="00A37E77" w:rsidRDefault="00A37E77">
      <w:r w:rsidRPr="00A37E77">
        <w:t>HRVATSKI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14:paraId="7DCE860C" w14:textId="77777777" w:rsidTr="00A37E77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E9653BA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1 : početnica u prvom polugodištu - tiskana slova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816E222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0EE0AD8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722C7CE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C57DA51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15F1CE8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8E4D50F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78,00</w:t>
            </w:r>
          </w:p>
        </w:tc>
      </w:tr>
      <w:tr w:rsidR="00A37E77" w:rsidRPr="00A37E77" w14:paraId="72420E48" w14:textId="77777777" w:rsidTr="00A37E7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6F9863F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1 : početnica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DA023E2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38D7ED3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64749CE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7E745EB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E72194B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A4132AE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78,00</w:t>
            </w:r>
          </w:p>
        </w:tc>
      </w:tr>
    </w:tbl>
    <w:p w14:paraId="6B2ACE86" w14:textId="77777777" w:rsidR="00BF28BF" w:rsidRDefault="00BF28BF"/>
    <w:p w14:paraId="6441D9F2" w14:textId="77777777" w:rsidR="0099402D" w:rsidRDefault="0099402D"/>
    <w:p w14:paraId="4D530F13" w14:textId="77777777" w:rsidR="00A37E77" w:rsidRDefault="00A37E77">
      <w:r>
        <w:t>MATEMATIKA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14:paraId="4288BE50" w14:textId="77777777" w:rsidTr="00A37E77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67636E7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udžbenik za prvi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024FE15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6342E04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AD626BF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49946B4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73A2EA6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E1C662E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A37E77" w:rsidRPr="00A37E77" w14:paraId="4DBCD383" w14:textId="77777777" w:rsidTr="00A37E7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2F9E778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radna bilježnica za prvi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831A95C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43ADBD4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11030B4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5293752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93BF4AC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C262096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14:paraId="600B2B32" w14:textId="77777777" w:rsidR="0099402D" w:rsidRDefault="0099402D"/>
    <w:p w14:paraId="2784F881" w14:textId="77777777" w:rsidR="00515FED" w:rsidRDefault="00515FED"/>
    <w:p w14:paraId="333E3073" w14:textId="77777777" w:rsidR="00E43F68" w:rsidRDefault="00E43F68"/>
    <w:p w14:paraId="73D57F78" w14:textId="77777777" w:rsidR="00E43F68" w:rsidRDefault="00E43F68"/>
    <w:p w14:paraId="60881AAC" w14:textId="77777777" w:rsidR="00E43F68" w:rsidRDefault="00E43F68"/>
    <w:p w14:paraId="607430E4" w14:textId="77777777" w:rsidR="00A37E77" w:rsidRDefault="00A37E77">
      <w:r>
        <w:lastRenderedPageBreak/>
        <w:t>PRIRODA I DRUŠTVO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14:paraId="46699023" w14:textId="77777777" w:rsidTr="00A37E77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484970F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1 : udžbenik  prirode i društva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DA3FA6F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6CB41F4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EADE802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AA81AC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83D815F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A98E3D8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A37E77" w:rsidRPr="00A37E77" w14:paraId="4EEE4136" w14:textId="77777777" w:rsidTr="00A37E7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ACB712B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9C17263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D4E0BCB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6273DB1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A768C10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0E816B4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2BBEFE1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14:paraId="2548907B" w14:textId="77777777" w:rsidR="00A37E77" w:rsidRDefault="00A37E77"/>
    <w:p w14:paraId="6BDB8CAE" w14:textId="77777777" w:rsidR="007F7589" w:rsidRDefault="007F7589"/>
    <w:p w14:paraId="60B0F2C9" w14:textId="77777777" w:rsidR="00A37E77" w:rsidRDefault="00A37E77">
      <w:r>
        <w:t>GLAZBENA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14:paraId="557B5BF4" w14:textId="77777777" w:rsidTr="00A37E77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F5EE15B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5F8662D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574D1F2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DA705A8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B90E895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1375AFE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3AAAB52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14:paraId="78838072" w14:textId="77777777" w:rsidR="00A37E77" w:rsidRDefault="00A37E77"/>
    <w:p w14:paraId="67E38953" w14:textId="77777777" w:rsidR="00A37E77" w:rsidRDefault="00A37E77"/>
    <w:p w14:paraId="1F18355B" w14:textId="77777777" w:rsidR="00A37E77" w:rsidRDefault="00A37E77">
      <w:r>
        <w:t>ENGLESKI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14:paraId="43525D90" w14:textId="77777777" w:rsidTr="00A37E77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EC3B5BA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1 : udžbenik engleskog jezika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51FA053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9565E75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1725ADD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149824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01D7E56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6847A3E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A37E77" w:rsidRPr="00A37E77" w14:paraId="41FD8DD5" w14:textId="77777777" w:rsidTr="00A37E7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9DC2A43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E4E3B16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A3D804D" w14:textId="77777777"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46FE47C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39D5312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588B434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876007D" w14:textId="77777777"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51,00</w:t>
            </w:r>
          </w:p>
        </w:tc>
      </w:tr>
    </w:tbl>
    <w:p w14:paraId="3736F6BA" w14:textId="77777777" w:rsidR="00A37E77" w:rsidRDefault="00A37E77"/>
    <w:p w14:paraId="52A408F3" w14:textId="77777777" w:rsidR="001D258B" w:rsidRDefault="00A37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79F821C6" w14:textId="77777777" w:rsidR="001D258B" w:rsidRDefault="001D258B">
      <w:r>
        <w:t>VJERONAUK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14:paraId="5EB1F331" w14:textId="77777777" w:rsidTr="001D258B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F349E6B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0AE4184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8144C35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DBC4C44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BC6C3B1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34E21DC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775D67A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1D258B" w:rsidRPr="001D258B" w14:paraId="717F7121" w14:textId="77777777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BCB75B7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6FE24A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A4937FB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5F55ED8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14442F6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2C99D94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BAEF1D0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14:paraId="41240483" w14:textId="77777777" w:rsidR="001D258B" w:rsidRDefault="001D258B"/>
    <w:p w14:paraId="1DCDE371" w14:textId="77777777" w:rsidR="00A37E77" w:rsidRDefault="00A37E77">
      <w:pPr>
        <w:rPr>
          <w:sz w:val="32"/>
          <w:szCs w:val="32"/>
        </w:rPr>
      </w:pPr>
    </w:p>
    <w:p w14:paraId="7E9B3552" w14:textId="77777777" w:rsidR="00656353" w:rsidRDefault="00656353">
      <w:pPr>
        <w:rPr>
          <w:sz w:val="32"/>
          <w:szCs w:val="32"/>
        </w:rPr>
      </w:pPr>
    </w:p>
    <w:p w14:paraId="235991BD" w14:textId="77777777" w:rsidR="007F7589" w:rsidRDefault="007F7589">
      <w:pPr>
        <w:rPr>
          <w:sz w:val="32"/>
          <w:szCs w:val="32"/>
        </w:rPr>
      </w:pPr>
    </w:p>
    <w:p w14:paraId="3E38B862" w14:textId="77777777" w:rsidR="00A37E77" w:rsidRDefault="00A37E77" w:rsidP="00A37E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RAZRED</w:t>
      </w:r>
    </w:p>
    <w:p w14:paraId="21064E56" w14:textId="77777777" w:rsidR="00A37E77" w:rsidRPr="004C40E9" w:rsidRDefault="00A37E77" w:rsidP="00A37E77">
      <w:pPr>
        <w:rPr>
          <w:szCs w:val="24"/>
        </w:rPr>
      </w:pPr>
    </w:p>
    <w:p w14:paraId="09F7FEB4" w14:textId="77777777" w:rsidR="00A37E77" w:rsidRDefault="00A37E77" w:rsidP="00A37E77">
      <w:pPr>
        <w:rPr>
          <w:szCs w:val="24"/>
        </w:rPr>
      </w:pPr>
      <w:r w:rsidRPr="004C40E9">
        <w:rPr>
          <w:szCs w:val="24"/>
        </w:rPr>
        <w:t>HRVATSKI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14:paraId="2A4E2768" w14:textId="77777777" w:rsidTr="001D258B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9F3017B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A8C871A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C27CBDC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DC48179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6A7F4E5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46ACB70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00B3DC9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1D258B" w:rsidRPr="001D258B" w14:paraId="6A161CD2" w14:textId="77777777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34A7D07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BAB2A85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08AF3E6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DBBB89D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5A634C1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442A229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B53D4C3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</w:tbl>
    <w:p w14:paraId="6D5C9847" w14:textId="77777777" w:rsidR="001D258B" w:rsidRDefault="001D258B" w:rsidP="00A37E77">
      <w:pPr>
        <w:rPr>
          <w:szCs w:val="24"/>
        </w:rPr>
      </w:pPr>
    </w:p>
    <w:p w14:paraId="144ABC87" w14:textId="77777777" w:rsidR="001D258B" w:rsidRPr="004C40E9" w:rsidRDefault="001D258B" w:rsidP="00A37E77">
      <w:pPr>
        <w:rPr>
          <w:szCs w:val="24"/>
        </w:rPr>
      </w:pPr>
    </w:p>
    <w:p w14:paraId="122F4DB4" w14:textId="77777777" w:rsidR="004C40E9" w:rsidRDefault="004C40E9" w:rsidP="00A37E77">
      <w:pPr>
        <w:rPr>
          <w:szCs w:val="24"/>
        </w:rPr>
      </w:pPr>
      <w:r w:rsidRPr="004C40E9">
        <w:rPr>
          <w:szCs w:val="24"/>
        </w:rPr>
        <w:t>M</w:t>
      </w:r>
      <w:r>
        <w:rPr>
          <w:szCs w:val="24"/>
        </w:rPr>
        <w:t>ATEMATIKA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C40E9" w:rsidRPr="004C40E9" w14:paraId="07419651" w14:textId="77777777" w:rsidTr="004C40E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C4B0E2" w14:textId="77777777"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udžbenik za drugi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3C29450" w14:textId="77777777"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AC07C1B" w14:textId="77777777"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565F6BF" w14:textId="77777777"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3B7B62E" w14:textId="77777777"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9D4F6C6" w14:textId="77777777"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A0BF1A2" w14:textId="77777777"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4C40E9" w:rsidRPr="004C40E9" w14:paraId="519DA1B8" w14:textId="77777777" w:rsidTr="004C40E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A305952" w14:textId="77777777"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radna bilježnica za drugi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BDF8BF6" w14:textId="77777777"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Markovac, Danica </w:t>
            </w:r>
            <w:proofErr w:type="spellStart"/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Vrgoč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A0928DF" w14:textId="77777777"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C71B7F3" w14:textId="77777777"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1AA9CF4" w14:textId="77777777"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953EE8C" w14:textId="77777777"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3F32349" w14:textId="77777777"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14:paraId="2751E44A" w14:textId="77777777" w:rsidR="004C40E9" w:rsidRDefault="004C40E9" w:rsidP="00A37E77">
      <w:pPr>
        <w:rPr>
          <w:szCs w:val="24"/>
        </w:rPr>
      </w:pPr>
    </w:p>
    <w:p w14:paraId="0BAFB990" w14:textId="77777777" w:rsidR="001D258B" w:rsidRDefault="001D258B" w:rsidP="00A37E77">
      <w:pPr>
        <w:rPr>
          <w:szCs w:val="24"/>
        </w:rPr>
      </w:pPr>
    </w:p>
    <w:p w14:paraId="6F6E7225" w14:textId="77777777" w:rsidR="004C40E9" w:rsidRDefault="001D258B" w:rsidP="00A37E77">
      <w:pPr>
        <w:rPr>
          <w:szCs w:val="24"/>
        </w:rPr>
      </w:pPr>
      <w:r>
        <w:rPr>
          <w:szCs w:val="24"/>
        </w:rPr>
        <w:t>PRIRODA I DRUŠTVO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14:paraId="58EA7B14" w14:textId="77777777" w:rsidTr="001D258B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B1DF56A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2 : udžbenik  prirode i društva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75CED00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2FCFED4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EC8DF16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B232131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DBD123E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971AC44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1D258B" w:rsidRPr="001D258B" w14:paraId="4D7D2A25" w14:textId="77777777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68087F5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BEC85BC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D3854B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CAD5BCC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1A77ADF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121AE13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42012C7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14:paraId="55C69CB7" w14:textId="77777777" w:rsidR="001D258B" w:rsidRDefault="001D258B" w:rsidP="00A37E77">
      <w:pPr>
        <w:rPr>
          <w:szCs w:val="24"/>
        </w:rPr>
      </w:pPr>
    </w:p>
    <w:p w14:paraId="3F76F910" w14:textId="77777777" w:rsidR="001D258B" w:rsidRDefault="001D258B" w:rsidP="00A37E77">
      <w:pPr>
        <w:rPr>
          <w:szCs w:val="24"/>
        </w:rPr>
      </w:pPr>
    </w:p>
    <w:p w14:paraId="523DB9D2" w14:textId="77777777" w:rsidR="001D258B" w:rsidRDefault="001D258B" w:rsidP="00A37E77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14:paraId="3DA5A38B" w14:textId="77777777" w:rsidTr="001D258B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50E936B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3A3974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3BAD8DA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21E087F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538E029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1FC2749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17C03AB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14:paraId="167FDF0B" w14:textId="77777777" w:rsidR="001D258B" w:rsidRDefault="001D258B" w:rsidP="00A37E77">
      <w:pPr>
        <w:rPr>
          <w:szCs w:val="24"/>
        </w:rPr>
      </w:pPr>
    </w:p>
    <w:p w14:paraId="429C70C7" w14:textId="77777777" w:rsidR="001D258B" w:rsidRDefault="001D258B" w:rsidP="00A37E77">
      <w:pPr>
        <w:rPr>
          <w:szCs w:val="24"/>
        </w:rPr>
      </w:pPr>
    </w:p>
    <w:p w14:paraId="069F5C96" w14:textId="77777777" w:rsidR="00E43F68" w:rsidRDefault="00E43F68" w:rsidP="00A37E77">
      <w:pPr>
        <w:rPr>
          <w:szCs w:val="24"/>
        </w:rPr>
      </w:pPr>
    </w:p>
    <w:p w14:paraId="2AAF9540" w14:textId="77777777" w:rsidR="001D258B" w:rsidRDefault="001D258B" w:rsidP="00A37E77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14:paraId="6F05B605" w14:textId="77777777" w:rsidTr="001D258B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CFD78EA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2 : udžbenik engleskog jezika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314797C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38540AC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A0EC9EB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465287F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7CF47CF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602A877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1D258B" w:rsidRPr="001D258B" w14:paraId="11478594" w14:textId="77777777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924C105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2 : radna bilježnica za engleski jezik u  drugom razredu osnovne škole - 2.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20DC98A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5F97C1E" w14:textId="77777777"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F1B3B3A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2BBFFFA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615806D7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90B4AF6" w14:textId="77777777"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14:paraId="7FDC39CE" w14:textId="77777777" w:rsidR="001D258B" w:rsidRDefault="001D258B" w:rsidP="00A37E77">
      <w:pPr>
        <w:rPr>
          <w:szCs w:val="24"/>
        </w:rPr>
      </w:pPr>
    </w:p>
    <w:p w14:paraId="3EA29922" w14:textId="77777777" w:rsidR="001D258B" w:rsidRDefault="001D258B" w:rsidP="00A37E77">
      <w:pPr>
        <w:rPr>
          <w:szCs w:val="24"/>
        </w:rPr>
      </w:pPr>
    </w:p>
    <w:p w14:paraId="7ED98C95" w14:textId="77777777" w:rsidR="00011389" w:rsidRDefault="00011389" w:rsidP="00A37E77">
      <w:pPr>
        <w:rPr>
          <w:szCs w:val="24"/>
        </w:rPr>
      </w:pPr>
    </w:p>
    <w:p w14:paraId="7AF32B28" w14:textId="77777777" w:rsidR="001D258B" w:rsidRDefault="001D258B" w:rsidP="00A37E77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011389" w:rsidRPr="00011389" w14:paraId="0A7B0BD6" w14:textId="77777777" w:rsidTr="000113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DCBA79F" w14:textId="77777777"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8EA75F8" w14:textId="77777777"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5BCAAED" w14:textId="77777777"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1F5F4EE" w14:textId="77777777"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3C21618" w14:textId="77777777"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7D66313" w14:textId="77777777"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6A386E6" w14:textId="77777777"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011389" w:rsidRPr="00011389" w14:paraId="5CAD99D1" w14:textId="77777777" w:rsidTr="000113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D81C1E6" w14:textId="77777777"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5F84E06" w14:textId="77777777"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1D6223C" w14:textId="77777777"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EEC1A69" w14:textId="77777777"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2BDF3FC" w14:textId="77777777"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C45B9C1" w14:textId="77777777"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9F3E539" w14:textId="77777777"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14:paraId="0AF2C62A" w14:textId="77777777" w:rsidR="001D258B" w:rsidRDefault="001D258B" w:rsidP="00A37E77">
      <w:pPr>
        <w:rPr>
          <w:szCs w:val="24"/>
        </w:rPr>
      </w:pPr>
    </w:p>
    <w:p w14:paraId="1EA8E791" w14:textId="77777777" w:rsidR="009165CA" w:rsidRDefault="009165CA" w:rsidP="00011389">
      <w:pPr>
        <w:ind w:left="9912" w:firstLine="708"/>
        <w:rPr>
          <w:sz w:val="32"/>
          <w:szCs w:val="32"/>
        </w:rPr>
      </w:pPr>
    </w:p>
    <w:p w14:paraId="50C862E4" w14:textId="77777777" w:rsidR="00656353" w:rsidRDefault="00656353" w:rsidP="00011389">
      <w:pPr>
        <w:ind w:left="9912" w:firstLine="708"/>
        <w:rPr>
          <w:sz w:val="32"/>
          <w:szCs w:val="32"/>
        </w:rPr>
      </w:pPr>
    </w:p>
    <w:p w14:paraId="3286AE07" w14:textId="77777777" w:rsidR="009165CA" w:rsidRDefault="009165CA" w:rsidP="00011389">
      <w:pPr>
        <w:ind w:left="9912" w:firstLine="708"/>
        <w:rPr>
          <w:sz w:val="32"/>
          <w:szCs w:val="32"/>
        </w:rPr>
      </w:pPr>
    </w:p>
    <w:p w14:paraId="73CF1D47" w14:textId="77777777" w:rsidR="00224DB7" w:rsidRDefault="00224DB7" w:rsidP="00011389">
      <w:pPr>
        <w:ind w:left="9912" w:firstLine="708"/>
        <w:rPr>
          <w:sz w:val="32"/>
          <w:szCs w:val="32"/>
        </w:rPr>
      </w:pPr>
    </w:p>
    <w:p w14:paraId="6BA32BB8" w14:textId="77777777" w:rsidR="00224DB7" w:rsidRDefault="00224DB7" w:rsidP="00011389">
      <w:pPr>
        <w:ind w:left="9912" w:firstLine="708"/>
        <w:rPr>
          <w:sz w:val="32"/>
          <w:szCs w:val="32"/>
        </w:rPr>
      </w:pPr>
    </w:p>
    <w:p w14:paraId="6DD126A8" w14:textId="77777777" w:rsidR="00224DB7" w:rsidRDefault="00224DB7" w:rsidP="00011389">
      <w:pPr>
        <w:ind w:left="9912" w:firstLine="708"/>
        <w:rPr>
          <w:sz w:val="32"/>
          <w:szCs w:val="32"/>
        </w:rPr>
      </w:pPr>
    </w:p>
    <w:p w14:paraId="0BC4DBC4" w14:textId="77777777" w:rsidR="00224DB7" w:rsidRDefault="00224DB7" w:rsidP="00011389">
      <w:pPr>
        <w:ind w:left="9912" w:firstLine="708"/>
        <w:rPr>
          <w:sz w:val="32"/>
          <w:szCs w:val="32"/>
        </w:rPr>
      </w:pPr>
    </w:p>
    <w:p w14:paraId="1A2FB4DD" w14:textId="77777777" w:rsidR="00224DB7" w:rsidRDefault="00224DB7" w:rsidP="00011389">
      <w:pPr>
        <w:ind w:left="9912" w:firstLine="708"/>
        <w:rPr>
          <w:sz w:val="32"/>
          <w:szCs w:val="32"/>
        </w:rPr>
      </w:pPr>
    </w:p>
    <w:p w14:paraId="333A40C7" w14:textId="77777777" w:rsidR="00224DB7" w:rsidRDefault="00224DB7" w:rsidP="00011389">
      <w:pPr>
        <w:ind w:left="9912" w:firstLine="708"/>
        <w:rPr>
          <w:sz w:val="32"/>
          <w:szCs w:val="32"/>
        </w:rPr>
      </w:pPr>
    </w:p>
    <w:p w14:paraId="5CD3D880" w14:textId="77777777" w:rsidR="00224DB7" w:rsidRDefault="00224DB7" w:rsidP="00011389">
      <w:pPr>
        <w:ind w:left="9912" w:firstLine="708"/>
        <w:rPr>
          <w:sz w:val="32"/>
          <w:szCs w:val="32"/>
        </w:rPr>
      </w:pPr>
    </w:p>
    <w:p w14:paraId="462587E8" w14:textId="77777777" w:rsidR="00224DB7" w:rsidRDefault="00224DB7" w:rsidP="00011389">
      <w:pPr>
        <w:ind w:left="9912" w:firstLine="708"/>
        <w:rPr>
          <w:sz w:val="32"/>
          <w:szCs w:val="32"/>
        </w:rPr>
      </w:pPr>
    </w:p>
    <w:p w14:paraId="28DBAE38" w14:textId="77777777" w:rsidR="009165CA" w:rsidRDefault="009165CA" w:rsidP="009165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RAZRED</w:t>
      </w:r>
    </w:p>
    <w:p w14:paraId="0EB75325" w14:textId="77777777" w:rsidR="009165CA" w:rsidRDefault="009165CA" w:rsidP="009165CA">
      <w:pPr>
        <w:rPr>
          <w:sz w:val="32"/>
          <w:szCs w:val="32"/>
        </w:rPr>
      </w:pPr>
    </w:p>
    <w:p w14:paraId="29FD59C8" w14:textId="77777777" w:rsidR="009165CA" w:rsidRDefault="009165CA" w:rsidP="009165CA">
      <w:pPr>
        <w:rPr>
          <w:szCs w:val="24"/>
        </w:rPr>
      </w:pPr>
      <w:r w:rsidRPr="009165CA">
        <w:rPr>
          <w:szCs w:val="24"/>
        </w:rPr>
        <w:t>HRVATSKI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14:paraId="65B5FCF3" w14:textId="77777777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6A0EFE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ACE0F19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E26106C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550A6A5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215F69C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FA2A35F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D627883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165CA" w:rsidRPr="009165CA" w14:paraId="0C528142" w14:textId="77777777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1B5DB6F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8AFED0C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0258FEB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C0F0ACE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81E51E9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E391FA7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0801280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</w:tbl>
    <w:p w14:paraId="543582C3" w14:textId="77777777" w:rsidR="009165CA" w:rsidRDefault="009165CA" w:rsidP="009165CA">
      <w:pPr>
        <w:rPr>
          <w:szCs w:val="24"/>
        </w:rPr>
      </w:pPr>
    </w:p>
    <w:p w14:paraId="23E65F1D" w14:textId="77777777" w:rsidR="009165CA" w:rsidRDefault="009165CA" w:rsidP="009165CA">
      <w:pPr>
        <w:rPr>
          <w:szCs w:val="24"/>
        </w:rPr>
      </w:pPr>
    </w:p>
    <w:p w14:paraId="57DBA111" w14:textId="77777777" w:rsidR="009165CA" w:rsidRDefault="009165CA" w:rsidP="009165CA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14:paraId="7AEA69F4" w14:textId="77777777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FBEF899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C53BCE0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381DF87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8690527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FF76B1C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1D4BEA8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9A2F052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9165CA" w:rsidRPr="009165CA" w14:paraId="263A2183" w14:textId="77777777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DEFB2B3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radna bilježnica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FA736A6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CE84BEF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6B5CA31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71AA6BF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647BCB45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C3206C1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14:paraId="1F245AC2" w14:textId="77777777" w:rsidR="009165CA" w:rsidRDefault="009165CA" w:rsidP="009165CA">
      <w:pPr>
        <w:rPr>
          <w:szCs w:val="24"/>
        </w:rPr>
      </w:pPr>
    </w:p>
    <w:p w14:paraId="50BA98D8" w14:textId="77777777" w:rsidR="009165CA" w:rsidRDefault="009165CA" w:rsidP="009165CA">
      <w:pPr>
        <w:rPr>
          <w:szCs w:val="24"/>
        </w:rPr>
      </w:pPr>
    </w:p>
    <w:p w14:paraId="2186848A" w14:textId="77777777" w:rsidR="009165CA" w:rsidRDefault="009165CA" w:rsidP="009165CA">
      <w:pPr>
        <w:rPr>
          <w:szCs w:val="24"/>
        </w:rPr>
      </w:pPr>
      <w:r>
        <w:rPr>
          <w:szCs w:val="24"/>
        </w:rPr>
        <w:t>PRIRODA I DRUŠTVO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14:paraId="40CB6B86" w14:textId="77777777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0977574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3 : udžbenik  prirode i društva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D81BC62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524BBE4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D48EDD3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1D882E1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A21D9AA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FA82621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9165CA" w:rsidRPr="009165CA" w14:paraId="3FE83DA9" w14:textId="77777777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6E8BB9C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97237E6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DD73F6E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5A946BC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A0B8A29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7C04E71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78E0F28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14:paraId="4B9244DA" w14:textId="77777777" w:rsidR="009165CA" w:rsidRDefault="009165CA" w:rsidP="009165CA">
      <w:pPr>
        <w:rPr>
          <w:szCs w:val="24"/>
        </w:rPr>
      </w:pPr>
    </w:p>
    <w:p w14:paraId="45682B79" w14:textId="77777777" w:rsidR="009165CA" w:rsidRDefault="009165CA" w:rsidP="009165CA">
      <w:pPr>
        <w:rPr>
          <w:szCs w:val="24"/>
        </w:rPr>
      </w:pPr>
    </w:p>
    <w:p w14:paraId="48589759" w14:textId="77777777" w:rsidR="009165CA" w:rsidRDefault="009165CA" w:rsidP="009165CA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14:paraId="549AF405" w14:textId="77777777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9B31BBC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73BAC13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7453843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58C1046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9590E2A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8815F11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628C1AE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14:paraId="57904C6A" w14:textId="77777777" w:rsidR="009165CA" w:rsidRDefault="009165CA" w:rsidP="009165CA">
      <w:pPr>
        <w:rPr>
          <w:szCs w:val="24"/>
        </w:rPr>
      </w:pPr>
    </w:p>
    <w:p w14:paraId="55D06E3A" w14:textId="77777777" w:rsidR="00224DB7" w:rsidRDefault="00224DB7" w:rsidP="009165CA">
      <w:pPr>
        <w:rPr>
          <w:szCs w:val="24"/>
        </w:rPr>
      </w:pPr>
    </w:p>
    <w:p w14:paraId="38217A3E" w14:textId="77777777" w:rsidR="009165CA" w:rsidRDefault="009165CA" w:rsidP="009165CA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14:paraId="0F968AF5" w14:textId="77777777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5B67D3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3 : udžbenik engleskog jezika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8AAF88D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20DE61B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A416C15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ADC260B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AAC2141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884895C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9165CA" w:rsidRPr="009165CA" w14:paraId="2608D4CE" w14:textId="77777777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D5D8849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8422399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C5C7E93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37086A6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EEA5F74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05CB41E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F76A79C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14:paraId="3BD8A11A" w14:textId="77777777" w:rsidR="009165CA" w:rsidRDefault="009165CA" w:rsidP="009165CA">
      <w:pPr>
        <w:rPr>
          <w:szCs w:val="24"/>
        </w:rPr>
      </w:pPr>
    </w:p>
    <w:p w14:paraId="00A93A1E" w14:textId="77777777" w:rsidR="009165CA" w:rsidRDefault="009165CA" w:rsidP="009165CA">
      <w:pPr>
        <w:rPr>
          <w:szCs w:val="24"/>
        </w:rPr>
      </w:pPr>
    </w:p>
    <w:p w14:paraId="772731F0" w14:textId="77777777" w:rsidR="009165CA" w:rsidRDefault="009165CA" w:rsidP="009165CA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14:paraId="06048A53" w14:textId="77777777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5B3C85D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D1A66AF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8E22BAF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7B27F76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5D0B61F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2E79E72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AB67DCA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9165CA" w:rsidRPr="009165CA" w14:paraId="3F34ED85" w14:textId="77777777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3B40C1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7302B91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E043277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210E270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CCBA90C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C20FA58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830B24C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14:paraId="6C88CDF9" w14:textId="77777777" w:rsidR="009165CA" w:rsidRPr="009165CA" w:rsidRDefault="009165CA" w:rsidP="009165CA">
      <w:pPr>
        <w:rPr>
          <w:szCs w:val="24"/>
        </w:rPr>
      </w:pPr>
    </w:p>
    <w:p w14:paraId="5752AE4F" w14:textId="77777777" w:rsidR="009165CA" w:rsidRPr="00455BE3" w:rsidRDefault="009165CA" w:rsidP="00455BE3">
      <w:pPr>
        <w:rPr>
          <w:sz w:val="32"/>
          <w:szCs w:val="32"/>
        </w:rPr>
      </w:pPr>
    </w:p>
    <w:p w14:paraId="19F5F96C" w14:textId="77777777" w:rsidR="009165CA" w:rsidRDefault="009165CA" w:rsidP="009165CA">
      <w:pPr>
        <w:pStyle w:val="ListParagraph"/>
        <w:rPr>
          <w:sz w:val="32"/>
          <w:szCs w:val="32"/>
        </w:rPr>
      </w:pPr>
    </w:p>
    <w:p w14:paraId="0C6E6D38" w14:textId="77777777" w:rsidR="00656353" w:rsidRDefault="00656353" w:rsidP="009165CA">
      <w:pPr>
        <w:pStyle w:val="ListParagraph"/>
        <w:rPr>
          <w:sz w:val="32"/>
          <w:szCs w:val="32"/>
        </w:rPr>
      </w:pPr>
    </w:p>
    <w:p w14:paraId="0360ADAD" w14:textId="77777777" w:rsidR="009165CA" w:rsidRDefault="009165CA" w:rsidP="009165CA">
      <w:pPr>
        <w:pStyle w:val="ListParagraph"/>
        <w:rPr>
          <w:sz w:val="32"/>
          <w:szCs w:val="32"/>
        </w:rPr>
      </w:pPr>
    </w:p>
    <w:p w14:paraId="2EF37F65" w14:textId="77777777" w:rsidR="00224DB7" w:rsidRDefault="00224DB7" w:rsidP="009165CA">
      <w:pPr>
        <w:pStyle w:val="ListParagraph"/>
        <w:rPr>
          <w:sz w:val="32"/>
          <w:szCs w:val="32"/>
        </w:rPr>
      </w:pPr>
    </w:p>
    <w:p w14:paraId="4E6B0C59" w14:textId="77777777" w:rsidR="00224DB7" w:rsidRDefault="00224DB7" w:rsidP="009165CA">
      <w:pPr>
        <w:pStyle w:val="ListParagraph"/>
        <w:rPr>
          <w:sz w:val="32"/>
          <w:szCs w:val="32"/>
        </w:rPr>
      </w:pPr>
    </w:p>
    <w:p w14:paraId="7BC5972F" w14:textId="77777777" w:rsidR="00224DB7" w:rsidRDefault="00224DB7" w:rsidP="009165CA">
      <w:pPr>
        <w:pStyle w:val="ListParagraph"/>
        <w:rPr>
          <w:sz w:val="32"/>
          <w:szCs w:val="32"/>
        </w:rPr>
      </w:pPr>
    </w:p>
    <w:p w14:paraId="6645D2A5" w14:textId="77777777" w:rsidR="00224DB7" w:rsidRDefault="00224DB7" w:rsidP="009165CA">
      <w:pPr>
        <w:pStyle w:val="ListParagraph"/>
        <w:rPr>
          <w:sz w:val="32"/>
          <w:szCs w:val="32"/>
        </w:rPr>
      </w:pPr>
    </w:p>
    <w:p w14:paraId="1FAEE56D" w14:textId="77777777" w:rsidR="00224DB7" w:rsidRDefault="00224DB7" w:rsidP="009165CA">
      <w:pPr>
        <w:pStyle w:val="ListParagraph"/>
        <w:rPr>
          <w:sz w:val="32"/>
          <w:szCs w:val="32"/>
        </w:rPr>
      </w:pPr>
    </w:p>
    <w:p w14:paraId="13A44624" w14:textId="77777777" w:rsidR="00224DB7" w:rsidRDefault="00224DB7" w:rsidP="009165CA">
      <w:pPr>
        <w:pStyle w:val="ListParagraph"/>
        <w:rPr>
          <w:sz w:val="32"/>
          <w:szCs w:val="32"/>
        </w:rPr>
      </w:pPr>
    </w:p>
    <w:p w14:paraId="202387C1" w14:textId="77777777" w:rsidR="00224DB7" w:rsidRDefault="00224DB7" w:rsidP="009165CA">
      <w:pPr>
        <w:pStyle w:val="ListParagraph"/>
        <w:rPr>
          <w:sz w:val="32"/>
          <w:szCs w:val="32"/>
        </w:rPr>
      </w:pPr>
    </w:p>
    <w:p w14:paraId="0E1BC531" w14:textId="77777777" w:rsidR="00224DB7" w:rsidRPr="009165CA" w:rsidRDefault="00224DB7" w:rsidP="009165CA">
      <w:pPr>
        <w:pStyle w:val="ListParagraph"/>
        <w:rPr>
          <w:sz w:val="32"/>
          <w:szCs w:val="32"/>
        </w:rPr>
      </w:pPr>
    </w:p>
    <w:p w14:paraId="5A68A69E" w14:textId="77777777" w:rsidR="009165CA" w:rsidRDefault="009165CA" w:rsidP="009165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165CA">
        <w:rPr>
          <w:sz w:val="32"/>
          <w:szCs w:val="32"/>
        </w:rPr>
        <w:lastRenderedPageBreak/>
        <w:t>RAZRED</w:t>
      </w:r>
    </w:p>
    <w:p w14:paraId="7BCCCF9D" w14:textId="77777777" w:rsidR="009165CA" w:rsidRDefault="009165CA" w:rsidP="009165CA">
      <w:pPr>
        <w:rPr>
          <w:sz w:val="32"/>
          <w:szCs w:val="32"/>
        </w:rPr>
      </w:pPr>
    </w:p>
    <w:p w14:paraId="7B45C087" w14:textId="77777777" w:rsidR="009165CA" w:rsidRDefault="009165CA" w:rsidP="009165CA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14:paraId="3E1EDF9F" w14:textId="77777777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DF7FD0B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DB36E87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7A42197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EA94ABE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FA506EF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907C33C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9D9A86B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165CA" w:rsidRPr="009165CA" w14:paraId="2319F6AE" w14:textId="77777777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175ACEE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A77FBF4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809A325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4C4A4AC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6EE3957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C1ABD29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8D79FCB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</w:tbl>
    <w:p w14:paraId="36193313" w14:textId="77777777" w:rsidR="009165CA" w:rsidRDefault="009165CA" w:rsidP="009165CA">
      <w:pPr>
        <w:rPr>
          <w:szCs w:val="24"/>
        </w:rPr>
      </w:pPr>
    </w:p>
    <w:p w14:paraId="7FC92CC6" w14:textId="77777777" w:rsidR="009165CA" w:rsidRDefault="009165CA" w:rsidP="009165CA">
      <w:pPr>
        <w:rPr>
          <w:szCs w:val="24"/>
        </w:rPr>
      </w:pPr>
    </w:p>
    <w:p w14:paraId="63C7B611" w14:textId="77777777" w:rsidR="009165CA" w:rsidRDefault="009165CA" w:rsidP="009165CA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14:paraId="34D8D521" w14:textId="77777777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FA09A0A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udžbenik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F42791A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42CC3DF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4630B4C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6B50872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A11F333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DABDA0C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9165CA" w:rsidRPr="009165CA" w14:paraId="10AFF6CA" w14:textId="77777777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D751380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radna bilježnica za četvrti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F79FE67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6217448" w14:textId="77777777"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C76D734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62AD90E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4D5CEE5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96EF4BE" w14:textId="77777777"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14:paraId="499B6E16" w14:textId="77777777" w:rsidR="009165CA" w:rsidRDefault="009165CA" w:rsidP="009165CA">
      <w:pPr>
        <w:rPr>
          <w:szCs w:val="24"/>
        </w:rPr>
      </w:pPr>
    </w:p>
    <w:p w14:paraId="6ADB1F80" w14:textId="77777777" w:rsidR="009165CA" w:rsidRDefault="009165CA" w:rsidP="009165CA">
      <w:pPr>
        <w:rPr>
          <w:szCs w:val="24"/>
        </w:rPr>
      </w:pPr>
    </w:p>
    <w:p w14:paraId="735465B6" w14:textId="77777777" w:rsidR="009165CA" w:rsidRDefault="009165CA" w:rsidP="009165CA">
      <w:pPr>
        <w:rPr>
          <w:szCs w:val="24"/>
        </w:rPr>
      </w:pPr>
      <w:r>
        <w:rPr>
          <w:szCs w:val="24"/>
        </w:rPr>
        <w:t>PRIRODA I DRUŠTVO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14:paraId="15C1D400" w14:textId="77777777" w:rsidTr="00455BE3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7CEECD5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86068A5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59B3D70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F90ADB4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C64BF2F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0076462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6A2FC9C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455BE3" w:rsidRPr="00455BE3" w14:paraId="1E43B86C" w14:textId="77777777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7EEC9FC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EC7950D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9ADD8A8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D5D8311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779FB70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DAFF6D7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29D794F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14:paraId="2706D04B" w14:textId="77777777" w:rsidR="009165CA" w:rsidRDefault="009165CA" w:rsidP="009165CA">
      <w:pPr>
        <w:rPr>
          <w:szCs w:val="24"/>
        </w:rPr>
      </w:pPr>
    </w:p>
    <w:p w14:paraId="4B71848B" w14:textId="77777777" w:rsidR="00455BE3" w:rsidRDefault="00455BE3" w:rsidP="009165CA">
      <w:pPr>
        <w:rPr>
          <w:szCs w:val="24"/>
        </w:rPr>
      </w:pPr>
    </w:p>
    <w:p w14:paraId="5CF6A448" w14:textId="77777777" w:rsidR="00455BE3" w:rsidRDefault="00455BE3" w:rsidP="009165CA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14:paraId="5E7D3A35" w14:textId="77777777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D094B8C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ALLEGRO 4 : udžbenik glazbene kulture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8A4418D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Dvořak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073BCA2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318305F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2049C16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5E4A27B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F39FBCA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71,00</w:t>
            </w:r>
          </w:p>
        </w:tc>
      </w:tr>
    </w:tbl>
    <w:p w14:paraId="052ED8F0" w14:textId="77777777" w:rsidR="00455BE3" w:rsidRDefault="00455BE3" w:rsidP="009165CA">
      <w:pPr>
        <w:rPr>
          <w:szCs w:val="24"/>
        </w:rPr>
      </w:pPr>
    </w:p>
    <w:p w14:paraId="71452A87" w14:textId="77777777" w:rsidR="00455BE3" w:rsidRDefault="00455BE3" w:rsidP="009165CA">
      <w:pPr>
        <w:rPr>
          <w:szCs w:val="24"/>
        </w:rPr>
      </w:pPr>
    </w:p>
    <w:p w14:paraId="057D77DB" w14:textId="77777777" w:rsidR="00455BE3" w:rsidRDefault="00455BE3" w:rsidP="009165CA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14:paraId="671A93E4" w14:textId="77777777" w:rsidTr="00455BE3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96BB4F2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4 : udžbenik engleskog jezika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4097E14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B36C120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E9BA5D7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436124E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9691514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F5A5278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455BE3" w:rsidRPr="00455BE3" w14:paraId="69242BD2" w14:textId="77777777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1A88AEB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9E5FADD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6D5D18B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3D49DF6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EBC9F63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53B7B93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6006B60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14:paraId="2BB21159" w14:textId="77777777" w:rsidR="00455BE3" w:rsidRDefault="00455BE3" w:rsidP="009165CA">
      <w:pPr>
        <w:rPr>
          <w:szCs w:val="24"/>
        </w:rPr>
      </w:pPr>
    </w:p>
    <w:p w14:paraId="6950590C" w14:textId="77777777" w:rsidR="00CE7A69" w:rsidRDefault="00CE7A69" w:rsidP="009165CA">
      <w:pPr>
        <w:rPr>
          <w:szCs w:val="24"/>
        </w:rPr>
      </w:pPr>
    </w:p>
    <w:p w14:paraId="4A7519C5" w14:textId="77777777" w:rsidR="00CE7A69" w:rsidRDefault="00CE7A69" w:rsidP="009165CA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CE7A69" w:rsidRPr="00CE7A69" w14:paraId="4B590503" w14:textId="77777777" w:rsidTr="00CE7A6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96A7070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368324E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Jagatić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Matolek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F5ECE53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31E26E2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6C6990C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BEA3F3E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4891E36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58,00</w:t>
            </w:r>
          </w:p>
        </w:tc>
      </w:tr>
      <w:tr w:rsidR="00CE7A69" w:rsidRPr="00CE7A69" w14:paraId="01192ED4" w14:textId="77777777" w:rsidTr="00CE7A6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122269F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6307623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Jagatić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Matolek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C30BE10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4F818C5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CDB16CD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C06C37C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A86668E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37,00</w:t>
            </w:r>
          </w:p>
        </w:tc>
      </w:tr>
    </w:tbl>
    <w:p w14:paraId="3E263B4E" w14:textId="77777777" w:rsidR="00CE7A69" w:rsidRDefault="00CE7A69" w:rsidP="009165CA">
      <w:pPr>
        <w:rPr>
          <w:szCs w:val="24"/>
        </w:rPr>
      </w:pPr>
    </w:p>
    <w:p w14:paraId="5BBDF355" w14:textId="77777777" w:rsidR="00455BE3" w:rsidRDefault="00455BE3" w:rsidP="009165CA">
      <w:pPr>
        <w:rPr>
          <w:szCs w:val="24"/>
        </w:rPr>
      </w:pPr>
    </w:p>
    <w:p w14:paraId="212CDA93" w14:textId="77777777" w:rsidR="00455BE3" w:rsidRDefault="00455BE3" w:rsidP="009165CA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14:paraId="6DDE4427" w14:textId="77777777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C9F2F2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E7A1AEF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D6827AD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FC70491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1071E06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9177CA8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51626E0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55BE3" w:rsidRPr="00455BE3" w14:paraId="3233E9DC" w14:textId="77777777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2E971DA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C1580A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45B590B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F73CA91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82F1921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1E3FBE0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242A800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14:paraId="0C9F58F1" w14:textId="77777777" w:rsidR="00455BE3" w:rsidRPr="009165CA" w:rsidRDefault="00455BE3" w:rsidP="009165CA">
      <w:pPr>
        <w:rPr>
          <w:szCs w:val="24"/>
        </w:rPr>
      </w:pPr>
    </w:p>
    <w:p w14:paraId="5823DBFB" w14:textId="77777777" w:rsidR="009165CA" w:rsidRDefault="009165CA" w:rsidP="009165CA">
      <w:pPr>
        <w:rPr>
          <w:sz w:val="32"/>
          <w:szCs w:val="32"/>
        </w:rPr>
      </w:pPr>
    </w:p>
    <w:p w14:paraId="72BB227E" w14:textId="77777777" w:rsidR="00656353" w:rsidRDefault="00656353" w:rsidP="009165CA">
      <w:pPr>
        <w:rPr>
          <w:sz w:val="32"/>
          <w:szCs w:val="32"/>
        </w:rPr>
      </w:pPr>
    </w:p>
    <w:p w14:paraId="102734B6" w14:textId="77777777" w:rsidR="009165CA" w:rsidRDefault="009165CA" w:rsidP="009165CA">
      <w:pPr>
        <w:rPr>
          <w:sz w:val="32"/>
          <w:szCs w:val="32"/>
        </w:rPr>
      </w:pPr>
    </w:p>
    <w:p w14:paraId="4B1DE430" w14:textId="77777777" w:rsidR="00CE7A69" w:rsidRDefault="00CE7A69" w:rsidP="009165CA">
      <w:pPr>
        <w:rPr>
          <w:sz w:val="32"/>
          <w:szCs w:val="32"/>
        </w:rPr>
      </w:pPr>
    </w:p>
    <w:p w14:paraId="54C7D682" w14:textId="77777777" w:rsidR="00CE7A69" w:rsidRDefault="00CE7A69" w:rsidP="009165CA">
      <w:pPr>
        <w:rPr>
          <w:sz w:val="32"/>
          <w:szCs w:val="32"/>
        </w:rPr>
      </w:pPr>
    </w:p>
    <w:p w14:paraId="117D2799" w14:textId="77777777" w:rsidR="00CE7A69" w:rsidRDefault="00CE7A69" w:rsidP="009165CA">
      <w:pPr>
        <w:rPr>
          <w:sz w:val="32"/>
          <w:szCs w:val="32"/>
        </w:rPr>
      </w:pPr>
    </w:p>
    <w:p w14:paraId="0964E16A" w14:textId="77777777" w:rsidR="00CE7A69" w:rsidRPr="009165CA" w:rsidRDefault="00CE7A69" w:rsidP="009165CA">
      <w:pPr>
        <w:rPr>
          <w:sz w:val="32"/>
          <w:szCs w:val="32"/>
        </w:rPr>
      </w:pPr>
    </w:p>
    <w:p w14:paraId="7E286842" w14:textId="77777777" w:rsidR="00455BE3" w:rsidRPr="004436E2" w:rsidRDefault="00455BE3" w:rsidP="00455BE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436E2">
        <w:rPr>
          <w:b/>
          <w:sz w:val="32"/>
          <w:szCs w:val="32"/>
        </w:rPr>
        <w:lastRenderedPageBreak/>
        <w:t>RAZRED</w:t>
      </w:r>
    </w:p>
    <w:p w14:paraId="6F34BA7D" w14:textId="77777777" w:rsidR="00455BE3" w:rsidRDefault="00455BE3" w:rsidP="00455BE3">
      <w:pPr>
        <w:rPr>
          <w:szCs w:val="24"/>
        </w:rPr>
      </w:pPr>
    </w:p>
    <w:p w14:paraId="54E339D5" w14:textId="77777777" w:rsidR="00455BE3" w:rsidRDefault="00455BE3" w:rsidP="00455BE3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14:paraId="4452BE89" w14:textId="77777777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C2E73ED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LJUBIČASTA ČITANKA : čitanka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D2212E2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F3B1C06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9AF0DA9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BABF36B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6EA646B4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BF36ABD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14:paraId="7C7E4894" w14:textId="77777777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5645A92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5F373D8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7B01962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9CA9E5E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D2A46D9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9ECF6B4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2C14B9A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A4E34" w:rsidRPr="005A4E34" w14:paraId="77E4A7D4" w14:textId="77777777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3B35CDD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2FE50F1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1741267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CF2E5FD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D6DFC51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F758E5C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BE33E95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14:paraId="1A0757B8" w14:textId="77777777" w:rsidR="00455BE3" w:rsidRDefault="00455BE3" w:rsidP="00455BE3">
      <w:pPr>
        <w:rPr>
          <w:szCs w:val="24"/>
        </w:rPr>
      </w:pPr>
    </w:p>
    <w:p w14:paraId="26BCF04F" w14:textId="77777777" w:rsidR="00455BE3" w:rsidRDefault="00455BE3" w:rsidP="00455BE3">
      <w:pPr>
        <w:rPr>
          <w:szCs w:val="24"/>
        </w:rPr>
      </w:pPr>
    </w:p>
    <w:p w14:paraId="395BBE99" w14:textId="77777777" w:rsidR="00455BE3" w:rsidRDefault="00455BE3" w:rsidP="00455BE3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14:paraId="24C0B2F7" w14:textId="77777777" w:rsidTr="00455BE3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FABBA64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A1A5AC1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Matić, Marjana Kuliš, Branka Antunović Piton, Natalija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0188271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510B34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B27C84B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03BCF92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196E449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55BE3" w:rsidRPr="00455BE3" w14:paraId="6E92D6AF" w14:textId="77777777" w:rsidTr="00455BE3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F9E7D88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5 - 2. DIO : udžbenik matematike sa zbirkom zadataka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E428F0A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Matić, Marjana Kuliš, Branka Antunović Piton, Natalija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A765B28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993F648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C5BFF73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063A9B5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A7250CE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14:paraId="1242EE57" w14:textId="77777777" w:rsidR="00455BE3" w:rsidRDefault="00455BE3" w:rsidP="00455BE3">
      <w:pPr>
        <w:rPr>
          <w:szCs w:val="24"/>
        </w:rPr>
      </w:pPr>
    </w:p>
    <w:p w14:paraId="2CBE2F56" w14:textId="77777777" w:rsidR="00455BE3" w:rsidRDefault="00455BE3" w:rsidP="00455BE3">
      <w:pPr>
        <w:rPr>
          <w:szCs w:val="24"/>
        </w:rPr>
      </w:pPr>
    </w:p>
    <w:p w14:paraId="172AC4C5" w14:textId="77777777" w:rsidR="00455BE3" w:rsidRDefault="00455BE3" w:rsidP="00455BE3">
      <w:pPr>
        <w:rPr>
          <w:szCs w:val="24"/>
        </w:rPr>
      </w:pPr>
      <w:r>
        <w:rPr>
          <w:szCs w:val="24"/>
        </w:rPr>
        <w:t>PRIRODA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14:paraId="230ACE3C" w14:textId="77777777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ECB7AD4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F33F8DF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7DF6564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0419A1F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FC28D93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5BE12F8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7EABABE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455BE3" w:rsidRPr="00455BE3" w14:paraId="07A35761" w14:textId="77777777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096AB03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radna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biljeznica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prirode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F2B7C69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Daniela Novoselić, Valerija Begić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250BEC2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EB2E090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F5D9DBF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5799362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417FF20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14:paraId="205BD52B" w14:textId="77777777" w:rsidR="00455BE3" w:rsidRDefault="00455BE3" w:rsidP="00455BE3">
      <w:pPr>
        <w:rPr>
          <w:szCs w:val="24"/>
        </w:rPr>
      </w:pPr>
    </w:p>
    <w:p w14:paraId="7E0D9D8C" w14:textId="77777777" w:rsidR="00455BE3" w:rsidRDefault="00455BE3" w:rsidP="00455BE3">
      <w:pPr>
        <w:rPr>
          <w:szCs w:val="24"/>
        </w:rPr>
      </w:pPr>
    </w:p>
    <w:p w14:paraId="6B61F646" w14:textId="77777777" w:rsidR="00CE7A69" w:rsidRDefault="00CE7A69" w:rsidP="00455BE3">
      <w:pPr>
        <w:rPr>
          <w:szCs w:val="24"/>
        </w:rPr>
      </w:pPr>
    </w:p>
    <w:p w14:paraId="2831C35B" w14:textId="77777777" w:rsidR="00224DB7" w:rsidRDefault="007243AC" w:rsidP="00455BE3">
      <w:pPr>
        <w:rPr>
          <w:szCs w:val="24"/>
        </w:rPr>
      </w:pPr>
      <w:r>
        <w:rPr>
          <w:szCs w:val="24"/>
        </w:rPr>
        <w:t xml:space="preserve"> </w:t>
      </w:r>
    </w:p>
    <w:p w14:paraId="18205181" w14:textId="77777777" w:rsidR="00455BE3" w:rsidRDefault="00455BE3" w:rsidP="00455BE3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14:paraId="5CAAC5B6" w14:textId="77777777" w:rsidTr="00455BE3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AE3745E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5 : udžbenik engleskog jezika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 - 5.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2F3FDF5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562889B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01F6BAB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722BED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70C14C4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5857A1F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455BE3" w:rsidRPr="00455BE3" w14:paraId="36C7C482" w14:textId="77777777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E6FB7C7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EEA0CE8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3FE024A" w14:textId="77777777"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2AA9AD7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602E84C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8967C4F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2BAE3A" w14:textId="77777777"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14:paraId="28CA761C" w14:textId="77777777" w:rsidR="00455BE3" w:rsidRDefault="00455BE3" w:rsidP="00455BE3">
      <w:pPr>
        <w:rPr>
          <w:szCs w:val="24"/>
        </w:rPr>
      </w:pPr>
    </w:p>
    <w:p w14:paraId="7A21E390" w14:textId="77777777" w:rsidR="00455BE3" w:rsidRDefault="00455BE3" w:rsidP="00455BE3">
      <w:pPr>
        <w:rPr>
          <w:szCs w:val="24"/>
        </w:rPr>
      </w:pPr>
    </w:p>
    <w:p w14:paraId="012411E3" w14:textId="77777777" w:rsidR="004436E2" w:rsidRDefault="00455BE3" w:rsidP="00CE7A69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CE7A69" w:rsidRPr="00CE7A69" w14:paraId="6847ABF0" w14:textId="77777777" w:rsidTr="00CE7A6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FCEEDA1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07F3439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B0341E1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703200A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DF10E87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3C7244B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9C7FD27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69,00</w:t>
            </w:r>
          </w:p>
        </w:tc>
      </w:tr>
    </w:tbl>
    <w:p w14:paraId="209C102C" w14:textId="77777777" w:rsidR="004436E2" w:rsidRDefault="004436E2" w:rsidP="00455BE3">
      <w:pPr>
        <w:rPr>
          <w:szCs w:val="24"/>
        </w:rPr>
      </w:pPr>
    </w:p>
    <w:p w14:paraId="1E2536BD" w14:textId="77777777" w:rsidR="004436E2" w:rsidRDefault="004436E2" w:rsidP="00455BE3">
      <w:pPr>
        <w:rPr>
          <w:szCs w:val="24"/>
        </w:rPr>
      </w:pPr>
    </w:p>
    <w:p w14:paraId="14B1A078" w14:textId="77777777" w:rsidR="004436E2" w:rsidRDefault="004436E2" w:rsidP="00455BE3">
      <w:pPr>
        <w:rPr>
          <w:szCs w:val="24"/>
        </w:rPr>
      </w:pPr>
      <w:r>
        <w:rPr>
          <w:szCs w:val="24"/>
        </w:rPr>
        <w:t>GEOGRAFIJA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120"/>
        <w:gridCol w:w="1200"/>
        <w:gridCol w:w="2560"/>
        <w:gridCol w:w="1200"/>
        <w:gridCol w:w="220"/>
        <w:gridCol w:w="680"/>
        <w:gridCol w:w="520"/>
        <w:gridCol w:w="620"/>
        <w:gridCol w:w="60"/>
        <w:gridCol w:w="960"/>
        <w:gridCol w:w="180"/>
        <w:gridCol w:w="640"/>
        <w:gridCol w:w="380"/>
        <w:gridCol w:w="820"/>
      </w:tblGrid>
      <w:tr w:rsidR="004436E2" w:rsidRPr="004436E2" w14:paraId="77A38A57" w14:textId="77777777" w:rsidTr="007C414F">
        <w:trPr>
          <w:gridAfter w:val="2"/>
          <w:wAfter w:w="1200" w:type="dxa"/>
          <w:trHeight w:val="450"/>
        </w:trPr>
        <w:tc>
          <w:tcPr>
            <w:tcW w:w="532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D65CAB8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za 5. razred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51EFEB6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Marina Periša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11E6E59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77C2B32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191CEFF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1BEB819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CA9580C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4436E2" w:rsidRPr="004436E2" w14:paraId="29122A3B" w14:textId="77777777" w:rsidTr="007C414F">
        <w:trPr>
          <w:gridAfter w:val="2"/>
          <w:wAfter w:w="1200" w:type="dxa"/>
          <w:trHeight w:val="450"/>
        </w:trPr>
        <w:tc>
          <w:tcPr>
            <w:tcW w:w="5320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7FF1E78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radna bilježnica za 5. razred osnovne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140CCF7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E0404BB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B367471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31DEC37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DFBD9AA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1DA26E1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7C414F" w:rsidRPr="007C414F" w14:paraId="6901B956" w14:textId="77777777" w:rsidTr="007C414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8EADE85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56770EE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1540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C64216C" w14:textId="77777777"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ŠKOLSKI ATLAS (VELIKI GEOGRAFSKI ATLAS) : za 5.-8. razred osnovne škole i 1.-4. razred gimnazija i strukovnih škola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862E03B" w14:textId="77777777"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44139E3" w14:textId="77777777"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5567615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5.-8.,</w:t>
            </w: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1.-4.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0FCDB71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F7B79C2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EFADD1F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</w:tbl>
    <w:p w14:paraId="02301899" w14:textId="77777777" w:rsidR="004436E2" w:rsidRDefault="004436E2" w:rsidP="00455BE3">
      <w:pPr>
        <w:rPr>
          <w:szCs w:val="24"/>
        </w:rPr>
      </w:pPr>
    </w:p>
    <w:p w14:paraId="0A2C5ED5" w14:textId="77777777" w:rsidR="004436E2" w:rsidRDefault="004436E2" w:rsidP="00455BE3">
      <w:pPr>
        <w:rPr>
          <w:szCs w:val="24"/>
        </w:rPr>
      </w:pPr>
    </w:p>
    <w:p w14:paraId="633EBC2A" w14:textId="77777777" w:rsidR="004436E2" w:rsidRDefault="004436E2" w:rsidP="00455BE3">
      <w:pPr>
        <w:rPr>
          <w:szCs w:val="24"/>
        </w:rPr>
      </w:pPr>
      <w:r>
        <w:rPr>
          <w:szCs w:val="24"/>
        </w:rPr>
        <w:t>POVIJEST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120"/>
        <w:gridCol w:w="1200"/>
        <w:gridCol w:w="2560"/>
        <w:gridCol w:w="1200"/>
        <w:gridCol w:w="220"/>
        <w:gridCol w:w="680"/>
        <w:gridCol w:w="520"/>
        <w:gridCol w:w="620"/>
        <w:gridCol w:w="60"/>
        <w:gridCol w:w="960"/>
        <w:gridCol w:w="180"/>
        <w:gridCol w:w="640"/>
        <w:gridCol w:w="380"/>
        <w:gridCol w:w="820"/>
      </w:tblGrid>
      <w:tr w:rsidR="004436E2" w:rsidRPr="004436E2" w14:paraId="44314537" w14:textId="77777777" w:rsidTr="007C414F">
        <w:trPr>
          <w:gridAfter w:val="2"/>
          <w:wAfter w:w="1200" w:type="dxa"/>
          <w:trHeight w:val="900"/>
        </w:trPr>
        <w:tc>
          <w:tcPr>
            <w:tcW w:w="532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8C57D39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B61ECCA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6C5EF9B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285C833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15E43E4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685F42F0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997EB79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436E2" w:rsidRPr="004436E2" w14:paraId="521A78F2" w14:textId="77777777" w:rsidTr="007C414F">
        <w:trPr>
          <w:gridAfter w:val="2"/>
          <w:wAfter w:w="1200" w:type="dxa"/>
          <w:trHeight w:val="450"/>
        </w:trPr>
        <w:tc>
          <w:tcPr>
            <w:tcW w:w="5320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1393B07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B9A5288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A5D272F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2B538FA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D578ECF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30E79AF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D5F0A49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7C414F" w:rsidRPr="007C414F" w14:paraId="7FE92856" w14:textId="77777777" w:rsidTr="007C414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C9EC15E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16D0ABD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3002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F41DB76" w14:textId="77777777"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 : za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C8D1FCC" w14:textId="77777777"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Zvonko Ivanković, Mario </w:t>
            </w:r>
            <w:proofErr w:type="spellStart"/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Jareb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D09BE75" w14:textId="77777777"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9DC7755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9DAAFC6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5962C1B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D26ADDF" w14:textId="77777777"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14:paraId="2EBD73D6" w14:textId="77777777" w:rsidR="00CE7A69" w:rsidRDefault="00CE7A69" w:rsidP="00455BE3">
      <w:pPr>
        <w:rPr>
          <w:szCs w:val="24"/>
        </w:rPr>
      </w:pPr>
    </w:p>
    <w:p w14:paraId="3511B7AD" w14:textId="77777777" w:rsidR="00224DB7" w:rsidRDefault="00224DB7" w:rsidP="00455BE3">
      <w:pPr>
        <w:rPr>
          <w:szCs w:val="24"/>
        </w:rPr>
      </w:pPr>
    </w:p>
    <w:p w14:paraId="03C04703" w14:textId="77777777" w:rsidR="0073202F" w:rsidRDefault="0073202F" w:rsidP="00455BE3">
      <w:pPr>
        <w:rPr>
          <w:szCs w:val="24"/>
        </w:rPr>
      </w:pPr>
    </w:p>
    <w:p w14:paraId="0270E56E" w14:textId="77777777" w:rsidR="0073202F" w:rsidRDefault="0073202F" w:rsidP="00455BE3">
      <w:pPr>
        <w:rPr>
          <w:szCs w:val="24"/>
        </w:rPr>
      </w:pPr>
    </w:p>
    <w:p w14:paraId="401E6E4C" w14:textId="77777777" w:rsidR="0073202F" w:rsidRDefault="0073202F" w:rsidP="00455BE3">
      <w:pPr>
        <w:rPr>
          <w:szCs w:val="24"/>
        </w:rPr>
      </w:pPr>
    </w:p>
    <w:p w14:paraId="6A7A426F" w14:textId="77777777" w:rsidR="004436E2" w:rsidRDefault="00224DB7" w:rsidP="00455BE3">
      <w:pPr>
        <w:rPr>
          <w:szCs w:val="24"/>
        </w:rPr>
      </w:pPr>
      <w:r>
        <w:rPr>
          <w:szCs w:val="24"/>
        </w:rPr>
        <w:t>T</w:t>
      </w:r>
      <w:r w:rsidR="004436E2">
        <w:rPr>
          <w:szCs w:val="24"/>
        </w:rPr>
        <w:t>EHNIČKA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14:paraId="4B5F2F59" w14:textId="77777777" w:rsidTr="004436E2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F539196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4050B98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09AB9D6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AD804B5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C3975E9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36D4F00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37C874C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4436E2" w:rsidRPr="004436E2" w14:paraId="7582A679" w14:textId="77777777" w:rsidTr="004436E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DA840C7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AC9C4CB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98F89EC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2AAE4F8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11EEDD0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A9617BC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B195299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</w:tbl>
    <w:p w14:paraId="30396991" w14:textId="77777777" w:rsidR="004436E2" w:rsidRDefault="004436E2" w:rsidP="00455BE3">
      <w:pPr>
        <w:rPr>
          <w:szCs w:val="24"/>
        </w:rPr>
      </w:pPr>
    </w:p>
    <w:p w14:paraId="2593B206" w14:textId="77777777" w:rsidR="004436E2" w:rsidRDefault="004436E2" w:rsidP="00455BE3">
      <w:pPr>
        <w:rPr>
          <w:szCs w:val="24"/>
        </w:rPr>
      </w:pPr>
    </w:p>
    <w:p w14:paraId="2E215B8F" w14:textId="77777777" w:rsidR="004436E2" w:rsidRDefault="004436E2" w:rsidP="00455BE3">
      <w:pPr>
        <w:rPr>
          <w:szCs w:val="24"/>
        </w:rPr>
      </w:pPr>
      <w:r>
        <w:rPr>
          <w:szCs w:val="24"/>
        </w:rPr>
        <w:t>LIKOVNA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CE7A69" w:rsidRPr="00CE7A69" w14:paraId="301574E3" w14:textId="77777777" w:rsidTr="00CE7A69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C24C73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5 : udžbenik likovne kulture s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8FBA6E7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93EBE90" w14:textId="77777777"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218190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B7456D7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93454BE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7A3C050" w14:textId="77777777"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14:paraId="4231E84E" w14:textId="77777777" w:rsidR="00CE7A69" w:rsidRDefault="00CE7A69" w:rsidP="00455BE3">
      <w:pPr>
        <w:rPr>
          <w:szCs w:val="24"/>
        </w:rPr>
      </w:pPr>
    </w:p>
    <w:p w14:paraId="0FA9C8E3" w14:textId="77777777" w:rsidR="004436E2" w:rsidRDefault="004436E2" w:rsidP="00455BE3">
      <w:pPr>
        <w:rPr>
          <w:szCs w:val="24"/>
        </w:rPr>
      </w:pPr>
    </w:p>
    <w:p w14:paraId="7F8C6A0D" w14:textId="77777777" w:rsidR="004436E2" w:rsidRDefault="004436E2" w:rsidP="00455BE3">
      <w:pPr>
        <w:rPr>
          <w:szCs w:val="24"/>
        </w:rPr>
      </w:pPr>
      <w:r>
        <w:rPr>
          <w:szCs w:val="24"/>
        </w:rPr>
        <w:t>INFORMATIKA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0123F" w:rsidRPr="00A0123F" w14:paraId="708A797F" w14:textId="77777777" w:rsidTr="00A0123F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8CD80C3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ED1A56A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BC38E8E" w14:textId="77777777"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8409628" w14:textId="77777777"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0CD5BB1" w14:textId="77777777"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1436301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139DEB4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42161DA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FB3D1F5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A0123F" w:rsidRPr="00A0123F" w14:paraId="3982C613" w14:textId="77777777" w:rsidTr="00A0123F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B63E0A5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1ADD5D0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4F0450F" w14:textId="77777777"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09628A4" w14:textId="77777777"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A1ED67" w14:textId="77777777"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E1D4961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494FA95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25E18FE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EF1B393" w14:textId="77777777"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14:paraId="68F59F2A" w14:textId="77777777" w:rsidR="004436E2" w:rsidRDefault="004436E2" w:rsidP="00455BE3">
      <w:pPr>
        <w:rPr>
          <w:szCs w:val="24"/>
        </w:rPr>
      </w:pPr>
    </w:p>
    <w:p w14:paraId="31E80D6A" w14:textId="77777777" w:rsidR="00A0123F" w:rsidRDefault="00A0123F" w:rsidP="00455BE3">
      <w:pPr>
        <w:rPr>
          <w:szCs w:val="24"/>
        </w:rPr>
      </w:pPr>
    </w:p>
    <w:p w14:paraId="2E57585A" w14:textId="77777777" w:rsidR="00A0123F" w:rsidRDefault="00A0123F" w:rsidP="00455BE3">
      <w:pPr>
        <w:rPr>
          <w:szCs w:val="24"/>
        </w:rPr>
      </w:pPr>
    </w:p>
    <w:p w14:paraId="67E53B0D" w14:textId="77777777" w:rsidR="004436E2" w:rsidRDefault="004436E2" w:rsidP="00455BE3">
      <w:pPr>
        <w:rPr>
          <w:szCs w:val="24"/>
        </w:rPr>
      </w:pPr>
    </w:p>
    <w:p w14:paraId="60175111" w14:textId="77777777" w:rsidR="004436E2" w:rsidRDefault="004436E2" w:rsidP="00455BE3">
      <w:pPr>
        <w:rPr>
          <w:szCs w:val="24"/>
        </w:rPr>
      </w:pPr>
      <w:r>
        <w:rPr>
          <w:szCs w:val="24"/>
        </w:rPr>
        <w:lastRenderedPageBreak/>
        <w:t>VJERONAUK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14:paraId="6C1E59F6" w14:textId="77777777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98DCFDD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6C578E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767CF9B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494522A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920DB78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C9045A4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5CC5D26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436E2" w:rsidRPr="004436E2" w14:paraId="29BEB3FF" w14:textId="77777777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36E266E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3C531BD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F11E918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D27F17F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0685C52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EAA7EB1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DCB4263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14:paraId="140C03FF" w14:textId="77777777" w:rsidR="004436E2" w:rsidRDefault="004436E2" w:rsidP="00455BE3">
      <w:pPr>
        <w:rPr>
          <w:szCs w:val="24"/>
        </w:rPr>
      </w:pPr>
    </w:p>
    <w:p w14:paraId="2C02169E" w14:textId="77777777" w:rsidR="007F7589" w:rsidRDefault="007F7589" w:rsidP="00455BE3">
      <w:pPr>
        <w:rPr>
          <w:szCs w:val="24"/>
        </w:rPr>
      </w:pPr>
    </w:p>
    <w:p w14:paraId="672A8217" w14:textId="77777777" w:rsidR="00224DB7" w:rsidRDefault="00224DB7" w:rsidP="00455BE3">
      <w:pPr>
        <w:rPr>
          <w:szCs w:val="24"/>
        </w:rPr>
      </w:pPr>
    </w:p>
    <w:p w14:paraId="64CD8C43" w14:textId="77777777" w:rsidR="00224DB7" w:rsidRDefault="00224DB7" w:rsidP="00455BE3">
      <w:pPr>
        <w:rPr>
          <w:szCs w:val="24"/>
        </w:rPr>
      </w:pPr>
    </w:p>
    <w:p w14:paraId="3C8AD35C" w14:textId="77777777" w:rsidR="00455BE3" w:rsidRDefault="007F7589" w:rsidP="00455BE3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14:paraId="2EE52862" w14:textId="77777777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4DB5547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D634B00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5412068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E8514B6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2788FA5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662B546D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752CF3D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14:paraId="64CB5AAC" w14:textId="77777777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84B0D8C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2537472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6A72948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5E79043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F9643C3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2B27F7C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4D18440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14:paraId="68626700" w14:textId="77777777" w:rsidR="007F7589" w:rsidRDefault="007F7589" w:rsidP="00455BE3">
      <w:pPr>
        <w:rPr>
          <w:szCs w:val="24"/>
        </w:rPr>
      </w:pPr>
    </w:p>
    <w:p w14:paraId="22166822" w14:textId="77777777" w:rsidR="00CE7A69" w:rsidRDefault="00CE7A69" w:rsidP="00455BE3">
      <w:pPr>
        <w:rPr>
          <w:sz w:val="32"/>
          <w:szCs w:val="32"/>
        </w:rPr>
      </w:pPr>
    </w:p>
    <w:p w14:paraId="50A5A0DD" w14:textId="77777777" w:rsidR="00656353" w:rsidRDefault="00656353" w:rsidP="00455BE3">
      <w:pPr>
        <w:rPr>
          <w:szCs w:val="24"/>
        </w:rPr>
      </w:pPr>
    </w:p>
    <w:p w14:paraId="7D19272E" w14:textId="77777777" w:rsidR="00CE7A69" w:rsidRPr="00455BE3" w:rsidRDefault="00CE7A69" w:rsidP="00455BE3">
      <w:pPr>
        <w:rPr>
          <w:szCs w:val="24"/>
        </w:rPr>
      </w:pPr>
    </w:p>
    <w:p w14:paraId="49011B4D" w14:textId="77777777" w:rsidR="009165CA" w:rsidRDefault="009165CA" w:rsidP="00011389">
      <w:pPr>
        <w:ind w:left="9912" w:firstLine="708"/>
        <w:rPr>
          <w:szCs w:val="24"/>
        </w:rPr>
      </w:pPr>
    </w:p>
    <w:p w14:paraId="4A814219" w14:textId="77777777" w:rsidR="004436E2" w:rsidRDefault="004436E2" w:rsidP="004436E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436E2">
        <w:rPr>
          <w:b/>
          <w:sz w:val="32"/>
          <w:szCs w:val="32"/>
        </w:rPr>
        <w:t>RAZRED</w:t>
      </w:r>
    </w:p>
    <w:p w14:paraId="5BD18CDA" w14:textId="77777777" w:rsidR="004436E2" w:rsidRDefault="004436E2" w:rsidP="004436E2">
      <w:pPr>
        <w:rPr>
          <w:b/>
          <w:sz w:val="32"/>
          <w:szCs w:val="32"/>
        </w:rPr>
      </w:pPr>
    </w:p>
    <w:p w14:paraId="111563E3" w14:textId="77777777" w:rsidR="004436E2" w:rsidRDefault="004436E2" w:rsidP="004436E2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14:paraId="764E99AD" w14:textId="77777777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CA5A306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96C19C8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326108E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655FE04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BFE9E8B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2151217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D63BCCA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14:paraId="2D82F57A" w14:textId="77777777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06A8233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111BE36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0BAF5BC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F71F827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249B541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0BB443A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B350EBB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A4E34" w:rsidRPr="005A4E34" w14:paraId="5C57332C" w14:textId="77777777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4100AA0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67447EC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5F7F5DF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4A058F5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6818D0A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30C90E6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41FA058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14:paraId="18530BB5" w14:textId="77777777" w:rsidR="004436E2" w:rsidRDefault="004436E2" w:rsidP="004436E2">
      <w:pPr>
        <w:rPr>
          <w:szCs w:val="24"/>
        </w:rPr>
      </w:pPr>
    </w:p>
    <w:p w14:paraId="44F4E7BC" w14:textId="77777777" w:rsidR="004436E2" w:rsidRDefault="004436E2" w:rsidP="004436E2">
      <w:pPr>
        <w:rPr>
          <w:szCs w:val="24"/>
        </w:rPr>
      </w:pPr>
    </w:p>
    <w:p w14:paraId="026AEDFE" w14:textId="77777777" w:rsidR="004436E2" w:rsidRDefault="004436E2" w:rsidP="004436E2">
      <w:pPr>
        <w:rPr>
          <w:szCs w:val="24"/>
        </w:rPr>
      </w:pPr>
    </w:p>
    <w:p w14:paraId="5B38E2D1" w14:textId="77777777" w:rsidR="004436E2" w:rsidRDefault="004436E2" w:rsidP="004436E2">
      <w:pPr>
        <w:rPr>
          <w:szCs w:val="24"/>
        </w:rPr>
      </w:pPr>
      <w:r>
        <w:rPr>
          <w:szCs w:val="24"/>
        </w:rPr>
        <w:lastRenderedPageBreak/>
        <w:t>MATEMATIKA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14:paraId="1516BE38" w14:textId="77777777" w:rsidTr="004436E2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06258F3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7FB37C5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Antunović Piton, Ariana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Maja Karlo, Predrag Brkić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B976413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9E6E8C5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A7CAC6D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BEFA9C9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4517C35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436E2" w:rsidRPr="004436E2" w14:paraId="0DC245A4" w14:textId="77777777" w:rsidTr="004436E2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48C3054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6 - 2. DIO : udžbenik matematike sa zbirkom zadataka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126D305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Antunović Piton, Ariana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Maja Karlo, Predrag Brkić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97A2BC0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EED42CA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F27F14A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A605650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CDBF7E8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14:paraId="70F66D8E" w14:textId="77777777" w:rsidR="004436E2" w:rsidRDefault="004436E2" w:rsidP="004436E2">
      <w:pPr>
        <w:rPr>
          <w:szCs w:val="24"/>
        </w:rPr>
      </w:pPr>
    </w:p>
    <w:p w14:paraId="38D5DDA4" w14:textId="77777777" w:rsidR="004436E2" w:rsidRDefault="004436E2" w:rsidP="004436E2">
      <w:pPr>
        <w:rPr>
          <w:szCs w:val="24"/>
        </w:rPr>
      </w:pPr>
      <w:r>
        <w:rPr>
          <w:szCs w:val="24"/>
        </w:rPr>
        <w:t>PRIRODA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14:paraId="6D713807" w14:textId="77777777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FA4BC8F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DE2ADF0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C37B0EC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F8B1464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59A252E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591426F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0AE654D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4436E2" w:rsidRPr="004436E2" w14:paraId="18BAAD4C" w14:textId="77777777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B7F4487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C74BCBE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579ACBA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7E41E09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560F72B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3F6F36E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3E58F64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14:paraId="4C96F867" w14:textId="77777777" w:rsidR="004436E2" w:rsidRDefault="004436E2" w:rsidP="004436E2">
      <w:pPr>
        <w:rPr>
          <w:szCs w:val="24"/>
        </w:rPr>
      </w:pPr>
    </w:p>
    <w:p w14:paraId="56C45F4F" w14:textId="77777777" w:rsidR="004436E2" w:rsidRDefault="004436E2" w:rsidP="004436E2">
      <w:pPr>
        <w:rPr>
          <w:szCs w:val="24"/>
        </w:rPr>
      </w:pPr>
    </w:p>
    <w:p w14:paraId="46893603" w14:textId="77777777" w:rsidR="004436E2" w:rsidRDefault="004436E2" w:rsidP="004436E2">
      <w:pPr>
        <w:rPr>
          <w:szCs w:val="24"/>
        </w:rPr>
      </w:pPr>
      <w:r>
        <w:rPr>
          <w:szCs w:val="24"/>
        </w:rPr>
        <w:t>ENGLESKI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14:paraId="410AA76F" w14:textId="77777777" w:rsidTr="004436E2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8E9E28A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6 : udžbenik engleskog jezika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FA48C9E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6B363FD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B0FAB89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334A3AD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577F5E5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6212810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4436E2" w:rsidRPr="004436E2" w14:paraId="244F1F42" w14:textId="77777777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C61AF3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B04BD02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FD3E2AC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EABBE5E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DB30CD6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9007523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19AA240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14:paraId="0A6EEEB0" w14:textId="77777777" w:rsidR="004436E2" w:rsidRDefault="004436E2" w:rsidP="004436E2">
      <w:pPr>
        <w:rPr>
          <w:szCs w:val="24"/>
        </w:rPr>
      </w:pPr>
    </w:p>
    <w:p w14:paraId="5CC78E65" w14:textId="77777777" w:rsidR="004436E2" w:rsidRDefault="004436E2" w:rsidP="004436E2">
      <w:pPr>
        <w:rPr>
          <w:szCs w:val="24"/>
        </w:rPr>
      </w:pPr>
    </w:p>
    <w:p w14:paraId="6EAEA094" w14:textId="77777777" w:rsidR="004436E2" w:rsidRDefault="004436E2" w:rsidP="0099402D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14:paraId="7C51D182" w14:textId="77777777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C5334DE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F200017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9B04B38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B428D85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33BE98E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C7BB5F1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FFB1B8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69,00</w:t>
            </w:r>
          </w:p>
        </w:tc>
      </w:tr>
    </w:tbl>
    <w:p w14:paraId="69DF571E" w14:textId="77777777" w:rsidR="0099402D" w:rsidRDefault="0099402D" w:rsidP="0099402D">
      <w:pPr>
        <w:rPr>
          <w:szCs w:val="24"/>
        </w:rPr>
      </w:pPr>
    </w:p>
    <w:p w14:paraId="381E1382" w14:textId="77777777" w:rsidR="004436E2" w:rsidRDefault="004436E2" w:rsidP="004436E2">
      <w:pPr>
        <w:rPr>
          <w:szCs w:val="24"/>
        </w:rPr>
      </w:pPr>
    </w:p>
    <w:p w14:paraId="74DF347F" w14:textId="77777777" w:rsidR="004436E2" w:rsidRDefault="004436E2" w:rsidP="004436E2">
      <w:pPr>
        <w:rPr>
          <w:szCs w:val="24"/>
        </w:rPr>
      </w:pPr>
      <w:r>
        <w:rPr>
          <w:szCs w:val="24"/>
        </w:rPr>
        <w:t>GEOGRAFIJA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14:paraId="1874F9B1" w14:textId="77777777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1EDD6E9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GEOGRAFIJA 2 : udžbenik za 6.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C5A7C58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660EB54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F30A133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7A4F766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EB3BDAD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0806379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4436E2" w:rsidRPr="004436E2" w14:paraId="5AC22C1F" w14:textId="77777777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A9BC1E2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radna bilježnica za 6.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469D8FD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BB62C3E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6CC0131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569742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3F58C62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E173110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</w:tbl>
    <w:p w14:paraId="66237E19" w14:textId="77777777" w:rsidR="004436E2" w:rsidRDefault="004436E2" w:rsidP="004436E2">
      <w:pPr>
        <w:rPr>
          <w:szCs w:val="24"/>
        </w:rPr>
      </w:pPr>
    </w:p>
    <w:p w14:paraId="7AA960F1" w14:textId="77777777" w:rsidR="004436E2" w:rsidRDefault="004436E2" w:rsidP="004436E2">
      <w:pPr>
        <w:rPr>
          <w:szCs w:val="24"/>
        </w:rPr>
      </w:pPr>
    </w:p>
    <w:p w14:paraId="4EF8F1EA" w14:textId="77777777" w:rsidR="004436E2" w:rsidRDefault="004436E2" w:rsidP="004436E2">
      <w:pPr>
        <w:rPr>
          <w:szCs w:val="24"/>
        </w:rPr>
      </w:pPr>
    </w:p>
    <w:p w14:paraId="3F657B4B" w14:textId="77777777" w:rsidR="004436E2" w:rsidRDefault="004436E2" w:rsidP="004436E2">
      <w:pPr>
        <w:rPr>
          <w:szCs w:val="24"/>
        </w:rPr>
      </w:pPr>
    </w:p>
    <w:p w14:paraId="3337CB8E" w14:textId="77777777" w:rsidR="0073202F" w:rsidRDefault="0073202F" w:rsidP="004436E2">
      <w:pPr>
        <w:rPr>
          <w:szCs w:val="24"/>
        </w:rPr>
      </w:pPr>
    </w:p>
    <w:p w14:paraId="7E88E238" w14:textId="77777777" w:rsidR="0073202F" w:rsidRDefault="0073202F" w:rsidP="004436E2">
      <w:pPr>
        <w:rPr>
          <w:szCs w:val="24"/>
        </w:rPr>
      </w:pPr>
    </w:p>
    <w:p w14:paraId="645B842A" w14:textId="77777777" w:rsidR="004436E2" w:rsidRDefault="004436E2" w:rsidP="004436E2">
      <w:pPr>
        <w:rPr>
          <w:szCs w:val="24"/>
        </w:rPr>
      </w:pPr>
      <w:r>
        <w:rPr>
          <w:szCs w:val="24"/>
        </w:rPr>
        <w:t>POVIJEST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14:paraId="6A5E2727" w14:textId="77777777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5EA28FC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3330A57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8206752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E28AC14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95E3556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E30F551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3FEC6E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4436E2" w:rsidRPr="004436E2" w14:paraId="54E9C2BB" w14:textId="77777777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910F24A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A2BC2AB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BD80664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97A163B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BB37821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F14414A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719694E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14:paraId="26E06144" w14:textId="77777777" w:rsidR="004436E2" w:rsidRDefault="004436E2" w:rsidP="004436E2">
      <w:pPr>
        <w:rPr>
          <w:szCs w:val="24"/>
        </w:rPr>
      </w:pPr>
    </w:p>
    <w:p w14:paraId="090045AC" w14:textId="77777777" w:rsidR="004436E2" w:rsidRDefault="004436E2" w:rsidP="004436E2">
      <w:pPr>
        <w:rPr>
          <w:szCs w:val="24"/>
        </w:rPr>
      </w:pPr>
    </w:p>
    <w:p w14:paraId="6A7D9466" w14:textId="77777777" w:rsidR="004436E2" w:rsidRDefault="004436E2" w:rsidP="004436E2">
      <w:pPr>
        <w:rPr>
          <w:szCs w:val="24"/>
        </w:rPr>
      </w:pPr>
    </w:p>
    <w:p w14:paraId="6EB300BE" w14:textId="77777777" w:rsidR="004436E2" w:rsidRDefault="004436E2" w:rsidP="004436E2">
      <w:pPr>
        <w:rPr>
          <w:szCs w:val="24"/>
        </w:rPr>
      </w:pPr>
      <w:r>
        <w:rPr>
          <w:szCs w:val="24"/>
        </w:rPr>
        <w:t>TEHNIČKA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14:paraId="5042A2D9" w14:textId="77777777" w:rsidTr="004436E2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430643E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F829C08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0A89BE6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F719ADA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44E5DEE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D767144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3E41692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4436E2" w:rsidRPr="004436E2" w14:paraId="3E87F95E" w14:textId="77777777" w:rsidTr="004436E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76E476F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CB736AE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BB98462" w14:textId="77777777"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7186EE9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F6382D0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79E38CF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BF62F78" w14:textId="77777777"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</w:tbl>
    <w:p w14:paraId="01765EC6" w14:textId="77777777" w:rsidR="004436E2" w:rsidRDefault="004436E2" w:rsidP="004436E2">
      <w:pPr>
        <w:rPr>
          <w:szCs w:val="24"/>
        </w:rPr>
      </w:pPr>
    </w:p>
    <w:p w14:paraId="351E7A51" w14:textId="77777777" w:rsidR="004436E2" w:rsidRDefault="004436E2" w:rsidP="004436E2">
      <w:pPr>
        <w:rPr>
          <w:szCs w:val="24"/>
        </w:rPr>
      </w:pPr>
    </w:p>
    <w:p w14:paraId="6D474B98" w14:textId="77777777" w:rsidR="004436E2" w:rsidRDefault="004436E2" w:rsidP="004436E2">
      <w:pPr>
        <w:rPr>
          <w:szCs w:val="24"/>
        </w:rPr>
      </w:pPr>
      <w:r>
        <w:rPr>
          <w:szCs w:val="24"/>
        </w:rPr>
        <w:t>LIKOVNA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14:paraId="6E2931E4" w14:textId="77777777" w:rsidTr="0099402D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32BE736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651F4E2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12C5C04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DD2DE19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D9F13FC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ACE9F83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3CA2CE6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14:paraId="3D6BFCD4" w14:textId="77777777" w:rsidR="0099402D" w:rsidRDefault="0099402D" w:rsidP="004436E2">
      <w:pPr>
        <w:rPr>
          <w:szCs w:val="24"/>
        </w:rPr>
      </w:pPr>
    </w:p>
    <w:p w14:paraId="72CF1460" w14:textId="77777777" w:rsidR="004436E2" w:rsidRDefault="004436E2" w:rsidP="004436E2">
      <w:pPr>
        <w:rPr>
          <w:szCs w:val="24"/>
        </w:rPr>
      </w:pPr>
    </w:p>
    <w:p w14:paraId="0D4D8C08" w14:textId="77777777" w:rsidR="004436E2" w:rsidRDefault="004436E2" w:rsidP="004436E2">
      <w:pPr>
        <w:rPr>
          <w:szCs w:val="24"/>
        </w:rPr>
      </w:pPr>
      <w:r>
        <w:rPr>
          <w:szCs w:val="24"/>
        </w:rPr>
        <w:t>INFORMATIKA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14:paraId="1EB98AA6" w14:textId="77777777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301CAC5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6CCECCA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EA4D9BA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5416DF7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A247BD1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4AEC7A8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02E63DA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99402D" w:rsidRPr="0099402D" w14:paraId="44AE6518" w14:textId="77777777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F08BDB9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D633D9F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33FC752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0CE3E00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32D5C18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E32EA3F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2515172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14:paraId="71692C06" w14:textId="77777777" w:rsidR="004436E2" w:rsidRDefault="004436E2" w:rsidP="004436E2">
      <w:pPr>
        <w:rPr>
          <w:szCs w:val="24"/>
        </w:rPr>
      </w:pPr>
    </w:p>
    <w:p w14:paraId="6ACAC801" w14:textId="77777777" w:rsidR="004436E2" w:rsidRDefault="004436E2" w:rsidP="004436E2">
      <w:pPr>
        <w:rPr>
          <w:szCs w:val="24"/>
        </w:rPr>
      </w:pPr>
    </w:p>
    <w:p w14:paraId="0067C8E0" w14:textId="77777777" w:rsidR="004436E2" w:rsidRDefault="004436E2" w:rsidP="004436E2">
      <w:pPr>
        <w:rPr>
          <w:szCs w:val="24"/>
        </w:rPr>
      </w:pPr>
    </w:p>
    <w:p w14:paraId="2891EC41" w14:textId="77777777" w:rsidR="004436E2" w:rsidRDefault="004436E2" w:rsidP="004436E2">
      <w:pPr>
        <w:rPr>
          <w:szCs w:val="24"/>
        </w:rPr>
      </w:pPr>
    </w:p>
    <w:p w14:paraId="012139E8" w14:textId="77777777" w:rsidR="004436E2" w:rsidRDefault="004436E2" w:rsidP="00F663DE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41331FCB" w14:textId="77777777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2B7354C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9849167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DCB1E44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4550EAA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E206240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6B6630ED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A6FE1B8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F663DE" w:rsidRPr="00F663DE" w14:paraId="2AE6E044" w14:textId="77777777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1578151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508E0B5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0A16940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B4FB2DC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8D9071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0EB15E5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5B3B9AD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14:paraId="76364FF1" w14:textId="77777777" w:rsidR="00F663DE" w:rsidRDefault="00F663DE" w:rsidP="00F663DE">
      <w:pPr>
        <w:rPr>
          <w:szCs w:val="24"/>
        </w:rPr>
      </w:pPr>
    </w:p>
    <w:p w14:paraId="1CA5B615" w14:textId="77777777" w:rsidR="007F7589" w:rsidRDefault="007F7589" w:rsidP="00F663DE">
      <w:pPr>
        <w:rPr>
          <w:szCs w:val="24"/>
        </w:rPr>
      </w:pPr>
    </w:p>
    <w:p w14:paraId="1C46FBE7" w14:textId="77777777" w:rsidR="004436E2" w:rsidRDefault="007F7589" w:rsidP="004436E2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14:paraId="5BC76777" w14:textId="77777777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A3A9034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3BAF913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6F2341B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4C5C05B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1714704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1BE23C5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66F02B3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14:paraId="4D52F46C" w14:textId="77777777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BD9234A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3 : radna bilježnica iz njemačkoga jezika za 6. razred osnovne škole (3.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42B864E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4CC2F8F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84956E5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974FC7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7DC7529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F878700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14:paraId="0277C2E2" w14:textId="77777777" w:rsidR="007F7589" w:rsidRDefault="007F7589" w:rsidP="004436E2">
      <w:pPr>
        <w:rPr>
          <w:szCs w:val="24"/>
        </w:rPr>
      </w:pPr>
    </w:p>
    <w:p w14:paraId="477BFDF1" w14:textId="77777777" w:rsidR="007F7589" w:rsidRDefault="007F7589" w:rsidP="004436E2">
      <w:pPr>
        <w:rPr>
          <w:sz w:val="32"/>
          <w:szCs w:val="32"/>
        </w:rPr>
      </w:pPr>
    </w:p>
    <w:p w14:paraId="7AC9D5F9" w14:textId="77777777" w:rsidR="00656353" w:rsidRDefault="00656353" w:rsidP="004436E2">
      <w:pPr>
        <w:rPr>
          <w:szCs w:val="24"/>
        </w:rPr>
      </w:pPr>
    </w:p>
    <w:p w14:paraId="2C22B6FB" w14:textId="77777777" w:rsidR="0073202F" w:rsidRDefault="0073202F" w:rsidP="004436E2">
      <w:pPr>
        <w:rPr>
          <w:szCs w:val="24"/>
        </w:rPr>
      </w:pPr>
    </w:p>
    <w:p w14:paraId="4AD28909" w14:textId="77777777" w:rsidR="0073202F" w:rsidRDefault="0073202F" w:rsidP="004436E2">
      <w:pPr>
        <w:rPr>
          <w:szCs w:val="24"/>
        </w:rPr>
      </w:pPr>
    </w:p>
    <w:p w14:paraId="09DFED8C" w14:textId="77777777" w:rsidR="0073202F" w:rsidRDefault="0073202F" w:rsidP="004436E2">
      <w:pPr>
        <w:rPr>
          <w:szCs w:val="24"/>
        </w:rPr>
      </w:pPr>
    </w:p>
    <w:p w14:paraId="6EA8CE13" w14:textId="77777777" w:rsidR="0073202F" w:rsidRDefault="0073202F" w:rsidP="004436E2">
      <w:pPr>
        <w:rPr>
          <w:szCs w:val="24"/>
        </w:rPr>
      </w:pPr>
    </w:p>
    <w:p w14:paraId="5CF6B446" w14:textId="77777777" w:rsidR="0073202F" w:rsidRDefault="0073202F" w:rsidP="004436E2">
      <w:pPr>
        <w:rPr>
          <w:szCs w:val="24"/>
        </w:rPr>
      </w:pPr>
    </w:p>
    <w:p w14:paraId="7F6EC78E" w14:textId="77777777" w:rsidR="0073202F" w:rsidRDefault="0073202F" w:rsidP="004436E2">
      <w:pPr>
        <w:rPr>
          <w:szCs w:val="24"/>
        </w:rPr>
      </w:pPr>
    </w:p>
    <w:p w14:paraId="57EA8287" w14:textId="77777777" w:rsidR="0073202F" w:rsidRDefault="0073202F" w:rsidP="004436E2">
      <w:pPr>
        <w:rPr>
          <w:szCs w:val="24"/>
        </w:rPr>
      </w:pPr>
    </w:p>
    <w:p w14:paraId="5A9E5D44" w14:textId="77777777" w:rsidR="0073202F" w:rsidRDefault="0073202F" w:rsidP="004436E2">
      <w:pPr>
        <w:rPr>
          <w:szCs w:val="24"/>
        </w:rPr>
      </w:pPr>
    </w:p>
    <w:p w14:paraId="086CECF2" w14:textId="77777777" w:rsidR="0073202F" w:rsidRDefault="0073202F" w:rsidP="004436E2">
      <w:pPr>
        <w:rPr>
          <w:szCs w:val="24"/>
        </w:rPr>
      </w:pPr>
    </w:p>
    <w:p w14:paraId="55CAC153" w14:textId="77777777" w:rsidR="0073202F" w:rsidRDefault="0073202F" w:rsidP="004436E2">
      <w:pPr>
        <w:rPr>
          <w:szCs w:val="24"/>
        </w:rPr>
      </w:pPr>
    </w:p>
    <w:p w14:paraId="5E677CF2" w14:textId="77777777" w:rsidR="0073202F" w:rsidRDefault="0073202F" w:rsidP="004436E2">
      <w:pPr>
        <w:rPr>
          <w:szCs w:val="24"/>
        </w:rPr>
      </w:pPr>
    </w:p>
    <w:p w14:paraId="43312A0E" w14:textId="77777777" w:rsidR="0073202F" w:rsidRDefault="0073202F" w:rsidP="004436E2">
      <w:pPr>
        <w:rPr>
          <w:szCs w:val="24"/>
        </w:rPr>
      </w:pPr>
    </w:p>
    <w:p w14:paraId="50272244" w14:textId="77777777" w:rsidR="0073202F" w:rsidRDefault="0073202F" w:rsidP="004436E2">
      <w:pPr>
        <w:rPr>
          <w:szCs w:val="24"/>
        </w:rPr>
      </w:pPr>
    </w:p>
    <w:p w14:paraId="085A79FA" w14:textId="77777777" w:rsidR="00F663DE" w:rsidRDefault="00F663DE" w:rsidP="00F663DE">
      <w:pPr>
        <w:ind w:left="9912" w:firstLine="708"/>
        <w:rPr>
          <w:szCs w:val="24"/>
        </w:rPr>
      </w:pPr>
    </w:p>
    <w:p w14:paraId="1206152F" w14:textId="77777777" w:rsidR="00F663DE" w:rsidRPr="00F663DE" w:rsidRDefault="00F663DE" w:rsidP="00F663D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3DE">
        <w:rPr>
          <w:b/>
          <w:sz w:val="32"/>
          <w:szCs w:val="32"/>
        </w:rPr>
        <w:t>RAZRED</w:t>
      </w:r>
    </w:p>
    <w:p w14:paraId="0E6769BE" w14:textId="77777777" w:rsidR="00F663DE" w:rsidRDefault="00F663DE" w:rsidP="00F663DE">
      <w:pPr>
        <w:rPr>
          <w:b/>
          <w:sz w:val="32"/>
          <w:szCs w:val="32"/>
        </w:rPr>
      </w:pPr>
    </w:p>
    <w:p w14:paraId="3050644F" w14:textId="77777777" w:rsidR="00F663DE" w:rsidRDefault="00F663DE" w:rsidP="00F663DE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57DA3C7E" w14:textId="77777777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724ECB7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E99DCED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FBD75FE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26481E4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4D7E1F7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904AE47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39EA2D9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14:paraId="36FFF0B1" w14:textId="77777777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A4F898F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85D2059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AEB14C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3D4AEF1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148109F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4B258AA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9002E61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A4E34" w:rsidRPr="005A4E34" w14:paraId="6723C338" w14:textId="77777777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3C18BA6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3170E83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6947BB4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95A6024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B2714F5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55BA03E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71F4EED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14:paraId="6205357A" w14:textId="77777777" w:rsidR="00F663DE" w:rsidRDefault="00F663DE" w:rsidP="00F663DE">
      <w:pPr>
        <w:rPr>
          <w:szCs w:val="24"/>
        </w:rPr>
      </w:pPr>
    </w:p>
    <w:p w14:paraId="7CE16601" w14:textId="77777777" w:rsidR="00F663DE" w:rsidRDefault="00F663DE" w:rsidP="00F663DE">
      <w:pPr>
        <w:rPr>
          <w:szCs w:val="24"/>
        </w:rPr>
      </w:pPr>
    </w:p>
    <w:p w14:paraId="6E1328A6" w14:textId="77777777" w:rsidR="00F663DE" w:rsidRDefault="00F663DE" w:rsidP="00F663DE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47A5222D" w14:textId="77777777" w:rsidTr="00F663DE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00B64E8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02B1B2F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Kuliš, Ariana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Predrag Brkić, Maja Karlo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0BE9A24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B2C162A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55B5594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BEEF8A3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9C5784F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663DE" w:rsidRPr="00F663DE" w14:paraId="26603ABA" w14:textId="77777777" w:rsidTr="00F663D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51CEA05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14A9B34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Kuliš, Ariana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Predrag Brkić, Maja Karlo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6310E7C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3055070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DEBA4AB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418EEA3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B87DE18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14:paraId="54B9BCB9" w14:textId="77777777" w:rsidR="00F663DE" w:rsidRDefault="00F663DE" w:rsidP="00F663DE">
      <w:pPr>
        <w:rPr>
          <w:szCs w:val="24"/>
        </w:rPr>
      </w:pPr>
    </w:p>
    <w:p w14:paraId="7489E629" w14:textId="77777777" w:rsidR="00F663DE" w:rsidRDefault="00F663DE" w:rsidP="00F663DE">
      <w:pPr>
        <w:rPr>
          <w:szCs w:val="24"/>
        </w:rPr>
      </w:pPr>
    </w:p>
    <w:p w14:paraId="694FB4BE" w14:textId="77777777" w:rsidR="00F663DE" w:rsidRDefault="00F663DE" w:rsidP="00F663DE">
      <w:pPr>
        <w:rPr>
          <w:szCs w:val="24"/>
        </w:rPr>
      </w:pPr>
      <w:r>
        <w:rPr>
          <w:szCs w:val="24"/>
        </w:rPr>
        <w:t>BIOLOGIJA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1CA4C2FE" w14:textId="77777777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1D5D4FC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35899F7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9179171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8336782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7169655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89205E1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4F88220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663DE" w:rsidRPr="00F663DE" w14:paraId="4627DDFF" w14:textId="77777777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D95B0B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886ADDA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1C883F4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47ACF80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677539F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ACFA061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A4863C1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</w:tbl>
    <w:p w14:paraId="027C5549" w14:textId="77777777" w:rsidR="00F663DE" w:rsidRDefault="00F663DE" w:rsidP="00F663DE">
      <w:pPr>
        <w:rPr>
          <w:szCs w:val="24"/>
        </w:rPr>
      </w:pPr>
    </w:p>
    <w:p w14:paraId="76E0763B" w14:textId="77777777" w:rsidR="00F663DE" w:rsidRDefault="00F663DE" w:rsidP="00F663DE">
      <w:pPr>
        <w:rPr>
          <w:szCs w:val="24"/>
        </w:rPr>
      </w:pPr>
    </w:p>
    <w:p w14:paraId="1C24B5CA" w14:textId="77777777" w:rsidR="0073202F" w:rsidRDefault="0073202F" w:rsidP="00F663DE">
      <w:pPr>
        <w:rPr>
          <w:szCs w:val="24"/>
        </w:rPr>
      </w:pPr>
    </w:p>
    <w:p w14:paraId="475ED6A2" w14:textId="77777777" w:rsidR="0073202F" w:rsidRDefault="0073202F" w:rsidP="00F663DE">
      <w:pPr>
        <w:rPr>
          <w:szCs w:val="24"/>
        </w:rPr>
      </w:pPr>
    </w:p>
    <w:p w14:paraId="1C5CCCEF" w14:textId="77777777" w:rsidR="00F663DE" w:rsidRDefault="00F663DE" w:rsidP="00F663DE">
      <w:pPr>
        <w:rPr>
          <w:szCs w:val="24"/>
        </w:rPr>
      </w:pPr>
      <w:r>
        <w:rPr>
          <w:szCs w:val="24"/>
        </w:rPr>
        <w:t>ENGLESKI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6CE06BA7" w14:textId="77777777" w:rsidTr="00F663DE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F2EBCA0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7 : udžbenik engleskog jezika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F070AC3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C349D01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977F1C0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9822A0B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193B2ED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A43FA27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F663DE" w:rsidRPr="00F663DE" w14:paraId="4EDCC073" w14:textId="77777777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88EDC6D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BAB3E0E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3786DB0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E14C12C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D436C5B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EA0C1D1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83831D6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14:paraId="05CFD03A" w14:textId="77777777" w:rsidR="00F663DE" w:rsidRDefault="00F663DE" w:rsidP="00F663DE">
      <w:pPr>
        <w:rPr>
          <w:szCs w:val="24"/>
        </w:rPr>
      </w:pPr>
    </w:p>
    <w:p w14:paraId="1073E963" w14:textId="77777777" w:rsidR="00F663DE" w:rsidRDefault="00F663DE" w:rsidP="00F663DE">
      <w:pPr>
        <w:rPr>
          <w:szCs w:val="24"/>
        </w:rPr>
      </w:pPr>
    </w:p>
    <w:p w14:paraId="49CD23CD" w14:textId="77777777" w:rsidR="00F663DE" w:rsidRDefault="00F663DE" w:rsidP="00F663DE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14:paraId="554A68CF" w14:textId="77777777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DE34916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377B41F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245EF03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FEF39B4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8592A4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A579F21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E809113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</w:tr>
    </w:tbl>
    <w:p w14:paraId="22A39E0D" w14:textId="77777777" w:rsidR="0099402D" w:rsidRDefault="0099402D" w:rsidP="00F663DE">
      <w:pPr>
        <w:rPr>
          <w:szCs w:val="24"/>
        </w:rPr>
      </w:pPr>
    </w:p>
    <w:p w14:paraId="79F30BD2" w14:textId="77777777" w:rsidR="00F663DE" w:rsidRDefault="00F663DE" w:rsidP="00F663DE">
      <w:pPr>
        <w:rPr>
          <w:szCs w:val="24"/>
        </w:rPr>
      </w:pPr>
    </w:p>
    <w:p w14:paraId="7C1972D8" w14:textId="77777777" w:rsidR="00F663DE" w:rsidRDefault="00F663DE" w:rsidP="00F663DE">
      <w:pPr>
        <w:rPr>
          <w:szCs w:val="24"/>
        </w:rPr>
      </w:pPr>
      <w:r>
        <w:rPr>
          <w:szCs w:val="24"/>
        </w:rPr>
        <w:t>GEOGRAFIJA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725B1A8D" w14:textId="77777777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57B689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udžbenik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B029F86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Zoran Klarić, Tomislav Jelić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EAEDE54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593FFBB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9C659CA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696F5E57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0832624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F663DE" w:rsidRPr="00F663DE" w14:paraId="3716F880" w14:textId="77777777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C168D95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radna bilježnica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842586E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44762DB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1A83ECD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E7E371C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B14F196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D84B4C1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</w:tbl>
    <w:p w14:paraId="07481CAC" w14:textId="77777777" w:rsidR="00F663DE" w:rsidRDefault="00F663DE" w:rsidP="00F663DE">
      <w:pPr>
        <w:rPr>
          <w:szCs w:val="24"/>
        </w:rPr>
      </w:pPr>
    </w:p>
    <w:p w14:paraId="7480A19D" w14:textId="77777777" w:rsidR="0073202F" w:rsidRDefault="0073202F" w:rsidP="00F663DE">
      <w:pPr>
        <w:rPr>
          <w:szCs w:val="24"/>
        </w:rPr>
      </w:pPr>
    </w:p>
    <w:p w14:paraId="05C4E78B" w14:textId="77777777" w:rsidR="00F663DE" w:rsidRDefault="00F663DE" w:rsidP="0099402D">
      <w:pPr>
        <w:rPr>
          <w:szCs w:val="24"/>
        </w:rPr>
      </w:pPr>
      <w:r>
        <w:rPr>
          <w:szCs w:val="24"/>
        </w:rPr>
        <w:t>KEMIJA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14:paraId="448BA009" w14:textId="77777777" w:rsidTr="0099402D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DF37B5C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KEMIJA 7 : udžbenik kemije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0D07DA5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970FB48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E64D8EB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DE26817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1C02775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3B65299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99402D" w:rsidRPr="0099402D" w14:paraId="019FC378" w14:textId="77777777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874BB1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6F97A5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41986AE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250B713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D8C2307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4289630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41696B0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14:paraId="691A8ACA" w14:textId="77777777" w:rsidR="0099402D" w:rsidRDefault="0099402D" w:rsidP="0099402D">
      <w:pPr>
        <w:rPr>
          <w:szCs w:val="24"/>
        </w:rPr>
      </w:pPr>
    </w:p>
    <w:p w14:paraId="3A4B4A11" w14:textId="77777777" w:rsidR="0099402D" w:rsidRDefault="0099402D" w:rsidP="0099402D">
      <w:pPr>
        <w:rPr>
          <w:szCs w:val="24"/>
        </w:rPr>
      </w:pPr>
    </w:p>
    <w:p w14:paraId="75653594" w14:textId="77777777" w:rsidR="0073202F" w:rsidRDefault="0073202F" w:rsidP="0099402D">
      <w:pPr>
        <w:rPr>
          <w:szCs w:val="24"/>
        </w:rPr>
      </w:pPr>
    </w:p>
    <w:p w14:paraId="46C572F0" w14:textId="77777777" w:rsidR="0073202F" w:rsidRDefault="0073202F" w:rsidP="0099402D">
      <w:pPr>
        <w:rPr>
          <w:szCs w:val="24"/>
        </w:rPr>
      </w:pPr>
    </w:p>
    <w:p w14:paraId="1FD74AEA" w14:textId="77777777" w:rsidR="0073202F" w:rsidRDefault="0073202F" w:rsidP="0099402D">
      <w:pPr>
        <w:rPr>
          <w:szCs w:val="24"/>
        </w:rPr>
      </w:pPr>
    </w:p>
    <w:p w14:paraId="2161B1CD" w14:textId="77777777" w:rsidR="00F663DE" w:rsidRDefault="00F663DE" w:rsidP="00F663DE">
      <w:pPr>
        <w:rPr>
          <w:szCs w:val="24"/>
        </w:rPr>
      </w:pPr>
      <w:r>
        <w:rPr>
          <w:szCs w:val="24"/>
        </w:rPr>
        <w:t>FIZIKA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14D4A3E2" w14:textId="77777777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EEC131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17645B9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15DAAA4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16826A7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39F9CAC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D4A61AE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99218F8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F663DE" w:rsidRPr="00F663DE" w14:paraId="410178A1" w14:textId="77777777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C9FDB03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radna bilježnica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BA1C79F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8740E2E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750D85F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389904E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F71A101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53A84B2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14:paraId="707D9BC4" w14:textId="77777777" w:rsidR="00F663DE" w:rsidRDefault="00F663DE" w:rsidP="00F663DE">
      <w:pPr>
        <w:rPr>
          <w:szCs w:val="24"/>
        </w:rPr>
      </w:pPr>
    </w:p>
    <w:p w14:paraId="1DCDA1E5" w14:textId="77777777" w:rsidR="00F663DE" w:rsidRDefault="00F663DE" w:rsidP="00F663DE">
      <w:pPr>
        <w:rPr>
          <w:szCs w:val="24"/>
        </w:rPr>
      </w:pPr>
    </w:p>
    <w:p w14:paraId="74C8930C" w14:textId="77777777" w:rsidR="00F663DE" w:rsidRDefault="00F663DE" w:rsidP="00F663DE">
      <w:pPr>
        <w:rPr>
          <w:szCs w:val="24"/>
        </w:rPr>
      </w:pPr>
      <w:r>
        <w:rPr>
          <w:szCs w:val="24"/>
        </w:rPr>
        <w:t>POVIJEST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61595A5F" w14:textId="77777777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DBE30CA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udžbenik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46291EC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Miroslav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Akmadža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Stjepan Bekavac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484CABA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561F9B2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AB4D703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6A97485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DE7D169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F663DE" w:rsidRPr="00F663DE" w14:paraId="2A148EB1" w14:textId="77777777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ECD550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radna bilježnica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7C03FFF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Darko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563DC9F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313A871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431A115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EFD9F03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2C9FDA5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14:paraId="71B2D76B" w14:textId="77777777" w:rsidR="00F663DE" w:rsidRDefault="00F663DE" w:rsidP="00F663DE">
      <w:pPr>
        <w:rPr>
          <w:szCs w:val="24"/>
        </w:rPr>
      </w:pPr>
    </w:p>
    <w:p w14:paraId="74FF09C5" w14:textId="77777777" w:rsidR="00F663DE" w:rsidRDefault="00F663DE" w:rsidP="00F663DE">
      <w:pPr>
        <w:rPr>
          <w:szCs w:val="24"/>
        </w:rPr>
      </w:pPr>
    </w:p>
    <w:p w14:paraId="7726CBF7" w14:textId="77777777" w:rsidR="00F663DE" w:rsidRDefault="00F663DE" w:rsidP="00F663DE">
      <w:pPr>
        <w:rPr>
          <w:szCs w:val="24"/>
        </w:rPr>
      </w:pPr>
      <w:r>
        <w:rPr>
          <w:szCs w:val="24"/>
        </w:rPr>
        <w:t>TEHNIČKA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41429C5D" w14:textId="77777777" w:rsidTr="00F663DE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66BB73F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D61B0C0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C66673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1554C88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065AF89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80BE21A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AEDD649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F663DE" w:rsidRPr="00F663DE" w14:paraId="1535960B" w14:textId="77777777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37580B7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DD7B9A8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7FA3F52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65BE5BB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E8938EF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15A085C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5FF7B99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14:paraId="43C9E855" w14:textId="77777777" w:rsidR="00F663DE" w:rsidRDefault="00F663DE" w:rsidP="00F663DE">
      <w:pPr>
        <w:rPr>
          <w:szCs w:val="24"/>
        </w:rPr>
      </w:pPr>
    </w:p>
    <w:p w14:paraId="33E2D188" w14:textId="77777777" w:rsidR="0073202F" w:rsidRDefault="0073202F" w:rsidP="00F663DE">
      <w:pPr>
        <w:rPr>
          <w:szCs w:val="24"/>
        </w:rPr>
      </w:pPr>
    </w:p>
    <w:p w14:paraId="1F8D2147" w14:textId="77777777" w:rsidR="00F663DE" w:rsidRDefault="00F663DE" w:rsidP="00F663DE">
      <w:pPr>
        <w:rPr>
          <w:szCs w:val="24"/>
        </w:rPr>
      </w:pPr>
      <w:r>
        <w:rPr>
          <w:szCs w:val="24"/>
        </w:rPr>
        <w:lastRenderedPageBreak/>
        <w:t>LIKOVNA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14:paraId="24EDC0D9" w14:textId="77777777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4427697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4CC3183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Dražen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Fulir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Natalija Stipetić-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89419FA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4B545D0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9442D08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7805808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1BE19B9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14:paraId="500C1B60" w14:textId="77777777" w:rsidR="0099402D" w:rsidRDefault="0099402D" w:rsidP="00F663DE">
      <w:pPr>
        <w:rPr>
          <w:szCs w:val="24"/>
        </w:rPr>
      </w:pPr>
    </w:p>
    <w:p w14:paraId="7B8303D8" w14:textId="77777777" w:rsidR="00F663DE" w:rsidRDefault="00F663DE" w:rsidP="00F663DE">
      <w:pPr>
        <w:rPr>
          <w:szCs w:val="24"/>
        </w:rPr>
      </w:pPr>
    </w:p>
    <w:p w14:paraId="6C376ABB" w14:textId="77777777" w:rsidR="00F663DE" w:rsidRDefault="00F663DE" w:rsidP="00F663DE">
      <w:pPr>
        <w:rPr>
          <w:szCs w:val="24"/>
        </w:rPr>
      </w:pPr>
      <w:r>
        <w:rPr>
          <w:szCs w:val="24"/>
        </w:rPr>
        <w:t>INFORMATIKA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14:paraId="5AAE7270" w14:textId="77777777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5066C1D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26E68D5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0B8741E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F4B7A58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DA14B7A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FD94211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CC8493C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99402D" w:rsidRPr="0099402D" w14:paraId="64AB05E9" w14:textId="77777777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1692566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9CCBDC7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E9961B8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D46B54D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CA5FC59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6CED712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81DA761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14:paraId="100E950A" w14:textId="77777777" w:rsidR="00F663DE" w:rsidRDefault="00F663DE" w:rsidP="00F663DE">
      <w:pPr>
        <w:rPr>
          <w:szCs w:val="24"/>
        </w:rPr>
      </w:pPr>
    </w:p>
    <w:p w14:paraId="1A78487F" w14:textId="77777777" w:rsidR="00F663DE" w:rsidRDefault="00F663DE" w:rsidP="00F663DE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379C69E6" w14:textId="77777777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381FBE4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CA925CD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01C30B9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485D770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DA6C04D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12C1F50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4BA3BFE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14:paraId="0697623E" w14:textId="77777777" w:rsidR="00F663DE" w:rsidRDefault="00F663DE" w:rsidP="00F663DE">
      <w:pPr>
        <w:rPr>
          <w:szCs w:val="24"/>
        </w:rPr>
      </w:pPr>
    </w:p>
    <w:p w14:paraId="78A09526" w14:textId="77777777" w:rsidR="00F663DE" w:rsidRDefault="00F663DE" w:rsidP="004436E2">
      <w:pPr>
        <w:rPr>
          <w:szCs w:val="24"/>
        </w:rPr>
      </w:pPr>
    </w:p>
    <w:p w14:paraId="4386CE96" w14:textId="77777777" w:rsidR="007F7589" w:rsidRDefault="007F7589" w:rsidP="004436E2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14:paraId="2AC909FB" w14:textId="77777777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5B02D08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2BC4BE4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CB86EAD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A7ABEA3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1F03A40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7F76439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8CC9050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14:paraId="0948528B" w14:textId="77777777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D90AF82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2A9F973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DD387EB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1225B9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E3E24DE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1191977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AF2A247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14:paraId="369347C8" w14:textId="77777777" w:rsidR="007F7589" w:rsidRDefault="007F7589" w:rsidP="004436E2">
      <w:pPr>
        <w:rPr>
          <w:szCs w:val="24"/>
        </w:rPr>
      </w:pPr>
    </w:p>
    <w:p w14:paraId="4B35A0B8" w14:textId="77777777" w:rsidR="00F663DE" w:rsidRDefault="00F663DE" w:rsidP="004436E2">
      <w:pPr>
        <w:rPr>
          <w:szCs w:val="24"/>
        </w:rPr>
      </w:pPr>
    </w:p>
    <w:p w14:paraId="63637D3F" w14:textId="77777777" w:rsidR="0073202F" w:rsidRDefault="0073202F" w:rsidP="004436E2">
      <w:pPr>
        <w:rPr>
          <w:szCs w:val="24"/>
        </w:rPr>
      </w:pPr>
    </w:p>
    <w:p w14:paraId="7AC8C1E2" w14:textId="77777777" w:rsidR="0073202F" w:rsidRDefault="0073202F" w:rsidP="004436E2">
      <w:pPr>
        <w:rPr>
          <w:szCs w:val="24"/>
        </w:rPr>
      </w:pPr>
    </w:p>
    <w:p w14:paraId="02C2FFCE" w14:textId="77777777" w:rsidR="0073202F" w:rsidRDefault="0073202F" w:rsidP="004436E2">
      <w:pPr>
        <w:rPr>
          <w:szCs w:val="24"/>
        </w:rPr>
      </w:pPr>
    </w:p>
    <w:p w14:paraId="0DDC2954" w14:textId="77777777" w:rsidR="0073202F" w:rsidRDefault="0073202F" w:rsidP="004436E2">
      <w:pPr>
        <w:rPr>
          <w:szCs w:val="24"/>
        </w:rPr>
      </w:pPr>
    </w:p>
    <w:p w14:paraId="522A246E" w14:textId="77777777" w:rsidR="0073202F" w:rsidRDefault="0073202F" w:rsidP="004436E2">
      <w:pPr>
        <w:rPr>
          <w:szCs w:val="24"/>
        </w:rPr>
      </w:pPr>
    </w:p>
    <w:p w14:paraId="35C4612F" w14:textId="77777777" w:rsidR="0073202F" w:rsidRDefault="0073202F" w:rsidP="004436E2">
      <w:pPr>
        <w:rPr>
          <w:szCs w:val="24"/>
        </w:rPr>
      </w:pPr>
    </w:p>
    <w:p w14:paraId="49D11E04" w14:textId="77777777" w:rsidR="0073202F" w:rsidRDefault="0073202F" w:rsidP="004436E2">
      <w:pPr>
        <w:rPr>
          <w:szCs w:val="24"/>
        </w:rPr>
      </w:pPr>
    </w:p>
    <w:p w14:paraId="76796667" w14:textId="77777777" w:rsidR="0073202F" w:rsidRDefault="0073202F" w:rsidP="004436E2">
      <w:pPr>
        <w:rPr>
          <w:szCs w:val="24"/>
        </w:rPr>
      </w:pPr>
    </w:p>
    <w:p w14:paraId="2A5A6D4A" w14:textId="77777777" w:rsidR="0073202F" w:rsidRDefault="0073202F" w:rsidP="004436E2">
      <w:pPr>
        <w:rPr>
          <w:szCs w:val="24"/>
        </w:rPr>
      </w:pPr>
    </w:p>
    <w:p w14:paraId="6A1F6AB3" w14:textId="77777777" w:rsidR="0073202F" w:rsidRDefault="0073202F" w:rsidP="004436E2">
      <w:pPr>
        <w:rPr>
          <w:szCs w:val="24"/>
        </w:rPr>
      </w:pPr>
    </w:p>
    <w:p w14:paraId="524D456B" w14:textId="77777777" w:rsidR="0073202F" w:rsidRDefault="0073202F" w:rsidP="004436E2">
      <w:pPr>
        <w:rPr>
          <w:szCs w:val="24"/>
        </w:rPr>
      </w:pPr>
    </w:p>
    <w:p w14:paraId="796D0564" w14:textId="77777777" w:rsidR="0073202F" w:rsidRDefault="0073202F" w:rsidP="004436E2">
      <w:pPr>
        <w:rPr>
          <w:szCs w:val="24"/>
        </w:rPr>
      </w:pPr>
    </w:p>
    <w:p w14:paraId="6674C044" w14:textId="77777777" w:rsidR="0073202F" w:rsidRDefault="0073202F" w:rsidP="004436E2">
      <w:pPr>
        <w:rPr>
          <w:szCs w:val="24"/>
        </w:rPr>
      </w:pPr>
    </w:p>
    <w:p w14:paraId="2800E31F" w14:textId="77777777" w:rsidR="0073202F" w:rsidRDefault="0073202F" w:rsidP="004436E2">
      <w:pPr>
        <w:rPr>
          <w:szCs w:val="24"/>
        </w:rPr>
      </w:pPr>
    </w:p>
    <w:p w14:paraId="4515DDC0" w14:textId="77777777" w:rsidR="00643CE4" w:rsidRDefault="00643CE4" w:rsidP="004436E2">
      <w:pPr>
        <w:rPr>
          <w:szCs w:val="24"/>
        </w:rPr>
      </w:pPr>
    </w:p>
    <w:p w14:paraId="72E8DF25" w14:textId="77777777" w:rsidR="00643CE4" w:rsidRDefault="00643CE4" w:rsidP="004436E2">
      <w:pPr>
        <w:rPr>
          <w:szCs w:val="24"/>
        </w:rPr>
      </w:pPr>
    </w:p>
    <w:p w14:paraId="6AC58AD2" w14:textId="77777777" w:rsidR="0073202F" w:rsidRDefault="0073202F" w:rsidP="004436E2">
      <w:pPr>
        <w:rPr>
          <w:szCs w:val="24"/>
        </w:rPr>
      </w:pPr>
    </w:p>
    <w:p w14:paraId="376B8836" w14:textId="77777777" w:rsidR="00F663DE" w:rsidRDefault="00F663DE" w:rsidP="00F663DE">
      <w:pPr>
        <w:ind w:left="9912" w:firstLine="708"/>
        <w:rPr>
          <w:szCs w:val="24"/>
        </w:rPr>
      </w:pPr>
    </w:p>
    <w:p w14:paraId="33554514" w14:textId="77777777" w:rsidR="00F663DE" w:rsidRPr="00F663DE" w:rsidRDefault="00F663DE" w:rsidP="00F663D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3DE">
        <w:rPr>
          <w:b/>
          <w:sz w:val="32"/>
          <w:szCs w:val="32"/>
        </w:rPr>
        <w:t>RAZRED</w:t>
      </w:r>
    </w:p>
    <w:p w14:paraId="6947D25A" w14:textId="77777777" w:rsidR="00F663DE" w:rsidRDefault="00F663DE" w:rsidP="00F663DE">
      <w:pPr>
        <w:rPr>
          <w:b/>
          <w:sz w:val="32"/>
          <w:szCs w:val="32"/>
        </w:rPr>
      </w:pPr>
    </w:p>
    <w:p w14:paraId="035DA87B" w14:textId="77777777" w:rsidR="00F663DE" w:rsidRDefault="00F663DE" w:rsidP="00F663DE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08787928" w14:textId="77777777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152BBC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63B95DA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6F09BC5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794AAA8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D63E3EC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C2B9600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F26397E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14:paraId="63C1641D" w14:textId="77777777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0CCB9F8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90708AF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DE4CDC8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DB751F1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CCF4DB0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7E4292F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70CDE85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A4E34" w:rsidRPr="005A4E34" w14:paraId="42EA82AC" w14:textId="77777777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D2A9789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60424EF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809A736" w14:textId="77777777"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56099EA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5FD4A92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122B574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B980AFD" w14:textId="77777777"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14:paraId="39A3D694" w14:textId="77777777" w:rsidR="00F663DE" w:rsidRDefault="00F663DE" w:rsidP="00F663DE">
      <w:pPr>
        <w:rPr>
          <w:szCs w:val="24"/>
        </w:rPr>
      </w:pPr>
    </w:p>
    <w:p w14:paraId="5D6BBA4A" w14:textId="77777777" w:rsidR="00093D0B" w:rsidRDefault="00093D0B" w:rsidP="00F663DE">
      <w:pPr>
        <w:rPr>
          <w:szCs w:val="24"/>
        </w:rPr>
      </w:pPr>
    </w:p>
    <w:p w14:paraId="08D69083" w14:textId="77777777" w:rsidR="00F663DE" w:rsidRDefault="00F663DE" w:rsidP="00F663DE">
      <w:pPr>
        <w:rPr>
          <w:szCs w:val="24"/>
        </w:rPr>
      </w:pPr>
    </w:p>
    <w:p w14:paraId="2A72AD16" w14:textId="77777777" w:rsidR="00F663DE" w:rsidRDefault="00F663DE" w:rsidP="00F663DE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710702C7" w14:textId="77777777" w:rsidTr="00F663DE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C66E103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1D2F685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Tibor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Rodiger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Matić, Branka Antunović Piton, Tanja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Djaković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54842A0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030ED0F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00338E2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36AA0740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3E4F13A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663DE" w:rsidRPr="00F663DE" w14:paraId="3059431F" w14:textId="77777777" w:rsidTr="00F663D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5027BCA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MATEMATIKA 8 - 2.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B53B2A6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Tibor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Rodiger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Matić, Branka Antunović Piton, Tanja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Djaković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4F961F9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E3054DD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F348018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C230270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6218E34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14:paraId="6B70DB1E" w14:textId="77777777" w:rsidR="00F663DE" w:rsidRDefault="00F663DE" w:rsidP="00F663DE">
      <w:pPr>
        <w:rPr>
          <w:szCs w:val="24"/>
        </w:rPr>
      </w:pPr>
    </w:p>
    <w:p w14:paraId="63930C73" w14:textId="77777777" w:rsidR="00F663DE" w:rsidRDefault="00F663DE" w:rsidP="00F663DE">
      <w:pPr>
        <w:rPr>
          <w:szCs w:val="24"/>
        </w:rPr>
      </w:pPr>
    </w:p>
    <w:p w14:paraId="1B51900A" w14:textId="77777777" w:rsidR="00F663DE" w:rsidRDefault="00F663DE" w:rsidP="00F663DE">
      <w:pPr>
        <w:rPr>
          <w:szCs w:val="24"/>
        </w:rPr>
      </w:pPr>
      <w:r>
        <w:rPr>
          <w:szCs w:val="24"/>
        </w:rPr>
        <w:t>BIOLOGIJA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14:paraId="1962FAB6" w14:textId="77777777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30F9791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836578A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7C91602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85E3282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0C4484C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5163F63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18A8025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663DE" w:rsidRPr="00F663DE" w14:paraId="09C6FF7F" w14:textId="77777777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538E7D8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3230722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1D59000" w14:textId="77777777"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902122A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F7F97A4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CE96C3B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1EA04CE" w14:textId="77777777"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</w:tbl>
    <w:p w14:paraId="32446882" w14:textId="77777777" w:rsidR="00F663DE" w:rsidRDefault="00F663DE" w:rsidP="00F663DE">
      <w:pPr>
        <w:rPr>
          <w:szCs w:val="24"/>
        </w:rPr>
      </w:pPr>
    </w:p>
    <w:p w14:paraId="056A04A2" w14:textId="77777777" w:rsidR="00F663DE" w:rsidRDefault="00F663DE" w:rsidP="00F663DE">
      <w:pPr>
        <w:rPr>
          <w:szCs w:val="24"/>
        </w:rPr>
      </w:pPr>
    </w:p>
    <w:p w14:paraId="4F407508" w14:textId="77777777" w:rsidR="00F663DE" w:rsidRDefault="00F663DE" w:rsidP="00F663DE">
      <w:pPr>
        <w:rPr>
          <w:szCs w:val="24"/>
        </w:rPr>
      </w:pPr>
    </w:p>
    <w:p w14:paraId="76D6A29C" w14:textId="77777777" w:rsidR="00F663DE" w:rsidRDefault="00F663DE" w:rsidP="00F663DE">
      <w:pPr>
        <w:rPr>
          <w:szCs w:val="24"/>
        </w:rPr>
      </w:pPr>
      <w:r>
        <w:rPr>
          <w:szCs w:val="24"/>
        </w:rPr>
        <w:t>ENGLESKI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14:paraId="39ED68D4" w14:textId="77777777" w:rsidTr="00252005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3293602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8 : udžbenik engleskog jezika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F099D99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EF00399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8C6D8BA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F7530BD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DDB7BFC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830244E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252005" w:rsidRPr="00252005" w14:paraId="083716AD" w14:textId="77777777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3DB5219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FE9750D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A3C6A1B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ABF8DB6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1AC5B48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1C369CAB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62518D8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14:paraId="446D963B" w14:textId="77777777" w:rsidR="00F663DE" w:rsidRDefault="00F663DE" w:rsidP="00F663DE">
      <w:pPr>
        <w:rPr>
          <w:szCs w:val="24"/>
        </w:rPr>
      </w:pPr>
    </w:p>
    <w:p w14:paraId="3B2935CB" w14:textId="77777777" w:rsidR="00F663DE" w:rsidRDefault="00F663DE" w:rsidP="00F663DE">
      <w:pPr>
        <w:rPr>
          <w:szCs w:val="24"/>
        </w:rPr>
      </w:pPr>
    </w:p>
    <w:p w14:paraId="370176DA" w14:textId="77777777" w:rsidR="00F663DE" w:rsidRDefault="00F663DE" w:rsidP="00F663DE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14:paraId="47807737" w14:textId="77777777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E395552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88B199D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B6241F3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388DDAB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4ACD386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53B6C75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3BCA7DD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14:paraId="266A6015" w14:textId="77777777" w:rsidR="00F663DE" w:rsidRDefault="00F663DE" w:rsidP="00F663DE">
      <w:pPr>
        <w:rPr>
          <w:szCs w:val="24"/>
        </w:rPr>
      </w:pPr>
    </w:p>
    <w:p w14:paraId="59F4DD12" w14:textId="77777777" w:rsidR="00F663DE" w:rsidRDefault="00F663DE" w:rsidP="00F663DE">
      <w:pPr>
        <w:rPr>
          <w:szCs w:val="24"/>
        </w:rPr>
      </w:pPr>
    </w:p>
    <w:p w14:paraId="21D1D468" w14:textId="77777777" w:rsidR="00F663DE" w:rsidRDefault="00F663DE" w:rsidP="00252005">
      <w:pPr>
        <w:rPr>
          <w:szCs w:val="24"/>
        </w:rPr>
      </w:pPr>
      <w:r>
        <w:rPr>
          <w:szCs w:val="24"/>
        </w:rPr>
        <w:t>GEOGRAFIJA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14:paraId="700D230E" w14:textId="77777777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9CE5D98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udžbenik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CE95274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Đuro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Škrget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E0D1BDC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7F29A18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10E5606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5E06ECB5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AB3D55D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252005" w:rsidRPr="00252005" w14:paraId="1257A9A0" w14:textId="77777777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306BADC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radna bilježnica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43B5D9D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4834C1E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C0BECF2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08DD5C8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6C4F39A3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6631634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14:paraId="481325B5" w14:textId="77777777" w:rsidR="00252005" w:rsidRDefault="00252005" w:rsidP="00252005">
      <w:pPr>
        <w:rPr>
          <w:szCs w:val="24"/>
        </w:rPr>
      </w:pPr>
    </w:p>
    <w:p w14:paraId="219A6EA4" w14:textId="77777777" w:rsidR="00252005" w:rsidRDefault="00252005" w:rsidP="00252005">
      <w:pPr>
        <w:rPr>
          <w:szCs w:val="24"/>
        </w:rPr>
      </w:pPr>
    </w:p>
    <w:p w14:paraId="3C9353E8" w14:textId="77777777" w:rsidR="00F663DE" w:rsidRDefault="00F663DE" w:rsidP="00252005">
      <w:pPr>
        <w:rPr>
          <w:szCs w:val="24"/>
        </w:rPr>
      </w:pPr>
      <w:r>
        <w:rPr>
          <w:szCs w:val="24"/>
        </w:rPr>
        <w:t>KEMIJA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14:paraId="4C18E8C9" w14:textId="77777777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B06CC4F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iz kemije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ED8FB85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535EADD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080206A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E684D5D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26CADDF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E57099E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252005" w:rsidRPr="00252005" w14:paraId="5B837F55" w14:textId="77777777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2A7408E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iz kemije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5648A1D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Kovačević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D133E32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645DED3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1823C9C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C5C2588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618ABCB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14:paraId="5EB8D1FE" w14:textId="77777777" w:rsidR="00252005" w:rsidRDefault="00252005" w:rsidP="00252005">
      <w:pPr>
        <w:rPr>
          <w:szCs w:val="24"/>
        </w:rPr>
      </w:pPr>
    </w:p>
    <w:p w14:paraId="735CEF9C" w14:textId="77777777" w:rsidR="00F663DE" w:rsidRDefault="00F663DE" w:rsidP="00F663DE">
      <w:pPr>
        <w:rPr>
          <w:szCs w:val="24"/>
        </w:rPr>
      </w:pPr>
    </w:p>
    <w:p w14:paraId="4F613AEB" w14:textId="77777777" w:rsidR="00F663DE" w:rsidRDefault="00F663DE" w:rsidP="00252005">
      <w:pPr>
        <w:rPr>
          <w:szCs w:val="24"/>
        </w:rPr>
      </w:pPr>
      <w:r>
        <w:rPr>
          <w:szCs w:val="24"/>
        </w:rPr>
        <w:t>FIZIKA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14:paraId="4AA12975" w14:textId="77777777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01E1DF7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udžbenik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E706957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9861BED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8EA2D89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AE1C3D2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2225470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A0E1DFC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252005" w:rsidRPr="00252005" w14:paraId="46E2A97B" w14:textId="77777777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3C05056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radna bilježnica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3D6BD20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0222BDA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9F8F8A7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F67E9D3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70820CA1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82B798B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</w:tbl>
    <w:p w14:paraId="008CA150" w14:textId="77777777" w:rsidR="00F663DE" w:rsidRDefault="00F663DE" w:rsidP="00F663DE">
      <w:pPr>
        <w:rPr>
          <w:szCs w:val="24"/>
        </w:rPr>
      </w:pPr>
    </w:p>
    <w:p w14:paraId="2E15346F" w14:textId="77777777" w:rsidR="00F663DE" w:rsidRDefault="00F663DE" w:rsidP="00252005">
      <w:pPr>
        <w:rPr>
          <w:szCs w:val="24"/>
        </w:rPr>
      </w:pPr>
      <w:r>
        <w:rPr>
          <w:szCs w:val="24"/>
        </w:rPr>
        <w:t>POVIJEST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14:paraId="579D3141" w14:textId="77777777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E894CE8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udžbenik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45849AA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Mario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Jareb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A0EFE35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C3B3669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6A3170F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69B88E23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831BFEF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252005" w:rsidRPr="00252005" w14:paraId="15D02E4F" w14:textId="77777777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4776700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radna bilježnica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3B7436B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Mario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Jareb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8A2203D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EBB78C3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91497F3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6160737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61F9CD3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42,00</w:t>
            </w:r>
          </w:p>
        </w:tc>
      </w:tr>
    </w:tbl>
    <w:p w14:paraId="6E8D5680" w14:textId="77777777" w:rsidR="00252005" w:rsidRDefault="00252005" w:rsidP="00252005">
      <w:pPr>
        <w:rPr>
          <w:szCs w:val="24"/>
        </w:rPr>
      </w:pPr>
    </w:p>
    <w:p w14:paraId="3F3C697B" w14:textId="77777777" w:rsidR="00F663DE" w:rsidRDefault="00F663DE" w:rsidP="00F663DE">
      <w:pPr>
        <w:rPr>
          <w:szCs w:val="24"/>
        </w:rPr>
      </w:pPr>
    </w:p>
    <w:p w14:paraId="0BA76CA1" w14:textId="77777777" w:rsidR="00F663DE" w:rsidRDefault="00F663DE" w:rsidP="00252005">
      <w:pPr>
        <w:rPr>
          <w:szCs w:val="24"/>
        </w:rPr>
      </w:pPr>
      <w:r>
        <w:rPr>
          <w:szCs w:val="24"/>
        </w:rPr>
        <w:t>TEHNIČKA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14:paraId="2FFAF020" w14:textId="77777777" w:rsidTr="00252005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0FF00E8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1D28266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3E14CC9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54B8AAB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E139F2F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1CE987A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DBC6852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252005" w:rsidRPr="00252005" w14:paraId="7167A88C" w14:textId="77777777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8DAC966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C6D3CBA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5BF69E9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B4EEE48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E180372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A48E43C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968B7FF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14:paraId="30B9E6D1" w14:textId="77777777" w:rsidR="00252005" w:rsidRDefault="00252005" w:rsidP="00252005">
      <w:pPr>
        <w:rPr>
          <w:szCs w:val="24"/>
        </w:rPr>
      </w:pPr>
    </w:p>
    <w:p w14:paraId="66D89F63" w14:textId="77777777" w:rsidR="00252005" w:rsidRDefault="00252005" w:rsidP="00252005">
      <w:pPr>
        <w:rPr>
          <w:szCs w:val="24"/>
        </w:rPr>
      </w:pPr>
    </w:p>
    <w:p w14:paraId="1F679366" w14:textId="77777777" w:rsidR="00F663DE" w:rsidRDefault="00F663DE" w:rsidP="00F663DE">
      <w:pPr>
        <w:rPr>
          <w:szCs w:val="24"/>
        </w:rPr>
      </w:pPr>
      <w:r>
        <w:rPr>
          <w:szCs w:val="24"/>
        </w:rPr>
        <w:t>LIKOVNA KULTURA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14:paraId="3F111967" w14:textId="77777777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38E8240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POGLED, POTEZ 8 : udžbenik likovne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D27B50D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759B1D4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707E077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43B15E3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9C38B72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DC9500E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14:paraId="0E0868FA" w14:textId="77777777" w:rsidR="0099402D" w:rsidRDefault="0099402D" w:rsidP="00F663DE">
      <w:pPr>
        <w:rPr>
          <w:szCs w:val="24"/>
        </w:rPr>
      </w:pPr>
    </w:p>
    <w:p w14:paraId="73AFE927" w14:textId="77777777" w:rsidR="00F663DE" w:rsidRDefault="00F663DE" w:rsidP="00F663DE">
      <w:pPr>
        <w:rPr>
          <w:szCs w:val="24"/>
        </w:rPr>
      </w:pPr>
    </w:p>
    <w:p w14:paraId="3E906F0F" w14:textId="77777777" w:rsidR="00F663DE" w:rsidRDefault="00F663DE" w:rsidP="00F663DE">
      <w:pPr>
        <w:rPr>
          <w:szCs w:val="24"/>
        </w:rPr>
      </w:pPr>
      <w:r>
        <w:rPr>
          <w:szCs w:val="24"/>
        </w:rPr>
        <w:t>INFORMATIKA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14:paraId="1A6951CA" w14:textId="77777777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6016FE2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02E1E59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44F0FBA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81B32C8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677DED3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FAC1906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848C2E2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99402D" w:rsidRPr="0099402D" w14:paraId="4A590511" w14:textId="77777777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5736542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7007BA1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893A37B" w14:textId="77777777"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2F39746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5FF405A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0C54BA6E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980B97F" w14:textId="77777777"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14:paraId="54244566" w14:textId="77777777" w:rsidR="007F7589" w:rsidRDefault="007F7589" w:rsidP="00F663DE">
      <w:pPr>
        <w:rPr>
          <w:szCs w:val="24"/>
        </w:rPr>
      </w:pPr>
    </w:p>
    <w:p w14:paraId="0E874D4C" w14:textId="77777777" w:rsidR="00F663DE" w:rsidRDefault="00F663DE" w:rsidP="00F663DE">
      <w:pPr>
        <w:rPr>
          <w:szCs w:val="24"/>
        </w:rPr>
      </w:pPr>
    </w:p>
    <w:p w14:paraId="77AD1E05" w14:textId="77777777" w:rsidR="00F663DE" w:rsidRDefault="00F663DE" w:rsidP="00252005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14:paraId="2C9968A8" w14:textId="77777777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765959C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F295BD0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0B401BF" w14:textId="77777777"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64B3C54A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FA49DF8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494D171F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2D7CECE9" w14:textId="77777777"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14:paraId="1450CFD9" w14:textId="77777777" w:rsidR="00252005" w:rsidRDefault="00252005" w:rsidP="00252005">
      <w:pPr>
        <w:rPr>
          <w:szCs w:val="24"/>
        </w:rPr>
      </w:pPr>
    </w:p>
    <w:p w14:paraId="7B427100" w14:textId="77777777" w:rsidR="00F663DE" w:rsidRDefault="00F663DE" w:rsidP="00F663DE">
      <w:pPr>
        <w:rPr>
          <w:szCs w:val="24"/>
        </w:rPr>
      </w:pPr>
    </w:p>
    <w:p w14:paraId="3EF5FD8B" w14:textId="77777777" w:rsidR="007F7589" w:rsidRDefault="007F7589" w:rsidP="00F663DE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14:paraId="4815360A" w14:textId="77777777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E0C90BD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3199B4B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867772B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44538E2E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54824138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40CD843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BD150CB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14:paraId="1E0C3EE0" w14:textId="77777777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0C7039C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1DE259AE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0F97322B" w14:textId="77777777"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66C59D0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75BE5142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14:paraId="214042DF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14:paraId="39521C16" w14:textId="77777777"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14:paraId="56D4EAC5" w14:textId="77777777" w:rsidR="007F7589" w:rsidRPr="004436E2" w:rsidRDefault="007F7589" w:rsidP="00F663DE">
      <w:pPr>
        <w:rPr>
          <w:szCs w:val="24"/>
        </w:rPr>
      </w:pPr>
    </w:p>
    <w:p w14:paraId="413F67C6" w14:textId="77777777" w:rsidR="00455BE3" w:rsidRPr="004C40E9" w:rsidRDefault="00455BE3" w:rsidP="00455BE3">
      <w:pPr>
        <w:ind w:left="9912" w:firstLine="708"/>
        <w:jc w:val="left"/>
        <w:rPr>
          <w:szCs w:val="24"/>
        </w:rPr>
      </w:pPr>
    </w:p>
    <w:sectPr w:rsidR="00455BE3" w:rsidRPr="004C40E9" w:rsidSect="00A37E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F60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2A0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49E2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0426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6378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7"/>
    <w:rsid w:val="0000474C"/>
    <w:rsid w:val="00011389"/>
    <w:rsid w:val="00093D0B"/>
    <w:rsid w:val="001D258B"/>
    <w:rsid w:val="0021545A"/>
    <w:rsid w:val="00224DB7"/>
    <w:rsid w:val="00234A78"/>
    <w:rsid w:val="00252005"/>
    <w:rsid w:val="00315BE8"/>
    <w:rsid w:val="0041677D"/>
    <w:rsid w:val="004436E2"/>
    <w:rsid w:val="00455BE3"/>
    <w:rsid w:val="00486B2E"/>
    <w:rsid w:val="004C40E9"/>
    <w:rsid w:val="004D1E55"/>
    <w:rsid w:val="00515FED"/>
    <w:rsid w:val="00535833"/>
    <w:rsid w:val="005A4E34"/>
    <w:rsid w:val="00643CE4"/>
    <w:rsid w:val="00656353"/>
    <w:rsid w:val="00694BA4"/>
    <w:rsid w:val="007243AC"/>
    <w:rsid w:val="0073202F"/>
    <w:rsid w:val="007C414F"/>
    <w:rsid w:val="007F7589"/>
    <w:rsid w:val="008572C3"/>
    <w:rsid w:val="0088337B"/>
    <w:rsid w:val="009165CA"/>
    <w:rsid w:val="00962085"/>
    <w:rsid w:val="0099402D"/>
    <w:rsid w:val="00A0123F"/>
    <w:rsid w:val="00A37E77"/>
    <w:rsid w:val="00BF28BF"/>
    <w:rsid w:val="00CE7A69"/>
    <w:rsid w:val="00CF1563"/>
    <w:rsid w:val="00CF4059"/>
    <w:rsid w:val="00E43F68"/>
    <w:rsid w:val="00F3557E"/>
    <w:rsid w:val="00F663DE"/>
    <w:rsid w:val="00FD4F78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28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4199</Words>
  <Characters>23937</Characters>
  <Application>Microsoft Macintosh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macakgs@net.hr</cp:lastModifiedBy>
  <cp:revision>2</cp:revision>
  <dcterms:created xsi:type="dcterms:W3CDTF">2016-06-15T07:24:00Z</dcterms:created>
  <dcterms:modified xsi:type="dcterms:W3CDTF">2016-06-15T07:24:00Z</dcterms:modified>
</cp:coreProperties>
</file>