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1441"/>
        <w:tblW w:w="13248" w:type="dxa"/>
        <w:tblLayout w:type="fixed"/>
        <w:tblLook w:val="04A0"/>
      </w:tblPr>
      <w:tblGrid>
        <w:gridCol w:w="1278"/>
        <w:gridCol w:w="1980"/>
        <w:gridCol w:w="4140"/>
        <w:gridCol w:w="3780"/>
        <w:gridCol w:w="2070"/>
      </w:tblGrid>
      <w:tr w:rsidR="00CC29FC" w:rsidRPr="002F4C9E" w:rsidTr="007539EB">
        <w:tc>
          <w:tcPr>
            <w:tcW w:w="13248" w:type="dxa"/>
            <w:gridSpan w:val="5"/>
            <w:shd w:val="clear" w:color="auto" w:fill="FFFF00"/>
          </w:tcPr>
          <w:p w:rsidR="007B4C75" w:rsidRPr="002F4C9E" w:rsidRDefault="00F22BA7" w:rsidP="00D7165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JELOVNIK ZA OŽUJAK</w:t>
            </w:r>
            <w:r w:rsidR="00151EA7">
              <w:rPr>
                <w:rFonts w:ascii="Palatino Linotype" w:hAnsi="Palatino Linotype"/>
                <w:b/>
              </w:rPr>
              <w:t xml:space="preserve"> 2015</w:t>
            </w:r>
            <w:r w:rsidR="00CC29FC" w:rsidRPr="002F4C9E">
              <w:rPr>
                <w:rFonts w:ascii="Palatino Linotype" w:hAnsi="Palatino Linotype"/>
                <w:b/>
              </w:rPr>
              <w:t>. GODINE</w:t>
            </w:r>
          </w:p>
        </w:tc>
      </w:tr>
      <w:tr w:rsidR="00CC29FC" w:rsidRPr="002F4C9E" w:rsidTr="008A64F1">
        <w:tc>
          <w:tcPr>
            <w:tcW w:w="1278" w:type="dxa"/>
            <w:shd w:val="clear" w:color="auto" w:fill="FFFFFF" w:themeFill="background1"/>
          </w:tcPr>
          <w:p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DATUM</w:t>
            </w:r>
          </w:p>
        </w:tc>
        <w:tc>
          <w:tcPr>
            <w:tcW w:w="1980" w:type="dxa"/>
            <w:shd w:val="clear" w:color="auto" w:fill="FFFFFF" w:themeFill="background1"/>
          </w:tcPr>
          <w:p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DAN</w:t>
            </w:r>
          </w:p>
        </w:tc>
        <w:tc>
          <w:tcPr>
            <w:tcW w:w="4140" w:type="dxa"/>
            <w:shd w:val="clear" w:color="auto" w:fill="FFFFFF" w:themeFill="background1"/>
          </w:tcPr>
          <w:p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1. OBROK</w:t>
            </w:r>
          </w:p>
        </w:tc>
        <w:tc>
          <w:tcPr>
            <w:tcW w:w="3780" w:type="dxa"/>
            <w:shd w:val="clear" w:color="auto" w:fill="FFFFFF" w:themeFill="background1"/>
          </w:tcPr>
          <w:p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2. OBROK</w:t>
            </w:r>
          </w:p>
        </w:tc>
        <w:tc>
          <w:tcPr>
            <w:tcW w:w="2070" w:type="dxa"/>
            <w:shd w:val="clear" w:color="auto" w:fill="FFFFFF" w:themeFill="background1"/>
          </w:tcPr>
          <w:p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3. OBROK</w:t>
            </w:r>
          </w:p>
        </w:tc>
      </w:tr>
      <w:tr w:rsidR="006C2198" w:rsidRPr="002F4C9E" w:rsidTr="00CC29FC">
        <w:tc>
          <w:tcPr>
            <w:tcW w:w="1278" w:type="dxa"/>
          </w:tcPr>
          <w:p w:rsidR="006C2198" w:rsidRPr="002F4C9E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6C2198" w:rsidRPr="002F4C9E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6C2198" w:rsidRPr="002F4C9E" w:rsidRDefault="006C2198" w:rsidP="006C219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4140" w:type="dxa"/>
          </w:tcPr>
          <w:p w:rsidR="006C2198" w:rsidRPr="002F4C9E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Lino lada, kruh, mlijeko</w:t>
            </w:r>
          </w:p>
        </w:tc>
        <w:tc>
          <w:tcPr>
            <w:tcW w:w="3780" w:type="dxa"/>
          </w:tcPr>
          <w:p w:rsidR="006C2198" w:rsidRPr="002F4C9E" w:rsidRDefault="00F22BA7" w:rsidP="00F22BA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Musaka, kruh</w:t>
            </w:r>
          </w:p>
        </w:tc>
        <w:tc>
          <w:tcPr>
            <w:tcW w:w="2070" w:type="dxa"/>
          </w:tcPr>
          <w:p w:rsidR="006C2198" w:rsidRPr="002F4C9E" w:rsidRDefault="005624E2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6C2198" w:rsidRPr="002F4C9E" w:rsidTr="00CC29FC">
        <w:tc>
          <w:tcPr>
            <w:tcW w:w="1278" w:type="dxa"/>
          </w:tcPr>
          <w:p w:rsidR="006C2198" w:rsidRPr="002F4C9E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6C2198" w:rsidRPr="002F4C9E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6C2198" w:rsidRPr="002F4C9E" w:rsidRDefault="006C2198" w:rsidP="006C219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4140" w:type="dxa"/>
          </w:tcPr>
          <w:p w:rsidR="006C2198" w:rsidRPr="002F4C9E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Pašteta, kruh, čaj</w:t>
            </w:r>
          </w:p>
        </w:tc>
        <w:tc>
          <w:tcPr>
            <w:tcW w:w="3780" w:type="dxa"/>
          </w:tcPr>
          <w:p w:rsidR="006C2198" w:rsidRPr="002F4C9E" w:rsidRDefault="00B5605B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Pašta šuta, kruh, salata</w:t>
            </w:r>
          </w:p>
        </w:tc>
        <w:tc>
          <w:tcPr>
            <w:tcW w:w="2070" w:type="dxa"/>
          </w:tcPr>
          <w:p w:rsidR="006C2198" w:rsidRPr="002F4C9E" w:rsidRDefault="005624E2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Čok. mlijeko</w:t>
            </w:r>
          </w:p>
        </w:tc>
      </w:tr>
      <w:tr w:rsidR="006C2198" w:rsidRPr="002F4C9E" w:rsidTr="00CC29FC">
        <w:tc>
          <w:tcPr>
            <w:tcW w:w="1278" w:type="dxa"/>
          </w:tcPr>
          <w:p w:rsidR="006C2198" w:rsidRPr="002F4C9E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6C2198" w:rsidRPr="002F4C9E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6C2198" w:rsidRPr="002F4C9E" w:rsidRDefault="006C2198" w:rsidP="006C219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4140" w:type="dxa"/>
          </w:tcPr>
          <w:p w:rsidR="006C2198" w:rsidRPr="002F4C9E" w:rsidRDefault="00B5605B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Griz, mlijeko, čokolada</w:t>
            </w:r>
            <w:r w:rsidR="00F22BA7">
              <w:rPr>
                <w:rFonts w:ascii="Palatino Linotype" w:hAnsi="Palatino Linotype"/>
                <w:lang w:val="hr-HR"/>
              </w:rPr>
              <w:t>, voće</w:t>
            </w:r>
          </w:p>
        </w:tc>
        <w:tc>
          <w:tcPr>
            <w:tcW w:w="3780" w:type="dxa"/>
          </w:tcPr>
          <w:p w:rsidR="006C2198" w:rsidRPr="002F4C9E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Pohana piletina, napoli, kruh</w:t>
            </w:r>
          </w:p>
        </w:tc>
        <w:tc>
          <w:tcPr>
            <w:tcW w:w="2070" w:type="dxa"/>
          </w:tcPr>
          <w:p w:rsidR="006C2198" w:rsidRPr="002F4C9E" w:rsidRDefault="005624E2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</w:p>
        </w:tc>
      </w:tr>
      <w:tr w:rsidR="006C2198" w:rsidRPr="002F4C9E" w:rsidTr="00CC29FC">
        <w:tc>
          <w:tcPr>
            <w:tcW w:w="1278" w:type="dxa"/>
          </w:tcPr>
          <w:p w:rsidR="006C2198" w:rsidRPr="002F4C9E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6C2198" w:rsidRPr="002F4C9E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6C2198" w:rsidRPr="002F4C9E" w:rsidRDefault="006C2198" w:rsidP="006C219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4140" w:type="dxa"/>
          </w:tcPr>
          <w:p w:rsidR="006C2198" w:rsidRPr="002F4C9E" w:rsidRDefault="00B5605B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Marmelada, maslac, kruh, čaj</w:t>
            </w:r>
          </w:p>
        </w:tc>
        <w:tc>
          <w:tcPr>
            <w:tcW w:w="3780" w:type="dxa"/>
          </w:tcPr>
          <w:p w:rsidR="006C2198" w:rsidRPr="002F4C9E" w:rsidRDefault="00B5605B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pire, kruh</w:t>
            </w:r>
          </w:p>
        </w:tc>
        <w:tc>
          <w:tcPr>
            <w:tcW w:w="2070" w:type="dxa"/>
          </w:tcPr>
          <w:p w:rsidR="006C2198" w:rsidRPr="002F4C9E" w:rsidRDefault="005624E2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6C2198" w:rsidRPr="002F4C9E" w:rsidTr="00CC29FC">
        <w:tc>
          <w:tcPr>
            <w:tcW w:w="1278" w:type="dxa"/>
          </w:tcPr>
          <w:p w:rsidR="006C2198" w:rsidRPr="002F4C9E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6C2198" w:rsidRPr="002F4C9E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6C2198" w:rsidRPr="002F4C9E" w:rsidRDefault="006C2198" w:rsidP="006C219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4140" w:type="dxa"/>
          </w:tcPr>
          <w:p w:rsidR="006C2198" w:rsidRPr="002F4C9E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Topljeni sir, kruh, mlijeko</w:t>
            </w:r>
          </w:p>
        </w:tc>
        <w:tc>
          <w:tcPr>
            <w:tcW w:w="3780" w:type="dxa"/>
          </w:tcPr>
          <w:p w:rsidR="006C2198" w:rsidRPr="002F4C9E" w:rsidRDefault="00B5605B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Oslić a`la bakalar, kruh</w:t>
            </w:r>
          </w:p>
        </w:tc>
        <w:tc>
          <w:tcPr>
            <w:tcW w:w="2070" w:type="dxa"/>
          </w:tcPr>
          <w:p w:rsidR="006C2198" w:rsidRPr="002F4C9E" w:rsidRDefault="00881DA0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6C2198" w:rsidRPr="002F4C9E" w:rsidTr="00CC29FC">
        <w:tc>
          <w:tcPr>
            <w:tcW w:w="1278" w:type="dxa"/>
          </w:tcPr>
          <w:p w:rsidR="006C2198" w:rsidRPr="002F4C9E" w:rsidRDefault="006C2198" w:rsidP="006C219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980" w:type="dxa"/>
          </w:tcPr>
          <w:p w:rsidR="006C2198" w:rsidRPr="002F4C9E" w:rsidRDefault="006C2198" w:rsidP="006C219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140" w:type="dxa"/>
          </w:tcPr>
          <w:p w:rsidR="006C2198" w:rsidRPr="002F4C9E" w:rsidRDefault="006C2198" w:rsidP="006C2198">
            <w:pPr>
              <w:rPr>
                <w:rFonts w:ascii="Palatino Linotype" w:hAnsi="Palatino Linotype"/>
                <w:lang w:val="hr-HR"/>
              </w:rPr>
            </w:pPr>
          </w:p>
        </w:tc>
        <w:tc>
          <w:tcPr>
            <w:tcW w:w="3780" w:type="dxa"/>
          </w:tcPr>
          <w:p w:rsidR="006C2198" w:rsidRPr="002F4C9E" w:rsidRDefault="006C2198" w:rsidP="006C2198">
            <w:pPr>
              <w:rPr>
                <w:rFonts w:ascii="Palatino Linotype" w:hAnsi="Palatino Linotype"/>
                <w:lang w:val="hr-HR"/>
              </w:rPr>
            </w:pPr>
          </w:p>
        </w:tc>
        <w:tc>
          <w:tcPr>
            <w:tcW w:w="2070" w:type="dxa"/>
          </w:tcPr>
          <w:p w:rsidR="006C2198" w:rsidRPr="002F4C9E" w:rsidRDefault="006C2198" w:rsidP="006C2198">
            <w:pPr>
              <w:rPr>
                <w:rFonts w:ascii="Palatino Linotype" w:hAnsi="Palatino Linotype"/>
                <w:lang w:val="hr-HR"/>
              </w:rPr>
            </w:pPr>
          </w:p>
        </w:tc>
      </w:tr>
      <w:tr w:rsidR="006C2198" w:rsidRPr="002F4C9E" w:rsidTr="00CC29FC">
        <w:tc>
          <w:tcPr>
            <w:tcW w:w="1278" w:type="dxa"/>
          </w:tcPr>
          <w:p w:rsidR="006C2198" w:rsidRPr="002F4C9E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6C2198" w:rsidRPr="002F4C9E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6C2198" w:rsidRPr="002F4C9E" w:rsidRDefault="006C2198" w:rsidP="006C219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4140" w:type="dxa"/>
          </w:tcPr>
          <w:p w:rsidR="006C2198" w:rsidRPr="002F4C9E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Namaz od tune i sira, crni kruh, čaj</w:t>
            </w:r>
          </w:p>
        </w:tc>
        <w:tc>
          <w:tcPr>
            <w:tcW w:w="3780" w:type="dxa"/>
          </w:tcPr>
          <w:p w:rsidR="006C2198" w:rsidRPr="002F4C9E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Bolonjez</w:t>
            </w:r>
            <w:r w:rsidR="007539EB">
              <w:rPr>
                <w:rFonts w:ascii="Palatino Linotype" w:hAnsi="Palatino Linotype"/>
                <w:lang w:val="hr-HR"/>
              </w:rPr>
              <w:t>, kruh</w:t>
            </w:r>
          </w:p>
        </w:tc>
        <w:tc>
          <w:tcPr>
            <w:tcW w:w="2070" w:type="dxa"/>
          </w:tcPr>
          <w:p w:rsidR="006C2198" w:rsidRPr="002F4C9E" w:rsidRDefault="00151E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Čok. mlijeko</w:t>
            </w:r>
          </w:p>
        </w:tc>
      </w:tr>
      <w:tr w:rsidR="006C2198" w:rsidRPr="002F4C9E" w:rsidTr="00CC29FC">
        <w:tc>
          <w:tcPr>
            <w:tcW w:w="1278" w:type="dxa"/>
          </w:tcPr>
          <w:p w:rsidR="006C2198" w:rsidRPr="002F4C9E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6C2198" w:rsidRPr="002F4C9E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6C2198" w:rsidRPr="002F4C9E" w:rsidRDefault="006C2198" w:rsidP="006C219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4140" w:type="dxa"/>
          </w:tcPr>
          <w:p w:rsidR="006C2198" w:rsidRPr="002F4C9E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Lino lada, kruh, mlijeko</w:t>
            </w:r>
          </w:p>
        </w:tc>
        <w:tc>
          <w:tcPr>
            <w:tcW w:w="3780" w:type="dxa"/>
          </w:tcPr>
          <w:p w:rsidR="006C2198" w:rsidRPr="002F4C9E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Sekelji gulaš, pire, kruh</w:t>
            </w:r>
          </w:p>
        </w:tc>
        <w:tc>
          <w:tcPr>
            <w:tcW w:w="2070" w:type="dxa"/>
          </w:tcPr>
          <w:p w:rsidR="006C2198" w:rsidRPr="002F4C9E" w:rsidRDefault="00151E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FE397D" w:rsidRPr="002F4C9E" w:rsidTr="00CC29FC">
        <w:tc>
          <w:tcPr>
            <w:tcW w:w="1278" w:type="dxa"/>
          </w:tcPr>
          <w:p w:rsidR="00FE397D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11.3</w:t>
            </w:r>
            <w:r w:rsidR="00151EA7">
              <w:rPr>
                <w:rFonts w:ascii="Palatino Linotype" w:hAnsi="Palatino Linotype"/>
                <w:b/>
              </w:rPr>
              <w:t>.2015.</w:t>
            </w:r>
          </w:p>
        </w:tc>
        <w:tc>
          <w:tcPr>
            <w:tcW w:w="1980" w:type="dxa"/>
          </w:tcPr>
          <w:p w:rsidR="00FE397D" w:rsidRPr="002F4C9E" w:rsidRDefault="00FE397D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4140" w:type="dxa"/>
          </w:tcPr>
          <w:p w:rsidR="00FE397D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Topljeni sir, kruh, mlijeko</w:t>
            </w:r>
          </w:p>
        </w:tc>
        <w:tc>
          <w:tcPr>
            <w:tcW w:w="3780" w:type="dxa"/>
          </w:tcPr>
          <w:p w:rsidR="00FE397D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Tuna, leća, umak, tjestenina, kruh</w:t>
            </w:r>
          </w:p>
        </w:tc>
        <w:tc>
          <w:tcPr>
            <w:tcW w:w="2070" w:type="dxa"/>
          </w:tcPr>
          <w:p w:rsidR="00FE397D" w:rsidRDefault="005624E2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</w:p>
        </w:tc>
      </w:tr>
      <w:tr w:rsidR="00FE397D" w:rsidRPr="002F4C9E" w:rsidTr="00CC29FC">
        <w:tc>
          <w:tcPr>
            <w:tcW w:w="1278" w:type="dxa"/>
          </w:tcPr>
          <w:p w:rsidR="00FE397D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12.3</w:t>
            </w:r>
            <w:r w:rsidR="00151EA7">
              <w:rPr>
                <w:rFonts w:ascii="Palatino Linotype" w:hAnsi="Palatino Linotype"/>
                <w:b/>
              </w:rPr>
              <w:t>.2015.</w:t>
            </w:r>
          </w:p>
        </w:tc>
        <w:tc>
          <w:tcPr>
            <w:tcW w:w="1980" w:type="dxa"/>
          </w:tcPr>
          <w:p w:rsidR="00FE397D" w:rsidRPr="002F4C9E" w:rsidRDefault="00FE397D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4140" w:type="dxa"/>
          </w:tcPr>
          <w:p w:rsidR="00FE397D" w:rsidRDefault="00B5605B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Palenta, jogurt, voće</w:t>
            </w:r>
          </w:p>
        </w:tc>
        <w:tc>
          <w:tcPr>
            <w:tcW w:w="3780" w:type="dxa"/>
          </w:tcPr>
          <w:p w:rsidR="00FE397D" w:rsidRDefault="007539EB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Riba, pire, brukula, kruh</w:t>
            </w:r>
          </w:p>
        </w:tc>
        <w:tc>
          <w:tcPr>
            <w:tcW w:w="2070" w:type="dxa"/>
          </w:tcPr>
          <w:p w:rsidR="00FE397D" w:rsidRDefault="005624E2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FE397D" w:rsidRPr="002F4C9E" w:rsidTr="00CC29FC">
        <w:tc>
          <w:tcPr>
            <w:tcW w:w="1278" w:type="dxa"/>
          </w:tcPr>
          <w:p w:rsidR="00FE397D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13.3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FE397D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FE397D" w:rsidRPr="002F4C9E" w:rsidRDefault="00FE397D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4140" w:type="dxa"/>
          </w:tcPr>
          <w:p w:rsidR="00FE397D" w:rsidRDefault="00B5605B" w:rsidP="00F22BA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</w:t>
            </w:r>
            <w:r w:rsidR="00F22BA7">
              <w:rPr>
                <w:rFonts w:ascii="Palatino Linotype" w:hAnsi="Palatino Linotype"/>
                <w:lang w:val="hr-HR"/>
              </w:rPr>
              <w:t>ed</w:t>
            </w:r>
            <w:r>
              <w:rPr>
                <w:rFonts w:ascii="Palatino Linotype" w:hAnsi="Palatino Linotype"/>
                <w:lang w:val="hr-HR"/>
              </w:rPr>
              <w:t>, maslac, kruh, čaj</w:t>
            </w:r>
          </w:p>
        </w:tc>
        <w:tc>
          <w:tcPr>
            <w:tcW w:w="3780" w:type="dxa"/>
          </w:tcPr>
          <w:p w:rsidR="00FE397D" w:rsidRDefault="007539EB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Grah, ječam, kruh</w:t>
            </w:r>
          </w:p>
        </w:tc>
        <w:tc>
          <w:tcPr>
            <w:tcW w:w="2070" w:type="dxa"/>
          </w:tcPr>
          <w:p w:rsidR="00FE397D" w:rsidRDefault="00881DA0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FE397D" w:rsidRPr="002F4C9E" w:rsidTr="00CC29FC">
        <w:tc>
          <w:tcPr>
            <w:tcW w:w="1278" w:type="dxa"/>
          </w:tcPr>
          <w:p w:rsidR="00FE397D" w:rsidRDefault="00FE397D" w:rsidP="006C219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980" w:type="dxa"/>
          </w:tcPr>
          <w:p w:rsidR="00FE397D" w:rsidRPr="002F4C9E" w:rsidRDefault="00FE397D" w:rsidP="006C219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140" w:type="dxa"/>
          </w:tcPr>
          <w:p w:rsidR="00FE397D" w:rsidRDefault="00FE397D" w:rsidP="006C2198">
            <w:pPr>
              <w:rPr>
                <w:rFonts w:ascii="Palatino Linotype" w:hAnsi="Palatino Linotype"/>
                <w:lang w:val="hr-HR"/>
              </w:rPr>
            </w:pPr>
          </w:p>
        </w:tc>
        <w:tc>
          <w:tcPr>
            <w:tcW w:w="3780" w:type="dxa"/>
          </w:tcPr>
          <w:p w:rsidR="00FE397D" w:rsidRDefault="00FE397D" w:rsidP="006C2198">
            <w:pPr>
              <w:rPr>
                <w:rFonts w:ascii="Palatino Linotype" w:hAnsi="Palatino Linotype"/>
                <w:lang w:val="hr-HR"/>
              </w:rPr>
            </w:pPr>
          </w:p>
        </w:tc>
        <w:tc>
          <w:tcPr>
            <w:tcW w:w="2070" w:type="dxa"/>
          </w:tcPr>
          <w:p w:rsidR="00FE397D" w:rsidRDefault="00FE397D" w:rsidP="006C2198">
            <w:pPr>
              <w:rPr>
                <w:rFonts w:ascii="Palatino Linotype" w:hAnsi="Palatino Linotype"/>
                <w:lang w:val="hr-HR"/>
              </w:rPr>
            </w:pPr>
          </w:p>
        </w:tc>
      </w:tr>
      <w:tr w:rsidR="00FE397D" w:rsidRPr="002F4C9E" w:rsidTr="00CC29FC">
        <w:tc>
          <w:tcPr>
            <w:tcW w:w="1278" w:type="dxa"/>
          </w:tcPr>
          <w:p w:rsidR="00FE397D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16.3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FE397D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FE397D" w:rsidRPr="002F4C9E" w:rsidRDefault="00FE397D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4140" w:type="dxa"/>
          </w:tcPr>
          <w:p w:rsidR="00FE397D" w:rsidRDefault="00B5605B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Salama, sir, kruh, čaj</w:t>
            </w:r>
          </w:p>
        </w:tc>
        <w:tc>
          <w:tcPr>
            <w:tcW w:w="3780" w:type="dxa"/>
          </w:tcPr>
          <w:p w:rsidR="00FE397D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Musaka, kruh, salata</w:t>
            </w:r>
          </w:p>
        </w:tc>
        <w:tc>
          <w:tcPr>
            <w:tcW w:w="2070" w:type="dxa"/>
          </w:tcPr>
          <w:p w:rsidR="00FE397D" w:rsidRDefault="005624E2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Čok. mlijeko</w:t>
            </w:r>
          </w:p>
        </w:tc>
      </w:tr>
      <w:tr w:rsidR="00F22BA7" w:rsidRPr="002F4C9E" w:rsidTr="00CC29FC">
        <w:tc>
          <w:tcPr>
            <w:tcW w:w="1278" w:type="dxa"/>
          </w:tcPr>
          <w:p w:rsidR="00F22BA7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17.3.2015.</w:t>
            </w:r>
          </w:p>
        </w:tc>
        <w:tc>
          <w:tcPr>
            <w:tcW w:w="1980" w:type="dxa"/>
          </w:tcPr>
          <w:p w:rsidR="00F22BA7" w:rsidRPr="002F4C9E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4140" w:type="dxa"/>
          </w:tcPr>
          <w:p w:rsidR="00F22BA7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Pašteta, kruh, čaj</w:t>
            </w:r>
          </w:p>
        </w:tc>
        <w:tc>
          <w:tcPr>
            <w:tcW w:w="3780" w:type="dxa"/>
          </w:tcPr>
          <w:p w:rsidR="00F22BA7" w:rsidRDefault="00F22BA7">
            <w:r w:rsidRPr="00801CD1">
              <w:rPr>
                <w:rFonts w:ascii="Palatino Linotype" w:hAnsi="Palatino Linotype"/>
                <w:lang w:val="hr-HR"/>
              </w:rPr>
              <w:t>Bolonjez, kruh</w:t>
            </w:r>
          </w:p>
        </w:tc>
        <w:tc>
          <w:tcPr>
            <w:tcW w:w="2070" w:type="dxa"/>
          </w:tcPr>
          <w:p w:rsidR="00F22BA7" w:rsidRDefault="005624E2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F22BA7" w:rsidRPr="002F4C9E" w:rsidTr="00CC29FC">
        <w:tc>
          <w:tcPr>
            <w:tcW w:w="1278" w:type="dxa"/>
          </w:tcPr>
          <w:p w:rsidR="00F22BA7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18.3.2015.</w:t>
            </w:r>
          </w:p>
        </w:tc>
        <w:tc>
          <w:tcPr>
            <w:tcW w:w="1980" w:type="dxa"/>
          </w:tcPr>
          <w:p w:rsidR="00F22BA7" w:rsidRPr="002F4C9E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4140" w:type="dxa"/>
          </w:tcPr>
          <w:p w:rsidR="00F22BA7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Lino lada, kruh, mlijeko</w:t>
            </w:r>
          </w:p>
        </w:tc>
        <w:tc>
          <w:tcPr>
            <w:tcW w:w="3780" w:type="dxa"/>
          </w:tcPr>
          <w:p w:rsidR="00F22BA7" w:rsidRDefault="00F22BA7">
            <w:r>
              <w:rPr>
                <w:rFonts w:ascii="Palatino Linotype" w:hAnsi="Palatino Linotype"/>
                <w:lang w:val="hr-HR"/>
              </w:rPr>
              <w:t>Đuveđ, svinjetina, kruh</w:t>
            </w:r>
          </w:p>
        </w:tc>
        <w:tc>
          <w:tcPr>
            <w:tcW w:w="2070" w:type="dxa"/>
          </w:tcPr>
          <w:p w:rsidR="00F22BA7" w:rsidRDefault="005624E2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FE397D" w:rsidRPr="002F4C9E" w:rsidTr="00CC29FC">
        <w:tc>
          <w:tcPr>
            <w:tcW w:w="1278" w:type="dxa"/>
          </w:tcPr>
          <w:p w:rsidR="00FE397D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19.3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FE397D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FE397D" w:rsidRPr="002F4C9E" w:rsidRDefault="00FE397D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4140" w:type="dxa"/>
          </w:tcPr>
          <w:p w:rsidR="00FE397D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Marmelada, maslac, kruh, čaj</w:t>
            </w:r>
          </w:p>
        </w:tc>
        <w:tc>
          <w:tcPr>
            <w:tcW w:w="3780" w:type="dxa"/>
          </w:tcPr>
          <w:p w:rsidR="00FE397D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Pohana piletina, napoli, kruh</w:t>
            </w:r>
          </w:p>
        </w:tc>
        <w:tc>
          <w:tcPr>
            <w:tcW w:w="2070" w:type="dxa"/>
          </w:tcPr>
          <w:p w:rsidR="00FE397D" w:rsidRDefault="005624E2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</w:p>
        </w:tc>
      </w:tr>
      <w:tr w:rsidR="00FE397D" w:rsidRPr="002F4C9E" w:rsidTr="00CC29FC">
        <w:tc>
          <w:tcPr>
            <w:tcW w:w="1278" w:type="dxa"/>
          </w:tcPr>
          <w:p w:rsidR="00FE397D" w:rsidRDefault="00F22BA7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20.3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FE397D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FE397D" w:rsidRPr="002F4C9E" w:rsidRDefault="00FE397D" w:rsidP="006C219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4140" w:type="dxa"/>
          </w:tcPr>
          <w:p w:rsidR="00FE397D" w:rsidRDefault="00F22BA7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Topljeni sir, kruh, mlijeko</w:t>
            </w:r>
          </w:p>
        </w:tc>
        <w:tc>
          <w:tcPr>
            <w:tcW w:w="3780" w:type="dxa"/>
          </w:tcPr>
          <w:p w:rsidR="00FE397D" w:rsidRDefault="007539EB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Riba, pire, brokula, kruh</w:t>
            </w:r>
          </w:p>
        </w:tc>
        <w:tc>
          <w:tcPr>
            <w:tcW w:w="2070" w:type="dxa"/>
          </w:tcPr>
          <w:p w:rsidR="00FE397D" w:rsidRDefault="00881DA0" w:rsidP="006C219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8A64F1" w:rsidRPr="002F4C9E" w:rsidTr="00CC29FC">
        <w:tc>
          <w:tcPr>
            <w:tcW w:w="1278" w:type="dxa"/>
          </w:tcPr>
          <w:p w:rsidR="008A64F1" w:rsidRDefault="008A64F1" w:rsidP="006C219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980" w:type="dxa"/>
          </w:tcPr>
          <w:p w:rsidR="008A64F1" w:rsidRDefault="008A64F1" w:rsidP="006C219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140" w:type="dxa"/>
          </w:tcPr>
          <w:p w:rsidR="008A64F1" w:rsidRDefault="008A64F1" w:rsidP="006C2198">
            <w:pPr>
              <w:rPr>
                <w:rFonts w:ascii="Palatino Linotype" w:hAnsi="Palatino Linotype"/>
                <w:lang w:val="hr-HR"/>
              </w:rPr>
            </w:pPr>
          </w:p>
        </w:tc>
        <w:tc>
          <w:tcPr>
            <w:tcW w:w="3780" w:type="dxa"/>
          </w:tcPr>
          <w:p w:rsidR="008A64F1" w:rsidRDefault="008A64F1" w:rsidP="006C2198">
            <w:pPr>
              <w:rPr>
                <w:rFonts w:ascii="Palatino Linotype" w:hAnsi="Palatino Linotype"/>
                <w:lang w:val="hr-HR"/>
              </w:rPr>
            </w:pPr>
          </w:p>
        </w:tc>
        <w:tc>
          <w:tcPr>
            <w:tcW w:w="2070" w:type="dxa"/>
          </w:tcPr>
          <w:p w:rsidR="008A64F1" w:rsidRDefault="008A64F1" w:rsidP="006C2198">
            <w:pPr>
              <w:rPr>
                <w:rFonts w:ascii="Palatino Linotype" w:hAnsi="Palatino Linotype"/>
                <w:lang w:val="hr-HR"/>
              </w:rPr>
            </w:pPr>
          </w:p>
        </w:tc>
      </w:tr>
      <w:tr w:rsidR="008A64F1" w:rsidRPr="002F4C9E" w:rsidTr="00CC29FC">
        <w:tc>
          <w:tcPr>
            <w:tcW w:w="1278" w:type="dxa"/>
          </w:tcPr>
          <w:p w:rsidR="008A64F1" w:rsidRDefault="00F22BA7" w:rsidP="008A64F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23.3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8A64F1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8A64F1" w:rsidRPr="002F4C9E" w:rsidRDefault="008A64F1" w:rsidP="008A64F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4140" w:type="dxa"/>
          </w:tcPr>
          <w:p w:rsidR="008A64F1" w:rsidRDefault="00B5605B" w:rsidP="00F22BA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Sir, </w:t>
            </w:r>
            <w:r w:rsidR="00F22BA7">
              <w:rPr>
                <w:rFonts w:ascii="Palatino Linotype" w:hAnsi="Palatino Linotype"/>
                <w:lang w:val="hr-HR"/>
              </w:rPr>
              <w:t>salama</w:t>
            </w:r>
            <w:r>
              <w:rPr>
                <w:rFonts w:ascii="Palatino Linotype" w:hAnsi="Palatino Linotype"/>
                <w:lang w:val="hr-HR"/>
              </w:rPr>
              <w:t>, kruh, čaj</w:t>
            </w:r>
          </w:p>
        </w:tc>
        <w:tc>
          <w:tcPr>
            <w:tcW w:w="3780" w:type="dxa"/>
          </w:tcPr>
          <w:p w:rsidR="008A64F1" w:rsidRDefault="00F22BA7" w:rsidP="008A64F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Poh. piletina, krumpir, salata, kruh</w:t>
            </w:r>
          </w:p>
        </w:tc>
        <w:tc>
          <w:tcPr>
            <w:tcW w:w="2070" w:type="dxa"/>
          </w:tcPr>
          <w:p w:rsidR="008A64F1" w:rsidRDefault="005624E2" w:rsidP="008A64F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Palačinke</w:t>
            </w:r>
          </w:p>
        </w:tc>
      </w:tr>
      <w:tr w:rsidR="008A64F1" w:rsidRPr="002F4C9E" w:rsidTr="00CC29FC">
        <w:tc>
          <w:tcPr>
            <w:tcW w:w="1278" w:type="dxa"/>
          </w:tcPr>
          <w:p w:rsidR="008A64F1" w:rsidRDefault="00F22BA7" w:rsidP="008A64F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24.3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8A64F1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8A64F1" w:rsidRPr="002F4C9E" w:rsidRDefault="008A64F1" w:rsidP="008A64F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4140" w:type="dxa"/>
          </w:tcPr>
          <w:p w:rsidR="008A64F1" w:rsidRDefault="00B5605B" w:rsidP="008A64F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Pašteta, kruh, čaj</w:t>
            </w:r>
          </w:p>
        </w:tc>
        <w:tc>
          <w:tcPr>
            <w:tcW w:w="3780" w:type="dxa"/>
          </w:tcPr>
          <w:p w:rsidR="008A64F1" w:rsidRDefault="005624E2" w:rsidP="008A64F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Gulaš, tijesto, kruh</w:t>
            </w:r>
          </w:p>
        </w:tc>
        <w:tc>
          <w:tcPr>
            <w:tcW w:w="2070" w:type="dxa"/>
          </w:tcPr>
          <w:p w:rsidR="008A64F1" w:rsidRDefault="005624E2" w:rsidP="008A64F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Čok. mlijeko</w:t>
            </w:r>
          </w:p>
        </w:tc>
      </w:tr>
      <w:tr w:rsidR="008A64F1" w:rsidRPr="002F4C9E" w:rsidTr="00CC29FC">
        <w:tc>
          <w:tcPr>
            <w:tcW w:w="1278" w:type="dxa"/>
          </w:tcPr>
          <w:p w:rsidR="008A64F1" w:rsidRDefault="00F22BA7" w:rsidP="008A64F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25.3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8A64F1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8A64F1" w:rsidRPr="002F4C9E" w:rsidRDefault="008A64F1" w:rsidP="008A64F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4140" w:type="dxa"/>
          </w:tcPr>
          <w:p w:rsidR="008A64F1" w:rsidRDefault="00F22BA7" w:rsidP="008A64F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Lino lada, kruh, mlijeko</w:t>
            </w:r>
          </w:p>
        </w:tc>
        <w:tc>
          <w:tcPr>
            <w:tcW w:w="3780" w:type="dxa"/>
          </w:tcPr>
          <w:p w:rsidR="008A64F1" w:rsidRDefault="005624E2" w:rsidP="008A64F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Ječam, povrće, šunka, kruh</w:t>
            </w:r>
          </w:p>
        </w:tc>
        <w:tc>
          <w:tcPr>
            <w:tcW w:w="2070" w:type="dxa"/>
          </w:tcPr>
          <w:p w:rsidR="008A64F1" w:rsidRDefault="005624E2" w:rsidP="008A64F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8A64F1" w:rsidRPr="002F4C9E" w:rsidTr="00CC29FC">
        <w:tc>
          <w:tcPr>
            <w:tcW w:w="1278" w:type="dxa"/>
          </w:tcPr>
          <w:p w:rsidR="008A64F1" w:rsidRDefault="00F22BA7" w:rsidP="008A64F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26.3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8A64F1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8A64F1" w:rsidRPr="002F4C9E" w:rsidRDefault="008A64F1" w:rsidP="008A64F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4140" w:type="dxa"/>
          </w:tcPr>
          <w:p w:rsidR="008A64F1" w:rsidRDefault="00B5605B" w:rsidP="008A64F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Marmelada, maslac, kruh, čaj</w:t>
            </w:r>
          </w:p>
        </w:tc>
        <w:tc>
          <w:tcPr>
            <w:tcW w:w="3780" w:type="dxa"/>
          </w:tcPr>
          <w:p w:rsidR="008A64F1" w:rsidRDefault="005624E2" w:rsidP="008A64F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Rižoto, piletina, kruh, salata</w:t>
            </w:r>
          </w:p>
        </w:tc>
        <w:tc>
          <w:tcPr>
            <w:tcW w:w="2070" w:type="dxa"/>
          </w:tcPr>
          <w:p w:rsidR="008A64F1" w:rsidRDefault="005624E2" w:rsidP="008A64F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</w:p>
        </w:tc>
      </w:tr>
      <w:tr w:rsidR="008A64F1" w:rsidRPr="002F4C9E" w:rsidTr="00CC29FC">
        <w:tc>
          <w:tcPr>
            <w:tcW w:w="1278" w:type="dxa"/>
          </w:tcPr>
          <w:p w:rsidR="008A64F1" w:rsidRDefault="00F22BA7" w:rsidP="008A64F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27.3</w:t>
            </w:r>
            <w:r w:rsidR="00151EA7">
              <w:rPr>
                <w:rFonts w:ascii="Palatino Linotype" w:hAnsi="Palatino Linotype"/>
                <w:b/>
              </w:rPr>
              <w:t>.2015</w:t>
            </w:r>
            <w:r w:rsidR="008A64F1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980" w:type="dxa"/>
          </w:tcPr>
          <w:p w:rsidR="008A64F1" w:rsidRPr="002F4C9E" w:rsidRDefault="008A64F1" w:rsidP="008A64F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4140" w:type="dxa"/>
          </w:tcPr>
          <w:p w:rsidR="008A64F1" w:rsidRDefault="00F22BA7" w:rsidP="008A64F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Med, maslac, kruh, čaj</w:t>
            </w:r>
          </w:p>
        </w:tc>
        <w:tc>
          <w:tcPr>
            <w:tcW w:w="3780" w:type="dxa"/>
          </w:tcPr>
          <w:p w:rsidR="008A64F1" w:rsidRDefault="007539EB" w:rsidP="008A64F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Grah, tijesto, kruh</w:t>
            </w:r>
          </w:p>
        </w:tc>
        <w:tc>
          <w:tcPr>
            <w:tcW w:w="2070" w:type="dxa"/>
          </w:tcPr>
          <w:p w:rsidR="008A64F1" w:rsidRDefault="00881DA0" w:rsidP="008A64F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  <w:bookmarkStart w:id="0" w:name="_GoBack"/>
            <w:bookmarkEnd w:id="0"/>
          </w:p>
        </w:tc>
      </w:tr>
    </w:tbl>
    <w:p w:rsidR="002C1401" w:rsidRDefault="002C1401"/>
    <w:sectPr w:rsidR="002C1401" w:rsidSect="00CD61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CD6129"/>
    <w:rsid w:val="00151EA7"/>
    <w:rsid w:val="001759D5"/>
    <w:rsid w:val="002C1401"/>
    <w:rsid w:val="002F4C9E"/>
    <w:rsid w:val="003F09C5"/>
    <w:rsid w:val="004D03F7"/>
    <w:rsid w:val="005624E2"/>
    <w:rsid w:val="005B72E3"/>
    <w:rsid w:val="00641EA8"/>
    <w:rsid w:val="006C2198"/>
    <w:rsid w:val="007539EB"/>
    <w:rsid w:val="00765715"/>
    <w:rsid w:val="007B4C75"/>
    <w:rsid w:val="00881DA0"/>
    <w:rsid w:val="008A64F1"/>
    <w:rsid w:val="00914935"/>
    <w:rsid w:val="00915BCC"/>
    <w:rsid w:val="0093294A"/>
    <w:rsid w:val="00987CE6"/>
    <w:rsid w:val="009C3EEF"/>
    <w:rsid w:val="00A82A40"/>
    <w:rsid w:val="00AE2F89"/>
    <w:rsid w:val="00AE61FC"/>
    <w:rsid w:val="00B5605B"/>
    <w:rsid w:val="00B7131A"/>
    <w:rsid w:val="00BA1480"/>
    <w:rsid w:val="00BB3658"/>
    <w:rsid w:val="00C34DD4"/>
    <w:rsid w:val="00CC29FC"/>
    <w:rsid w:val="00CD6129"/>
    <w:rsid w:val="00D00427"/>
    <w:rsid w:val="00D20009"/>
    <w:rsid w:val="00D7165B"/>
    <w:rsid w:val="00DE22AC"/>
    <w:rsid w:val="00E05AFF"/>
    <w:rsid w:val="00E06902"/>
    <w:rsid w:val="00F22BA7"/>
    <w:rsid w:val="00F722A0"/>
    <w:rsid w:val="00F727CB"/>
    <w:rsid w:val="00FE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6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Ravnatelj</cp:lastModifiedBy>
  <cp:revision>2</cp:revision>
  <cp:lastPrinted>2014-09-17T09:43:00Z</cp:lastPrinted>
  <dcterms:created xsi:type="dcterms:W3CDTF">2015-03-02T08:20:00Z</dcterms:created>
  <dcterms:modified xsi:type="dcterms:W3CDTF">2015-03-02T08:20:00Z</dcterms:modified>
</cp:coreProperties>
</file>