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21"/>
        <w:gridCol w:w="3966"/>
        <w:gridCol w:w="84"/>
        <w:gridCol w:w="3540"/>
        <w:gridCol w:w="17"/>
        <w:gridCol w:w="1995"/>
      </w:tblGrid>
      <w:tr w:rsidR="00CC29FC" w:rsidRPr="002F4C9E" w:rsidTr="00B30556">
        <w:trPr>
          <w:trHeight w:val="294"/>
        </w:trPr>
        <w:tc>
          <w:tcPr>
            <w:tcW w:w="12767" w:type="dxa"/>
            <w:gridSpan w:val="9"/>
          </w:tcPr>
          <w:p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 xml:space="preserve">PRODUŽENI BORAVAK </w:t>
            </w:r>
            <w:r w:rsidR="00E81FF6">
              <w:rPr>
                <w:rFonts w:ascii="Palatino Linotype" w:hAnsi="Palatino Linotype"/>
                <w:b/>
              </w:rPr>
              <w:t>RUJAN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:rsidTr="00B30556">
        <w:trPr>
          <w:trHeight w:val="294"/>
        </w:trPr>
        <w:tc>
          <w:tcPr>
            <w:tcW w:w="1236" w:type="dxa"/>
            <w:shd w:val="clear" w:color="auto" w:fill="FF0000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641" w:type="dxa"/>
            <w:gridSpan w:val="3"/>
            <w:shd w:val="clear" w:color="auto" w:fill="FF0000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1995" w:type="dxa"/>
            <w:shd w:val="clear" w:color="auto" w:fill="FF0000"/>
          </w:tcPr>
          <w:p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F85DEC" w:rsidRPr="002F4C9E" w:rsidTr="0076150E">
        <w:trPr>
          <w:trHeight w:val="368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krastavac salata, kruh</w:t>
            </w:r>
          </w:p>
        </w:tc>
        <w:tc>
          <w:tcPr>
            <w:tcW w:w="1995" w:type="dxa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85DEC" w:rsidRPr="002F4C9E" w:rsidTr="0076150E">
        <w:trPr>
          <w:trHeight w:val="368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Čokladno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mlijeko</w:t>
            </w:r>
          </w:p>
        </w:tc>
      </w:tr>
      <w:tr w:rsidR="00F85DEC" w:rsidRPr="002F4C9E" w:rsidTr="0076150E">
        <w:trPr>
          <w:trHeight w:val="368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85DEC" w:rsidRPr="002F4C9E" w:rsidTr="0076150E">
        <w:trPr>
          <w:trHeight w:val="368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11.09.2020</w:t>
            </w:r>
          </w:p>
        </w:tc>
        <w:tc>
          <w:tcPr>
            <w:tcW w:w="1908" w:type="dxa"/>
            <w:gridSpan w:val="2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Voće-sok</w:t>
            </w:r>
          </w:p>
        </w:tc>
      </w:tr>
      <w:tr w:rsidR="00CC5840" w:rsidRPr="002F4C9E" w:rsidTr="00F85DEC">
        <w:trPr>
          <w:trHeight w:val="2319"/>
        </w:trPr>
        <w:tc>
          <w:tcPr>
            <w:tcW w:w="12767" w:type="dxa"/>
            <w:gridSpan w:val="9"/>
          </w:tcPr>
          <w:p w:rsidR="00CC5840" w:rsidRDefault="00F85DEC" w:rsidP="00CC58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2200275" cy="1600200"/>
                  <wp:effectExtent l="0" t="0" r="9525" b="0"/>
                  <wp:docPr id="2" name="Slika 2" descr="Slika na kojoj se prikazuje stol, hrana, šalic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 i kru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C0E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2162175" cy="1600200"/>
                  <wp:effectExtent l="0" t="0" r="9525" b="0"/>
                  <wp:docPr id="3" name="Slika 3" descr="Slika na kojoj se prikazuje hrana, tanjur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a sut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2276475" cy="1594485"/>
                  <wp:effectExtent l="0" t="0" r="9525" b="5715"/>
                  <wp:docPr id="6" name="Slika 6" descr="Slika na kojoj se prikazuje hrana, tanjur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žo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285875" cy="1247775"/>
                  <wp:effectExtent l="0" t="0" r="9525" b="9525"/>
                  <wp:docPr id="10" name="Slika 10" descr="Slika na kojoj se prikazuje šalica, stol, napitak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C" w:rsidRPr="002F4C9E" w:rsidTr="00B30556">
        <w:trPr>
          <w:trHeight w:val="294"/>
        </w:trPr>
        <w:tc>
          <w:tcPr>
            <w:tcW w:w="1236" w:type="dxa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krumpir salata, kruh</w:t>
            </w:r>
          </w:p>
        </w:tc>
        <w:tc>
          <w:tcPr>
            <w:tcW w:w="1995" w:type="dxa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F85DEC" w:rsidRPr="002F4C9E" w:rsidTr="00B30556">
        <w:trPr>
          <w:trHeight w:val="294"/>
        </w:trPr>
        <w:tc>
          <w:tcPr>
            <w:tcW w:w="1236" w:type="dxa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salata,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85DEC" w:rsidRPr="002F4C9E" w:rsidTr="00B30556">
        <w:trPr>
          <w:trHeight w:val="294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85DEC" w:rsidRPr="002F4C9E" w:rsidTr="00B30556">
        <w:trPr>
          <w:trHeight w:val="294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17.09.2020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:rsidR="00F85DEC" w:rsidRPr="002F4C9E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</w:t>
            </w:r>
            <w:r w:rsidR="00CD3123">
              <w:rPr>
                <w:rFonts w:ascii="Palatino Linotype" w:hAnsi="Palatino Linotype"/>
                <w:lang w:val="hr-HR"/>
              </w:rPr>
              <w:t>re</w:t>
            </w:r>
            <w:r>
              <w:rPr>
                <w:rFonts w:ascii="Palatino Linotype" w:hAnsi="Palatino Linotype"/>
                <w:lang w:val="hr-HR"/>
              </w:rPr>
              <w:t>tinom</w:t>
            </w:r>
            <w:r w:rsidR="00CD3123"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1995" w:type="dxa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85DEC" w:rsidRPr="002F4C9E" w:rsidTr="00B30556">
        <w:trPr>
          <w:trHeight w:val="294"/>
        </w:trPr>
        <w:tc>
          <w:tcPr>
            <w:tcW w:w="1236" w:type="dxa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18.09.2020</w:t>
            </w:r>
          </w:p>
        </w:tc>
        <w:tc>
          <w:tcPr>
            <w:tcW w:w="1908" w:type="dxa"/>
            <w:gridSpan w:val="2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85DEC" w:rsidRPr="002F4C9E" w:rsidTr="00314492">
        <w:trPr>
          <w:trHeight w:val="1833"/>
        </w:trPr>
        <w:tc>
          <w:tcPr>
            <w:tcW w:w="12767" w:type="dxa"/>
            <w:gridSpan w:val="9"/>
          </w:tcPr>
          <w:p w:rsidR="00F85DEC" w:rsidRPr="002F4C9E" w:rsidRDefault="00F85DEC" w:rsidP="00F85DEC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65A919F9" wp14:editId="235654A7">
                  <wp:extent cx="1981200" cy="1104900"/>
                  <wp:effectExtent l="0" t="0" r="0" b="0"/>
                  <wp:docPr id="16" name="Slika 16" descr="Slika na kojoj se prikazuje hrana, kriška, torta, koma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olad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CD3123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>
                  <wp:extent cx="1590675" cy="1115060"/>
                  <wp:effectExtent l="0" t="0" r="9525" b="8890"/>
                  <wp:docPr id="11" name="Slika 11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fd3ca5d28163281ab09efe88ca0d393_view_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03" cy="1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</w:t>
            </w:r>
            <w:r w:rsidR="00CD3123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>
                  <wp:extent cx="2076450" cy="1133475"/>
                  <wp:effectExtent l="0" t="0" r="0" b="9525"/>
                  <wp:docPr id="12" name="Slika 12" descr="Slika na kojoj se prikazuje hrana, tanjur, brokula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okul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5630DAB3" wp14:editId="2B42E2B0">
                  <wp:extent cx="2000250" cy="1143000"/>
                  <wp:effectExtent l="0" t="0" r="0" b="0"/>
                  <wp:docPr id="9" name="Slika 9" descr="Slika na kojoj se prikazuje tanjur, stol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ud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                     </w:t>
            </w:r>
          </w:p>
        </w:tc>
      </w:tr>
      <w:tr w:rsidR="00E81FF6" w:rsidRPr="002F4C9E" w:rsidTr="00B30556">
        <w:trPr>
          <w:trHeight w:val="560"/>
        </w:trPr>
        <w:tc>
          <w:tcPr>
            <w:tcW w:w="1236" w:type="dxa"/>
          </w:tcPr>
          <w:p w:rsidR="00E81FF6" w:rsidRPr="002F4C9E" w:rsidRDefault="00E81FF6" w:rsidP="00E81F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21.09.2020</w:t>
            </w:r>
          </w:p>
        </w:tc>
        <w:tc>
          <w:tcPr>
            <w:tcW w:w="1908" w:type="dxa"/>
            <w:gridSpan w:val="2"/>
          </w:tcPr>
          <w:p w:rsidR="00E81FF6" w:rsidRPr="002F4C9E" w:rsidRDefault="00E81FF6" w:rsidP="00E81FF6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:rsidR="00E81FF6" w:rsidRPr="002F4C9E" w:rsidRDefault="00E81FF6" w:rsidP="00E81F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E81FF6" w:rsidRDefault="00E81FF6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 i kruh</w:t>
            </w:r>
          </w:p>
        </w:tc>
        <w:tc>
          <w:tcPr>
            <w:tcW w:w="1995" w:type="dxa"/>
          </w:tcPr>
          <w:p w:rsidR="00E81FF6" w:rsidRPr="002F4C9E" w:rsidRDefault="00E81FF6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E81FF6" w:rsidRPr="002F4C9E" w:rsidTr="00B30556">
        <w:trPr>
          <w:trHeight w:val="294"/>
        </w:trPr>
        <w:tc>
          <w:tcPr>
            <w:tcW w:w="1236" w:type="dxa"/>
          </w:tcPr>
          <w:p w:rsidR="00E81FF6" w:rsidRPr="002F4C9E" w:rsidRDefault="00E81FF6" w:rsidP="00E81F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22.09.2020</w:t>
            </w:r>
          </w:p>
        </w:tc>
        <w:tc>
          <w:tcPr>
            <w:tcW w:w="1908" w:type="dxa"/>
            <w:gridSpan w:val="2"/>
          </w:tcPr>
          <w:p w:rsidR="00E81FF6" w:rsidRPr="002F4C9E" w:rsidRDefault="00E81FF6" w:rsidP="00E81FF6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:rsidR="00E81FF6" w:rsidRDefault="00E81FF6" w:rsidP="00E81FF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E81FF6" w:rsidRPr="002F4C9E" w:rsidRDefault="00E81FF6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tijestom, kruh, salata</w:t>
            </w:r>
          </w:p>
        </w:tc>
        <w:tc>
          <w:tcPr>
            <w:tcW w:w="1995" w:type="dxa"/>
          </w:tcPr>
          <w:p w:rsidR="00E81FF6" w:rsidRPr="002F4C9E" w:rsidRDefault="00E81FF6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E81FF6" w:rsidRPr="002F4C9E" w:rsidTr="00B30556">
        <w:trPr>
          <w:trHeight w:val="351"/>
        </w:trPr>
        <w:tc>
          <w:tcPr>
            <w:tcW w:w="1236" w:type="dxa"/>
          </w:tcPr>
          <w:p w:rsidR="00E81FF6" w:rsidRPr="002F4C9E" w:rsidRDefault="00E81FF6" w:rsidP="00E81F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23.09.2020</w:t>
            </w:r>
          </w:p>
        </w:tc>
        <w:tc>
          <w:tcPr>
            <w:tcW w:w="1908" w:type="dxa"/>
            <w:gridSpan w:val="2"/>
          </w:tcPr>
          <w:p w:rsidR="00E81FF6" w:rsidRPr="002F4C9E" w:rsidRDefault="00E81FF6" w:rsidP="00E81FF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:rsidR="00E81FF6" w:rsidRPr="002F4C9E" w:rsidRDefault="00E81FF6" w:rsidP="00E81FF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  <w:gridSpan w:val="3"/>
          </w:tcPr>
          <w:p w:rsidR="00E81FF6" w:rsidRDefault="00E81FF6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Rižoto od piletine, </w:t>
            </w:r>
            <w:r w:rsidR="00CD3123">
              <w:rPr>
                <w:rFonts w:ascii="Palatino Linotype" w:hAnsi="Palatino Linotype"/>
                <w:lang w:val="hr-HR"/>
              </w:rPr>
              <w:t>salata</w:t>
            </w:r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1995" w:type="dxa"/>
          </w:tcPr>
          <w:p w:rsidR="00E81FF6" w:rsidRPr="002F4C9E" w:rsidRDefault="00CD3123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85DEC" w:rsidRPr="002F4C9E" w:rsidTr="00B30556">
        <w:trPr>
          <w:trHeight w:val="351"/>
        </w:trPr>
        <w:tc>
          <w:tcPr>
            <w:tcW w:w="1236" w:type="dxa"/>
          </w:tcPr>
          <w:p w:rsidR="00F85DEC" w:rsidRPr="002F4C9E" w:rsidRDefault="00E81FF6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24.09</w:t>
            </w:r>
            <w:r w:rsidR="00F85DEC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:rsidR="00F85DEC" w:rsidRPr="002F4C9E" w:rsidRDefault="00CD3123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F85DEC" w:rsidRDefault="00CD3123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1995" w:type="dxa"/>
          </w:tcPr>
          <w:p w:rsidR="00F85DEC" w:rsidRPr="002F4C9E" w:rsidRDefault="00CD3123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85DEC" w:rsidRPr="002F4C9E" w:rsidTr="00B30556">
        <w:trPr>
          <w:trHeight w:val="351"/>
        </w:trPr>
        <w:tc>
          <w:tcPr>
            <w:tcW w:w="1236" w:type="dxa"/>
          </w:tcPr>
          <w:p w:rsidR="00F85DEC" w:rsidRDefault="00E81FF6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25.09</w:t>
            </w:r>
            <w:r w:rsidR="00F85DEC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:rsidR="00F85DEC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CD3123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  <w:gridSpan w:val="3"/>
          </w:tcPr>
          <w:p w:rsidR="00F85DEC" w:rsidRPr="002F4C9E" w:rsidRDefault="00F85DEC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r w:rsidR="00CD3123">
              <w:rPr>
                <w:rFonts w:ascii="Palatino Linotype" w:hAnsi="Palatino Linotype"/>
              </w:rPr>
              <w:t>-sok</w:t>
            </w:r>
            <w:proofErr w:type="spellEnd"/>
          </w:p>
        </w:tc>
      </w:tr>
      <w:tr w:rsidR="00F85DEC" w:rsidRPr="002F4C9E" w:rsidTr="006C6F9D">
        <w:trPr>
          <w:trHeight w:val="351"/>
        </w:trPr>
        <w:tc>
          <w:tcPr>
            <w:tcW w:w="12767" w:type="dxa"/>
            <w:gridSpan w:val="9"/>
            <w:tcBorders>
              <w:bottom w:val="single" w:sz="4" w:space="0" w:color="000000" w:themeColor="text1"/>
            </w:tcBorders>
          </w:tcPr>
          <w:p w:rsidR="00F85DEC" w:rsidRDefault="00F85DEC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FFF55BA" wp14:editId="4188879A">
                  <wp:extent cx="2619375" cy="1638300"/>
                  <wp:effectExtent l="0" t="0" r="9525" b="0"/>
                  <wp:docPr id="13" name="Slika 13" descr="Slika na kojoj se prikazuje stol, tanjur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rmelad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3123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2667000" cy="1609725"/>
                  <wp:effectExtent l="0" t="0" r="0" b="9525"/>
                  <wp:docPr id="14" name="Slika 14" descr="Slika na kojoj se prikazuje hrana, tanjur, sjedenje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ćuft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3123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2628900" cy="1619250"/>
                  <wp:effectExtent l="0" t="0" r="0" b="0"/>
                  <wp:docPr id="15" name="Slika 15" descr="Slika na kojoj se prikazuje šalica, stol, kava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ogur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123" w:rsidRPr="002F4C9E" w:rsidTr="006C6F9D">
        <w:trPr>
          <w:trHeight w:val="351"/>
        </w:trPr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28.09.2020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123" w:rsidRDefault="00CD3123" w:rsidP="00CD312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krumpir salata, kruh</w:t>
            </w: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CD3123" w:rsidRPr="002F4C9E" w:rsidTr="006C6F9D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29.09.2020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CD3123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CD3123" w:rsidRPr="002F4C9E" w:rsidTr="006C6F9D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30.09.2020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123" w:rsidRDefault="00CD3123" w:rsidP="00CD31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 piletinom, kruh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</w:tcPr>
          <w:p w:rsidR="00CD3123" w:rsidRPr="002F4C9E" w:rsidRDefault="00CD3123" w:rsidP="00CD312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F85DEC" w:rsidRPr="002F4C9E" w:rsidTr="008E2B10">
        <w:trPr>
          <w:trHeight w:val="351"/>
        </w:trPr>
        <w:tc>
          <w:tcPr>
            <w:tcW w:w="12767" w:type="dxa"/>
            <w:gridSpan w:val="9"/>
          </w:tcPr>
          <w:p w:rsidR="00F85DEC" w:rsidRDefault="00CD3123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3086100" cy="1708785"/>
                  <wp:effectExtent l="0" t="0" r="0" b="5715"/>
                  <wp:docPr id="17" name="Slika 17" descr="Slika na kojoj se prikazuje jelo, hrana, sendvič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rana-sendvic-ee9abc67c7018d55f0520d9b1445c3ff_view_article_ne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3095625" cy="1657350"/>
                  <wp:effectExtent l="0" t="0" r="9525" b="0"/>
                  <wp:docPr id="19" name="Slika 19" descr="Slika na kojoj se prikazuje hrana, tanjur, stol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lonjez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DEC">
              <w:rPr>
                <w:rFonts w:ascii="Palatino Linotype" w:hAnsi="Palatino Linotype"/>
                <w:noProof/>
              </w:rPr>
              <w:drawing>
                <wp:inline distT="0" distB="0" distL="0" distR="0" wp14:anchorId="06D3FF2C" wp14:editId="0DF0EA31">
                  <wp:extent cx="1647825" cy="1628775"/>
                  <wp:effectExtent l="0" t="0" r="9525" b="9525"/>
                  <wp:docPr id="30" name="Slika 30" descr="Slika na kojoj se prikazuje šalica, stol, hrana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čaaaj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401" w:rsidRDefault="002C1401"/>
    <w:p w:rsidR="00B73A02" w:rsidRDefault="00B73A02"/>
    <w:p w:rsidR="00B73A02" w:rsidRDefault="00B73A02"/>
    <w:p w:rsidR="00B73A02" w:rsidRDefault="00B73A02"/>
    <w:p w:rsidR="00C2519D" w:rsidRDefault="00C2519D"/>
    <w:p w:rsidR="00B73A02" w:rsidRDefault="00B73A02"/>
    <w:sectPr w:rsidR="00B73A02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09665E"/>
    <w:rsid w:val="00104E1E"/>
    <w:rsid w:val="00116568"/>
    <w:rsid w:val="00130ECB"/>
    <w:rsid w:val="00147F4C"/>
    <w:rsid w:val="001759D5"/>
    <w:rsid w:val="00195D8D"/>
    <w:rsid w:val="001E2DB1"/>
    <w:rsid w:val="001E657A"/>
    <w:rsid w:val="00212133"/>
    <w:rsid w:val="00220AE7"/>
    <w:rsid w:val="00264381"/>
    <w:rsid w:val="002B71A3"/>
    <w:rsid w:val="002C1401"/>
    <w:rsid w:val="002D078A"/>
    <w:rsid w:val="002F0296"/>
    <w:rsid w:val="002F4C9E"/>
    <w:rsid w:val="00314492"/>
    <w:rsid w:val="00374658"/>
    <w:rsid w:val="003905E8"/>
    <w:rsid w:val="003D0B7B"/>
    <w:rsid w:val="003F09C5"/>
    <w:rsid w:val="004C2990"/>
    <w:rsid w:val="004D03F7"/>
    <w:rsid w:val="0052399D"/>
    <w:rsid w:val="00530C0E"/>
    <w:rsid w:val="005315D3"/>
    <w:rsid w:val="00572B01"/>
    <w:rsid w:val="005B72E3"/>
    <w:rsid w:val="00641EA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62818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6121"/>
    <w:rsid w:val="00E81FF6"/>
    <w:rsid w:val="00EC6FC9"/>
    <w:rsid w:val="00EE6EC4"/>
    <w:rsid w:val="00F446F0"/>
    <w:rsid w:val="00F722A0"/>
    <w:rsid w:val="00F727CB"/>
    <w:rsid w:val="00F85DE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763F-0574-1449-BAFD-970A12B3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2020-09-09T07:59:00Z</cp:lastPrinted>
  <dcterms:created xsi:type="dcterms:W3CDTF">2020-09-10T12:20:00Z</dcterms:created>
  <dcterms:modified xsi:type="dcterms:W3CDTF">2020-09-10T12:20:00Z</dcterms:modified>
</cp:coreProperties>
</file>