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463AD" w14:textId="77777777" w:rsidR="00A22F99" w:rsidRPr="00A22F99" w:rsidRDefault="00A22F99" w:rsidP="00A22F99">
      <w:pPr>
        <w:spacing w:line="288" w:lineRule="auto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bookmarkStart w:id="0" w:name="_GoBack"/>
      <w:bookmarkEnd w:id="0"/>
      <w:r w:rsidRPr="00A22F99">
        <w:rPr>
          <w:rFonts w:asciiTheme="majorHAnsi" w:hAnsiTheme="majorHAnsi" w:cstheme="majorHAnsi"/>
          <w:b/>
          <w:sz w:val="32"/>
          <w:szCs w:val="32"/>
          <w:u w:val="single"/>
        </w:rPr>
        <w:t>POPIS DRUGIH OBRAZOVNIH MATERIJALA</w:t>
      </w:r>
    </w:p>
    <w:p w14:paraId="4470CE9F" w14:textId="77777777" w:rsidR="00A22F99" w:rsidRPr="00A22F99" w:rsidRDefault="00A22F99" w:rsidP="00A22F99">
      <w:pPr>
        <w:spacing w:line="288" w:lineRule="auto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A22F99">
        <w:rPr>
          <w:rFonts w:asciiTheme="majorHAnsi" w:hAnsiTheme="majorHAnsi" w:cstheme="majorHAnsi"/>
          <w:b/>
          <w:sz w:val="32"/>
          <w:szCs w:val="32"/>
          <w:u w:val="single"/>
        </w:rPr>
        <w:t>3. RAZRED</w:t>
      </w:r>
    </w:p>
    <w:p w14:paraId="36B37D75" w14:textId="77777777" w:rsidR="00D00144" w:rsidRPr="00A22F99" w:rsidRDefault="00D00144">
      <w:pPr>
        <w:rPr>
          <w:rFonts w:asciiTheme="majorHAnsi" w:hAnsiTheme="majorHAnsi" w:cstheme="majorHAnsi"/>
          <w:sz w:val="24"/>
          <w:szCs w:val="24"/>
        </w:rPr>
      </w:pPr>
    </w:p>
    <w:p w14:paraId="1EE0C739" w14:textId="77777777" w:rsidR="00A22F99" w:rsidRPr="00A22F99" w:rsidRDefault="00A22F99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4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0"/>
        <w:gridCol w:w="2580"/>
        <w:gridCol w:w="1680"/>
        <w:gridCol w:w="1660"/>
        <w:gridCol w:w="1660"/>
      </w:tblGrid>
      <w:tr w:rsidR="0049183C" w:rsidRPr="00A22F99" w14:paraId="64C2DCDA" w14:textId="77777777" w:rsidTr="0049183C">
        <w:trPr>
          <w:trHeight w:val="520"/>
          <w:jc w:val="center"/>
        </w:trPr>
        <w:tc>
          <w:tcPr>
            <w:tcW w:w="3560" w:type="dxa"/>
            <w:shd w:val="clear" w:color="000000" w:fill="FCE4D6"/>
            <w:vAlign w:val="center"/>
          </w:tcPr>
          <w:p w14:paraId="3047A7C1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560" w:type="dxa"/>
            <w:shd w:val="clear" w:color="000000" w:fill="FCE4D6"/>
            <w:vAlign w:val="center"/>
            <w:hideMark/>
          </w:tcPr>
          <w:p w14:paraId="47FB6CFB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580" w:type="dxa"/>
            <w:shd w:val="clear" w:color="000000" w:fill="FCE4D6"/>
            <w:vAlign w:val="center"/>
            <w:hideMark/>
          </w:tcPr>
          <w:p w14:paraId="1390B92B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680" w:type="dxa"/>
            <w:shd w:val="clear" w:color="000000" w:fill="FCE4D6"/>
            <w:vAlign w:val="center"/>
            <w:hideMark/>
          </w:tcPr>
          <w:p w14:paraId="321C743F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660" w:type="dxa"/>
            <w:shd w:val="clear" w:color="000000" w:fill="FCE4D6"/>
            <w:vAlign w:val="center"/>
            <w:hideMark/>
          </w:tcPr>
          <w:p w14:paraId="08A4759F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660" w:type="dxa"/>
            <w:shd w:val="clear" w:color="000000" w:fill="FCE4D6"/>
            <w:vAlign w:val="center"/>
          </w:tcPr>
          <w:p w14:paraId="28411B59" w14:textId="77777777" w:rsidR="0049183C" w:rsidRPr="00A22F99" w:rsidRDefault="0049183C" w:rsidP="0049183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49183C" w:rsidRPr="00A22F99" w14:paraId="22A25150" w14:textId="77777777" w:rsidTr="0049183C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229F87E4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560" w:type="dxa"/>
            <w:shd w:val="clear" w:color="000000" w:fill="FFFFFF"/>
            <w:vAlign w:val="center"/>
            <w:hideMark/>
          </w:tcPr>
          <w:p w14:paraId="5D2CF07F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Škrinjica</w:t>
            </w:r>
            <w:proofErr w:type="spellEnd"/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slova i riječi 3, nastavni listići iz hrvatskoga jezika za treći razred osnovne škole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14:paraId="20131A98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Andrea </w:t>
            </w:r>
            <w:proofErr w:type="spellStart"/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Škribulja</w:t>
            </w:r>
            <w:proofErr w:type="spellEnd"/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Horvat, Vesna Marjanović, Marina Gabelica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14:paraId="17F0069F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nastavni listići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6E3ACD96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ALFA d.d. </w:t>
            </w:r>
          </w:p>
        </w:tc>
        <w:tc>
          <w:tcPr>
            <w:tcW w:w="1660" w:type="dxa"/>
            <w:vAlign w:val="center"/>
          </w:tcPr>
          <w:p w14:paraId="60EDECCD" w14:textId="77777777" w:rsidR="0049183C" w:rsidRDefault="0049183C" w:rsidP="0049183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3.a, 3.b, 3.d, PŠ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Bilaj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i PŠ Lički Novi</w:t>
            </w:r>
          </w:p>
        </w:tc>
      </w:tr>
      <w:tr w:rsidR="0049183C" w:rsidRPr="00A22F99" w14:paraId="79DE4EF7" w14:textId="77777777" w:rsidTr="0049183C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48161F90" w14:textId="77777777" w:rsidR="0049183C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13C5A551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3, radna bilježnica za engleski jezik u trećem razredu osnovne škole, treća godina učenja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2063CB47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2F7A14C5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97BA952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60" w:type="dxa"/>
            <w:vAlign w:val="center"/>
          </w:tcPr>
          <w:p w14:paraId="181BB43D" w14:textId="77777777" w:rsidR="0049183C" w:rsidRPr="00A22F99" w:rsidRDefault="0049183C" w:rsidP="0049183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3.a, 3.b, 3.c, 3.d, PŠ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Bilaj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i PŠ Lički Novi</w:t>
            </w:r>
          </w:p>
        </w:tc>
      </w:tr>
      <w:tr w:rsidR="0049183C" w:rsidRPr="00A22F99" w14:paraId="6E250ED3" w14:textId="77777777" w:rsidTr="0049183C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60884C85" w14:textId="77777777" w:rsidR="0049183C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67EC6EA5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Otkrivamo matematiku 3, zbirka zadataka iz matematike za treći razred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745D9218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dr. </w:t>
            </w:r>
            <w:proofErr w:type="spellStart"/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. Dubravka Glasnović Gracin, Gabrijela </w:t>
            </w:r>
            <w:proofErr w:type="spellStart"/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</w:tcPr>
          <w:p w14:paraId="44BAA0F9" w14:textId="77777777" w:rsidR="0049183C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6BE4CD8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ALFA d.d. </w:t>
            </w:r>
          </w:p>
        </w:tc>
        <w:tc>
          <w:tcPr>
            <w:tcW w:w="1660" w:type="dxa"/>
            <w:vAlign w:val="center"/>
          </w:tcPr>
          <w:p w14:paraId="0D96D2E3" w14:textId="77777777" w:rsidR="0049183C" w:rsidRDefault="0049183C" w:rsidP="0049183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3.a, 3.b, 3.d, PŠ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Bilaj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i PŠ Lički Novi</w:t>
            </w:r>
          </w:p>
        </w:tc>
      </w:tr>
      <w:tr w:rsidR="0049183C" w:rsidRPr="00A22F99" w14:paraId="5F6769C3" w14:textId="77777777" w:rsidTr="0049183C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1EB6B5FB" w14:textId="77777777" w:rsidR="0049183C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62702570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Moj sretni broj 3, zbirka zadataka za matematiku u trećem razredu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03592FEE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</w:tcPr>
          <w:p w14:paraId="0F9062B4" w14:textId="77777777" w:rsidR="0049183C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127516F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60" w:type="dxa"/>
            <w:vAlign w:val="center"/>
          </w:tcPr>
          <w:p w14:paraId="4C6BD216" w14:textId="77777777" w:rsidR="0049183C" w:rsidRPr="00A22F99" w:rsidRDefault="0049183C" w:rsidP="0049183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3.c</w:t>
            </w:r>
          </w:p>
        </w:tc>
      </w:tr>
      <w:tr w:rsidR="0049183C" w:rsidRPr="00A22F99" w14:paraId="60795E1B" w14:textId="77777777" w:rsidTr="0049183C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1D513A87" w14:textId="77777777" w:rsidR="0049183C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503F1AF8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Moj sretni broj 3, radna bilježnica za matematiku u trećem razredu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1FFA7257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</w:tcPr>
          <w:p w14:paraId="660129B4" w14:textId="77777777" w:rsidR="0049183C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5A9BDC6" w14:textId="77777777" w:rsidR="0049183C" w:rsidRPr="00A22F99" w:rsidRDefault="0049183C" w:rsidP="00A22F9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60" w:type="dxa"/>
            <w:vAlign w:val="center"/>
          </w:tcPr>
          <w:p w14:paraId="6BE23788" w14:textId="77777777" w:rsidR="0049183C" w:rsidRPr="00A22F99" w:rsidRDefault="0049183C" w:rsidP="0049183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3.c</w:t>
            </w:r>
          </w:p>
        </w:tc>
      </w:tr>
      <w:tr w:rsidR="0049183C" w:rsidRPr="00A22F99" w14:paraId="5D137D05" w14:textId="77777777" w:rsidTr="0049183C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2B1C1BD5" w14:textId="77777777" w:rsidR="0049183C" w:rsidRDefault="0049183C" w:rsidP="0060568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7064950A" w14:textId="77777777" w:rsidR="0049183C" w:rsidRPr="00A22F99" w:rsidRDefault="0049183C" w:rsidP="0060568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2E78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Priroda, društvo i ja 3, radna bilježnica iz prirode i društva za treći razred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5DB69897" w14:textId="77777777" w:rsidR="0049183C" w:rsidRPr="00A22F99" w:rsidRDefault="0049183C" w:rsidP="0060568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2E78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dr. </w:t>
            </w:r>
            <w:proofErr w:type="spellStart"/>
            <w:r w:rsidRPr="002E78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2E78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. Mila Bulić, Gordana Kralj, Lidija Križanić, Marija </w:t>
            </w:r>
            <w:proofErr w:type="spellStart"/>
            <w:r w:rsidRPr="002E78A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Lesandrić</w:t>
            </w:r>
            <w:proofErr w:type="spellEnd"/>
          </w:p>
        </w:tc>
        <w:tc>
          <w:tcPr>
            <w:tcW w:w="1680" w:type="dxa"/>
            <w:shd w:val="clear" w:color="000000" w:fill="FFFFFF"/>
            <w:vAlign w:val="center"/>
          </w:tcPr>
          <w:p w14:paraId="4108D1B7" w14:textId="77777777" w:rsidR="0049183C" w:rsidRDefault="0049183C" w:rsidP="0060568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A6232CC" w14:textId="77777777" w:rsidR="0049183C" w:rsidRPr="00A22F99" w:rsidRDefault="0049183C" w:rsidP="0060568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ALFA d.d. </w:t>
            </w:r>
          </w:p>
        </w:tc>
        <w:tc>
          <w:tcPr>
            <w:tcW w:w="1660" w:type="dxa"/>
            <w:vAlign w:val="center"/>
          </w:tcPr>
          <w:p w14:paraId="7443835D" w14:textId="77777777" w:rsidR="0049183C" w:rsidRDefault="0049183C" w:rsidP="0049183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3.a, 3.b, 3.d, PŠ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Bilaj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i PŠ Lički Novi</w:t>
            </w:r>
          </w:p>
        </w:tc>
      </w:tr>
      <w:tr w:rsidR="003C0CAF" w:rsidRPr="00A22F99" w14:paraId="7DB6FCB1" w14:textId="77777777" w:rsidTr="006F128D">
        <w:trPr>
          <w:trHeight w:val="520"/>
          <w:jc w:val="center"/>
        </w:trPr>
        <w:tc>
          <w:tcPr>
            <w:tcW w:w="3560" w:type="dxa"/>
            <w:shd w:val="clear" w:color="000000" w:fill="FCE4D6"/>
            <w:vAlign w:val="center"/>
          </w:tcPr>
          <w:p w14:paraId="4FB01AEE" w14:textId="77777777" w:rsidR="003C0CAF" w:rsidRPr="00A22F99" w:rsidRDefault="003C0CAF" w:rsidP="006F128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lastRenderedPageBreak/>
              <w:t>Predmet</w:t>
            </w:r>
          </w:p>
        </w:tc>
        <w:tc>
          <w:tcPr>
            <w:tcW w:w="3560" w:type="dxa"/>
            <w:shd w:val="clear" w:color="000000" w:fill="FCE4D6"/>
            <w:vAlign w:val="center"/>
            <w:hideMark/>
          </w:tcPr>
          <w:p w14:paraId="32060ECD" w14:textId="77777777" w:rsidR="003C0CAF" w:rsidRPr="00A22F99" w:rsidRDefault="003C0CAF" w:rsidP="006F128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580" w:type="dxa"/>
            <w:shd w:val="clear" w:color="000000" w:fill="FCE4D6"/>
            <w:vAlign w:val="center"/>
            <w:hideMark/>
          </w:tcPr>
          <w:p w14:paraId="2D72AF5B" w14:textId="77777777" w:rsidR="003C0CAF" w:rsidRPr="00A22F99" w:rsidRDefault="003C0CAF" w:rsidP="006F128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680" w:type="dxa"/>
            <w:shd w:val="clear" w:color="000000" w:fill="FCE4D6"/>
            <w:vAlign w:val="center"/>
            <w:hideMark/>
          </w:tcPr>
          <w:p w14:paraId="23BE0A94" w14:textId="77777777" w:rsidR="003C0CAF" w:rsidRPr="00A22F99" w:rsidRDefault="003C0CAF" w:rsidP="006F128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660" w:type="dxa"/>
            <w:shd w:val="clear" w:color="000000" w:fill="FCE4D6"/>
            <w:vAlign w:val="center"/>
            <w:hideMark/>
          </w:tcPr>
          <w:p w14:paraId="4CA8A569" w14:textId="77777777" w:rsidR="003C0CAF" w:rsidRPr="00A22F99" w:rsidRDefault="003C0CAF" w:rsidP="006F128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660" w:type="dxa"/>
            <w:shd w:val="clear" w:color="000000" w:fill="FCE4D6"/>
            <w:vAlign w:val="center"/>
          </w:tcPr>
          <w:p w14:paraId="7CDE7838" w14:textId="77777777" w:rsidR="003C0CAF" w:rsidRPr="00A22F99" w:rsidRDefault="003C0CAF" w:rsidP="006F128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49183C" w:rsidRPr="00A22F99" w14:paraId="341D4D2B" w14:textId="77777777" w:rsidTr="0049183C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70091858" w14:textId="77777777" w:rsidR="0049183C" w:rsidRDefault="0049183C" w:rsidP="00053CE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27F7E686" w14:textId="77777777" w:rsidR="0049183C" w:rsidRPr="00A22F99" w:rsidRDefault="0049183C" w:rsidP="00053CE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053CE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Eureka 3, radna bilježnic</w:t>
            </w:r>
            <w:r w:rsidR="00A158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a</w:t>
            </w:r>
            <w:r w:rsidRPr="00053CE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za prirodu i društvo u trećem razredu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6C537493" w14:textId="77777777" w:rsidR="0049183C" w:rsidRPr="00A22F99" w:rsidRDefault="0049183C" w:rsidP="00053CE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053CE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053CE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Palička</w:t>
            </w:r>
            <w:proofErr w:type="spellEnd"/>
            <w:r w:rsidRPr="00053CE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Sanja Ćorić Grgić, Ivana Križanac, </w:t>
            </w:r>
            <w:proofErr w:type="spellStart"/>
            <w:r w:rsidRPr="00053CE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Žaklin</w:t>
            </w:r>
            <w:proofErr w:type="spellEnd"/>
            <w:r w:rsidRPr="00053CEA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Lukša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58AC19B2" w14:textId="77777777" w:rsidR="0049183C" w:rsidRDefault="0049183C" w:rsidP="00053CE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D62A9E3" w14:textId="77777777" w:rsidR="0049183C" w:rsidRPr="00A22F99" w:rsidRDefault="0049183C" w:rsidP="00053CE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60" w:type="dxa"/>
            <w:vAlign w:val="center"/>
          </w:tcPr>
          <w:p w14:paraId="2D1C5CB5" w14:textId="77777777" w:rsidR="0049183C" w:rsidRPr="00A22F99" w:rsidRDefault="0049183C" w:rsidP="0049183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3.c</w:t>
            </w:r>
          </w:p>
        </w:tc>
      </w:tr>
      <w:tr w:rsidR="0049183C" w:rsidRPr="00A22F99" w14:paraId="2F039FD6" w14:textId="77777777" w:rsidTr="0049183C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6326340D" w14:textId="77777777" w:rsidR="0049183C" w:rsidRDefault="0049183C" w:rsidP="00053CE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4BA7B0DC" w14:textId="77777777" w:rsidR="0049183C" w:rsidRPr="00A22F99" w:rsidRDefault="0049183C" w:rsidP="00053CE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49183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U ljubavi i pomirenju, radna bilježnica za katolički vjeronauk trećega razreda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7B38D577" w14:textId="77777777" w:rsidR="0049183C" w:rsidRPr="00A22F99" w:rsidRDefault="0049183C" w:rsidP="00053CE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49183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Tihana Petković, Ana </w:t>
            </w:r>
            <w:proofErr w:type="spellStart"/>
            <w:r w:rsidRPr="0049183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49183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Ivica </w:t>
            </w:r>
            <w:proofErr w:type="spellStart"/>
            <w:r w:rsidRPr="0049183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49183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E622580" w14:textId="77777777" w:rsidR="0049183C" w:rsidRDefault="0049183C" w:rsidP="00053CE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6456F4D" w14:textId="77777777" w:rsidR="0049183C" w:rsidRPr="00A22F99" w:rsidRDefault="0049183C" w:rsidP="00053CE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49183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1660" w:type="dxa"/>
            <w:vAlign w:val="center"/>
          </w:tcPr>
          <w:p w14:paraId="50CBA19B" w14:textId="77777777" w:rsidR="0049183C" w:rsidRPr="0049183C" w:rsidRDefault="0049183C" w:rsidP="0049183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3.a, 3.b, 3.c, 3.d, PŠ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Bilaj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i PŠ Lički Novi</w:t>
            </w:r>
          </w:p>
        </w:tc>
      </w:tr>
      <w:tr w:rsidR="0049183C" w:rsidRPr="00A22F99" w14:paraId="5E4C9E57" w14:textId="77777777" w:rsidTr="0049183C">
        <w:trPr>
          <w:trHeight w:val="1270"/>
          <w:jc w:val="center"/>
        </w:trPr>
        <w:tc>
          <w:tcPr>
            <w:tcW w:w="3560" w:type="dxa"/>
            <w:shd w:val="clear" w:color="000000" w:fill="FFFFFF"/>
            <w:vAlign w:val="center"/>
          </w:tcPr>
          <w:p w14:paraId="39179721" w14:textId="77777777" w:rsidR="0049183C" w:rsidRDefault="0049183C" w:rsidP="0049183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560" w:type="dxa"/>
            <w:shd w:val="clear" w:color="000000" w:fill="FFFFFF"/>
            <w:vAlign w:val="center"/>
          </w:tcPr>
          <w:p w14:paraId="590DA447" w14:textId="77777777" w:rsidR="0049183C" w:rsidRPr="00A22F99" w:rsidRDefault="0049183C" w:rsidP="0049183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49183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14:paraId="7B642915" w14:textId="77777777" w:rsidR="0049183C" w:rsidRPr="00A22F99" w:rsidRDefault="0049183C" w:rsidP="0049183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49183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49183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49183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49183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Budojević</w:t>
            </w:r>
            <w:proofErr w:type="spellEnd"/>
            <w:r w:rsidRPr="0049183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C88FD0B" w14:textId="77777777" w:rsidR="0049183C" w:rsidRDefault="0049183C" w:rsidP="0049183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E6076EC" w14:textId="77777777" w:rsidR="0049183C" w:rsidRPr="00A22F99" w:rsidRDefault="0049183C" w:rsidP="0049183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 w:rsidRPr="00A22F9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60" w:type="dxa"/>
            <w:vAlign w:val="center"/>
          </w:tcPr>
          <w:p w14:paraId="15BF131B" w14:textId="77777777" w:rsidR="0049183C" w:rsidRPr="00A22F99" w:rsidRDefault="0049183C" w:rsidP="0049183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3.a, 3.b, 3.c, 3.d, PŠ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>Bilaj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r-HR"/>
              </w:rPr>
              <w:t xml:space="preserve"> i PŠ Lički Novi</w:t>
            </w:r>
          </w:p>
        </w:tc>
      </w:tr>
    </w:tbl>
    <w:p w14:paraId="3C635DE7" w14:textId="77777777" w:rsidR="00A22F99" w:rsidRPr="00A22F99" w:rsidRDefault="00A22F99">
      <w:pPr>
        <w:rPr>
          <w:rFonts w:asciiTheme="majorHAnsi" w:hAnsiTheme="majorHAnsi" w:cstheme="majorHAnsi"/>
          <w:sz w:val="24"/>
          <w:szCs w:val="24"/>
        </w:rPr>
      </w:pPr>
    </w:p>
    <w:sectPr w:rsidR="00A22F99" w:rsidRPr="00A22F99" w:rsidSect="00A22F9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99"/>
    <w:rsid w:val="00053CEA"/>
    <w:rsid w:val="002E78AC"/>
    <w:rsid w:val="003C0CAF"/>
    <w:rsid w:val="0049183C"/>
    <w:rsid w:val="00605687"/>
    <w:rsid w:val="009C56DC"/>
    <w:rsid w:val="00A1584D"/>
    <w:rsid w:val="00A22F99"/>
    <w:rsid w:val="00D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274D89"/>
  <w15:chartTrackingRefBased/>
  <w15:docId w15:val="{27FDDB9A-7656-4981-8AB0-1275A134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Šikić</dc:creator>
  <cp:keywords/>
  <dc:description/>
  <cp:lastModifiedBy>Ivica Radošević</cp:lastModifiedBy>
  <cp:revision>2</cp:revision>
  <dcterms:created xsi:type="dcterms:W3CDTF">2020-07-15T06:36:00Z</dcterms:created>
  <dcterms:modified xsi:type="dcterms:W3CDTF">2020-07-15T06:36:00Z</dcterms:modified>
</cp:coreProperties>
</file>